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C0B71" w14:textId="2DE4CC70" w:rsidR="00C95F38" w:rsidRDefault="00C95F38" w:rsidP="00C95F38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 xml:space="preserve">TUẦN </w:t>
      </w:r>
      <w:r w:rsidR="00BF64B7">
        <w:rPr>
          <w:rFonts w:ascii="Times New Roman" w:hAnsi="Times New Roman"/>
          <w:b/>
          <w:sz w:val="32"/>
          <w:szCs w:val="32"/>
        </w:rPr>
        <w:t>1</w:t>
      </w:r>
      <w:r w:rsidR="001A7A39">
        <w:rPr>
          <w:rFonts w:ascii="Times New Roman" w:hAnsi="Times New Roman"/>
          <w:b/>
          <w:sz w:val="32"/>
          <w:szCs w:val="32"/>
          <w:lang w:val="vi-VN"/>
        </w:rPr>
        <w:t>6</w:t>
      </w:r>
      <w:r w:rsidRPr="007D5CBA">
        <w:rPr>
          <w:rFonts w:ascii="Times New Roman" w:hAnsi="Times New Roman"/>
          <w:b/>
          <w:sz w:val="32"/>
          <w:szCs w:val="32"/>
        </w:rPr>
        <w:t xml:space="preserve">- KHOA HỌC TỰ NHIÊN 6 </w:t>
      </w:r>
    </w:p>
    <w:p w14:paraId="458FB588" w14:textId="77777777" w:rsidR="00C95F38" w:rsidRPr="007D5CBA" w:rsidRDefault="00C95F38" w:rsidP="00C95F38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>Đ</w:t>
      </w:r>
      <w:r>
        <w:rPr>
          <w:rFonts w:ascii="Times New Roman" w:hAnsi="Times New Roman"/>
          <w:b/>
          <w:sz w:val="32"/>
          <w:szCs w:val="32"/>
        </w:rPr>
        <w:t>ÁP ÁN ĐỀ</w:t>
      </w:r>
      <w:r w:rsidRPr="007D5CBA">
        <w:rPr>
          <w:rFonts w:ascii="Times New Roman" w:hAnsi="Times New Roman"/>
          <w:b/>
          <w:sz w:val="32"/>
          <w:szCs w:val="32"/>
        </w:rPr>
        <w:t xml:space="preserve"> PHỤ ĐẠO HỌC SINH YẾU</w:t>
      </w:r>
    </w:p>
    <w:p w14:paraId="35340730" w14:textId="77777777" w:rsidR="00C95F38" w:rsidRDefault="00C95F38" w:rsidP="00C95F38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10288" w:type="dxa"/>
        <w:tblLook w:val="04A0" w:firstRow="1" w:lastRow="0" w:firstColumn="1" w:lastColumn="0" w:noHBand="0" w:noVBand="1"/>
      </w:tblPr>
      <w:tblGrid>
        <w:gridCol w:w="1774"/>
        <w:gridCol w:w="851"/>
        <w:gridCol w:w="851"/>
        <w:gridCol w:w="851"/>
        <w:gridCol w:w="851"/>
        <w:gridCol w:w="851"/>
        <w:gridCol w:w="851"/>
        <w:gridCol w:w="852"/>
        <w:gridCol w:w="852"/>
        <w:gridCol w:w="852"/>
        <w:gridCol w:w="852"/>
      </w:tblGrid>
      <w:tr w:rsidR="00C95F38" w14:paraId="5604DCFB" w14:textId="77777777" w:rsidTr="00E16461">
        <w:trPr>
          <w:trHeight w:val="801"/>
        </w:trPr>
        <w:tc>
          <w:tcPr>
            <w:tcW w:w="1774" w:type="dxa"/>
            <w:vAlign w:val="center"/>
          </w:tcPr>
          <w:p w14:paraId="28047BAE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851" w:type="dxa"/>
            <w:vAlign w:val="center"/>
          </w:tcPr>
          <w:p w14:paraId="4F098160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AB51E6F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15D6B01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07DEE7AC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0D6A70F4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477BEE59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2" w:type="dxa"/>
            <w:vAlign w:val="center"/>
          </w:tcPr>
          <w:p w14:paraId="78739E86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2" w:type="dxa"/>
            <w:vAlign w:val="center"/>
          </w:tcPr>
          <w:p w14:paraId="069584DA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2" w:type="dxa"/>
            <w:vAlign w:val="center"/>
          </w:tcPr>
          <w:p w14:paraId="31165093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2" w:type="dxa"/>
            <w:vAlign w:val="center"/>
          </w:tcPr>
          <w:p w14:paraId="401DE5C7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C95F38" w14:paraId="5D310FDC" w14:textId="77777777" w:rsidTr="00E16461">
        <w:trPr>
          <w:trHeight w:val="801"/>
        </w:trPr>
        <w:tc>
          <w:tcPr>
            <w:tcW w:w="1774" w:type="dxa"/>
            <w:vAlign w:val="center"/>
          </w:tcPr>
          <w:p w14:paraId="139E7349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Đáp</w:t>
            </w:r>
            <w:proofErr w:type="spellEnd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04F8">
              <w:rPr>
                <w:rFonts w:ascii="Times New Roman" w:hAnsi="Times New Roman"/>
                <w:b/>
                <w:bCs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51" w:type="dxa"/>
            <w:vAlign w:val="center"/>
          </w:tcPr>
          <w:p w14:paraId="40B972CA" w14:textId="2003C6A0" w:rsidR="00C95F38" w:rsidRPr="001A7A39" w:rsidRDefault="001A7A39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851" w:type="dxa"/>
            <w:vAlign w:val="center"/>
          </w:tcPr>
          <w:p w14:paraId="25757CDC" w14:textId="108B2623" w:rsidR="00C95F38" w:rsidRPr="001A7A39" w:rsidRDefault="001A7A39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851" w:type="dxa"/>
            <w:vAlign w:val="center"/>
          </w:tcPr>
          <w:p w14:paraId="2743D6B8" w14:textId="2C94AC52" w:rsidR="00C95F38" w:rsidRPr="001A7A39" w:rsidRDefault="001A7A39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851" w:type="dxa"/>
            <w:vAlign w:val="center"/>
          </w:tcPr>
          <w:p w14:paraId="70911FAA" w14:textId="6BE5B09E" w:rsidR="00C95F38" w:rsidRPr="000E04F8" w:rsidRDefault="00BF64B7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51" w:type="dxa"/>
            <w:vAlign w:val="center"/>
          </w:tcPr>
          <w:p w14:paraId="0A78C043" w14:textId="77777777" w:rsidR="00C95F38" w:rsidRPr="000E04F8" w:rsidRDefault="00C95F38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51" w:type="dxa"/>
            <w:vAlign w:val="center"/>
          </w:tcPr>
          <w:p w14:paraId="5574756C" w14:textId="42756019" w:rsidR="00C95F38" w:rsidRPr="001A7A39" w:rsidRDefault="001A7A39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852" w:type="dxa"/>
            <w:vAlign w:val="center"/>
          </w:tcPr>
          <w:p w14:paraId="6FC99B14" w14:textId="5AD01E6D" w:rsidR="00C95F38" w:rsidRPr="001A7A39" w:rsidRDefault="001A7A39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852" w:type="dxa"/>
            <w:vAlign w:val="center"/>
          </w:tcPr>
          <w:p w14:paraId="244F4F38" w14:textId="1FE0341F" w:rsidR="00C95F38" w:rsidRPr="001A7A39" w:rsidRDefault="001A7A39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852" w:type="dxa"/>
            <w:vAlign w:val="center"/>
          </w:tcPr>
          <w:p w14:paraId="119EE20D" w14:textId="537F30AC" w:rsidR="00C95F38" w:rsidRPr="000E04F8" w:rsidRDefault="00BF64B7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2" w:type="dxa"/>
            <w:vAlign w:val="center"/>
          </w:tcPr>
          <w:p w14:paraId="1752C3DF" w14:textId="5CCAB224" w:rsidR="00C95F38" w:rsidRPr="001A7A39" w:rsidRDefault="001A7A39" w:rsidP="00E16461">
            <w:pPr>
              <w:spacing w:after="0" w:line="380" w:lineRule="exact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A</w:t>
            </w:r>
            <w:bookmarkStart w:id="0" w:name="_GoBack"/>
            <w:bookmarkEnd w:id="0"/>
          </w:p>
        </w:tc>
      </w:tr>
    </w:tbl>
    <w:p w14:paraId="3E3A608F" w14:textId="77777777" w:rsidR="00C95F38" w:rsidRPr="007D5CBA" w:rsidRDefault="00C95F38" w:rsidP="00C95F38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14:paraId="49ADCA18" w14:textId="77777777" w:rsidR="00C95F38" w:rsidRDefault="00C95F38"/>
    <w:sectPr w:rsidR="00C95F38" w:rsidSect="0054027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38"/>
    <w:rsid w:val="001A7A39"/>
    <w:rsid w:val="00BF64B7"/>
    <w:rsid w:val="00C9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EB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38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38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huonggiang889@outlook.com</dc:creator>
  <cp:lastModifiedBy>dell</cp:lastModifiedBy>
  <cp:revision>2</cp:revision>
  <dcterms:created xsi:type="dcterms:W3CDTF">2021-12-22T06:06:00Z</dcterms:created>
  <dcterms:modified xsi:type="dcterms:W3CDTF">2021-12-22T06:06:00Z</dcterms:modified>
</cp:coreProperties>
</file>