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B56D38">
      <w:pPr>
        <w:tabs>
          <w:tab w:val="left" w:pos="2964"/>
          <w:tab w:val="left" w:pos="5472"/>
          <w:tab w:val="left" w:pos="7752"/>
        </w:tabs>
        <w:spacing w:before="60" w:after="60"/>
        <w:ind w:left="-284" w:right="-472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 xml:space="preserve">TUẦN </w:t>
      </w:r>
      <w:r w:rsidR="00B36686">
        <w:rPr>
          <w:rFonts w:ascii="Times New Roman" w:hAnsi="Times New Roman"/>
          <w:b/>
          <w:sz w:val="32"/>
          <w:szCs w:val="32"/>
        </w:rPr>
        <w:t>16</w:t>
      </w:r>
      <w:r w:rsidR="00D91762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75427" w:rsidRPr="00CD4D9D" w:rsidRDefault="00475427" w:rsidP="00475427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AF412C">
        <w:rPr>
          <w:rFonts w:ascii="Times New Roman" w:hAnsi="Times New Roman"/>
          <w:sz w:val="28"/>
          <w:szCs w:val="28"/>
        </w:rPr>
        <w:t xml:space="preserve"> </w:t>
      </w:r>
      <w:r w:rsidRPr="00CD4D9D">
        <w:rPr>
          <w:rFonts w:ascii="Times New Roman" w:hAnsi="Times New Roman"/>
          <w:sz w:val="28"/>
          <w:szCs w:val="28"/>
        </w:rPr>
        <w:t>Một người có trọng lượng 600 N đứng trên sàn nhà. Diện tích tiếp xúc hai chân với mặt sàn là 0,015 m</w:t>
      </w:r>
      <w:r w:rsidRPr="00CD4D9D">
        <w:rPr>
          <w:rFonts w:ascii="Times New Roman" w:hAnsi="Times New Roman"/>
          <w:sz w:val="28"/>
          <w:szCs w:val="28"/>
          <w:vertAlign w:val="superscript"/>
        </w:rPr>
        <w:t>2</w:t>
      </w:r>
      <w:r w:rsidRPr="00CD4D9D">
        <w:rPr>
          <w:rFonts w:ascii="Times New Roman" w:hAnsi="Times New Roman"/>
          <w:sz w:val="28"/>
          <w:szCs w:val="28"/>
        </w:rPr>
        <w:t>.</w:t>
      </w:r>
      <w:r w:rsidRPr="00CD4D9D">
        <w:rPr>
          <w:rFonts w:ascii="Times New Roman" w:hAnsi="Times New Roman"/>
          <w:sz w:val="28"/>
          <w:szCs w:val="28"/>
        </w:rPr>
        <w:tab/>
      </w:r>
    </w:p>
    <w:p w:rsidR="00475427" w:rsidRPr="00CD4D9D" w:rsidRDefault="00475427" w:rsidP="00475427">
      <w:pPr>
        <w:widowControl w:val="0"/>
        <w:numPr>
          <w:ilvl w:val="0"/>
          <w:numId w:val="30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>Tính áp suất của người tác dụng lên sàn nhà.</w:t>
      </w:r>
    </w:p>
    <w:p w:rsidR="00475427" w:rsidRPr="00CD4D9D" w:rsidRDefault="00475427" w:rsidP="00475427">
      <w:pPr>
        <w:widowControl w:val="0"/>
        <w:numPr>
          <w:ilvl w:val="0"/>
          <w:numId w:val="30"/>
        </w:numPr>
        <w:spacing w:after="0" w:line="264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>Nếu người này đeo thêm một cái ba lô thì tạo ra áp suất 46000 Pa lên mặt sàn. Tìm khối lượng của ba lô mà người này đã đeo.</w:t>
      </w:r>
    </w:p>
    <w:tbl>
      <w:tblPr>
        <w:tblStyle w:val="TableGrid"/>
        <w:tblW w:w="893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A45668" w:rsidTr="002554A4">
        <w:trPr>
          <w:trHeight w:val="1329"/>
        </w:trPr>
        <w:tc>
          <w:tcPr>
            <w:tcW w:w="2835" w:type="dxa"/>
          </w:tcPr>
          <w:p w:rsidR="00A45668" w:rsidRPr="00034508" w:rsidRDefault="00A45668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A45668" w:rsidRDefault="00A45668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="009A0C7E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người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600 N = F</w:t>
            </w:r>
            <w:r w:rsidR="009A0C7E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người</w:t>
            </w:r>
          </w:p>
          <w:p w:rsidR="00A45668" w:rsidRDefault="00B4395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48CF82" wp14:editId="364D9A0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237160</wp:posOffset>
                      </wp:positionV>
                      <wp:extent cx="1740535" cy="0"/>
                      <wp:effectExtent l="0" t="0" r="31115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0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43F92" id="Straight Connector 5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8.65pt" to="13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>S</w:t>
            </w:r>
            <w:r w:rsidR="009A0C7E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người</w:t>
            </w:r>
            <w:r w:rsidR="009A0C7E">
              <w:rPr>
                <w:rFonts w:ascii="Times New Roman" w:eastAsiaTheme="minorHAnsi" w:hAnsi="Times New Roman"/>
                <w:sz w:val="28"/>
                <w:szCs w:val="28"/>
              </w:rPr>
              <w:t xml:space="preserve"> = 0,015</w:t>
            </w:r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 xml:space="preserve"> m</w:t>
            </w:r>
            <w:r w:rsidR="00A45668" w:rsidRPr="00034508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2</w:t>
            </w:r>
          </w:p>
          <w:p w:rsidR="00A45668" w:rsidRDefault="003B4EC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a) </w:t>
            </w:r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 w:rsidR="00472670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người</w:t>
            </w:r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 w:rsidR="00A45668"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  <w:p w:rsidR="003B4EC3" w:rsidRDefault="003B4EC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b) p</w:t>
            </w:r>
            <w:r w:rsidR="00472670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người+balo</w:t>
            </w:r>
            <w:r w:rsidR="00472670">
              <w:rPr>
                <w:rFonts w:ascii="Times New Roman" w:eastAsiaTheme="minorHAnsi" w:hAnsi="Times New Roman"/>
                <w:sz w:val="28"/>
                <w:szCs w:val="28"/>
              </w:rPr>
              <w:t xml:space="preserve"> = 46000 Pa</w:t>
            </w:r>
          </w:p>
          <w:p w:rsidR="003B4EC3" w:rsidRDefault="00472670" w:rsidP="00472670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balo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? kg</w:t>
            </w:r>
          </w:p>
        </w:tc>
        <w:tc>
          <w:tcPr>
            <w:tcW w:w="6095" w:type="dxa"/>
          </w:tcPr>
          <w:p w:rsidR="00A45668" w:rsidRDefault="00A45668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A45668" w:rsidRDefault="00157E1C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17704A" wp14:editId="483B8C0B">
                      <wp:simplePos x="0" y="0"/>
                      <wp:positionH relativeFrom="column">
                        <wp:posOffset>1241095</wp:posOffset>
                      </wp:positionH>
                      <wp:positionV relativeFrom="paragraph">
                        <wp:posOffset>173965</wp:posOffset>
                      </wp:positionV>
                      <wp:extent cx="751890" cy="6477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1890" cy="647700"/>
                                <a:chOff x="-36599" y="0"/>
                                <a:chExt cx="752499" cy="647700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-36599" y="0"/>
                                  <a:ext cx="752499" cy="647700"/>
                                  <a:chOff x="-36599" y="0"/>
                                  <a:chExt cx="752499" cy="647700"/>
                                </a:xfrm>
                              </wpg:grpSpPr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-36599" y="116510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22860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1D1CC6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60</w:t>
                                      </w:r>
                                      <w:r w:rsidR="00A45668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/>
                                <wps:spPr>
                                  <a:xfrm>
                                    <a:off x="182500" y="276225"/>
                                    <a:ext cx="5334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9A0C7E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0,015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217704A" id="Group 25" o:spid="_x0000_s1026" style="position:absolute;margin-left:97.7pt;margin-top:13.7pt;width:59.2pt;height:51pt;z-index:251660288;mso-width-relative:margin" coordorigin="-365" coordsize="7524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">
                      <v:line id="Straight Connector 9" o:spid="_x0000_s1027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    <v:stroke joinstyle="miter"/>
                      </v:line>
                      <v:group id="Group 24" o:spid="_x0000_s1028" style="position:absolute;left:-365;width:7524;height:6477" coordorigin="-365" coordsize="7524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29" type="#_x0000_t202" style="position:absolute;left:-365;top:1165;width:199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096323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8" o:spid="_x0000_s1030" type="#_x0000_t202" style="position:absolute;left:2286;width:3714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:rsidR="00A45668" w:rsidRPr="00096323" w:rsidRDefault="001D1CC6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60</w:t>
                                </w:r>
                                <w:r w:rsidR="00A45668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10" o:spid="_x0000_s1031" type="#_x0000_t202" style="position:absolute;left:1825;top:2762;width:533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096323" w:rsidRDefault="009A0C7E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0,015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85C90D" wp14:editId="5C7EC160">
                      <wp:simplePos x="0" y="0"/>
                      <wp:positionH relativeFrom="column">
                        <wp:posOffset>121869</wp:posOffset>
                      </wp:positionH>
                      <wp:positionV relativeFrom="paragraph">
                        <wp:posOffset>166649</wp:posOffset>
                      </wp:positionV>
                      <wp:extent cx="1133857" cy="639019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3857" cy="639019"/>
                                <a:chOff x="-127397" y="7562"/>
                                <a:chExt cx="773197" cy="639987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-127397" y="7562"/>
                                  <a:ext cx="773197" cy="639987"/>
                                  <a:chOff x="-127397" y="7562"/>
                                  <a:chExt cx="773197" cy="639987"/>
                                </a:xfrm>
                              </wpg:grpSpPr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-127397" y="114300"/>
                                    <a:ext cx="355892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C34C7F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 w:rsidRPr="00096323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 w:rsidR="00157E1C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người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104775" y="133350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096323" w:rsidRDefault="00C34C7F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A45668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277017" y="7562"/>
                                    <a:ext cx="359412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C34C7F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  <w:r w:rsidR="00157E1C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người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280536" y="276074"/>
                                    <a:ext cx="365264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5668" w:rsidRPr="00C34C7F" w:rsidRDefault="00A45668" w:rsidP="00A45668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  <w:r w:rsidR="00157E1C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người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242188" y="281341"/>
                                  <a:ext cx="3374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85C90D" id="Group 23" o:spid="_x0000_s1032" style="position:absolute;margin-left:9.6pt;margin-top:13.1pt;width:89.3pt;height:50.3pt;z-index:251659264;mso-width-relative:margin;mso-height-relative:margin" coordorigin="-1273,75" coordsize="7731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">
                      <v:group id="Group 22" o:spid="_x0000_s1033" style="position:absolute;left:-1273;top:75;width:7731;height:6400" coordorigin="-1273,75" coordsize="7731,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Text Box 2" o:spid="_x0000_s1034" type="#_x0000_t202" style="position:absolute;left:-1273;top:1143;width:3557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  <v:textbox>
                            <w:txbxContent>
                              <w:p w:rsidR="00A45668" w:rsidRPr="00C34C7F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 w:rsidRPr="00096323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 w:rsidR="00157E1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người</w:t>
                                </w:r>
                              </w:p>
                            </w:txbxContent>
                          </v:textbox>
                        </v:shape>
                        <v:shape id="Text Box 3" o:spid="_x0000_s1035" type="#_x0000_t202" style="position:absolute;left:1047;top:1333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096323" w:rsidRDefault="00C34C7F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A45668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4" o:spid="_x0000_s1036" type="#_x0000_t202" style="position:absolute;left:2770;top:75;width:359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<v:textbox>
                            <w:txbxContent>
                              <w:p w:rsidR="00A45668" w:rsidRPr="00C34C7F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 w:rsidR="00157E1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người</w:t>
                                </w:r>
                              </w:p>
                            </w:txbxContent>
                          </v:textbox>
                        </v:shape>
                        <v:shape id="Text Box 5" o:spid="_x0000_s1037" type="#_x0000_t202" style="position:absolute;left:2805;top:2760;width:365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<v:textbox>
                            <w:txbxContent>
                              <w:p w:rsidR="00A45668" w:rsidRPr="00C34C7F" w:rsidRDefault="00A45668" w:rsidP="00A45668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="00157E1C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người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6" o:spid="_x0000_s1038" style="position:absolute;visibility:visible;mso-wrap-style:square" from="2421,2813" to="5796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C34C7F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A45668">
              <w:rPr>
                <w:rFonts w:ascii="Times New Roman" w:hAnsi="Times New Roman"/>
                <w:sz w:val="28"/>
                <w:szCs w:val="28"/>
              </w:rPr>
              <w:t xml:space="preserve">Áp suất của </w:t>
            </w:r>
            <w:r w:rsidR="00C34C7F">
              <w:rPr>
                <w:rFonts w:ascii="Times New Roman" w:hAnsi="Times New Roman"/>
                <w:sz w:val="28"/>
                <w:szCs w:val="28"/>
              </w:rPr>
              <w:t>vật A lên nền nhà</w:t>
            </w:r>
          </w:p>
          <w:p w:rsidR="00A45668" w:rsidRDefault="00A45668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DADB18" wp14:editId="16141411">
                      <wp:simplePos x="0" y="0"/>
                      <wp:positionH relativeFrom="column">
                        <wp:posOffset>1914093</wp:posOffset>
                      </wp:positionH>
                      <wp:positionV relativeFrom="paragraph">
                        <wp:posOffset>19177</wp:posOffset>
                      </wp:positionV>
                      <wp:extent cx="1080745" cy="37147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745" cy="371475"/>
                                <a:chOff x="14630" y="-28575"/>
                                <a:chExt cx="1080745" cy="371475"/>
                              </a:xfrm>
                            </wpg:grpSpPr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14630" y="-16840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45668" w:rsidRPr="00096323" w:rsidRDefault="00A45668" w:rsidP="00A4566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71450" y="-28575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45668" w:rsidRPr="00096323" w:rsidRDefault="00157E1C" w:rsidP="00A4566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="00A45668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0000 (Pa)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BDADB18" id="Group 26" o:spid="_x0000_s1039" style="position:absolute;margin-left:150.7pt;margin-top:1.5pt;width:85.1pt;height:29.25pt;z-index:251661312;mso-width-relative:margin" coordorigin="146,-285" coordsize="10807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">
                      <v:shape id="Text Box 11" o:spid="_x0000_s1040" type="#_x0000_t202" style="position:absolute;left:146;top:-168;width:2000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A45668" w:rsidRPr="00096323" w:rsidRDefault="00A45668" w:rsidP="00A4566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12" o:spid="_x0000_s1041" type="#_x0000_t202" style="position:absolute;left:1714;top:-285;width:923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:rsidR="00A45668" w:rsidRPr="00096323" w:rsidRDefault="00157E1C" w:rsidP="00A4566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A4566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0000 (Pa)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45668" w:rsidRDefault="00A45668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45668" w:rsidRDefault="001D1CC6" w:rsidP="00824A2B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/>
                <w:sz w:val="28"/>
                <w:szCs w:val="28"/>
              </w:rPr>
              <w:t>Áp suất củ</w:t>
            </w:r>
            <w:r w:rsidR="002554A4">
              <w:rPr>
                <w:rFonts w:ascii="Times New Roman" w:hAnsi="Times New Roman"/>
                <w:sz w:val="28"/>
                <w:szCs w:val="28"/>
              </w:rPr>
              <w:t>a balo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lên nền nhà</w:t>
            </w:r>
          </w:p>
          <w:p w:rsidR="001D1CC6" w:rsidRPr="002554A4" w:rsidRDefault="002554A4" w:rsidP="002554A4">
            <w:pPr>
              <w:ind w:left="-142" w:right="-2206" w:firstLine="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D1CC6"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balo</w:t>
            </w:r>
            <w:r w:rsidR="001D1CC6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p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người+balo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09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6323"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người</w:t>
            </w:r>
            <w:r w:rsidR="001D1CC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46000-40000 = 6</w:t>
            </w:r>
            <w:r w:rsidR="001D1CC6">
              <w:rPr>
                <w:rFonts w:ascii="Times New Roman" w:hAnsi="Times New Roman"/>
                <w:sz w:val="28"/>
                <w:szCs w:val="28"/>
              </w:rPr>
              <w:t>000 (Pa)</w:t>
            </w:r>
          </w:p>
          <w:p w:rsidR="00354524" w:rsidRDefault="002A0751" w:rsidP="001D1CC6">
            <w:pPr>
              <w:widowControl w:val="0"/>
              <w:tabs>
                <w:tab w:val="left" w:pos="0"/>
              </w:tabs>
              <w:spacing w:after="0" w:line="264" w:lineRule="auto"/>
              <w:ind w:left="27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3F4B9DB" wp14:editId="5E8AB72F">
                      <wp:simplePos x="0" y="0"/>
                      <wp:positionH relativeFrom="column">
                        <wp:posOffset>212039</wp:posOffset>
                      </wp:positionH>
                      <wp:positionV relativeFrom="paragraph">
                        <wp:posOffset>166192</wp:posOffset>
                      </wp:positionV>
                      <wp:extent cx="1082270" cy="624178"/>
                      <wp:effectExtent l="0" t="0" r="0" b="508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2270" cy="624178"/>
                                <a:chOff x="-92467" y="7562"/>
                                <a:chExt cx="738267" cy="625329"/>
                              </a:xfrm>
                            </wpg:grpSpPr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-92467" y="7562"/>
                                  <a:ext cx="738267" cy="625329"/>
                                  <a:chOff x="-92467" y="7562"/>
                                  <a:chExt cx="738267" cy="625329"/>
                                </a:xfrm>
                              </wpg:grpSpPr>
                              <wps:wsp>
                                <wps:cNvPr id="52" name="Text Box 52"/>
                                <wps:cNvSpPr txBox="1"/>
                                <wps:spPr>
                                  <a:xfrm>
                                    <a:off x="-92467" y="114300"/>
                                    <a:ext cx="355892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A0751" w:rsidRPr="00C34C7F" w:rsidRDefault="002A0751" w:rsidP="002A075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 w:rsidRPr="00096323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 w:rsidRPr="002A0751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balo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Text Box 53"/>
                                <wps:cNvSpPr txBox="1"/>
                                <wps:spPr>
                                  <a:xfrm>
                                    <a:off x="104775" y="133350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A0751" w:rsidRPr="00096323" w:rsidRDefault="002A0751" w:rsidP="002A075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Text Box 54"/>
                                <wps:cNvSpPr txBox="1"/>
                                <wps:spPr>
                                  <a:xfrm>
                                    <a:off x="277017" y="7562"/>
                                    <a:ext cx="359412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A0751" w:rsidRPr="00C34C7F" w:rsidRDefault="002A0751" w:rsidP="002A075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balo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Text Box 55"/>
                                <wps:cNvSpPr txBox="1"/>
                                <wps:spPr>
                                  <a:xfrm>
                                    <a:off x="280536" y="261416"/>
                                    <a:ext cx="365264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A0751" w:rsidRPr="00C34C7F" w:rsidRDefault="002A0751" w:rsidP="002A075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người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242188" y="281341"/>
                                  <a:ext cx="3374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4B9DB" id="Group 50" o:spid="_x0000_s1042" style="position:absolute;left:0;text-align:left;margin-left:16.7pt;margin-top:13.1pt;width:85.2pt;height:49.15pt;z-index:251677696;mso-width-relative:margin;mso-height-relative:margin" coordorigin="-924,75" coordsize="7382,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">
                      <v:group id="Group 51" o:spid="_x0000_s1043" style="position:absolute;left:-924;top:75;width:7382;height:6253" coordorigin="-924,75" coordsize="7382,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Text Box 52" o:spid="_x0000_s1044" type="#_x0000_t202" style="position:absolute;left:-924;top:1143;width:3558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  <v:textbox>
                            <w:txbxContent>
                              <w:p w:rsidR="002A0751" w:rsidRPr="00C34C7F" w:rsidRDefault="002A0751" w:rsidP="002A075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 w:rsidRPr="00096323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 w:rsidRPr="002A0751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balo</w:t>
                                </w:r>
                              </w:p>
                            </w:txbxContent>
                          </v:textbox>
                        </v:shape>
                        <v:shape id="Text Box 53" o:spid="_x0000_s1045" type="#_x0000_t202" style="position:absolute;left:1047;top:1333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  <v:textbox>
                            <w:txbxContent>
                              <w:p w:rsidR="002A0751" w:rsidRPr="00096323" w:rsidRDefault="002A0751" w:rsidP="002A075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v:textbox>
                        </v:shape>
                        <v:shape id="Text Box 54" o:spid="_x0000_s1046" type="#_x0000_t202" style="position:absolute;left:2770;top:75;width:359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<v:textbox>
                            <w:txbxContent>
                              <w:p w:rsidR="002A0751" w:rsidRPr="00C34C7F" w:rsidRDefault="002A0751" w:rsidP="002A075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balo</w:t>
                                </w:r>
                              </w:p>
                            </w:txbxContent>
                          </v:textbox>
                        </v:shape>
                        <v:shape id="Text Box 55" o:spid="_x0000_s1047" type="#_x0000_t202" style="position:absolute;left:2805;top:2614;width:3653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<v:textbox>
                            <w:txbxContent>
                              <w:p w:rsidR="002A0751" w:rsidRPr="00C34C7F" w:rsidRDefault="002A0751" w:rsidP="002A075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người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56" o:spid="_x0000_s1048" style="position:absolute;visibility:visible;mso-wrap-style:square" from="2421,2813" to="5796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354524">
              <w:rPr>
                <w:rFonts w:ascii="Times New Roman" w:hAnsi="Times New Roman"/>
                <w:sz w:val="28"/>
                <w:szCs w:val="28"/>
              </w:rPr>
              <w:t>Trọng</w:t>
            </w:r>
            <w:r w:rsidR="00354524" w:rsidRPr="00CD4D9D">
              <w:rPr>
                <w:rFonts w:ascii="Times New Roman" w:hAnsi="Times New Roman"/>
                <w:sz w:val="28"/>
                <w:szCs w:val="28"/>
              </w:rPr>
              <w:t xml:space="preserve"> lượng của ba lô mà người này đã đeo</w:t>
            </w:r>
          </w:p>
          <w:p w:rsidR="002A0751" w:rsidRDefault="002A0751" w:rsidP="001D1CC6">
            <w:pPr>
              <w:widowControl w:val="0"/>
              <w:tabs>
                <w:tab w:val="left" w:pos="0"/>
              </w:tabs>
              <w:spacing w:after="0" w:line="264" w:lineRule="auto"/>
              <w:ind w:left="27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0751" w:rsidRDefault="002A0751" w:rsidP="001D1CC6">
            <w:pPr>
              <w:widowControl w:val="0"/>
              <w:tabs>
                <w:tab w:val="left" w:pos="0"/>
              </w:tabs>
              <w:spacing w:after="0" w:line="264" w:lineRule="auto"/>
              <w:ind w:left="27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6083" w:rsidRPr="00FF2A66" w:rsidRDefault="002A0751" w:rsidP="001D1CC6">
            <w:pPr>
              <w:widowControl w:val="0"/>
              <w:tabs>
                <w:tab w:val="left" w:pos="0"/>
              </w:tabs>
              <w:spacing w:after="0" w:line="264" w:lineRule="auto"/>
              <w:ind w:left="270" w:firstLine="0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="00EF2233">
              <w:rPr>
                <w:rFonts w:ascii="Times New Roman" w:hAnsi="Times New Roman"/>
                <w:sz w:val="28"/>
                <w:szCs w:val="28"/>
              </w:rPr>
              <w:t>F</w:t>
            </w:r>
            <w:r w:rsidR="00EF223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balo </w:t>
            </w:r>
            <w:r w:rsidR="00EF223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proofErr w:type="gramStart"/>
            <w:r w:rsidR="00EF2233">
              <w:rPr>
                <w:rFonts w:ascii="Times New Roman" w:hAnsi="Times New Roman"/>
                <w:sz w:val="28"/>
                <w:szCs w:val="28"/>
              </w:rPr>
              <w:t>p</w:t>
            </w:r>
            <w:r w:rsidR="00EF2233">
              <w:rPr>
                <w:rFonts w:ascii="Times New Roman" w:hAnsi="Times New Roman"/>
                <w:sz w:val="28"/>
                <w:szCs w:val="28"/>
                <w:vertAlign w:val="subscript"/>
              </w:rPr>
              <w:t>balo</w:t>
            </w:r>
            <w:r w:rsidR="00EF2233">
              <w:rPr>
                <w:rFonts w:ascii="Times New Roman" w:hAnsi="Times New Roman"/>
                <w:sz w:val="28"/>
                <w:szCs w:val="28"/>
              </w:rPr>
              <w:t>.S</w:t>
            </w:r>
            <w:r w:rsidR="00EF2233">
              <w:rPr>
                <w:rFonts w:ascii="Times New Roman" w:hAnsi="Times New Roman"/>
                <w:sz w:val="28"/>
                <w:szCs w:val="28"/>
                <w:vertAlign w:val="subscript"/>
              </w:rPr>
              <w:t>người</w:t>
            </w:r>
            <w:proofErr w:type="gramEnd"/>
            <w:r w:rsidR="00EF2233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="00FF2A66">
              <w:rPr>
                <w:rFonts w:ascii="Times New Roman" w:hAnsi="Times New Roman"/>
                <w:sz w:val="28"/>
                <w:szCs w:val="28"/>
              </w:rPr>
              <w:t xml:space="preserve"> 6000.0,015 = 90 (N) = P</w:t>
            </w:r>
            <w:r w:rsidR="00FF2A66">
              <w:rPr>
                <w:rFonts w:ascii="Times New Roman" w:hAnsi="Times New Roman"/>
                <w:sz w:val="28"/>
                <w:szCs w:val="28"/>
                <w:vertAlign w:val="subscript"/>
              </w:rPr>
              <w:t>balo</w:t>
            </w:r>
          </w:p>
          <w:p w:rsidR="001D1CC6" w:rsidRDefault="00104478" w:rsidP="001D1CC6">
            <w:pPr>
              <w:widowControl w:val="0"/>
              <w:tabs>
                <w:tab w:val="left" w:pos="0"/>
              </w:tabs>
              <w:spacing w:after="0" w:line="264" w:lineRule="auto"/>
              <w:ind w:left="27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C7E6135" wp14:editId="77640877">
                      <wp:simplePos x="0" y="0"/>
                      <wp:positionH relativeFrom="column">
                        <wp:posOffset>1265428</wp:posOffset>
                      </wp:positionH>
                      <wp:positionV relativeFrom="paragraph">
                        <wp:posOffset>162839</wp:posOffset>
                      </wp:positionV>
                      <wp:extent cx="672997" cy="640257"/>
                      <wp:effectExtent l="0" t="0" r="0" b="762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997" cy="640257"/>
                                <a:chOff x="0" y="7315"/>
                                <a:chExt cx="672997" cy="640257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142875" y="266700"/>
                                  <a:ext cx="44894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0" y="7315"/>
                                  <a:ext cx="672997" cy="640257"/>
                                  <a:chOff x="0" y="7315"/>
                                  <a:chExt cx="672997" cy="640257"/>
                                </a:xfrm>
                              </wpg:grpSpPr>
                              <wps:wsp>
                                <wps:cNvPr id="28" name="Text Box 28"/>
                                <wps:cNvSpPr txBox="1"/>
                                <wps:spPr>
                                  <a:xfrm>
                                    <a:off x="0" y="123825"/>
                                    <a:ext cx="2000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272490" y="7315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FF2A66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90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Text Box 30"/>
                                <wps:cNvSpPr txBox="1"/>
                                <wps:spPr>
                                  <a:xfrm>
                                    <a:off x="251230" y="276097"/>
                                    <a:ext cx="421767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FF2A66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7E6135" id="Group 20" o:spid="_x0000_s1049" style="position:absolute;left:0;text-align:left;margin-left:99.65pt;margin-top:12.8pt;width:53pt;height:50.4pt;z-index:251665408;mso-width-relative:margin;mso-height-relative:margin" coordorigin=",73" coordsize="6729,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">
                      <v:line id="Straight Connector 21" o:spid="_x0000_s1050" style="position:absolute;visibility:visible;mso-wrap-style:square" from="1428,2667" to="5918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      <v:stroke joinstyle="miter"/>
                      </v:line>
                      <v:group id="Group 27" o:spid="_x0000_s1051" style="position:absolute;top:73;width:6729;height:6402" coordorigin=",73" coordsize="6729,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Text Box 28" o:spid="_x0000_s1052" type="#_x0000_t202" style="position:absolute;top:1238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  <v:textbox>
                            <w:txbxContent>
                              <w:p w:rsidR="00D35931" w:rsidRPr="00096323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=</w:t>
                                </w:r>
                              </w:p>
                            </w:txbxContent>
                          </v:textbox>
                        </v:shape>
                        <v:shape id="Text Box 29" o:spid="_x0000_s1053" type="#_x0000_t202" style="position:absolute;left:2724;top:73;width:371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  <v:textbox>
                            <w:txbxContent>
                              <w:p w:rsidR="00D35931" w:rsidRPr="00096323" w:rsidRDefault="00FF2A66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90</w:t>
                                </w:r>
                              </w:p>
                            </w:txbxContent>
                          </v:textbox>
                        </v:shape>
                        <v:shape id="Text Box 30" o:spid="_x0000_s1054" type="#_x0000_t202" style="position:absolute;left:2512;top:2760;width:421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  <v:textbox>
                            <w:txbxContent>
                              <w:p w:rsidR="00D35931" w:rsidRPr="00096323" w:rsidRDefault="00FF2A66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7F238CA" wp14:editId="527983A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164465</wp:posOffset>
                      </wp:positionV>
                      <wp:extent cx="1115695" cy="65405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5695" cy="654050"/>
                                <a:chOff x="-59978" y="-7222"/>
                                <a:chExt cx="628451" cy="654922"/>
                              </a:xfrm>
                            </wpg:grpSpPr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-59978" y="-7222"/>
                                  <a:ext cx="628451" cy="654922"/>
                                  <a:chOff x="-59978" y="-7222"/>
                                  <a:chExt cx="628451" cy="654922"/>
                                </a:xfrm>
                              </wpg:grpSpPr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-59978" y="114302"/>
                                    <a:ext cx="288209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C34C7F" w:rsidRDefault="00354524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 xml:space="preserve">balo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133594" y="111405"/>
                                    <a:ext cx="276224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096323" w:rsidRDefault="00D35931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=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273198" y="-7222"/>
                                    <a:ext cx="2952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C34C7F" w:rsidRDefault="00104478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balo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306304" y="276225"/>
                                    <a:ext cx="200007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35931" w:rsidRPr="00C34C7F" w:rsidRDefault="00104478" w:rsidP="00D35931">
                                      <w:pPr>
                                        <w:ind w:left="-142" w:right="-22" w:firstLine="0"/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255630" y="274018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38CA" id="Group 13" o:spid="_x0000_s1055" style="position:absolute;left:0;text-align:left;margin-left:21.85pt;margin-top:12.95pt;width:87.85pt;height:51.5pt;z-index:251663360;mso-width-relative:margin;mso-height-relative:margin" coordorigin="-599,-72" coordsize="6284,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">
                      <v:group id="Group 14" o:spid="_x0000_s1056" style="position:absolute;left:-599;top:-72;width:6283;height:6549" coordorigin="-599,-72" coordsize="6284,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Text Box 15" o:spid="_x0000_s1057" type="#_x0000_t202" style="position:absolute;left:-599;top:1143;width:288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:rsidR="00D35931" w:rsidRPr="00C34C7F" w:rsidRDefault="00354524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 xml:space="preserve">balo </w:t>
                                </w:r>
                              </w:p>
                            </w:txbxContent>
                          </v:textbox>
                        </v:shape>
                        <v:shape id="Text Box 16" o:spid="_x0000_s1058" type="#_x0000_t202" style="position:absolute;left:1335;top:1114;width:27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:rsidR="00D35931" w:rsidRPr="00096323" w:rsidRDefault="00D35931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=</w:t>
                                </w:r>
                              </w:p>
                            </w:txbxContent>
                          </v:textbox>
                        </v:shape>
                        <v:shape id="Text Box 17" o:spid="_x0000_s1059" type="#_x0000_t202" style="position:absolute;left:2731;top:-72;width:2953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:rsidR="00D35931" w:rsidRPr="00C34C7F" w:rsidRDefault="00104478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  <w:t>balo</w:t>
                                </w:r>
                              </w:p>
                            </w:txbxContent>
                          </v:textbox>
                        </v:shape>
                        <v:shape id="Text Box 18" o:spid="_x0000_s1060" type="#_x0000_t202" style="position:absolute;left:3063;top:2762;width:2000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:rsidR="00D35931" w:rsidRPr="00C34C7F" w:rsidRDefault="00104478" w:rsidP="00D35931">
                                <w:pPr>
                                  <w:ind w:left="-142" w:right="-22" w:firstLine="0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9" o:spid="_x0000_s1061" style="position:absolute;visibility:visible;mso-wrap-style:square" from="2556,2740" to="4651,2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354524">
              <w:rPr>
                <w:rFonts w:ascii="Times New Roman" w:hAnsi="Times New Roman"/>
                <w:sz w:val="28"/>
                <w:szCs w:val="28"/>
              </w:rPr>
              <w:t>K</w:t>
            </w:r>
            <w:r w:rsidR="00354524" w:rsidRPr="00CD4D9D">
              <w:rPr>
                <w:rFonts w:ascii="Times New Roman" w:hAnsi="Times New Roman"/>
                <w:sz w:val="28"/>
                <w:szCs w:val="28"/>
              </w:rPr>
              <w:t>hối lượng của ba lô mà người này đã đeo</w:t>
            </w:r>
            <w:r w:rsidR="00354524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</w:p>
          <w:p w:rsidR="001D1CC6" w:rsidRDefault="00C83C78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E6AC1D9" wp14:editId="409B8B2F">
                      <wp:simplePos x="0" y="0"/>
                      <wp:positionH relativeFrom="column">
                        <wp:posOffset>1881810</wp:posOffset>
                      </wp:positionH>
                      <wp:positionV relativeFrom="paragraph">
                        <wp:posOffset>26035</wp:posOffset>
                      </wp:positionV>
                      <wp:extent cx="1095375" cy="37147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371475"/>
                                <a:chOff x="0" y="-28575"/>
                                <a:chExt cx="1095375" cy="371475"/>
                              </a:xfrm>
                            </wpg:grpSpPr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0" y="-9525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83C78" w:rsidRPr="00096323" w:rsidRDefault="00C83C78" w:rsidP="00C83C7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171450" y="-28575"/>
                                  <a:ext cx="9239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83C78" w:rsidRPr="00096323" w:rsidRDefault="00FF2A66" w:rsidP="00C83C78">
                                    <w:pPr>
                                      <w:ind w:left="-142" w:right="-22" w:firstLine="0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9 </w:t>
                                    </w:r>
                                    <w:r w:rsidR="00104478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(kg</w:t>
                                    </w:r>
                                    <w:r w:rsidR="00C83C78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AC1D9" id="Group 31" o:spid="_x0000_s1062" style="position:absolute;margin-left:148.15pt;margin-top:2.05pt;width:86.25pt;height:29.25pt;z-index:251667456" coordorigin=",-285" coordsize="1095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">
                      <v:shape id="Text Box 32" o:spid="_x0000_s1063" type="#_x0000_t202" style="position:absolute;top:-95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:rsidR="00C83C78" w:rsidRPr="00096323" w:rsidRDefault="00C83C78" w:rsidP="00C83C7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Text Box 33" o:spid="_x0000_s1064" type="#_x0000_t202" style="position:absolute;left:1714;top:-285;width:9239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:rsidR="00C83C78" w:rsidRPr="00096323" w:rsidRDefault="00FF2A66" w:rsidP="00C83C78">
                              <w:pPr>
                                <w:ind w:left="-142" w:right="-22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9 </w:t>
                              </w:r>
                              <w:r w:rsidR="0010447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(kg</w:t>
                              </w:r>
                              <w:r w:rsidR="00C83C7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35931" w:rsidRPr="00F11A4E" w:rsidRDefault="00D35931" w:rsidP="00824A2B">
            <w:pPr>
              <w:spacing w:after="60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45668" w:rsidRPr="00AF412C" w:rsidRDefault="00A45668" w:rsidP="00A45668">
      <w:pPr>
        <w:ind w:left="0" w:firstLine="0"/>
        <w:rPr>
          <w:rFonts w:ascii="Times New Roman" w:hAnsi="Times New Roman"/>
          <w:sz w:val="28"/>
          <w:szCs w:val="28"/>
        </w:rPr>
      </w:pPr>
    </w:p>
    <w:p w:rsidR="00475427" w:rsidRPr="00CD4D9D" w:rsidRDefault="00A45668" w:rsidP="00475427">
      <w:pPr>
        <w:spacing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412C">
        <w:rPr>
          <w:rFonts w:ascii="Times New Roman" w:hAnsi="Times New Roman"/>
          <w:b/>
          <w:sz w:val="28"/>
          <w:szCs w:val="28"/>
          <w:u w:val="single"/>
        </w:rPr>
        <w:t>Câu 2:</w:t>
      </w:r>
      <w:r w:rsidR="00475427" w:rsidRPr="00AF412C">
        <w:rPr>
          <w:rFonts w:ascii="Times New Roman" w:hAnsi="Times New Roman"/>
          <w:sz w:val="28"/>
          <w:szCs w:val="28"/>
        </w:rPr>
        <w:t xml:space="preserve"> </w:t>
      </w:r>
      <w:r w:rsidR="00475427" w:rsidRPr="00CD4D9D">
        <w:rPr>
          <w:rFonts w:ascii="Times New Roman" w:hAnsi="Times New Roman"/>
          <w:sz w:val="28"/>
          <w:szCs w:val="28"/>
        </w:rPr>
        <w:t>Hai bình hình trụ: bình 1 chứa nước, bình 2 chứa dầu; cột dầu và cột nước cùng cao 20 cm</w:t>
      </w:r>
      <w:r w:rsidR="0024224F">
        <w:rPr>
          <w:rFonts w:ascii="Times New Roman" w:hAnsi="Times New Roman"/>
          <w:sz w:val="28"/>
          <w:szCs w:val="28"/>
        </w:rPr>
        <w:t>.</w:t>
      </w:r>
    </w:p>
    <w:p w:rsidR="00475427" w:rsidRPr="00CD4D9D" w:rsidRDefault="00475427" w:rsidP="00475427">
      <w:pPr>
        <w:widowControl w:val="0"/>
        <w:numPr>
          <w:ilvl w:val="0"/>
          <w:numId w:val="31"/>
        </w:numPr>
        <w:spacing w:after="0" w:line="240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>Tính áp suất của nước tác dụng lên đáy bình 1 và áp suất của dầu tác dụng lên điểm A cách đáy bình 2 một đoạn 5 cm.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50422F">
        <w:rPr>
          <w:rFonts w:ascii="Times New Roman" w:hAnsi="Times New Roman"/>
          <w:sz w:val="28"/>
          <w:szCs w:val="28"/>
        </w:rPr>
        <w:t>Biết trọng lượng riêng của nước và dầu lần lượt là 10000 N/m</w:t>
      </w:r>
      <w:r w:rsidR="0050422F">
        <w:rPr>
          <w:rFonts w:ascii="Times New Roman" w:hAnsi="Times New Roman"/>
          <w:sz w:val="28"/>
          <w:szCs w:val="28"/>
          <w:vertAlign w:val="superscript"/>
        </w:rPr>
        <w:t>3</w:t>
      </w:r>
      <w:r w:rsidR="00582C1E">
        <w:rPr>
          <w:rFonts w:ascii="Times New Roman" w:hAnsi="Times New Roman"/>
          <w:sz w:val="28"/>
          <w:szCs w:val="28"/>
        </w:rPr>
        <w:t xml:space="preserve"> và 8000 N/m</w:t>
      </w:r>
      <w:r w:rsidR="00582C1E">
        <w:rPr>
          <w:rFonts w:ascii="Times New Roman" w:hAnsi="Times New Roman"/>
          <w:sz w:val="28"/>
          <w:szCs w:val="28"/>
          <w:vertAlign w:val="superscript"/>
        </w:rPr>
        <w:t>3</w:t>
      </w:r>
      <w:r w:rsidR="0024224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75427" w:rsidRPr="00CD4D9D" w:rsidRDefault="00475427" w:rsidP="00475427">
      <w:pPr>
        <w:widowControl w:val="0"/>
        <w:numPr>
          <w:ilvl w:val="0"/>
          <w:numId w:val="31"/>
        </w:numPr>
        <w:spacing w:after="0" w:line="240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CD4D9D">
        <w:rPr>
          <w:rFonts w:ascii="Times New Roman" w:hAnsi="Times New Roman"/>
          <w:sz w:val="28"/>
          <w:szCs w:val="28"/>
        </w:rPr>
        <w:t xml:space="preserve">Khi nối thông 2 đáy bình với nhau bằng 1 ống nhỏ, có hiện tượng gì xảy </w:t>
      </w:r>
      <w:proofErr w:type="gramStart"/>
      <w:r w:rsidRPr="00CD4D9D">
        <w:rPr>
          <w:rFonts w:ascii="Times New Roman" w:hAnsi="Times New Roman"/>
          <w:sz w:val="28"/>
          <w:szCs w:val="28"/>
        </w:rPr>
        <w:t>ra ?</w:t>
      </w:r>
      <w:proofErr w:type="gramEnd"/>
      <w:r w:rsidRPr="00CD4D9D">
        <w:rPr>
          <w:rFonts w:ascii="Times New Roman" w:hAnsi="Times New Roman"/>
          <w:sz w:val="28"/>
          <w:szCs w:val="28"/>
        </w:rPr>
        <w:t xml:space="preserve"> Mặt thoáng của nước và dầu như thế nào khi cả 2 chất lỏng đứng </w:t>
      </w:r>
      <w:proofErr w:type="gramStart"/>
      <w:r w:rsidRPr="00CD4D9D">
        <w:rPr>
          <w:rFonts w:ascii="Times New Roman" w:hAnsi="Times New Roman"/>
          <w:sz w:val="28"/>
          <w:szCs w:val="28"/>
        </w:rPr>
        <w:t>yên ?</w:t>
      </w:r>
      <w:proofErr w:type="gramEnd"/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388"/>
      </w:tblGrid>
      <w:tr w:rsidR="00E14A3B" w:rsidTr="00695D97">
        <w:trPr>
          <w:trHeight w:val="1329"/>
        </w:trPr>
        <w:tc>
          <w:tcPr>
            <w:tcW w:w="2976" w:type="dxa"/>
          </w:tcPr>
          <w:p w:rsidR="00E14A3B" w:rsidRPr="00034508" w:rsidRDefault="00E14A3B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034508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Tóm tắt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h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dầu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</w:rPr>
              <w:t>=h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nước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</w:rPr>
              <w:t>=20</w:t>
            </w:r>
            <w:r w:rsidR="003C334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</w:rPr>
              <w:t>c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</w:rPr>
              <w:t>=0,2</w:t>
            </w:r>
            <w:r w:rsidR="003C334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0422F">
              <w:rPr>
                <w:rFonts w:ascii="Times New Roman" w:eastAsiaTheme="minorHAnsi" w:hAnsi="Times New Roman"/>
                <w:sz w:val="28"/>
                <w:szCs w:val="28"/>
              </w:rPr>
              <w:t>m</w:t>
            </w:r>
          </w:p>
          <w:p w:rsidR="00D87113" w:rsidRPr="00D87113" w:rsidRDefault="00D8711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h</w:t>
            </w:r>
            <w:r w:rsidR="00695D97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’</w:t>
            </w:r>
            <w:r w:rsidR="003C334C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=</w:t>
            </w:r>
            <w:r w:rsidR="003C334C">
              <w:rPr>
                <w:rFonts w:ascii="Times New Roman" w:eastAsiaTheme="minorHAnsi" w:hAnsi="Times New Roman"/>
                <w:sz w:val="28"/>
                <w:szCs w:val="28"/>
              </w:rPr>
              <w:t xml:space="preserve"> 5 cm = 0,05 m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d</w:t>
            </w:r>
            <w:r w:rsidR="00D8711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nước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= 10000 N/m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D87113" w:rsidRPr="00D87113" w:rsidRDefault="00B4395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62299A" wp14:editId="44E2AE3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230810</wp:posOffset>
                      </wp:positionV>
                      <wp:extent cx="1740535" cy="0"/>
                      <wp:effectExtent l="0" t="0" r="31115" b="190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0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4476AE" id="Straight Connector 5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8.15pt" to="136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87113" w:rsidRPr="00D87113">
              <w:rPr>
                <w:rFonts w:ascii="Times New Roman" w:eastAsiaTheme="minorHAnsi" w:hAnsi="Times New Roman"/>
                <w:sz w:val="28"/>
                <w:szCs w:val="28"/>
              </w:rPr>
              <w:t>d</w:t>
            </w:r>
            <w:r w:rsidR="00D8711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 xml:space="preserve">dầu </w:t>
            </w:r>
            <w:r w:rsidR="00D87113">
              <w:rPr>
                <w:rFonts w:ascii="Times New Roman" w:eastAsiaTheme="minorHAnsi" w:hAnsi="Times New Roman"/>
                <w:sz w:val="28"/>
                <w:szCs w:val="28"/>
              </w:rPr>
              <w:t>= 8000 N/m</w:t>
            </w:r>
            <w:r w:rsidR="00D87113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t>3</w:t>
            </w:r>
          </w:p>
          <w:p w:rsidR="00E14A3B" w:rsidRDefault="00E14A3B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a) p</w:t>
            </w:r>
            <w:r w:rsidR="005600D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nước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  <w:p w:rsidR="00D87113" w:rsidRPr="00D87113" w:rsidRDefault="00D87113" w:rsidP="00824A2B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p</w:t>
            </w:r>
            <w:r w:rsidR="005600D3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dầu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= ?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Pa</w:t>
            </w:r>
          </w:p>
          <w:p w:rsidR="00E14A3B" w:rsidRPr="00B32AA9" w:rsidRDefault="00E14A3B" w:rsidP="0081255A">
            <w:pPr>
              <w:spacing w:after="6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b) </w:t>
            </w:r>
            <w:r w:rsidR="0081255A">
              <w:rPr>
                <w:rFonts w:ascii="Times New Roman" w:eastAsiaTheme="minorHAnsi" w:hAnsi="Times New Roman"/>
                <w:sz w:val="28"/>
                <w:szCs w:val="28"/>
              </w:rPr>
              <w:t>Trả lời câu hỏi</w:t>
            </w:r>
          </w:p>
        </w:tc>
        <w:tc>
          <w:tcPr>
            <w:tcW w:w="5388" w:type="dxa"/>
          </w:tcPr>
          <w:p w:rsidR="00E14A3B" w:rsidRDefault="00E14A3B" w:rsidP="00824A2B">
            <w:pPr>
              <w:spacing w:after="6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11A4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Giải</w:t>
            </w:r>
          </w:p>
          <w:p w:rsidR="00E14A3B" w:rsidRDefault="00695D97" w:rsidP="00695D97">
            <w:pPr>
              <w:spacing w:after="60"/>
              <w:ind w:left="0" w:right="-299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a)</w:t>
            </w:r>
            <w:r w:rsidR="00E14A3B">
              <w:rPr>
                <w:rFonts w:ascii="Times New Roman" w:hAnsi="Times New Roman"/>
                <w:sz w:val="28"/>
                <w:szCs w:val="28"/>
              </w:rPr>
              <w:t>Áp</w:t>
            </w:r>
            <w:proofErr w:type="gramEnd"/>
            <w:r w:rsidR="00E14A3B">
              <w:rPr>
                <w:rFonts w:ascii="Times New Roman" w:hAnsi="Times New Roman"/>
                <w:sz w:val="28"/>
                <w:szCs w:val="28"/>
              </w:rPr>
              <w:t xml:space="preserve"> suất của nước tác dụng lên đáy bình</w:t>
            </w:r>
            <w:r w:rsidR="00D87113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E14A3B" w:rsidRDefault="00E14A3B" w:rsidP="005600D3">
            <w:pPr>
              <w:spacing w:after="60"/>
              <w:ind w:left="0" w:right="-44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C2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5600D3">
              <w:rPr>
                <w:rFonts w:ascii="Times New Roman" w:hAnsi="Times New Roman"/>
                <w:sz w:val="28"/>
                <w:szCs w:val="28"/>
                <w:vertAlign w:val="subscript"/>
              </w:rPr>
              <w:t>nước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="005600D3">
              <w:rPr>
                <w:rFonts w:ascii="Times New Roman" w:hAnsi="Times New Roman"/>
                <w:sz w:val="28"/>
                <w:szCs w:val="28"/>
                <w:vertAlign w:val="subscript"/>
              </w:rPr>
              <w:t>nước</w:t>
            </w:r>
            <w:r>
              <w:rPr>
                <w:rFonts w:ascii="Times New Roman" w:hAnsi="Times New Roman"/>
                <w:sz w:val="28"/>
                <w:szCs w:val="28"/>
              </w:rPr>
              <w:t>.h</w:t>
            </w:r>
            <w:r w:rsidR="005600D3">
              <w:rPr>
                <w:rFonts w:ascii="Times New Roman" w:hAnsi="Times New Roman"/>
                <w:sz w:val="28"/>
                <w:szCs w:val="28"/>
                <w:vertAlign w:val="subscript"/>
              </w:rPr>
              <w:t>nước</w:t>
            </w:r>
            <w:proofErr w:type="gramEnd"/>
            <w:r w:rsidR="005600D3">
              <w:rPr>
                <w:rFonts w:ascii="Times New Roman" w:hAnsi="Times New Roman"/>
                <w:sz w:val="28"/>
                <w:szCs w:val="28"/>
              </w:rPr>
              <w:t xml:space="preserve"> = 10000.0,2 = 2</w:t>
            </w:r>
            <w:r>
              <w:rPr>
                <w:rFonts w:ascii="Times New Roman" w:hAnsi="Times New Roman"/>
                <w:sz w:val="28"/>
                <w:szCs w:val="28"/>
              </w:rPr>
              <w:t>000 (Pa)</w:t>
            </w:r>
          </w:p>
          <w:p w:rsidR="00695D97" w:rsidRDefault="00695D97" w:rsidP="00695D97">
            <w:pPr>
              <w:spacing w:after="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Áp suất của nước tác dụng lên đáy bình 1</w:t>
            </w:r>
          </w:p>
          <w:p w:rsidR="005F18A6" w:rsidRDefault="00695D97" w:rsidP="00695D97">
            <w:pPr>
              <w:spacing w:after="60"/>
              <w:ind w:left="0" w:right="-44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dầu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="005F18A6">
              <w:rPr>
                <w:rFonts w:ascii="Times New Roman" w:hAnsi="Times New Roman"/>
                <w:sz w:val="28"/>
                <w:szCs w:val="28"/>
                <w:vertAlign w:val="subscript"/>
              </w:rPr>
              <w:t>dầu</w:t>
            </w:r>
            <w:r>
              <w:rPr>
                <w:rFonts w:ascii="Times New Roman" w:hAnsi="Times New Roman"/>
                <w:sz w:val="28"/>
                <w:szCs w:val="28"/>
              </w:rPr>
              <w:t>.h</w:t>
            </w:r>
            <w:r w:rsidR="005F18A6">
              <w:rPr>
                <w:rFonts w:ascii="Times New Roman" w:hAnsi="Times New Roman"/>
                <w:sz w:val="28"/>
                <w:szCs w:val="28"/>
                <w:vertAlign w:val="subscript"/>
              </w:rPr>
              <w:t>A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5F18A6" w:rsidRPr="005F18A6">
              <w:rPr>
                <w:rFonts w:ascii="Times New Roman" w:hAnsi="Times New Roman"/>
                <w:sz w:val="28"/>
                <w:szCs w:val="28"/>
              </w:rPr>
              <w:t>d</w:t>
            </w:r>
            <w:r w:rsidR="005F18A6" w:rsidRPr="005F18A6">
              <w:rPr>
                <w:rFonts w:ascii="Times New Roman" w:hAnsi="Times New Roman"/>
                <w:sz w:val="28"/>
                <w:szCs w:val="28"/>
                <w:vertAlign w:val="subscript"/>
              </w:rPr>
              <w:t>nước</w:t>
            </w:r>
            <w:r w:rsidR="005F18A6">
              <w:rPr>
                <w:rFonts w:ascii="Times New Roman" w:hAnsi="Times New Roman"/>
                <w:sz w:val="28"/>
                <w:szCs w:val="28"/>
              </w:rPr>
              <w:t>.(h</w:t>
            </w:r>
            <w:r w:rsidR="005F18A6">
              <w:rPr>
                <w:rFonts w:ascii="Times New Roman" w:hAnsi="Times New Roman"/>
                <w:sz w:val="28"/>
                <w:szCs w:val="28"/>
                <w:vertAlign w:val="subscript"/>
              </w:rPr>
              <w:t>dầu</w:t>
            </w:r>
            <w:r w:rsidR="005F18A6">
              <w:rPr>
                <w:rFonts w:ascii="Times New Roman" w:hAnsi="Times New Roman"/>
                <w:sz w:val="28"/>
                <w:szCs w:val="28"/>
              </w:rPr>
              <w:t>-h</w:t>
            </w:r>
            <w:r w:rsidR="005F18A6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="005F18A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95D97" w:rsidRDefault="005F18A6" w:rsidP="00695D97">
            <w:pPr>
              <w:spacing w:after="60"/>
              <w:ind w:left="0" w:right="-44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= </w:t>
            </w:r>
            <w:proofErr w:type="gramStart"/>
            <w:r w:rsidR="00695D97" w:rsidRPr="005F18A6">
              <w:rPr>
                <w:rFonts w:ascii="Times New Roman" w:hAnsi="Times New Roman"/>
                <w:sz w:val="28"/>
                <w:szCs w:val="28"/>
              </w:rPr>
              <w:t>10000</w:t>
            </w:r>
            <w:r w:rsidR="00695D97">
              <w:rPr>
                <w:rFonts w:ascii="Times New Roman" w:hAnsi="Times New Roman"/>
                <w:sz w:val="28"/>
                <w:szCs w:val="28"/>
              </w:rPr>
              <w:t>.</w:t>
            </w:r>
            <w:r w:rsidR="00DB76CE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DB76CE">
              <w:rPr>
                <w:rFonts w:ascii="Times New Roman" w:hAnsi="Times New Roman"/>
                <w:sz w:val="28"/>
                <w:szCs w:val="28"/>
              </w:rPr>
              <w:t>0,2-0,05)= 15</w:t>
            </w:r>
            <w:r w:rsidR="00695D97">
              <w:rPr>
                <w:rFonts w:ascii="Times New Roman" w:hAnsi="Times New Roman"/>
                <w:sz w:val="28"/>
                <w:szCs w:val="28"/>
              </w:rPr>
              <w:t>00 (Pa)</w:t>
            </w:r>
          </w:p>
          <w:p w:rsidR="00E14A3B" w:rsidRDefault="0081255A" w:rsidP="000A29FB">
            <w:p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  <w:r w:rsidRPr="00CD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4D9D">
              <w:rPr>
                <w:rFonts w:ascii="Times New Roman" w:hAnsi="Times New Roman"/>
                <w:sz w:val="28"/>
                <w:szCs w:val="28"/>
              </w:rPr>
              <w:t>Khi nối thông 2 đáy bình với nhau bằng 1 ống nhỏ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thì </w:t>
            </w:r>
            <w:r w:rsidR="00AC5315">
              <w:rPr>
                <w:rFonts w:ascii="Times New Roman" w:hAnsi="Times New Roman"/>
                <w:sz w:val="28"/>
                <w:szCs w:val="28"/>
              </w:rPr>
              <w:t>tạo thành bình thông nhau</w:t>
            </w:r>
            <w:r w:rsidR="00175A63">
              <w:rPr>
                <w:rFonts w:ascii="Times New Roman" w:hAnsi="Times New Roman"/>
                <w:sz w:val="28"/>
                <w:szCs w:val="28"/>
              </w:rPr>
              <w:t xml:space="preserve">, lúc này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nước sẽ tràn sang </w:t>
            </w:r>
            <w:r w:rsidR="00AC5315">
              <w:rPr>
                <w:rFonts w:ascii="Times New Roman" w:hAnsi="Times New Roman"/>
                <w:sz w:val="28"/>
                <w:szCs w:val="28"/>
              </w:rPr>
              <w:t xml:space="preserve">nhánh chứa </w:t>
            </w:r>
            <w:r>
              <w:rPr>
                <w:rFonts w:ascii="Times New Roman" w:hAnsi="Times New Roman"/>
                <w:sz w:val="28"/>
                <w:szCs w:val="28"/>
              </w:rPr>
              <w:t>dầ</w:t>
            </w:r>
            <w:r w:rsidR="007342F9">
              <w:rPr>
                <w:rFonts w:ascii="Times New Roman" w:hAnsi="Times New Roman"/>
                <w:sz w:val="28"/>
                <w:szCs w:val="28"/>
              </w:rPr>
              <w:t>u vì nước có trọng lượng riêng lớn hơn dầu.</w:t>
            </w:r>
          </w:p>
          <w:p w:rsidR="00E14A3B" w:rsidRPr="007342F9" w:rsidRDefault="00E14A3B" w:rsidP="007342F9">
            <w:p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4C269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342F9">
              <w:rPr>
                <w:rFonts w:ascii="Times New Roman" w:hAnsi="Times New Roman"/>
                <w:sz w:val="28"/>
                <w:szCs w:val="28"/>
              </w:rPr>
              <w:t>K</w:t>
            </w:r>
            <w:r w:rsidR="007342F9" w:rsidRPr="00CD4D9D">
              <w:rPr>
                <w:rFonts w:ascii="Times New Roman" w:hAnsi="Times New Roman"/>
                <w:sz w:val="28"/>
                <w:szCs w:val="28"/>
              </w:rPr>
              <w:t>hi cả 2 chất lỏng đứng yên</w:t>
            </w:r>
            <w:r w:rsidR="007342F9">
              <w:rPr>
                <w:rFonts w:ascii="Times New Roman" w:hAnsi="Times New Roman"/>
                <w:sz w:val="28"/>
                <w:szCs w:val="28"/>
              </w:rPr>
              <w:t>, m</w:t>
            </w:r>
            <w:r w:rsidR="007342F9" w:rsidRPr="00CD4D9D">
              <w:rPr>
                <w:rFonts w:ascii="Times New Roman" w:hAnsi="Times New Roman"/>
                <w:sz w:val="28"/>
                <w:szCs w:val="28"/>
              </w:rPr>
              <w:t>ặt thoáng củ</w:t>
            </w:r>
            <w:r w:rsidR="00AC5315">
              <w:rPr>
                <w:rFonts w:ascii="Times New Roman" w:hAnsi="Times New Roman"/>
                <w:sz w:val="28"/>
                <w:szCs w:val="28"/>
              </w:rPr>
              <w:t>a</w:t>
            </w:r>
            <w:r w:rsidR="007342F9" w:rsidRPr="00CD4D9D">
              <w:rPr>
                <w:rFonts w:ascii="Times New Roman" w:hAnsi="Times New Roman"/>
                <w:sz w:val="28"/>
                <w:szCs w:val="28"/>
              </w:rPr>
              <w:t xml:space="preserve"> dầu</w:t>
            </w:r>
            <w:r w:rsidR="00AC5315">
              <w:rPr>
                <w:rFonts w:ascii="Times New Roman" w:hAnsi="Times New Roman"/>
                <w:sz w:val="28"/>
                <w:szCs w:val="28"/>
              </w:rPr>
              <w:t xml:space="preserve"> sẽ cao hơn mặt thoáng của nước.</w:t>
            </w:r>
          </w:p>
        </w:tc>
      </w:tr>
    </w:tbl>
    <w:p w:rsidR="001C5C45" w:rsidRPr="007A4824" w:rsidRDefault="001C5C45" w:rsidP="0003547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8"/>
          <w:szCs w:val="28"/>
        </w:rPr>
      </w:pPr>
    </w:p>
    <w:sectPr w:rsidR="001C5C45" w:rsidRPr="007A48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0B36"/>
    <w:multiLevelType w:val="hybridMultilevel"/>
    <w:tmpl w:val="A2DC5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E01"/>
    <w:multiLevelType w:val="hybridMultilevel"/>
    <w:tmpl w:val="8946C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4F61"/>
    <w:multiLevelType w:val="hybridMultilevel"/>
    <w:tmpl w:val="EF343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42F71"/>
    <w:multiLevelType w:val="hybridMultilevel"/>
    <w:tmpl w:val="96A602E8"/>
    <w:lvl w:ilvl="0" w:tplc="CFE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AF7B"/>
    <w:multiLevelType w:val="singleLevel"/>
    <w:tmpl w:val="591AAF7B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114"/>
    <w:multiLevelType w:val="singleLevel"/>
    <w:tmpl w:val="591AB114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591AB140"/>
    <w:multiLevelType w:val="singleLevel"/>
    <w:tmpl w:val="591AB140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591AB231"/>
    <w:multiLevelType w:val="singleLevel"/>
    <w:tmpl w:val="591AB231"/>
    <w:lvl w:ilvl="0">
      <w:start w:val="1"/>
      <w:numFmt w:val="upperLetter"/>
      <w:suff w:val="space"/>
      <w:lvlText w:val="%1."/>
      <w:lvlJc w:val="left"/>
    </w:lvl>
  </w:abstractNum>
  <w:abstractNum w:abstractNumId="26" w15:restartNumberingAfterBreak="0">
    <w:nsid w:val="591AB463"/>
    <w:multiLevelType w:val="singleLevel"/>
    <w:tmpl w:val="591AB463"/>
    <w:lvl w:ilvl="0">
      <w:start w:val="1"/>
      <w:numFmt w:val="upperLetter"/>
      <w:suff w:val="space"/>
      <w:lvlText w:val="%1."/>
      <w:lvlJc w:val="left"/>
    </w:lvl>
  </w:abstractNum>
  <w:abstractNum w:abstractNumId="27" w15:restartNumberingAfterBreak="0">
    <w:nsid w:val="591AB6D0"/>
    <w:multiLevelType w:val="singleLevel"/>
    <w:tmpl w:val="591AB6D0"/>
    <w:lvl w:ilvl="0">
      <w:start w:val="1"/>
      <w:numFmt w:val="upperLetter"/>
      <w:suff w:val="space"/>
      <w:lvlText w:val="%1."/>
      <w:lvlJc w:val="left"/>
    </w:lvl>
  </w:abstractNum>
  <w:abstractNum w:abstractNumId="28" w15:restartNumberingAfterBreak="0">
    <w:nsid w:val="591AB8C2"/>
    <w:multiLevelType w:val="singleLevel"/>
    <w:tmpl w:val="591AB8C2"/>
    <w:lvl w:ilvl="0">
      <w:start w:val="1"/>
      <w:numFmt w:val="upperLetter"/>
      <w:suff w:val="space"/>
      <w:lvlText w:val="%1."/>
      <w:lvlJc w:val="left"/>
    </w:lvl>
  </w:abstractNum>
  <w:abstractNum w:abstractNumId="29" w15:restartNumberingAfterBreak="0">
    <w:nsid w:val="591AB8E8"/>
    <w:multiLevelType w:val="singleLevel"/>
    <w:tmpl w:val="591AB8E8"/>
    <w:lvl w:ilvl="0">
      <w:start w:val="1"/>
      <w:numFmt w:val="upperLetter"/>
      <w:suff w:val="space"/>
      <w:lvlText w:val="%1."/>
      <w:lvlJc w:val="left"/>
    </w:lvl>
  </w:abstractNum>
  <w:abstractNum w:abstractNumId="30" w15:restartNumberingAfterBreak="0">
    <w:nsid w:val="591AB9DB"/>
    <w:multiLevelType w:val="singleLevel"/>
    <w:tmpl w:val="591AB9DB"/>
    <w:lvl w:ilvl="0">
      <w:start w:val="1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5"/>
  </w:num>
  <w:num w:numId="17">
    <w:abstractNumId w:val="20"/>
  </w:num>
  <w:num w:numId="18">
    <w:abstractNumId w:val="22"/>
  </w:num>
  <w:num w:numId="19">
    <w:abstractNumId w:val="24"/>
  </w:num>
  <w:num w:numId="20">
    <w:abstractNumId w:val="21"/>
  </w:num>
  <w:num w:numId="21">
    <w:abstractNumId w:val="23"/>
  </w:num>
  <w:num w:numId="22">
    <w:abstractNumId w:val="26"/>
  </w:num>
  <w:num w:numId="23">
    <w:abstractNumId w:val="25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1"/>
  </w:num>
  <w:num w:numId="29">
    <w:abstractNumId w:val="3"/>
  </w:num>
  <w:num w:numId="30">
    <w:abstractNumId w:val="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35474"/>
    <w:rsid w:val="00076E33"/>
    <w:rsid w:val="000A29FB"/>
    <w:rsid w:val="000B596E"/>
    <w:rsid w:val="000D1C6E"/>
    <w:rsid w:val="000D2991"/>
    <w:rsid w:val="000D6709"/>
    <w:rsid w:val="000E61EB"/>
    <w:rsid w:val="00101F34"/>
    <w:rsid w:val="00104478"/>
    <w:rsid w:val="001433A9"/>
    <w:rsid w:val="00145E7D"/>
    <w:rsid w:val="00157E1C"/>
    <w:rsid w:val="00175A63"/>
    <w:rsid w:val="00182305"/>
    <w:rsid w:val="00190BA6"/>
    <w:rsid w:val="001B0ED5"/>
    <w:rsid w:val="001C5C45"/>
    <w:rsid w:val="001D1CC6"/>
    <w:rsid w:val="001F296C"/>
    <w:rsid w:val="00201FDE"/>
    <w:rsid w:val="00202C41"/>
    <w:rsid w:val="0024224F"/>
    <w:rsid w:val="00252C7F"/>
    <w:rsid w:val="002554A4"/>
    <w:rsid w:val="00262094"/>
    <w:rsid w:val="002A0751"/>
    <w:rsid w:val="002E25A1"/>
    <w:rsid w:val="00302860"/>
    <w:rsid w:val="00321A6A"/>
    <w:rsid w:val="00354524"/>
    <w:rsid w:val="00360FA3"/>
    <w:rsid w:val="003A3823"/>
    <w:rsid w:val="003A56BB"/>
    <w:rsid w:val="003B4EC3"/>
    <w:rsid w:val="003C2116"/>
    <w:rsid w:val="003C334C"/>
    <w:rsid w:val="003C72A4"/>
    <w:rsid w:val="00433C07"/>
    <w:rsid w:val="0044618F"/>
    <w:rsid w:val="00453DB0"/>
    <w:rsid w:val="004711FC"/>
    <w:rsid w:val="00472670"/>
    <w:rsid w:val="00475427"/>
    <w:rsid w:val="004B2063"/>
    <w:rsid w:val="004C269A"/>
    <w:rsid w:val="004D48B6"/>
    <w:rsid w:val="004E63B8"/>
    <w:rsid w:val="004E6BC2"/>
    <w:rsid w:val="0050422F"/>
    <w:rsid w:val="00535636"/>
    <w:rsid w:val="00542263"/>
    <w:rsid w:val="005600D3"/>
    <w:rsid w:val="00573DD4"/>
    <w:rsid w:val="00582C1E"/>
    <w:rsid w:val="005A3264"/>
    <w:rsid w:val="005B093C"/>
    <w:rsid w:val="005C0BDF"/>
    <w:rsid w:val="005F18A6"/>
    <w:rsid w:val="005F72E7"/>
    <w:rsid w:val="00613EB9"/>
    <w:rsid w:val="0062122A"/>
    <w:rsid w:val="00644F62"/>
    <w:rsid w:val="00653303"/>
    <w:rsid w:val="00674932"/>
    <w:rsid w:val="00681273"/>
    <w:rsid w:val="00695D97"/>
    <w:rsid w:val="006B29A6"/>
    <w:rsid w:val="006C342A"/>
    <w:rsid w:val="00721A42"/>
    <w:rsid w:val="007342F9"/>
    <w:rsid w:val="00783286"/>
    <w:rsid w:val="007A4824"/>
    <w:rsid w:val="0081255A"/>
    <w:rsid w:val="0088587D"/>
    <w:rsid w:val="00885FFD"/>
    <w:rsid w:val="008877D7"/>
    <w:rsid w:val="008B0C00"/>
    <w:rsid w:val="008B45DD"/>
    <w:rsid w:val="00914689"/>
    <w:rsid w:val="0091513B"/>
    <w:rsid w:val="00950B39"/>
    <w:rsid w:val="00951E2F"/>
    <w:rsid w:val="00967AFB"/>
    <w:rsid w:val="00995EE8"/>
    <w:rsid w:val="009A0C7E"/>
    <w:rsid w:val="009D612A"/>
    <w:rsid w:val="00A1444C"/>
    <w:rsid w:val="00A44E18"/>
    <w:rsid w:val="00A45668"/>
    <w:rsid w:val="00A65529"/>
    <w:rsid w:val="00A9366E"/>
    <w:rsid w:val="00AA34BD"/>
    <w:rsid w:val="00AA6083"/>
    <w:rsid w:val="00AB3640"/>
    <w:rsid w:val="00AC5315"/>
    <w:rsid w:val="00AD2F12"/>
    <w:rsid w:val="00B32AA9"/>
    <w:rsid w:val="00B36686"/>
    <w:rsid w:val="00B4395B"/>
    <w:rsid w:val="00B50C0D"/>
    <w:rsid w:val="00B56D38"/>
    <w:rsid w:val="00BE33C8"/>
    <w:rsid w:val="00C01FA5"/>
    <w:rsid w:val="00C34C7F"/>
    <w:rsid w:val="00C456BA"/>
    <w:rsid w:val="00C83C78"/>
    <w:rsid w:val="00C90788"/>
    <w:rsid w:val="00CB1636"/>
    <w:rsid w:val="00D15376"/>
    <w:rsid w:val="00D23E8A"/>
    <w:rsid w:val="00D35931"/>
    <w:rsid w:val="00D521B5"/>
    <w:rsid w:val="00D53527"/>
    <w:rsid w:val="00D72B41"/>
    <w:rsid w:val="00D87113"/>
    <w:rsid w:val="00D91762"/>
    <w:rsid w:val="00DB76CE"/>
    <w:rsid w:val="00DE3309"/>
    <w:rsid w:val="00DF09E5"/>
    <w:rsid w:val="00E14A3B"/>
    <w:rsid w:val="00E34A8A"/>
    <w:rsid w:val="00E35AB7"/>
    <w:rsid w:val="00E40277"/>
    <w:rsid w:val="00E96EC9"/>
    <w:rsid w:val="00EF2233"/>
    <w:rsid w:val="00FE3CB5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9E6BD1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</cp:revision>
  <dcterms:created xsi:type="dcterms:W3CDTF">2021-10-19T08:09:00Z</dcterms:created>
  <dcterms:modified xsi:type="dcterms:W3CDTF">2021-12-22T02:53:00Z</dcterms:modified>
</cp:coreProperties>
</file>