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6E40" w14:textId="111C4DC7" w:rsidR="00273FC9" w:rsidRDefault="006F6C63" w:rsidP="006F6C63">
      <w:pPr>
        <w:jc w:val="center"/>
        <w:rPr>
          <w:b/>
          <w:sz w:val="32"/>
          <w:szCs w:val="32"/>
        </w:rPr>
      </w:pPr>
      <w:r w:rsidRPr="00337555">
        <w:rPr>
          <w:b/>
          <w:sz w:val="32"/>
          <w:szCs w:val="32"/>
        </w:rPr>
        <w:t xml:space="preserve">ĐÁP ÁN </w:t>
      </w:r>
      <w:r w:rsidR="00F51D38" w:rsidRPr="00337555">
        <w:rPr>
          <w:b/>
          <w:sz w:val="32"/>
          <w:szCs w:val="32"/>
        </w:rPr>
        <w:t>BÀI TẬP TIẾNG ANH LỚP 9 – TUẦ</w:t>
      </w:r>
      <w:r w:rsidR="00F17416">
        <w:rPr>
          <w:b/>
          <w:sz w:val="32"/>
          <w:szCs w:val="32"/>
        </w:rPr>
        <w:t>N 1</w:t>
      </w:r>
      <w:r w:rsidR="00725AFC">
        <w:rPr>
          <w:b/>
          <w:sz w:val="32"/>
          <w:szCs w:val="32"/>
        </w:rPr>
        <w:t>7</w:t>
      </w:r>
    </w:p>
    <w:p w14:paraId="5B6CE241" w14:textId="7B7C2A0F" w:rsidR="006F758A" w:rsidRDefault="006F758A" w:rsidP="006F758A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758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Multiple choice</w:t>
      </w:r>
      <w:r w:rsidRPr="00C02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66CD64D9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1. My uncle is a __________. He composes music and plays the piano very well.</w:t>
      </w:r>
    </w:p>
    <w:p w14:paraId="70A2C4BA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b/>
          <w:sz w:val="24"/>
          <w:szCs w:val="24"/>
        </w:rPr>
        <w:t>A. musician</w:t>
      </w:r>
      <w:r w:rsidRPr="00824C97">
        <w:rPr>
          <w:rFonts w:cstheme="minorHAnsi"/>
          <w:sz w:val="24"/>
          <w:szCs w:val="24"/>
        </w:rPr>
        <w:t xml:space="preserve">    B. music player    C. music writer     D. music fan</w:t>
      </w:r>
    </w:p>
    <w:p w14:paraId="2F6202FD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2. Ao dai is the___________ dress of Vietnamese women.</w:t>
      </w:r>
    </w:p>
    <w:p w14:paraId="5E1981A5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casual         </w:t>
      </w:r>
      <w:r w:rsidRPr="00824C97">
        <w:rPr>
          <w:rFonts w:cstheme="minorHAnsi"/>
          <w:b/>
          <w:sz w:val="24"/>
          <w:szCs w:val="24"/>
        </w:rPr>
        <w:t>B. traditional</w:t>
      </w:r>
      <w:r w:rsidRPr="00824C97">
        <w:rPr>
          <w:rFonts w:cstheme="minorHAnsi"/>
          <w:sz w:val="24"/>
          <w:szCs w:val="24"/>
        </w:rPr>
        <w:t xml:space="preserve">         C. international     D. social</w:t>
      </w:r>
    </w:p>
    <w:p w14:paraId="138F79B3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3. Miss Nga designs clothes for ladies. She is a ____________.</w:t>
      </w:r>
    </w:p>
    <w:p w14:paraId="023C8AF1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fashion clothes    B. clothing    C. cloth maker    </w:t>
      </w:r>
      <w:r w:rsidRPr="00824C97">
        <w:rPr>
          <w:rFonts w:cstheme="minorHAnsi"/>
          <w:b/>
          <w:sz w:val="24"/>
          <w:szCs w:val="24"/>
        </w:rPr>
        <w:t>D. fashion designer</w:t>
      </w:r>
      <w:r w:rsidRPr="00824C97">
        <w:rPr>
          <w:rFonts w:cstheme="minorHAnsi"/>
          <w:sz w:val="24"/>
          <w:szCs w:val="24"/>
        </w:rPr>
        <w:t xml:space="preserve"> </w:t>
      </w:r>
    </w:p>
    <w:p w14:paraId="67AAFAE4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4. Poets are usually inspired with beauty. They write___________ to show their feelings.</w:t>
      </w:r>
    </w:p>
    <w:p w14:paraId="2567F7A4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novels                   </w:t>
      </w:r>
      <w:r w:rsidRPr="00824C97">
        <w:rPr>
          <w:rFonts w:cstheme="minorHAnsi"/>
          <w:b/>
          <w:sz w:val="24"/>
          <w:szCs w:val="24"/>
        </w:rPr>
        <w:t>B. poems</w:t>
      </w:r>
      <w:r w:rsidRPr="00824C97">
        <w:rPr>
          <w:rFonts w:cstheme="minorHAnsi"/>
          <w:sz w:val="24"/>
          <w:szCs w:val="24"/>
        </w:rPr>
        <w:t xml:space="preserve">      C. text reading    D. essays</w:t>
      </w:r>
    </w:p>
    <w:p w14:paraId="20940DE5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5. Vietnamese women usually wear the Ao dai, especially on_____________ occasions.</w:t>
      </w:r>
    </w:p>
    <w:p w14:paraId="6AE5D052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casual                 B. national     </w:t>
      </w:r>
      <w:r w:rsidRPr="00824C97">
        <w:rPr>
          <w:rFonts w:cstheme="minorHAnsi"/>
          <w:b/>
          <w:sz w:val="24"/>
          <w:szCs w:val="24"/>
        </w:rPr>
        <w:t>C. special</w:t>
      </w:r>
      <w:r w:rsidRPr="00824C97">
        <w:rPr>
          <w:rFonts w:cstheme="minorHAnsi"/>
          <w:sz w:val="24"/>
          <w:szCs w:val="24"/>
        </w:rPr>
        <w:t xml:space="preserve">            D. additional</w:t>
      </w:r>
    </w:p>
    <w:p w14:paraId="0D75DA98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6. The Ao dai ________ of a long silk tunic that is slit on the sides and worn over loose pants.</w:t>
      </w:r>
    </w:p>
    <w:p w14:paraId="7D4FB5FB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comprises           B. made       C. composed        </w:t>
      </w:r>
      <w:r w:rsidRPr="00824C97">
        <w:rPr>
          <w:rFonts w:cstheme="minorHAnsi"/>
          <w:b/>
          <w:sz w:val="24"/>
          <w:szCs w:val="24"/>
        </w:rPr>
        <w:t>D. consists</w:t>
      </w:r>
    </w:p>
    <w:p w14:paraId="76056A4C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7. Nguyen Du, one of famous Vietnamese____________ wrote "Truyen Kieu".</w:t>
      </w:r>
    </w:p>
    <w:p w14:paraId="48CBD939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b/>
          <w:sz w:val="24"/>
          <w:szCs w:val="24"/>
        </w:rPr>
        <w:t>A. poets</w:t>
      </w:r>
      <w:r w:rsidRPr="00824C97">
        <w:rPr>
          <w:rFonts w:cstheme="minorHAnsi"/>
          <w:sz w:val="24"/>
          <w:szCs w:val="24"/>
        </w:rPr>
        <w:t xml:space="preserve">                   B. poems      C. poetry              D. poetic</w:t>
      </w:r>
    </w:p>
    <w:p w14:paraId="4F594409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8. Traditionally, the Ao dai was ___________ by both men and women.</w:t>
      </w:r>
    </w:p>
    <w:p w14:paraId="2E93EF6D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wear                    B. wearing    </w:t>
      </w:r>
      <w:r w:rsidRPr="00824C97">
        <w:rPr>
          <w:rFonts w:cstheme="minorHAnsi"/>
          <w:b/>
          <w:sz w:val="24"/>
          <w:szCs w:val="24"/>
        </w:rPr>
        <w:t>C. worn</w:t>
      </w:r>
      <w:r w:rsidRPr="00824C97">
        <w:rPr>
          <w:rFonts w:cstheme="minorHAnsi"/>
          <w:sz w:val="24"/>
          <w:szCs w:val="24"/>
        </w:rPr>
        <w:t xml:space="preserve">                 D. to wear</w:t>
      </w:r>
    </w:p>
    <w:p w14:paraId="7C55007C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9. For centuries, poets, writers and musicians have ______ the Ao dai in poems, novels and songs.</w:t>
      </w:r>
    </w:p>
    <w:p w14:paraId="640097B8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said                      B. told           C. talked               </w:t>
      </w:r>
      <w:r w:rsidRPr="00824C97">
        <w:rPr>
          <w:rFonts w:cstheme="minorHAnsi"/>
          <w:b/>
          <w:sz w:val="24"/>
          <w:szCs w:val="24"/>
        </w:rPr>
        <w:t>D. mentioned</w:t>
      </w:r>
    </w:p>
    <w:p w14:paraId="05C965A8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10. However, many Vietnamese women today___________ to wear modern clothing at work.</w:t>
      </w:r>
    </w:p>
    <w:p w14:paraId="1A4DA285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b/>
          <w:sz w:val="24"/>
          <w:szCs w:val="24"/>
        </w:rPr>
        <w:t>A. prefer</w:t>
      </w:r>
      <w:r w:rsidRPr="00824C97">
        <w:rPr>
          <w:rFonts w:cstheme="minorHAnsi"/>
          <w:sz w:val="24"/>
          <w:szCs w:val="24"/>
        </w:rPr>
        <w:t xml:space="preserve">                   B. like more   C. enjoy                D. avoid</w:t>
      </w:r>
    </w:p>
    <w:p w14:paraId="2F607C8B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11. Some designers have taken ____________ from Vietnam's ethnic minorities.</w:t>
      </w:r>
    </w:p>
    <w:p w14:paraId="2396AB20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liking                    B. hobby        </w:t>
      </w:r>
      <w:r w:rsidRPr="00824C97">
        <w:rPr>
          <w:rFonts w:cstheme="minorHAnsi"/>
          <w:b/>
          <w:sz w:val="24"/>
          <w:szCs w:val="24"/>
        </w:rPr>
        <w:t>C. inspiration</w:t>
      </w:r>
      <w:r w:rsidRPr="00824C97">
        <w:rPr>
          <w:rFonts w:cstheme="minorHAnsi"/>
          <w:sz w:val="24"/>
          <w:szCs w:val="24"/>
        </w:rPr>
        <w:t xml:space="preserve">        D. interest</w:t>
      </w:r>
    </w:p>
    <w:p w14:paraId="51126098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12. This is a very popular TV program. Every week it ______ by millions of people.</w:t>
      </w:r>
    </w:p>
    <w:p w14:paraId="4910761E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has been watched   </w:t>
      </w:r>
      <w:r w:rsidRPr="00824C97">
        <w:rPr>
          <w:rFonts w:cstheme="minorHAnsi"/>
          <w:b/>
          <w:sz w:val="24"/>
          <w:szCs w:val="24"/>
        </w:rPr>
        <w:t>B. is watched</w:t>
      </w:r>
      <w:r w:rsidRPr="00824C97">
        <w:rPr>
          <w:rFonts w:cstheme="minorHAnsi"/>
          <w:sz w:val="24"/>
          <w:szCs w:val="24"/>
        </w:rPr>
        <w:t xml:space="preserve">   C. watches           D. was watched</w:t>
      </w:r>
    </w:p>
    <w:p w14:paraId="17904101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lastRenderedPageBreak/>
        <w:t xml:space="preserve">13. My uncle moved to the North six months ago. I _____________ from him since. </w:t>
      </w:r>
    </w:p>
    <w:p w14:paraId="141A909E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didn't hear                B. don't hear    </w:t>
      </w:r>
      <w:r w:rsidRPr="00824C97">
        <w:rPr>
          <w:rFonts w:cstheme="minorHAnsi"/>
          <w:b/>
          <w:sz w:val="24"/>
          <w:szCs w:val="24"/>
        </w:rPr>
        <w:t>C. haven't heard</w:t>
      </w:r>
      <w:r w:rsidRPr="00824C97">
        <w:rPr>
          <w:rFonts w:cstheme="minorHAnsi"/>
          <w:sz w:val="24"/>
          <w:szCs w:val="24"/>
        </w:rPr>
        <w:t xml:space="preserve">   D. couldn't hear</w:t>
      </w:r>
    </w:p>
    <w:p w14:paraId="5A2ABB4A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14. Is Magaret popular? – Yes, she_______________ by everybody.</w:t>
      </w:r>
    </w:p>
    <w:p w14:paraId="345FE112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b/>
          <w:sz w:val="24"/>
          <w:szCs w:val="24"/>
        </w:rPr>
        <w:t>A. is liked</w:t>
      </w:r>
      <w:r w:rsidRPr="00824C97">
        <w:rPr>
          <w:rFonts w:cstheme="minorHAnsi"/>
          <w:sz w:val="24"/>
          <w:szCs w:val="24"/>
        </w:rPr>
        <w:t xml:space="preserve">                      B. likes             C. has been liked D. was liked</w:t>
      </w:r>
    </w:p>
    <w:p w14:paraId="5D4A4B8D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15. I've been waiting for you for an hour. Where _________________?</w:t>
      </w:r>
    </w:p>
    <w:p w14:paraId="06413C2A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were you                  B. are you        </w:t>
      </w:r>
      <w:r w:rsidRPr="00824C97">
        <w:rPr>
          <w:rFonts w:cstheme="minorHAnsi"/>
          <w:b/>
          <w:sz w:val="24"/>
          <w:szCs w:val="24"/>
        </w:rPr>
        <w:t>C. have you been</w:t>
      </w:r>
      <w:r w:rsidRPr="00824C97">
        <w:rPr>
          <w:rFonts w:cstheme="minorHAnsi"/>
          <w:sz w:val="24"/>
          <w:szCs w:val="24"/>
        </w:rPr>
        <w:t xml:space="preserve"> D. did you</w:t>
      </w:r>
    </w:p>
    <w:p w14:paraId="0FADC5DE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16. Tom ______________ write to me until last year. Now he sends me e-mails.</w:t>
      </w:r>
    </w:p>
    <w:p w14:paraId="188C8861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is used to                 B. uses to         </w:t>
      </w:r>
      <w:r w:rsidRPr="00824C97">
        <w:rPr>
          <w:rFonts w:cstheme="minorHAnsi"/>
          <w:b/>
          <w:sz w:val="24"/>
          <w:szCs w:val="24"/>
        </w:rPr>
        <w:t>C. used to</w:t>
      </w:r>
      <w:r w:rsidRPr="00824C97">
        <w:rPr>
          <w:rFonts w:cstheme="minorHAnsi"/>
          <w:sz w:val="24"/>
          <w:szCs w:val="24"/>
        </w:rPr>
        <w:t xml:space="preserve">            D. gets used to</w:t>
      </w:r>
    </w:p>
    <w:p w14:paraId="6258A397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17. Up to now, our teacher ______ our class for tests on mathematics.</w:t>
      </w:r>
    </w:p>
    <w:p w14:paraId="7D88B417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gives                        B. gave             C. is giving           </w:t>
      </w:r>
      <w:r w:rsidRPr="00824C97">
        <w:rPr>
          <w:rFonts w:cstheme="minorHAnsi"/>
          <w:b/>
          <w:sz w:val="24"/>
          <w:szCs w:val="24"/>
        </w:rPr>
        <w:t>D. has given</w:t>
      </w:r>
    </w:p>
    <w:p w14:paraId="0071C734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18. This film is so interesting that I ______________ three times.</w:t>
      </w:r>
    </w:p>
    <w:p w14:paraId="27F3B849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b/>
          <w:sz w:val="24"/>
          <w:szCs w:val="24"/>
        </w:rPr>
        <w:t>A. have seen it</w:t>
      </w:r>
      <w:r w:rsidRPr="00824C97">
        <w:rPr>
          <w:rFonts w:cstheme="minorHAnsi"/>
          <w:sz w:val="24"/>
          <w:szCs w:val="24"/>
        </w:rPr>
        <w:t xml:space="preserve">             B. saw it           C. see it                D. had seen it</w:t>
      </w:r>
    </w:p>
    <w:p w14:paraId="4BF18A4F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19. We needn't pay for service. Service _______________ in the bill.</w:t>
      </w:r>
    </w:p>
    <w:p w14:paraId="0C53CA1D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 xml:space="preserve">A. was included           B. including       C. included            </w:t>
      </w:r>
      <w:r w:rsidRPr="00824C97">
        <w:rPr>
          <w:rFonts w:cstheme="minorHAnsi"/>
          <w:b/>
          <w:sz w:val="24"/>
          <w:szCs w:val="24"/>
        </w:rPr>
        <w:t>D. is included</w:t>
      </w:r>
    </w:p>
    <w:p w14:paraId="057D6865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sz w:val="24"/>
          <w:szCs w:val="24"/>
        </w:rPr>
        <w:t>20. The room looks different. ________________ since I was last here?</w:t>
      </w:r>
    </w:p>
    <w:p w14:paraId="371AA476" w14:textId="77777777" w:rsidR="006C2D53" w:rsidRPr="00824C97" w:rsidRDefault="006C2D53" w:rsidP="006C2D53">
      <w:pPr>
        <w:rPr>
          <w:rFonts w:cstheme="minorHAnsi"/>
          <w:sz w:val="24"/>
          <w:szCs w:val="24"/>
        </w:rPr>
      </w:pPr>
      <w:r w:rsidRPr="00824C97">
        <w:rPr>
          <w:rFonts w:cstheme="minorHAnsi"/>
          <w:b/>
          <w:sz w:val="24"/>
          <w:szCs w:val="24"/>
        </w:rPr>
        <w:t>A. Has it been painted</w:t>
      </w:r>
      <w:r w:rsidRPr="00824C97">
        <w:rPr>
          <w:rFonts w:cstheme="minorHAnsi"/>
          <w:sz w:val="24"/>
          <w:szCs w:val="24"/>
        </w:rPr>
        <w:t xml:space="preserve"> B. Is it painted   C. Was it painted    D. Is it being painted</w:t>
      </w:r>
    </w:p>
    <w:p w14:paraId="14241E6F" w14:textId="77777777" w:rsidR="006C2D53" w:rsidRPr="00824C97" w:rsidRDefault="006C2D53" w:rsidP="006C2D53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5668E2A" w14:textId="77777777" w:rsidR="001F68FB" w:rsidRDefault="001F68FB" w:rsidP="006F758A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1F6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608AB"/>
    <w:multiLevelType w:val="hybridMultilevel"/>
    <w:tmpl w:val="080C26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E3B0D"/>
    <w:multiLevelType w:val="hybridMultilevel"/>
    <w:tmpl w:val="2BFA6D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64655"/>
    <w:multiLevelType w:val="hybridMultilevel"/>
    <w:tmpl w:val="B80AC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38"/>
    <w:rsid w:val="00164900"/>
    <w:rsid w:val="0017712F"/>
    <w:rsid w:val="00181738"/>
    <w:rsid w:val="001F68FB"/>
    <w:rsid w:val="00211F82"/>
    <w:rsid w:val="00273FC9"/>
    <w:rsid w:val="00287403"/>
    <w:rsid w:val="002A5832"/>
    <w:rsid w:val="00326B5C"/>
    <w:rsid w:val="00337555"/>
    <w:rsid w:val="00381997"/>
    <w:rsid w:val="003F325D"/>
    <w:rsid w:val="00425399"/>
    <w:rsid w:val="0042599A"/>
    <w:rsid w:val="00486817"/>
    <w:rsid w:val="00581AEF"/>
    <w:rsid w:val="0068242D"/>
    <w:rsid w:val="006C2D53"/>
    <w:rsid w:val="006E6E84"/>
    <w:rsid w:val="006F6C63"/>
    <w:rsid w:val="006F758A"/>
    <w:rsid w:val="00725AFC"/>
    <w:rsid w:val="00726A00"/>
    <w:rsid w:val="00756E38"/>
    <w:rsid w:val="007D2DCF"/>
    <w:rsid w:val="007F7EF4"/>
    <w:rsid w:val="00830A94"/>
    <w:rsid w:val="00841A09"/>
    <w:rsid w:val="0099351D"/>
    <w:rsid w:val="00A54433"/>
    <w:rsid w:val="00AE3F4B"/>
    <w:rsid w:val="00B441E0"/>
    <w:rsid w:val="00BA0BEA"/>
    <w:rsid w:val="00CA6260"/>
    <w:rsid w:val="00D12168"/>
    <w:rsid w:val="00E25C7F"/>
    <w:rsid w:val="00E33AD2"/>
    <w:rsid w:val="00ED6051"/>
    <w:rsid w:val="00F17416"/>
    <w:rsid w:val="00F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D648"/>
  <w15:chartTrackingRefBased/>
  <w15:docId w15:val="{C9500595-7385-4DD6-B5BC-318F3E4C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F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F17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2021-11-01T05:12:00Z</dcterms:created>
  <dcterms:modified xsi:type="dcterms:W3CDTF">2021-12-27T03:34:00Z</dcterms:modified>
</cp:coreProperties>
</file>