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8A84" w14:textId="61C034CD" w:rsidR="005523F5" w:rsidRPr="003F1494" w:rsidRDefault="00237878" w:rsidP="00237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494">
        <w:rPr>
          <w:rFonts w:ascii="Times New Roman" w:hAnsi="Times New Roman" w:cs="Times New Roman"/>
          <w:b/>
          <w:sz w:val="28"/>
          <w:szCs w:val="28"/>
        </w:rPr>
        <w:t>BÀI TẬP TIẾNG ANH LỚP 8 – TUẦ</w:t>
      </w:r>
      <w:r w:rsidR="009867DA" w:rsidRPr="003F1494">
        <w:rPr>
          <w:rFonts w:ascii="Times New Roman" w:hAnsi="Times New Roman" w:cs="Times New Roman"/>
          <w:b/>
          <w:sz w:val="28"/>
          <w:szCs w:val="28"/>
        </w:rPr>
        <w:t>N 1</w:t>
      </w:r>
      <w:r w:rsidR="001663D5" w:rsidRPr="003F1494">
        <w:rPr>
          <w:rFonts w:ascii="Times New Roman" w:hAnsi="Times New Roman" w:cs="Times New Roman"/>
          <w:b/>
          <w:sz w:val="28"/>
          <w:szCs w:val="28"/>
        </w:rPr>
        <w:t>4</w:t>
      </w:r>
    </w:p>
    <w:p w14:paraId="1BE79C9B" w14:textId="77777777" w:rsidR="00237878" w:rsidRPr="003F1494" w:rsidRDefault="00237878" w:rsidP="00237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494">
        <w:rPr>
          <w:rFonts w:ascii="Times New Roman" w:hAnsi="Times New Roman" w:cs="Times New Roman"/>
          <w:b/>
          <w:sz w:val="28"/>
          <w:szCs w:val="28"/>
        </w:rPr>
        <w:t>(DÀNH CHO HỌC SINH KHÁ, GIỎI)</w:t>
      </w:r>
    </w:p>
    <w:p w14:paraId="1F6FB80F" w14:textId="76F9B2DA" w:rsidR="00237878" w:rsidRPr="003F1494" w:rsidRDefault="00237878" w:rsidP="00237878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F1494">
        <w:rPr>
          <w:rFonts w:ascii="Times New Roman" w:hAnsi="Times New Roman" w:cs="Times New Roman"/>
          <w:b/>
          <w:sz w:val="28"/>
          <w:szCs w:val="28"/>
        </w:rPr>
        <w:t>*</w:t>
      </w:r>
      <w:r w:rsidRPr="003F14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Supply the correct form of the words in brackets: </w:t>
      </w:r>
    </w:p>
    <w:p w14:paraId="7D19ABEE" w14:textId="2951B49F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1.She doesn’t cook well so the food was very _______________ (tasty)</w:t>
      </w:r>
    </w:p>
    <w:p w14:paraId="5CE5CBD6" w14:textId="77777777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2.He made a ______________chicken and mushroom soup, I like it. (taste)</w:t>
      </w:r>
    </w:p>
    <w:p w14:paraId="76C9ACAD" w14:textId="77777777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3.They had a _____________trip to Da Lat last week. (comfort)</w:t>
      </w:r>
    </w:p>
    <w:p w14:paraId="31F2642E" w14:textId="77777777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4.It is _______________to have a vacation abroad.  (enjoy)</w:t>
      </w:r>
    </w:p>
    <w:p w14:paraId="3AFA11F3" w14:textId="56527C52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5.You could get________________ thank</w:t>
      </w:r>
      <w:r w:rsidR="005D31EA">
        <w:rPr>
          <w:rFonts w:ascii="Times New Roman" w:hAnsi="Times New Roman" w:cs="Times New Roman"/>
          <w:sz w:val="28"/>
          <w:szCs w:val="28"/>
        </w:rPr>
        <w:t>s</w:t>
      </w:r>
      <w:r w:rsidRPr="003F1494">
        <w:rPr>
          <w:rFonts w:ascii="Times New Roman" w:hAnsi="Times New Roman" w:cs="Times New Roman"/>
          <w:sz w:val="28"/>
          <w:szCs w:val="28"/>
        </w:rPr>
        <w:t xml:space="preserve"> to the internet. </w:t>
      </w:r>
      <w:r w:rsidR="003F1494" w:rsidRPr="003F1494">
        <w:rPr>
          <w:rFonts w:ascii="Times New Roman" w:hAnsi="Times New Roman" w:cs="Times New Roman"/>
          <w:sz w:val="28"/>
          <w:szCs w:val="28"/>
        </w:rPr>
        <w:t>(</w:t>
      </w:r>
      <w:r w:rsidRPr="003F1494">
        <w:rPr>
          <w:rFonts w:ascii="Times New Roman" w:hAnsi="Times New Roman" w:cs="Times New Roman"/>
          <w:sz w:val="28"/>
          <w:szCs w:val="28"/>
        </w:rPr>
        <w:t>inform)</w:t>
      </w:r>
    </w:p>
    <w:p w14:paraId="268F7DEE" w14:textId="77777777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6.He likes the ________________ that were made from the factory. (produce)</w:t>
      </w:r>
    </w:p>
    <w:p w14:paraId="69DEE774" w14:textId="1A00078D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7.The food was delicious but the _____________ wasn’t good.</w:t>
      </w:r>
      <w:r w:rsidR="003F1494" w:rsidRPr="003F1494">
        <w:rPr>
          <w:rFonts w:ascii="Times New Roman" w:hAnsi="Times New Roman" w:cs="Times New Roman"/>
          <w:sz w:val="28"/>
          <w:szCs w:val="28"/>
        </w:rPr>
        <w:t xml:space="preserve"> </w:t>
      </w:r>
      <w:r w:rsidRPr="003F1494">
        <w:rPr>
          <w:rFonts w:ascii="Times New Roman" w:hAnsi="Times New Roman" w:cs="Times New Roman"/>
          <w:sz w:val="28"/>
          <w:szCs w:val="28"/>
        </w:rPr>
        <w:t>(serve)</w:t>
      </w:r>
    </w:p>
    <w:p w14:paraId="27623EBC" w14:textId="75E80DAB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8.You should have a good _______________ before you take part in these activities</w:t>
      </w:r>
      <w:r w:rsidR="003F1494" w:rsidRPr="003F1494">
        <w:rPr>
          <w:rFonts w:ascii="Times New Roman" w:hAnsi="Times New Roman" w:cs="Times New Roman"/>
          <w:sz w:val="28"/>
          <w:szCs w:val="28"/>
        </w:rPr>
        <w:t xml:space="preserve"> </w:t>
      </w:r>
      <w:r w:rsidRPr="003F1494">
        <w:rPr>
          <w:rFonts w:ascii="Times New Roman" w:hAnsi="Times New Roman" w:cs="Times New Roman"/>
          <w:sz w:val="28"/>
          <w:szCs w:val="28"/>
        </w:rPr>
        <w:t>(select)</w:t>
      </w:r>
    </w:p>
    <w:p w14:paraId="7F0D73DB" w14:textId="62614936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9.We have a meeting to____________ the effects of the flood in our country. (discussion)</w:t>
      </w:r>
    </w:p>
    <w:p w14:paraId="4222964A" w14:textId="77777777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sz w:val="28"/>
          <w:szCs w:val="28"/>
        </w:rPr>
        <w:t>10.That will be very_________________ to shop in the mall during the hot and humid months. (convenience)</w:t>
      </w:r>
    </w:p>
    <w:p w14:paraId="43EC66EE" w14:textId="77777777" w:rsidR="001663D5" w:rsidRPr="003F1494" w:rsidRDefault="001663D5" w:rsidP="001663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11.____________, his parents passed away when he was 12 years old. (fortune)</w:t>
      </w:r>
    </w:p>
    <w:p w14:paraId="5F358E54" w14:textId="77777777" w:rsidR="001663D5" w:rsidRPr="003F1494" w:rsidRDefault="001663D5" w:rsidP="001663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12.If you make a good ________________ at the interview, you will get the job. (impress)</w:t>
      </w:r>
    </w:p>
    <w:p w14:paraId="24A20C80" w14:textId="77777777" w:rsidR="001663D5" w:rsidRPr="003F1494" w:rsidRDefault="001663D5" w:rsidP="001663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13.When you work at a nuclear power plant, you have to be extremely ______________. (care)</w:t>
      </w:r>
    </w:p>
    <w:p w14:paraId="77C6581F" w14:textId="296E8BF7" w:rsidR="001663D5" w:rsidRPr="003F1494" w:rsidRDefault="001663D5" w:rsidP="001663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After Monday, I will no longer be a foreigner</w:t>
      </w:r>
      <w:r w:rsidR="00C01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01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am receiving my</w:t>
      </w:r>
      <w:r w:rsidR="003F1494"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proofErr w:type="gramStart"/>
      <w:r w:rsidR="003F1494"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 </w:t>
      </w: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proofErr w:type="gramEnd"/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(citizen)</w:t>
      </w:r>
    </w:p>
    <w:p w14:paraId="0F2FA45C" w14:textId="77777777" w:rsidR="001663D5" w:rsidRPr="003F1494" w:rsidRDefault="001663D5" w:rsidP="001663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15.I hate being around Mary Lou, she is __________________. (friendly).</w:t>
      </w:r>
    </w:p>
    <w:p w14:paraId="31C12415" w14:textId="77777777" w:rsidR="001663D5" w:rsidRPr="003F1494" w:rsidRDefault="001663D5" w:rsidP="001663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16.The hospital has the best medical _____________and fast ambulances. (equip)</w:t>
      </w:r>
    </w:p>
    <w:p w14:paraId="5991F81E" w14:textId="77777777" w:rsidR="001663D5" w:rsidRPr="003F1494" w:rsidRDefault="001663D5" w:rsidP="001663D5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17.T</w:t>
      </w:r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hey are getting along with their ___________________(neighborhood)</w:t>
      </w:r>
    </w:p>
    <w:p w14:paraId="4FE88378" w14:textId="77777777" w:rsidR="001663D5" w:rsidRPr="003F1494" w:rsidRDefault="001663D5" w:rsidP="001663D5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18.The _________________of the house is very kind to us (own)</w:t>
      </w:r>
    </w:p>
    <w:p w14:paraId="26087401" w14:textId="3252F13D" w:rsidR="001663D5" w:rsidRPr="003F1494" w:rsidRDefault="001663D5" w:rsidP="001663D5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19. “</w:t>
      </w:r>
      <w:proofErr w:type="spellStart"/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Ao</w:t>
      </w:r>
      <w:proofErr w:type="spellEnd"/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dai</w:t>
      </w:r>
      <w:proofErr w:type="spellEnd"/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 is</w:t>
      </w:r>
      <w:r w:rsidR="00C017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C017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the </w:t>
      </w:r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_</w:t>
      </w:r>
      <w:proofErr w:type="gramEnd"/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___________________dress of Vietnam</w:t>
      </w:r>
      <w:r w:rsidR="00C017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ese women.</w:t>
      </w:r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(tradition)</w:t>
      </w:r>
    </w:p>
    <w:p w14:paraId="2D5702F0" w14:textId="77777777" w:rsidR="001663D5" w:rsidRPr="003F1494" w:rsidRDefault="001663D5" w:rsidP="001663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4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20. Please confirm your_______________ date and time if you want to come with us. (arrive)</w:t>
      </w:r>
    </w:p>
    <w:p w14:paraId="644F5EE9" w14:textId="77777777" w:rsidR="001663D5" w:rsidRPr="003F1494" w:rsidRDefault="001663D5" w:rsidP="00237878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1663D5" w:rsidRPr="003F1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2263"/>
    <w:multiLevelType w:val="hybridMultilevel"/>
    <w:tmpl w:val="F524FBF0"/>
    <w:lvl w:ilvl="0" w:tplc="5032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78"/>
    <w:rsid w:val="001116CF"/>
    <w:rsid w:val="00164900"/>
    <w:rsid w:val="001663D5"/>
    <w:rsid w:val="00211F82"/>
    <w:rsid w:val="00237878"/>
    <w:rsid w:val="00255456"/>
    <w:rsid w:val="00261689"/>
    <w:rsid w:val="002B20CD"/>
    <w:rsid w:val="003F1494"/>
    <w:rsid w:val="005D31EA"/>
    <w:rsid w:val="007C538C"/>
    <w:rsid w:val="008150D0"/>
    <w:rsid w:val="00841A09"/>
    <w:rsid w:val="008571A4"/>
    <w:rsid w:val="009867DA"/>
    <w:rsid w:val="00992209"/>
    <w:rsid w:val="00C017BB"/>
    <w:rsid w:val="00D77ACF"/>
    <w:rsid w:val="00D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2568"/>
  <w15:chartTrackingRefBased/>
  <w15:docId w15:val="{434EFF02-55A9-464A-8B7F-36CB6CD7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2021-10-25T16:05:00Z</dcterms:created>
  <dcterms:modified xsi:type="dcterms:W3CDTF">2021-12-07T02:25:00Z</dcterms:modified>
</cp:coreProperties>
</file>