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24C0C" w14:textId="36C26DF0" w:rsidR="005523F5" w:rsidRPr="00B441E0" w:rsidRDefault="00F51D38" w:rsidP="00F51D38">
      <w:pPr>
        <w:jc w:val="center"/>
        <w:rPr>
          <w:b/>
          <w:sz w:val="32"/>
          <w:szCs w:val="32"/>
        </w:rPr>
      </w:pPr>
      <w:r w:rsidRPr="00B441E0">
        <w:rPr>
          <w:b/>
          <w:sz w:val="32"/>
          <w:szCs w:val="32"/>
        </w:rPr>
        <w:t>BÀI TẬP TIẾNG ANH LỚP 9 – TUẦ</w:t>
      </w:r>
      <w:r w:rsidR="006B0411">
        <w:rPr>
          <w:b/>
          <w:sz w:val="32"/>
          <w:szCs w:val="32"/>
        </w:rPr>
        <w:t>N</w:t>
      </w:r>
      <w:r w:rsidR="00686BC8">
        <w:rPr>
          <w:b/>
          <w:sz w:val="32"/>
          <w:szCs w:val="32"/>
        </w:rPr>
        <w:t xml:space="preserve"> 15</w:t>
      </w:r>
    </w:p>
    <w:p w14:paraId="180C2607" w14:textId="77777777" w:rsidR="00F51D38" w:rsidRDefault="00F51D38" w:rsidP="00F51D38">
      <w:pPr>
        <w:jc w:val="center"/>
        <w:rPr>
          <w:b/>
          <w:sz w:val="32"/>
          <w:szCs w:val="32"/>
        </w:rPr>
      </w:pPr>
      <w:r w:rsidRPr="00B441E0">
        <w:rPr>
          <w:b/>
          <w:sz w:val="32"/>
          <w:szCs w:val="32"/>
        </w:rPr>
        <w:t>(DÀNH CHO HỌ</w:t>
      </w:r>
      <w:r w:rsidR="00D52B6B">
        <w:rPr>
          <w:b/>
          <w:sz w:val="32"/>
          <w:szCs w:val="32"/>
        </w:rPr>
        <w:t>C SINH PHỤ ĐẠO</w:t>
      </w:r>
      <w:r w:rsidRPr="00B441E0">
        <w:rPr>
          <w:b/>
          <w:sz w:val="32"/>
          <w:szCs w:val="32"/>
        </w:rPr>
        <w:t>)</w:t>
      </w:r>
    </w:p>
    <w:p w14:paraId="112C4ED4" w14:textId="49476C94" w:rsidR="00EE0BBF" w:rsidRDefault="00EE0BBF" w:rsidP="00EE0BBF">
      <w:pPr>
        <w:spacing w:after="0" w:line="312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025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E0BB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Multiple choice:</w:t>
      </w:r>
    </w:p>
    <w:p w14:paraId="4712C363" w14:textId="77777777" w:rsidR="003317D3" w:rsidRPr="003317D3" w:rsidRDefault="003317D3" w:rsidP="00331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 xml:space="preserve">1. _________Kuala Lumpur, Ha </w:t>
      </w:r>
      <w:proofErr w:type="spellStart"/>
      <w:r w:rsidRPr="003317D3"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 w:rsidRPr="003317D3">
        <w:rPr>
          <w:rFonts w:ascii="Times New Roman" w:eastAsia="Times New Roman" w:hAnsi="Times New Roman" w:cs="Times New Roman"/>
          <w:sz w:val="24"/>
          <w:szCs w:val="24"/>
        </w:rPr>
        <w:t xml:space="preserve"> is a busy modern city.</w:t>
      </w:r>
    </w:p>
    <w:p w14:paraId="35DE7772" w14:textId="6F88C9BC" w:rsidR="003317D3" w:rsidRPr="003317D3" w:rsidRDefault="003317D3" w:rsidP="003317D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 xml:space="preserve">A. As 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 xml:space="preserve">B. Such as 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 xml:space="preserve">C. Like 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 xml:space="preserve">D. Similar </w:t>
      </w:r>
    </w:p>
    <w:p w14:paraId="32991905" w14:textId="77777777" w:rsidR="003317D3" w:rsidRPr="003317D3" w:rsidRDefault="003317D3" w:rsidP="00331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>2. I wish I ___________his name.</w:t>
      </w:r>
    </w:p>
    <w:p w14:paraId="3661AF08" w14:textId="3DDA0E09" w:rsidR="003317D3" w:rsidRPr="003317D3" w:rsidRDefault="003317D3" w:rsidP="003317D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 xml:space="preserve">A. knew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>B. know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 xml:space="preserve">C. will know 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 xml:space="preserve">D. would know </w:t>
      </w:r>
    </w:p>
    <w:p w14:paraId="5C84940E" w14:textId="77777777" w:rsidR="003317D3" w:rsidRPr="003317D3" w:rsidRDefault="003317D3" w:rsidP="00331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>3. Over the next few days, the girls _______Ho Chi Minh’s Mausoleum.</w:t>
      </w:r>
    </w:p>
    <w:p w14:paraId="6530C83B" w14:textId="5BC56469" w:rsidR="003317D3" w:rsidRPr="003317D3" w:rsidRDefault="003317D3" w:rsidP="003317D3">
      <w:pPr>
        <w:tabs>
          <w:tab w:val="left" w:pos="1985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>A. will visit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 xml:space="preserve">B. visited 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 xml:space="preserve">C. are visiting 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 xml:space="preserve">D. visits </w:t>
      </w:r>
    </w:p>
    <w:p w14:paraId="1B7E75E6" w14:textId="77777777" w:rsidR="003317D3" w:rsidRPr="003317D3" w:rsidRDefault="003317D3" w:rsidP="00331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>4. When did you _______see him?</w:t>
      </w:r>
    </w:p>
    <w:p w14:paraId="5D7DB2B3" w14:textId="7EBB9A7B" w:rsidR="003317D3" w:rsidRPr="003317D3" w:rsidRDefault="003317D3" w:rsidP="003317D3">
      <w:pPr>
        <w:tabs>
          <w:tab w:val="left" w:pos="1843"/>
          <w:tab w:val="left" w:pos="1985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 xml:space="preserve">A. recently 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 xml:space="preserve">B. already 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 xml:space="preserve">C. last 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 xml:space="preserve">D. lately </w:t>
      </w:r>
    </w:p>
    <w:p w14:paraId="3A3D5512" w14:textId="77777777" w:rsidR="003317D3" w:rsidRPr="003317D3" w:rsidRDefault="003317D3" w:rsidP="00331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>5. Minh’s father often takes him ______ the park every summer.</w:t>
      </w:r>
    </w:p>
    <w:p w14:paraId="5DF5576C" w14:textId="1B085B48" w:rsidR="003317D3" w:rsidRPr="003317D3" w:rsidRDefault="003317D3" w:rsidP="003317D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>A. on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 xml:space="preserve">B. to 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>C. in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 xml:space="preserve">D. after </w:t>
      </w:r>
    </w:p>
    <w:p w14:paraId="2827B9CE" w14:textId="77777777" w:rsidR="003317D3" w:rsidRPr="003317D3" w:rsidRDefault="003317D3" w:rsidP="00331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3317D3">
        <w:rPr>
          <w:rFonts w:ascii="Times New Roman" w:hAnsi="Times New Roman" w:cs="Times New Roman"/>
          <w:sz w:val="24"/>
          <w:szCs w:val="24"/>
        </w:rPr>
        <w:t xml:space="preserve">I’d rather _______out than stay home. </w:t>
      </w:r>
    </w:p>
    <w:p w14:paraId="170FD913" w14:textId="3DBCFB69" w:rsidR="003317D3" w:rsidRPr="003317D3" w:rsidRDefault="003317D3" w:rsidP="003317D3">
      <w:pPr>
        <w:tabs>
          <w:tab w:val="left" w:pos="1985"/>
          <w:tab w:val="left" w:pos="2268"/>
          <w:tab w:val="left" w:pos="2552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hAnsi="Times New Roman" w:cs="Times New Roman"/>
          <w:sz w:val="24"/>
          <w:szCs w:val="24"/>
        </w:rPr>
        <w:t xml:space="preserve">A. going       </w:t>
      </w:r>
      <w:r w:rsidRPr="003317D3">
        <w:rPr>
          <w:rFonts w:ascii="Times New Roman" w:hAnsi="Times New Roman" w:cs="Times New Roman"/>
          <w:sz w:val="24"/>
          <w:szCs w:val="24"/>
        </w:rPr>
        <w:tab/>
      </w:r>
      <w:r w:rsidRPr="003317D3">
        <w:rPr>
          <w:rFonts w:ascii="Times New Roman" w:hAnsi="Times New Roman" w:cs="Times New Roman"/>
          <w:sz w:val="24"/>
          <w:szCs w:val="24"/>
        </w:rPr>
        <w:tab/>
      </w:r>
      <w:r w:rsidRPr="003317D3">
        <w:rPr>
          <w:rFonts w:ascii="Times New Roman" w:hAnsi="Times New Roman" w:cs="Times New Roman"/>
          <w:sz w:val="24"/>
          <w:szCs w:val="24"/>
        </w:rPr>
        <w:tab/>
      </w:r>
      <w:r w:rsidRPr="003317D3">
        <w:rPr>
          <w:rFonts w:ascii="Times New Roman" w:hAnsi="Times New Roman" w:cs="Times New Roman"/>
          <w:sz w:val="24"/>
          <w:szCs w:val="24"/>
        </w:rPr>
        <w:tab/>
        <w:t xml:space="preserve">B. go               </w:t>
      </w:r>
      <w:r w:rsidRPr="003317D3">
        <w:rPr>
          <w:rFonts w:ascii="Times New Roman" w:hAnsi="Times New Roman" w:cs="Times New Roman"/>
          <w:sz w:val="24"/>
          <w:szCs w:val="24"/>
        </w:rPr>
        <w:tab/>
      </w:r>
      <w:r w:rsidR="00FD3A63">
        <w:rPr>
          <w:rFonts w:ascii="Times New Roman" w:hAnsi="Times New Roman" w:cs="Times New Roman"/>
          <w:sz w:val="24"/>
          <w:szCs w:val="24"/>
        </w:rPr>
        <w:tab/>
      </w:r>
      <w:r w:rsidRPr="003317D3">
        <w:rPr>
          <w:rFonts w:ascii="Times New Roman" w:hAnsi="Times New Roman" w:cs="Times New Roman"/>
          <w:sz w:val="24"/>
          <w:szCs w:val="24"/>
        </w:rPr>
        <w:t xml:space="preserve">C. to go </w:t>
      </w:r>
      <w:r w:rsidRPr="003317D3">
        <w:rPr>
          <w:rFonts w:ascii="Times New Roman" w:hAnsi="Times New Roman" w:cs="Times New Roman"/>
          <w:sz w:val="24"/>
          <w:szCs w:val="24"/>
        </w:rPr>
        <w:tab/>
      </w:r>
      <w:r w:rsidRPr="003317D3">
        <w:rPr>
          <w:rFonts w:ascii="Times New Roman" w:hAnsi="Times New Roman" w:cs="Times New Roman"/>
          <w:sz w:val="24"/>
          <w:szCs w:val="24"/>
        </w:rPr>
        <w:tab/>
        <w:t>D. went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075B15" w14:textId="68B93887" w:rsidR="003317D3" w:rsidRPr="003317D3" w:rsidRDefault="003317D3" w:rsidP="00331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3317D3">
        <w:rPr>
          <w:rFonts w:ascii="Times New Roman" w:hAnsi="Times New Roman" w:cs="Times New Roman"/>
          <w:sz w:val="24"/>
          <w:szCs w:val="24"/>
        </w:rPr>
        <w:t>When I was a child, I</w:t>
      </w:r>
      <w:r w:rsidR="009C554F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Pr="003317D3">
        <w:rPr>
          <w:rFonts w:ascii="Times New Roman" w:hAnsi="Times New Roman" w:cs="Times New Roman"/>
          <w:sz w:val="24"/>
          <w:szCs w:val="24"/>
        </w:rPr>
        <w:t>a bicycle.</w:t>
      </w:r>
    </w:p>
    <w:p w14:paraId="733E22C5" w14:textId="31266017" w:rsidR="003317D3" w:rsidRPr="003317D3" w:rsidRDefault="003317D3" w:rsidP="003317D3">
      <w:pPr>
        <w:tabs>
          <w:tab w:val="left" w:pos="2268"/>
          <w:tab w:val="left" w:pos="396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317D3">
        <w:rPr>
          <w:rFonts w:ascii="Times New Roman" w:hAnsi="Times New Roman" w:cs="Times New Roman"/>
          <w:sz w:val="24"/>
          <w:szCs w:val="24"/>
        </w:rPr>
        <w:t>A. was riding</w:t>
      </w:r>
      <w:r w:rsidRPr="003317D3">
        <w:rPr>
          <w:rFonts w:ascii="Times New Roman" w:hAnsi="Times New Roman" w:cs="Times New Roman"/>
          <w:sz w:val="24"/>
          <w:szCs w:val="24"/>
        </w:rPr>
        <w:tab/>
        <w:t xml:space="preserve">          B. ride</w:t>
      </w:r>
      <w:r w:rsidRPr="003317D3">
        <w:rPr>
          <w:rFonts w:ascii="Times New Roman" w:hAnsi="Times New Roman" w:cs="Times New Roman"/>
          <w:sz w:val="24"/>
          <w:szCs w:val="24"/>
        </w:rPr>
        <w:tab/>
      </w:r>
      <w:r w:rsidRPr="003317D3">
        <w:rPr>
          <w:rFonts w:ascii="Times New Roman" w:hAnsi="Times New Roman" w:cs="Times New Roman"/>
          <w:sz w:val="24"/>
          <w:szCs w:val="24"/>
        </w:rPr>
        <w:tab/>
      </w:r>
      <w:r w:rsidR="009B5BB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317D3">
        <w:rPr>
          <w:rFonts w:ascii="Times New Roman" w:hAnsi="Times New Roman" w:cs="Times New Roman"/>
          <w:sz w:val="24"/>
          <w:szCs w:val="24"/>
        </w:rPr>
        <w:t>C. used to ride</w:t>
      </w:r>
      <w:r w:rsidRPr="003317D3">
        <w:rPr>
          <w:rFonts w:ascii="Times New Roman" w:hAnsi="Times New Roman" w:cs="Times New Roman"/>
          <w:sz w:val="24"/>
          <w:szCs w:val="24"/>
        </w:rPr>
        <w:tab/>
      </w:r>
      <w:r w:rsidRPr="003317D3">
        <w:rPr>
          <w:rFonts w:ascii="Times New Roman" w:hAnsi="Times New Roman" w:cs="Times New Roman"/>
          <w:sz w:val="24"/>
          <w:szCs w:val="24"/>
        </w:rPr>
        <w:tab/>
        <w:t>D. used to riding</w:t>
      </w:r>
    </w:p>
    <w:p w14:paraId="31C8E038" w14:textId="77777777" w:rsidR="003317D3" w:rsidRPr="003317D3" w:rsidRDefault="003317D3" w:rsidP="00331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>8.  Buddhism is a __________in Viet Nam.</w:t>
      </w:r>
    </w:p>
    <w:p w14:paraId="024E998B" w14:textId="64B42994" w:rsidR="003317D3" w:rsidRPr="003317D3" w:rsidRDefault="003317D3" w:rsidP="003317D3">
      <w:pPr>
        <w:tabs>
          <w:tab w:val="left" w:pos="2268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>A.  group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 xml:space="preserve">B. religion 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="009B5BB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 xml:space="preserve">C. association 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 xml:space="preserve">D. imagination </w:t>
      </w:r>
    </w:p>
    <w:p w14:paraId="1C650AC4" w14:textId="77777777" w:rsidR="003317D3" w:rsidRPr="003317D3" w:rsidRDefault="003317D3" w:rsidP="00331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>9. Lan ________the peaceful atmosphere while Maryam was praying.</w:t>
      </w:r>
    </w:p>
    <w:p w14:paraId="6B5ACD8E" w14:textId="46E221D6" w:rsidR="003317D3" w:rsidRPr="003317D3" w:rsidRDefault="003317D3" w:rsidP="003317D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 xml:space="preserve">A. enjoying 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>B. has enjoyed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 xml:space="preserve">C. enjoyed 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 xml:space="preserve">D. enjoy   </w:t>
      </w:r>
    </w:p>
    <w:p w14:paraId="158CB4F4" w14:textId="77777777" w:rsidR="003317D3" w:rsidRPr="003317D3" w:rsidRDefault="003317D3" w:rsidP="00331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>10. The players ________to be there ________ 3 o’clock.</w:t>
      </w:r>
    </w:p>
    <w:p w14:paraId="5206AB90" w14:textId="71728C0B" w:rsidR="003317D3" w:rsidRPr="003317D3" w:rsidRDefault="003317D3" w:rsidP="003317D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>A. told/at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="009C554F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>B. were told/at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>C.’</w:t>
      </w:r>
      <w:proofErr w:type="spellStart"/>
      <w:r w:rsidRPr="003317D3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3317D3">
        <w:rPr>
          <w:rFonts w:ascii="Times New Roman" w:eastAsia="Times New Roman" w:hAnsi="Times New Roman" w:cs="Times New Roman"/>
          <w:sz w:val="24"/>
          <w:szCs w:val="24"/>
        </w:rPr>
        <w:t xml:space="preserve"> told/in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 xml:space="preserve">D. tell/at </w:t>
      </w:r>
    </w:p>
    <w:p w14:paraId="64F0929F" w14:textId="0F4D3A08" w:rsidR="003317D3" w:rsidRPr="003317D3" w:rsidRDefault="003317D3" w:rsidP="00331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 xml:space="preserve">11. Maryam was really impressed by the ________  </w:t>
      </w:r>
      <w:r w:rsidR="009C5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 xml:space="preserve">of Ha </w:t>
      </w:r>
      <w:proofErr w:type="spellStart"/>
      <w:r w:rsidRPr="003317D3"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 w:rsidRPr="003317D3">
        <w:rPr>
          <w:rFonts w:ascii="Times New Roman" w:eastAsia="Times New Roman" w:hAnsi="Times New Roman" w:cs="Times New Roman"/>
          <w:sz w:val="24"/>
          <w:szCs w:val="24"/>
        </w:rPr>
        <w:t xml:space="preserve"> people.</w:t>
      </w:r>
    </w:p>
    <w:p w14:paraId="7C35B965" w14:textId="52A14126" w:rsidR="003317D3" w:rsidRPr="003317D3" w:rsidRDefault="003317D3" w:rsidP="003317D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>A. beauty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>B. friendly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>C. friendliness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>D. friend</w:t>
      </w:r>
    </w:p>
    <w:p w14:paraId="34165D84" w14:textId="5235BBCC" w:rsidR="003317D3" w:rsidRPr="003317D3" w:rsidRDefault="003317D3" w:rsidP="00331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>12.</w:t>
      </w:r>
      <w:r w:rsidR="00757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>Malaysia is _________________ two regions.</w:t>
      </w:r>
    </w:p>
    <w:p w14:paraId="590E5450" w14:textId="227CF68F" w:rsidR="003317D3" w:rsidRPr="003317D3" w:rsidRDefault="003317D3" w:rsidP="003317D3">
      <w:pPr>
        <w:tabs>
          <w:tab w:val="left" w:pos="900"/>
          <w:tab w:val="left" w:pos="2268"/>
          <w:tab w:val="left" w:pos="2835"/>
          <w:tab w:val="left" w:pos="3969"/>
          <w:tab w:val="left" w:pos="5103"/>
          <w:tab w:val="left" w:pos="5670"/>
          <w:tab w:val="left" w:pos="723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 xml:space="preserve">      A. divided to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317D3">
        <w:rPr>
          <w:rFonts w:ascii="Times New Roman" w:eastAsia="Times New Roman" w:hAnsi="Times New Roman" w:cs="Times New Roman"/>
          <w:sz w:val="24"/>
          <w:szCs w:val="24"/>
        </w:rPr>
        <w:t>B.divide</w:t>
      </w:r>
      <w:proofErr w:type="spellEnd"/>
      <w:r w:rsidRPr="003317D3"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757FE8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 xml:space="preserve"> C. divided in       </w:t>
      </w:r>
      <w:r w:rsidR="00757FE8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>D.</w:t>
      </w:r>
      <w:r w:rsidR="00304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>divided into</w:t>
      </w:r>
    </w:p>
    <w:p w14:paraId="15C56638" w14:textId="356080B0" w:rsidR="003317D3" w:rsidRPr="003317D3" w:rsidRDefault="003317D3" w:rsidP="003317D3">
      <w:pPr>
        <w:tabs>
          <w:tab w:val="left" w:pos="900"/>
          <w:tab w:val="left" w:pos="3060"/>
          <w:tab w:val="left" w:pos="54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>13.</w:t>
      </w:r>
      <w:r w:rsidR="00757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>She often goes to the</w:t>
      </w:r>
      <w:r w:rsidR="00757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 xml:space="preserve">  __________ to pray because her religion is Islam.</w:t>
      </w:r>
    </w:p>
    <w:p w14:paraId="50EF2E10" w14:textId="2F0B989A" w:rsidR="003317D3" w:rsidRPr="003317D3" w:rsidRDefault="003317D3" w:rsidP="003317D3">
      <w:pPr>
        <w:tabs>
          <w:tab w:val="left" w:pos="709"/>
          <w:tab w:val="left" w:pos="900"/>
          <w:tab w:val="left" w:pos="2268"/>
          <w:tab w:val="left" w:pos="2835"/>
          <w:tab w:val="left" w:pos="3060"/>
          <w:tab w:val="left" w:pos="3969"/>
          <w:tab w:val="left" w:pos="5103"/>
          <w:tab w:val="left" w:pos="5400"/>
          <w:tab w:val="left" w:pos="5670"/>
          <w:tab w:val="left" w:pos="7230"/>
          <w:tab w:val="left" w:pos="79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>A. church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>B. pagoda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="00757FE8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>C. temple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3317D3">
        <w:rPr>
          <w:rFonts w:ascii="Times New Roman" w:eastAsia="Times New Roman" w:hAnsi="Times New Roman" w:cs="Times New Roman"/>
          <w:sz w:val="24"/>
          <w:szCs w:val="24"/>
        </w:rPr>
        <w:t>D.</w:t>
      </w:r>
      <w:r w:rsidR="00304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>mosque</w:t>
      </w:r>
      <w:proofErr w:type="gramEnd"/>
    </w:p>
    <w:p w14:paraId="02C6ECBD" w14:textId="171901A3" w:rsidR="003317D3" w:rsidRPr="003317D3" w:rsidRDefault="003317D3" w:rsidP="003317D3">
      <w:pPr>
        <w:tabs>
          <w:tab w:val="left" w:pos="900"/>
          <w:tab w:val="left" w:pos="3060"/>
          <w:tab w:val="left" w:pos="54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>14.</w:t>
      </w:r>
      <w:r w:rsidR="00757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>Mary was really _________ by the beauty of Hanoi.</w:t>
      </w:r>
    </w:p>
    <w:p w14:paraId="2474C8BB" w14:textId="2C11802B" w:rsidR="003317D3" w:rsidRPr="003317D3" w:rsidRDefault="003317D3" w:rsidP="003317D3">
      <w:pPr>
        <w:tabs>
          <w:tab w:val="left" w:pos="709"/>
          <w:tab w:val="left" w:pos="900"/>
          <w:tab w:val="left" w:pos="2268"/>
          <w:tab w:val="left" w:pos="2835"/>
          <w:tab w:val="left" w:pos="3060"/>
          <w:tab w:val="left" w:pos="3969"/>
          <w:tab w:val="left" w:pos="5103"/>
          <w:tab w:val="left" w:pos="5400"/>
          <w:tab w:val="left" w:pos="5670"/>
          <w:tab w:val="left" w:pos="7230"/>
          <w:tab w:val="left" w:pos="79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>A. impress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 xml:space="preserve">B. impression       </w:t>
      </w:r>
      <w:r w:rsidR="00757FE8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 xml:space="preserve">C. impressive     </w:t>
      </w:r>
      <w:r w:rsidR="00757FE8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>D. impressed</w:t>
      </w:r>
    </w:p>
    <w:p w14:paraId="2F457F02" w14:textId="366EC9F6" w:rsidR="003317D3" w:rsidRPr="003317D3" w:rsidRDefault="003317D3" w:rsidP="003317D3">
      <w:pPr>
        <w:tabs>
          <w:tab w:val="left" w:pos="900"/>
          <w:tab w:val="left" w:pos="3060"/>
          <w:tab w:val="left" w:pos="54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>15.</w:t>
      </w:r>
      <w:r w:rsidR="00757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>The United States has a _________ of around 250 million.</w:t>
      </w:r>
    </w:p>
    <w:p w14:paraId="18264EBD" w14:textId="3BA90F05" w:rsidR="003317D3" w:rsidRPr="003317D3" w:rsidRDefault="003317D3" w:rsidP="003317D3">
      <w:pPr>
        <w:tabs>
          <w:tab w:val="left" w:pos="709"/>
          <w:tab w:val="left" w:pos="900"/>
          <w:tab w:val="left" w:pos="2268"/>
          <w:tab w:val="left" w:pos="2835"/>
          <w:tab w:val="left" w:pos="3060"/>
          <w:tab w:val="left" w:pos="3969"/>
          <w:tab w:val="left" w:pos="5103"/>
          <w:tab w:val="left" w:pos="5400"/>
          <w:tab w:val="left" w:pos="5670"/>
          <w:tab w:val="left" w:pos="7230"/>
          <w:tab w:val="left" w:pos="79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>A. population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 xml:space="preserve">B. separation        </w:t>
      </w:r>
      <w:r w:rsidR="00757FE8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>C. addition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>D. introduction</w:t>
      </w:r>
    </w:p>
    <w:p w14:paraId="10A7686D" w14:textId="5FB20336" w:rsidR="003317D3" w:rsidRPr="003317D3" w:rsidRDefault="003317D3" w:rsidP="003317D3">
      <w:pPr>
        <w:tabs>
          <w:tab w:val="left" w:pos="900"/>
          <w:tab w:val="left" w:pos="3060"/>
          <w:tab w:val="left" w:pos="54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>16.</w:t>
      </w:r>
      <w:r w:rsidR="00757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>Mathematics and Literature are ________ subjects in high schools.</w:t>
      </w:r>
    </w:p>
    <w:p w14:paraId="015DE72E" w14:textId="5EA8668E" w:rsidR="003317D3" w:rsidRPr="003317D3" w:rsidRDefault="003317D3" w:rsidP="003317D3">
      <w:pPr>
        <w:tabs>
          <w:tab w:val="left" w:pos="709"/>
          <w:tab w:val="left" w:pos="900"/>
          <w:tab w:val="left" w:pos="2268"/>
          <w:tab w:val="left" w:pos="2835"/>
          <w:tab w:val="left" w:pos="3060"/>
          <w:tab w:val="left" w:pos="3969"/>
          <w:tab w:val="left" w:pos="5103"/>
          <w:tab w:val="left" w:pos="5400"/>
          <w:tab w:val="left" w:pos="5670"/>
          <w:tab w:val="left" w:pos="7230"/>
          <w:tab w:val="left" w:pos="79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>A. adding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 xml:space="preserve">B. compulsory      </w:t>
      </w:r>
      <w:r w:rsidR="00757FE8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 xml:space="preserve">C. optional         </w:t>
      </w:r>
      <w:r w:rsidR="00757FE8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>D. religious</w:t>
      </w:r>
    </w:p>
    <w:p w14:paraId="0A7A916D" w14:textId="7D734154" w:rsidR="003317D3" w:rsidRPr="003317D3" w:rsidRDefault="003317D3" w:rsidP="003317D3">
      <w:pPr>
        <w:tabs>
          <w:tab w:val="left" w:pos="900"/>
          <w:tab w:val="left" w:pos="3060"/>
          <w:tab w:val="left" w:pos="54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>17.</w:t>
      </w:r>
      <w:r w:rsidR="00757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>It’s very kind _______ you _____so!</w:t>
      </w:r>
    </w:p>
    <w:p w14:paraId="1B29C18B" w14:textId="6BEB33F5" w:rsidR="003317D3" w:rsidRPr="003317D3" w:rsidRDefault="003317D3" w:rsidP="003317D3">
      <w:pPr>
        <w:tabs>
          <w:tab w:val="left" w:pos="709"/>
          <w:tab w:val="left" w:pos="900"/>
          <w:tab w:val="left" w:pos="2268"/>
          <w:tab w:val="left" w:pos="2835"/>
          <w:tab w:val="left" w:pos="3060"/>
          <w:tab w:val="left" w:pos="3969"/>
          <w:tab w:val="left" w:pos="5103"/>
          <w:tab w:val="left" w:pos="5400"/>
          <w:tab w:val="left" w:pos="5670"/>
          <w:tab w:val="left" w:pos="7230"/>
          <w:tab w:val="left" w:pos="79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>A. of/saying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 xml:space="preserve">B. to/to say           </w:t>
      </w:r>
      <w:r w:rsidR="00757FE8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>C. for/ say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>D. of/ to say</w:t>
      </w:r>
    </w:p>
    <w:p w14:paraId="2BF2A04A" w14:textId="39352C39" w:rsidR="003317D3" w:rsidRPr="003317D3" w:rsidRDefault="003317D3" w:rsidP="003317D3">
      <w:pPr>
        <w:tabs>
          <w:tab w:val="left" w:pos="900"/>
          <w:tab w:val="left" w:pos="3060"/>
          <w:tab w:val="left" w:pos="54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>18.</w:t>
      </w:r>
      <w:r w:rsidR="00757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>Can you tell me how many chapters this book consists __________?</w:t>
      </w:r>
    </w:p>
    <w:p w14:paraId="15FC0E37" w14:textId="253B13DD" w:rsidR="003317D3" w:rsidRPr="003317D3" w:rsidRDefault="003317D3" w:rsidP="003317D3">
      <w:pPr>
        <w:tabs>
          <w:tab w:val="left" w:pos="709"/>
          <w:tab w:val="left" w:pos="900"/>
          <w:tab w:val="left" w:pos="2268"/>
          <w:tab w:val="left" w:pos="2835"/>
          <w:tab w:val="left" w:pos="3060"/>
          <w:tab w:val="left" w:pos="3969"/>
          <w:tab w:val="left" w:pos="5103"/>
          <w:tab w:val="left" w:pos="5400"/>
          <w:tab w:val="left" w:pos="5670"/>
          <w:tab w:val="left" w:pos="7230"/>
          <w:tab w:val="left" w:pos="79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>A. of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>B. to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="00757FE8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>C. with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>D. in</w:t>
      </w:r>
    </w:p>
    <w:p w14:paraId="01BA0F37" w14:textId="6675D29C" w:rsidR="003317D3" w:rsidRPr="003317D3" w:rsidRDefault="003317D3" w:rsidP="003317D3">
      <w:pPr>
        <w:tabs>
          <w:tab w:val="left" w:pos="900"/>
          <w:tab w:val="left" w:pos="3060"/>
          <w:tab w:val="left" w:pos="54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>19.</w:t>
      </w:r>
      <w:r w:rsidR="00757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>Don’t forget to add sugar to the mixture. This __________ is important.</w:t>
      </w:r>
    </w:p>
    <w:p w14:paraId="59E667CA" w14:textId="511D95E5" w:rsidR="003317D3" w:rsidRPr="003317D3" w:rsidRDefault="003317D3" w:rsidP="003317D3">
      <w:pPr>
        <w:tabs>
          <w:tab w:val="left" w:pos="709"/>
          <w:tab w:val="left" w:pos="900"/>
          <w:tab w:val="left" w:pos="2835"/>
          <w:tab w:val="left" w:pos="3060"/>
          <w:tab w:val="left" w:pos="5103"/>
          <w:tab w:val="left" w:pos="5400"/>
          <w:tab w:val="left" w:pos="7230"/>
          <w:tab w:val="left" w:pos="79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>A. add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 xml:space="preserve">B. addition            </w:t>
      </w:r>
      <w:r w:rsidR="00757FE8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>C. additional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>D. additionally</w:t>
      </w:r>
    </w:p>
    <w:p w14:paraId="7728986C" w14:textId="77777777" w:rsidR="003317D3" w:rsidRPr="003317D3" w:rsidRDefault="003317D3" w:rsidP="003317D3">
      <w:pPr>
        <w:tabs>
          <w:tab w:val="left" w:pos="900"/>
          <w:tab w:val="left" w:pos="3060"/>
          <w:tab w:val="left" w:pos="54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>20.Vietnamese people are very _____________ and hospitable.</w:t>
      </w:r>
    </w:p>
    <w:p w14:paraId="6B6C4CD6" w14:textId="770C4941" w:rsidR="003317D3" w:rsidRPr="003317D3" w:rsidRDefault="003317D3" w:rsidP="003317D3">
      <w:pPr>
        <w:tabs>
          <w:tab w:val="left" w:pos="709"/>
          <w:tab w:val="left" w:pos="900"/>
          <w:tab w:val="left" w:pos="2835"/>
          <w:tab w:val="left" w:pos="3060"/>
          <w:tab w:val="left" w:pos="5103"/>
          <w:tab w:val="left" w:pos="5400"/>
          <w:tab w:val="left" w:pos="7230"/>
          <w:tab w:val="left" w:pos="79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>A. friend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 xml:space="preserve">B. friendless         </w:t>
      </w:r>
      <w:r w:rsidR="00757FE8">
        <w:rPr>
          <w:rFonts w:ascii="Times New Roman" w:eastAsia="Times New Roman" w:hAnsi="Times New Roman" w:cs="Times New Roman"/>
          <w:sz w:val="24"/>
          <w:szCs w:val="24"/>
        </w:rPr>
        <w:tab/>
      </w:r>
      <w:r w:rsidRPr="003317D3">
        <w:rPr>
          <w:rFonts w:ascii="Times New Roman" w:eastAsia="Times New Roman" w:hAnsi="Times New Roman" w:cs="Times New Roman"/>
          <w:sz w:val="24"/>
          <w:szCs w:val="24"/>
        </w:rPr>
        <w:t>C. friendly</w:t>
      </w:r>
      <w:r w:rsidRPr="003317D3">
        <w:rPr>
          <w:rFonts w:ascii="Times New Roman" w:eastAsia="Times New Roman" w:hAnsi="Times New Roman" w:cs="Times New Roman"/>
          <w:sz w:val="24"/>
          <w:szCs w:val="24"/>
        </w:rPr>
        <w:tab/>
        <w:t>D. friendship</w:t>
      </w:r>
    </w:p>
    <w:p w14:paraId="541D548A" w14:textId="77777777" w:rsidR="00936E90" w:rsidRPr="003317D3" w:rsidRDefault="00936E90" w:rsidP="00EE0BBF">
      <w:pPr>
        <w:spacing w:after="0" w:line="312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sectPr w:rsidR="00936E90" w:rsidRPr="00331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35pt;height:11.35pt" o:bullet="t">
        <v:imagedata r:id="rId1" o:title="msoDC18"/>
      </v:shape>
    </w:pict>
  </w:numPicBullet>
  <w:abstractNum w:abstractNumId="0" w15:restartNumberingAfterBreak="0">
    <w:nsid w:val="4B9608AB"/>
    <w:multiLevelType w:val="hybridMultilevel"/>
    <w:tmpl w:val="080C26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E3B0D"/>
    <w:multiLevelType w:val="hybridMultilevel"/>
    <w:tmpl w:val="2BFA6D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B2A5E"/>
    <w:multiLevelType w:val="hybridMultilevel"/>
    <w:tmpl w:val="4BE4F8C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64655"/>
    <w:multiLevelType w:val="hybridMultilevel"/>
    <w:tmpl w:val="B80AC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D38"/>
    <w:rsid w:val="00010CDE"/>
    <w:rsid w:val="00164900"/>
    <w:rsid w:val="001B0174"/>
    <w:rsid w:val="001B3234"/>
    <w:rsid w:val="001D3952"/>
    <w:rsid w:val="001F6709"/>
    <w:rsid w:val="00211F82"/>
    <w:rsid w:val="00265D68"/>
    <w:rsid w:val="00273FC9"/>
    <w:rsid w:val="003041A2"/>
    <w:rsid w:val="003317D3"/>
    <w:rsid w:val="003931EC"/>
    <w:rsid w:val="003F6A99"/>
    <w:rsid w:val="00425399"/>
    <w:rsid w:val="00486817"/>
    <w:rsid w:val="005A67BA"/>
    <w:rsid w:val="00686BC8"/>
    <w:rsid w:val="006B0411"/>
    <w:rsid w:val="006E24BB"/>
    <w:rsid w:val="00753E60"/>
    <w:rsid w:val="00756C3B"/>
    <w:rsid w:val="00757FE8"/>
    <w:rsid w:val="007D2DCF"/>
    <w:rsid w:val="007E49E3"/>
    <w:rsid w:val="007F7EF4"/>
    <w:rsid w:val="008113B6"/>
    <w:rsid w:val="00841A09"/>
    <w:rsid w:val="00886695"/>
    <w:rsid w:val="008A62CB"/>
    <w:rsid w:val="00936E90"/>
    <w:rsid w:val="009B5BB8"/>
    <w:rsid w:val="009C554F"/>
    <w:rsid w:val="00A54433"/>
    <w:rsid w:val="00B1033E"/>
    <w:rsid w:val="00B441E0"/>
    <w:rsid w:val="00C325B4"/>
    <w:rsid w:val="00CA6260"/>
    <w:rsid w:val="00D52B6B"/>
    <w:rsid w:val="00E60B04"/>
    <w:rsid w:val="00E8342A"/>
    <w:rsid w:val="00ED03D4"/>
    <w:rsid w:val="00ED6051"/>
    <w:rsid w:val="00EE0BBF"/>
    <w:rsid w:val="00F51D38"/>
    <w:rsid w:val="00FD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48C96"/>
  <w15:chartTrackingRefBased/>
  <w15:docId w15:val="{C9500595-7385-4DD6-B5BC-318F3E4C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F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010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2021-11-01T05:02:00Z</dcterms:created>
  <dcterms:modified xsi:type="dcterms:W3CDTF">2021-12-13T09:58:00Z</dcterms:modified>
</cp:coreProperties>
</file>