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B2" w:rsidRPr="008D4980" w:rsidRDefault="004911B2" w:rsidP="004911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D4980">
        <w:rPr>
          <w:rFonts w:ascii="Times New Roman" w:hAnsi="Times New Roman" w:cs="Times New Roman"/>
          <w:b/>
          <w:bCs/>
          <w:sz w:val="34"/>
          <w:szCs w:val="34"/>
        </w:rPr>
        <w:t>REVISION – FINAL TEST – GRADE 6</w:t>
      </w:r>
    </w:p>
    <w:p w:rsidR="004911B2" w:rsidRPr="008D4980" w:rsidRDefault="004911B2" w:rsidP="004911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8D4980">
        <w:rPr>
          <w:rFonts w:ascii="Times New Roman" w:hAnsi="Times New Roman" w:cs="Times New Roman"/>
          <w:b/>
          <w:bCs/>
          <w:i/>
          <w:iCs/>
          <w:sz w:val="34"/>
          <w:szCs w:val="34"/>
        </w:rPr>
        <w:t>Full name: _____________ Class: _________</w:t>
      </w:r>
    </w:p>
    <w:p w:rsidR="004911B2" w:rsidRPr="008D4980" w:rsidRDefault="004911B2" w:rsidP="00491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D4980">
        <w:rPr>
          <w:rFonts w:ascii="Times New Roman" w:hAnsi="Times New Roman" w:cs="Times New Roman"/>
          <w:b/>
          <w:bCs/>
          <w:sz w:val="26"/>
          <w:szCs w:val="26"/>
          <w:u w:val="single"/>
        </w:rPr>
        <w:t>MULTIPLE CHOICE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4911B2" w:rsidRPr="008D4980" w:rsidRDefault="004911B2" w:rsidP="004911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C46E3B">
        <w:rPr>
          <w:rFonts w:ascii="Times New Roman" w:hAnsi="Times New Roman" w:cs="Times New Roman"/>
          <w:sz w:val="26"/>
          <w:szCs w:val="26"/>
        </w:rPr>
        <w:t>ven</w:t>
      </w:r>
    </w:p>
    <w:p w:rsidR="004911B2" w:rsidRPr="008D4980" w:rsidRDefault="004911B2" w:rsidP="004911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>
        <w:rPr>
          <w:rFonts w:ascii="Times New Roman" w:hAnsi="Times New Roman" w:cs="Times New Roman"/>
          <w:sz w:val="26"/>
          <w:szCs w:val="26"/>
        </w:rPr>
        <w:t>vening</w:t>
      </w:r>
    </w:p>
    <w:p w:rsidR="004911B2" w:rsidRDefault="004911B2" w:rsidP="004911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>
        <w:rPr>
          <w:rFonts w:ascii="Times New Roman" w:hAnsi="Times New Roman" w:cs="Times New Roman"/>
          <w:sz w:val="26"/>
          <w:szCs w:val="26"/>
        </w:rPr>
        <w:t>ven</w:t>
      </w:r>
    </w:p>
    <w:p w:rsidR="004911B2" w:rsidRPr="00C46E3B" w:rsidRDefault="004911B2" w:rsidP="004911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E3B">
        <w:rPr>
          <w:rFonts w:ascii="Times New Roman" w:hAnsi="Times New Roman" w:cs="Times New Roman"/>
          <w:sz w:val="26"/>
          <w:szCs w:val="26"/>
        </w:rPr>
        <w:t>t</w:t>
      </w:r>
      <w:r w:rsidRPr="00C46E3B">
        <w:rPr>
          <w:rFonts w:ascii="Times New Roman" w:hAnsi="Times New Roman" w:cs="Times New Roman"/>
          <w:sz w:val="26"/>
          <w:szCs w:val="26"/>
          <w:u w:val="single"/>
        </w:rPr>
        <w:t>e</w:t>
      </w:r>
      <w:r>
        <w:rPr>
          <w:rFonts w:ascii="Times New Roman" w:hAnsi="Times New Roman" w:cs="Times New Roman"/>
          <w:sz w:val="26"/>
          <w:szCs w:val="26"/>
        </w:rPr>
        <w:t>n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4911B2" w:rsidRPr="008D4980" w:rsidRDefault="004911B2" w:rsidP="004911B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park</w:t>
      </w:r>
      <w:r>
        <w:rPr>
          <w:rFonts w:ascii="Times New Roman" w:hAnsi="Times New Roman" w:cs="Times New Roman"/>
          <w:sz w:val="26"/>
          <w:szCs w:val="26"/>
          <w:u w:val="single"/>
        </w:rPr>
        <w:t>s</w:t>
      </w:r>
    </w:p>
    <w:p w:rsidR="004911B2" w:rsidRPr="008D4980" w:rsidRDefault="004911B2" w:rsidP="004911B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parent</w:t>
      </w:r>
      <w:r>
        <w:rPr>
          <w:rFonts w:ascii="Times New Roman" w:hAnsi="Times New Roman" w:cs="Times New Roman"/>
          <w:sz w:val="26"/>
          <w:szCs w:val="26"/>
          <w:u w:val="single"/>
        </w:rPr>
        <w:t>s</w:t>
      </w:r>
    </w:p>
    <w:p w:rsidR="004911B2" w:rsidRPr="00C46E3B" w:rsidRDefault="004911B2" w:rsidP="004911B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option</w:t>
      </w:r>
      <w:r>
        <w:rPr>
          <w:rFonts w:ascii="Times New Roman" w:hAnsi="Times New Roman" w:cs="Times New Roman"/>
          <w:sz w:val="26"/>
          <w:szCs w:val="26"/>
          <w:u w:val="single"/>
        </w:rPr>
        <w:t>s</w:t>
      </w:r>
    </w:p>
    <w:p w:rsidR="004911B2" w:rsidRDefault="004911B2" w:rsidP="004911B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laptop</w:t>
      </w:r>
      <w:r>
        <w:rPr>
          <w:rFonts w:ascii="Times New Roman" w:hAnsi="Times New Roman" w:cs="Times New Roman"/>
          <w:sz w:val="26"/>
          <w:szCs w:val="26"/>
          <w:u w:val="single"/>
        </w:rPr>
        <w:t>s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4911B2" w:rsidRPr="008D4980" w:rsidRDefault="004911B2" w:rsidP="004911B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</w:p>
    <w:p w:rsidR="004911B2" w:rsidRPr="008D4980" w:rsidRDefault="004911B2" w:rsidP="004911B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small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er</w:t>
      </w:r>
    </w:p>
    <w:p w:rsidR="004911B2" w:rsidRPr="008D4980" w:rsidRDefault="004911B2" w:rsidP="004911B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cheap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D4980">
        <w:rPr>
          <w:rFonts w:ascii="Times New Roman" w:hAnsi="Times New Roman" w:cs="Times New Roman"/>
          <w:sz w:val="26"/>
          <w:szCs w:val="26"/>
        </w:rPr>
        <w:t>r</w:t>
      </w:r>
    </w:p>
    <w:p w:rsidR="004911B2" w:rsidRPr="008D4980" w:rsidRDefault="004911B2" w:rsidP="004911B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fatt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er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4911B2" w:rsidRPr="008D4980" w:rsidRDefault="004911B2" w:rsidP="004911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 xml:space="preserve">afé </w:t>
      </w:r>
    </w:p>
    <w:p w:rsidR="004911B2" w:rsidRPr="008D4980" w:rsidRDefault="004911B2" w:rsidP="004911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>entre</w:t>
      </w:r>
    </w:p>
    <w:p w:rsidR="004911B2" w:rsidRPr="008D4980" w:rsidRDefault="004911B2" w:rsidP="004911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>ity</w:t>
      </w:r>
    </w:p>
    <w:p w:rsidR="004911B2" w:rsidRPr="008D4980" w:rsidRDefault="004911B2" w:rsidP="004911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>elebration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4911B2" w:rsidRPr="008D4980" w:rsidRDefault="004911B2" w:rsidP="004911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4911B2" w:rsidRPr="008D4980" w:rsidRDefault="004911B2" w:rsidP="004911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4980">
        <w:rPr>
          <w:rFonts w:ascii="Times New Roman" w:hAnsi="Times New Roman" w:cs="Times New Roman"/>
          <w:sz w:val="26"/>
          <w:szCs w:val="26"/>
        </w:rPr>
        <w:t>wash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4911B2" w:rsidRPr="008D4980" w:rsidRDefault="004911B2" w:rsidP="004911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do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4911B2" w:rsidRPr="008D4980" w:rsidRDefault="004911B2" w:rsidP="004911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mov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4911B2" w:rsidRPr="008D4980" w:rsidRDefault="004911B2" w:rsidP="004911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look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4911B2" w:rsidRPr="008D4980" w:rsidRDefault="004911B2" w:rsidP="004911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work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4911B2" w:rsidRPr="008D4980" w:rsidRDefault="004911B2" w:rsidP="004911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listen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4911B2" w:rsidRPr="008D4980" w:rsidRDefault="004911B2" w:rsidP="004911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danc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physical</w:t>
      </w:r>
    </w:p>
    <w:p w:rsidR="004911B2" w:rsidRPr="008D4980" w:rsidRDefault="004911B2" w:rsidP="004911B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practical</w:t>
      </w:r>
    </w:p>
    <w:p w:rsidR="004911B2" w:rsidRDefault="004911B2" w:rsidP="004911B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fantastic </w:t>
      </w:r>
    </w:p>
    <w:p w:rsidR="004911B2" w:rsidRPr="001809A7" w:rsidRDefault="004911B2" w:rsidP="004911B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triangle</w:t>
      </w:r>
    </w:p>
    <w:p w:rsidR="004911B2" w:rsidRPr="008D4980" w:rsidRDefault="004911B2" w:rsidP="004911B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morning</w:t>
      </w:r>
    </w:p>
    <w:p w:rsidR="004911B2" w:rsidRPr="008D4980" w:rsidRDefault="004911B2" w:rsidP="004911B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welcome</w:t>
      </w:r>
    </w:p>
    <w:p w:rsidR="004911B2" w:rsidRPr="008D4980" w:rsidRDefault="004911B2" w:rsidP="004911B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represent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general</w:t>
      </w:r>
    </w:p>
    <w:p w:rsidR="004911B2" w:rsidRPr="008D4980" w:rsidRDefault="004911B2" w:rsidP="004911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popular</w:t>
      </w:r>
    </w:p>
    <w:p w:rsidR="004911B2" w:rsidRPr="008D4980" w:rsidRDefault="004911B2" w:rsidP="004911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exciting</w:t>
      </w:r>
    </w:p>
    <w:p w:rsidR="004911B2" w:rsidRPr="008D4980" w:rsidRDefault="004911B2" w:rsidP="004911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comfortable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railway</w:t>
      </w:r>
    </w:p>
    <w:p w:rsidR="004911B2" w:rsidRPr="008D4980" w:rsidRDefault="004911B2" w:rsidP="00491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barbecue</w:t>
      </w:r>
    </w:p>
    <w:p w:rsidR="004911B2" w:rsidRPr="008D4980" w:rsidRDefault="004911B2" w:rsidP="00491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relax</w:t>
      </w:r>
    </w:p>
    <w:p w:rsidR="004911B2" w:rsidRPr="008D4980" w:rsidRDefault="004911B2" w:rsidP="00491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carnival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concentrate</w:t>
      </w:r>
    </w:p>
    <w:p w:rsidR="004911B2" w:rsidRDefault="004911B2" w:rsidP="004911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carnival</w:t>
      </w:r>
    </w:p>
    <w:p w:rsidR="004911B2" w:rsidRDefault="004911B2" w:rsidP="004911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description</w:t>
      </w:r>
    </w:p>
    <w:p w:rsidR="004911B2" w:rsidRPr="007B5D05" w:rsidRDefault="004911B2" w:rsidP="004911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article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dictionary</w:t>
      </w:r>
    </w:p>
    <w:p w:rsidR="004911B2" w:rsidRPr="008D4980" w:rsidRDefault="004911B2" w:rsidP="004911B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monument</w:t>
      </w:r>
    </w:p>
    <w:p w:rsidR="004911B2" w:rsidRPr="008D4980" w:rsidRDefault="004911B2" w:rsidP="004911B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description</w:t>
      </w:r>
    </w:p>
    <w:p w:rsidR="004911B2" w:rsidRPr="008D4980" w:rsidRDefault="004911B2" w:rsidP="004911B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barbecue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4911B2" w:rsidRPr="008D4980" w:rsidRDefault="004911B2" w:rsidP="004911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tourist</w:t>
      </w:r>
    </w:p>
    <w:p w:rsidR="004911B2" w:rsidRPr="008D4980" w:rsidRDefault="004911B2" w:rsidP="004911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invite</w:t>
      </w:r>
    </w:p>
    <w:p w:rsidR="004911B2" w:rsidRPr="008D4980" w:rsidRDefault="004911B2" w:rsidP="004911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prefer</w:t>
      </w:r>
    </w:p>
    <w:p w:rsidR="004911B2" w:rsidRPr="008D4980" w:rsidRDefault="004911B2" w:rsidP="004911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parade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- How _______ shopping centers are there in the city centre? – There are two.</w:t>
      </w:r>
    </w:p>
    <w:p w:rsidR="004911B2" w:rsidRPr="008D4980" w:rsidRDefault="004911B2" w:rsidP="004911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much</w:t>
      </w:r>
    </w:p>
    <w:p w:rsidR="004911B2" w:rsidRPr="008D4980" w:rsidRDefault="004911B2" w:rsidP="004911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any</w:t>
      </w:r>
    </w:p>
    <w:p w:rsidR="004911B2" w:rsidRPr="008D4980" w:rsidRDefault="004911B2" w:rsidP="004911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many</w:t>
      </w:r>
    </w:p>
    <w:p w:rsidR="004911B2" w:rsidRPr="008D4980" w:rsidRDefault="004911B2" w:rsidP="004911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some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Tom likes this library because it is _______ than the others.</w:t>
      </w:r>
    </w:p>
    <w:p w:rsidR="004911B2" w:rsidRPr="008D4980" w:rsidRDefault="004911B2" w:rsidP="004911B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quieter</w:t>
      </w:r>
    </w:p>
    <w:p w:rsidR="004911B2" w:rsidRPr="008D4980" w:rsidRDefault="004911B2" w:rsidP="004911B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quiet</w:t>
      </w:r>
    </w:p>
    <w:p w:rsidR="004911B2" w:rsidRPr="008D4980" w:rsidRDefault="004911B2" w:rsidP="004911B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quietest</w:t>
      </w:r>
    </w:p>
    <w:p w:rsidR="004911B2" w:rsidRPr="008D4980" w:rsidRDefault="004911B2" w:rsidP="004911B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more quieter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is an _______ on this street. My uncle works there.</w:t>
      </w:r>
    </w:p>
    <w:p w:rsidR="004911B2" w:rsidRPr="008D4980" w:rsidRDefault="004911B2" w:rsidP="004911B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monument</w:t>
      </w:r>
    </w:p>
    <w:p w:rsidR="004911B2" w:rsidRPr="008D4980" w:rsidRDefault="004911B2" w:rsidP="004911B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office building</w:t>
      </w:r>
    </w:p>
    <w:p w:rsidR="004911B2" w:rsidRPr="008D4980" w:rsidRDefault="004911B2" w:rsidP="004911B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factory</w:t>
      </w:r>
    </w:p>
    <w:p w:rsidR="004911B2" w:rsidRPr="008D4980" w:rsidRDefault="004911B2" w:rsidP="004911B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shop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Jess often borrows books from school _______.</w:t>
      </w:r>
    </w:p>
    <w:p w:rsidR="004911B2" w:rsidRPr="008D4980" w:rsidRDefault="004911B2" w:rsidP="004911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library</w:t>
      </w:r>
    </w:p>
    <w:p w:rsidR="004911B2" w:rsidRPr="008D4980" w:rsidRDefault="004911B2" w:rsidP="004911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flat</w:t>
      </w:r>
    </w:p>
    <w:p w:rsidR="004911B2" w:rsidRPr="008D4980" w:rsidRDefault="004911B2" w:rsidP="004911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market</w:t>
      </w:r>
    </w:p>
    <w:p w:rsidR="004911B2" w:rsidRPr="008D4980" w:rsidRDefault="004911B2" w:rsidP="004911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apartment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aren’t any _______ across this river. They should build one.</w:t>
      </w:r>
    </w:p>
    <w:p w:rsidR="004911B2" w:rsidRPr="008D4980" w:rsidRDefault="004911B2" w:rsidP="004911B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mountain</w:t>
      </w:r>
    </w:p>
    <w:p w:rsidR="004911B2" w:rsidRPr="008D4980" w:rsidRDefault="004911B2" w:rsidP="004911B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monuments</w:t>
      </w:r>
    </w:p>
    <w:p w:rsidR="004911B2" w:rsidRPr="008D4980" w:rsidRDefault="004911B2" w:rsidP="004911B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bridges</w:t>
      </w:r>
    </w:p>
    <w:p w:rsidR="004911B2" w:rsidRPr="008D4980" w:rsidRDefault="004911B2" w:rsidP="004911B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bus station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Susan likes watching detective films the most and her favourite place is the _______ nearby.</w:t>
      </w:r>
    </w:p>
    <w:p w:rsidR="004911B2" w:rsidRPr="008D4980" w:rsidRDefault="004911B2" w:rsidP="004911B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theater</w:t>
      </w:r>
    </w:p>
    <w:p w:rsidR="004911B2" w:rsidRPr="008D4980" w:rsidRDefault="004911B2" w:rsidP="004911B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cinema</w:t>
      </w:r>
    </w:p>
    <w:p w:rsidR="004911B2" w:rsidRPr="008D4980" w:rsidRDefault="004911B2" w:rsidP="004911B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factory</w:t>
      </w:r>
    </w:p>
    <w:p w:rsidR="004911B2" w:rsidRPr="008D4980" w:rsidRDefault="004911B2" w:rsidP="004911B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mall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She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D4980">
        <w:rPr>
          <w:rFonts w:ascii="Times New Roman" w:hAnsi="Times New Roman" w:cs="Times New Roman"/>
          <w:sz w:val="26"/>
          <w:szCs w:val="26"/>
        </w:rPr>
        <w:t>is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very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8D4980">
        <w:rPr>
          <w:rFonts w:ascii="Times New Roman" w:hAnsi="Times New Roman" w:cs="Times New Roman"/>
          <w:sz w:val="26"/>
          <w:szCs w:val="26"/>
        </w:rPr>
        <w:t>She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hardly smile</w:t>
      </w:r>
      <w:r w:rsidRPr="008D4980">
        <w:rPr>
          <w:rFonts w:ascii="Times New Roman" w:hAnsi="Times New Roman" w:cs="Times New Roman"/>
          <w:sz w:val="26"/>
          <w:szCs w:val="26"/>
        </w:rPr>
        <w:t>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and talk</w:t>
      </w:r>
      <w:r w:rsidRPr="008D4980">
        <w:rPr>
          <w:rFonts w:ascii="Times New Roman" w:hAnsi="Times New Roman" w:cs="Times New Roman"/>
          <w:sz w:val="26"/>
          <w:szCs w:val="26"/>
        </w:rPr>
        <w:t>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911B2" w:rsidRPr="008D4980" w:rsidRDefault="004911B2" w:rsidP="004911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lastRenderedPageBreak/>
        <w:t>friendly</w:t>
      </w:r>
    </w:p>
    <w:p w:rsidR="004911B2" w:rsidRPr="008D4980" w:rsidRDefault="004911B2" w:rsidP="004911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funny</w:t>
      </w:r>
    </w:p>
    <w:p w:rsidR="004911B2" w:rsidRPr="008D4980" w:rsidRDefault="004911B2" w:rsidP="004911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interesting</w:t>
      </w:r>
    </w:p>
    <w:p w:rsidR="004911B2" w:rsidRPr="008D4980" w:rsidRDefault="004911B2" w:rsidP="004911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unfriendly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Da Lat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is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the </w:t>
      </w:r>
      <w:r w:rsidRPr="008D4980">
        <w:rPr>
          <w:rFonts w:ascii="Times New Roman" w:hAnsi="Times New Roman" w:cs="Times New Roman"/>
          <w:sz w:val="26"/>
          <w:szCs w:val="26"/>
        </w:rPr>
        <w:t>west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of Ho Chi Minh City.</w:t>
      </w:r>
    </w:p>
    <w:p w:rsidR="004911B2" w:rsidRPr="008D4980" w:rsidRDefault="004911B2" w:rsidP="004911B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in</w:t>
      </w:r>
    </w:p>
    <w:p w:rsidR="004911B2" w:rsidRPr="008D4980" w:rsidRDefault="004911B2" w:rsidP="004911B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on</w:t>
      </w:r>
    </w:p>
    <w:p w:rsidR="004911B2" w:rsidRPr="008D4980" w:rsidRDefault="004911B2" w:rsidP="004911B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at</w:t>
      </w:r>
    </w:p>
    <w:p w:rsidR="004911B2" w:rsidRPr="008D4980" w:rsidRDefault="004911B2" w:rsidP="004911B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for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Ho Chi Minh City has got a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of about 9.</w:t>
      </w:r>
      <w:r w:rsidRPr="008D4980">
        <w:rPr>
          <w:rFonts w:ascii="Times New Roman" w:hAnsi="Times New Roman" w:cs="Times New Roman"/>
          <w:sz w:val="26"/>
          <w:szCs w:val="26"/>
        </w:rPr>
        <w:t>5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00.000 in 20</w:t>
      </w:r>
      <w:r w:rsidRPr="008D4980">
        <w:rPr>
          <w:rFonts w:ascii="Times New Roman" w:hAnsi="Times New Roman" w:cs="Times New Roman"/>
          <w:sz w:val="26"/>
          <w:szCs w:val="26"/>
        </w:rPr>
        <w:t>20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911B2" w:rsidRPr="008D4980" w:rsidRDefault="004911B2" w:rsidP="004911B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transport</w:t>
      </w:r>
    </w:p>
    <w:p w:rsidR="004911B2" w:rsidRPr="008D4980" w:rsidRDefault="004911B2" w:rsidP="004911B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population</w:t>
      </w:r>
    </w:p>
    <w:p w:rsidR="004911B2" w:rsidRPr="008D4980" w:rsidRDefault="004911B2" w:rsidP="004911B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area</w:t>
      </w:r>
    </w:p>
    <w:p w:rsidR="004911B2" w:rsidRPr="008D4980" w:rsidRDefault="004911B2" w:rsidP="004911B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holiday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Her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school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has a lot of books and some computers to search for information on the Internet.</w:t>
      </w:r>
    </w:p>
    <w:p w:rsidR="004911B2" w:rsidRPr="008D4980" w:rsidRDefault="004911B2" w:rsidP="004911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café</w:t>
      </w:r>
    </w:p>
    <w:p w:rsidR="004911B2" w:rsidRPr="008D4980" w:rsidRDefault="004911B2" w:rsidP="004911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bakery</w:t>
      </w:r>
    </w:p>
    <w:p w:rsidR="004911B2" w:rsidRPr="008D4980" w:rsidRDefault="004911B2" w:rsidP="004911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swimming pool</w:t>
      </w:r>
    </w:p>
    <w:p w:rsidR="004911B2" w:rsidRPr="008D4980" w:rsidRDefault="004911B2" w:rsidP="004911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library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- How far is the </w:t>
      </w:r>
      <w:r w:rsidRPr="008D4980">
        <w:rPr>
          <w:rFonts w:ascii="Times New Roman" w:hAnsi="Times New Roman" w:cs="Times New Roman"/>
          <w:sz w:val="26"/>
          <w:szCs w:val="26"/>
        </w:rPr>
        <w:t>post office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from here? – ____________________</w:t>
      </w:r>
    </w:p>
    <w:p w:rsidR="004911B2" w:rsidRPr="008D4980" w:rsidRDefault="004911B2" w:rsidP="004911B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It’s about ten minutes on foot.</w:t>
      </w:r>
    </w:p>
    <w:p w:rsidR="004911B2" w:rsidRPr="008D4980" w:rsidRDefault="004911B2" w:rsidP="004911B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Thanks for your help.</w:t>
      </w:r>
    </w:p>
    <w:p w:rsidR="004911B2" w:rsidRPr="008D4980" w:rsidRDefault="004911B2" w:rsidP="004911B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Yes, that’s right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911B2" w:rsidRPr="008D4980" w:rsidRDefault="004911B2" w:rsidP="004911B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Sorry, are we near here?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- What about </w:t>
      </w:r>
      <w:r w:rsidRPr="008D4980">
        <w:rPr>
          <w:rFonts w:ascii="Times New Roman" w:hAnsi="Times New Roman" w:cs="Times New Roman"/>
          <w:sz w:val="26"/>
          <w:szCs w:val="26"/>
        </w:rPr>
        <w:t>camping in the forest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? – _____________________</w:t>
      </w:r>
    </w:p>
    <w:p w:rsidR="004911B2" w:rsidRPr="008D4980" w:rsidRDefault="004911B2" w:rsidP="004911B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What do you like?</w:t>
      </w:r>
    </w:p>
    <w:p w:rsidR="004911B2" w:rsidRPr="008D4980" w:rsidRDefault="004911B2" w:rsidP="004911B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I’m afraid not.</w:t>
      </w:r>
    </w:p>
    <w:p w:rsidR="004911B2" w:rsidRPr="008D4980" w:rsidRDefault="004911B2" w:rsidP="004911B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OK. Great!</w:t>
      </w:r>
    </w:p>
    <w:p w:rsidR="004911B2" w:rsidRPr="008D4980" w:rsidRDefault="004911B2" w:rsidP="004911B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What’s the celebration?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John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______ his father do the garden</w:t>
      </w:r>
      <w:r w:rsidRPr="008D4980">
        <w:rPr>
          <w:rFonts w:ascii="Times New Roman" w:hAnsi="Times New Roman" w:cs="Times New Roman"/>
          <w:sz w:val="26"/>
          <w:szCs w:val="26"/>
        </w:rPr>
        <w:t>ing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and wash the </w:t>
      </w:r>
      <w:r w:rsidRPr="008D4980">
        <w:rPr>
          <w:rFonts w:ascii="Times New Roman" w:hAnsi="Times New Roman" w:cs="Times New Roman"/>
          <w:sz w:val="26"/>
          <w:szCs w:val="26"/>
        </w:rPr>
        <w:t xml:space="preserve">sport 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car. </w:t>
      </w:r>
    </w:p>
    <w:p w:rsidR="004911B2" w:rsidRPr="008D4980" w:rsidRDefault="004911B2" w:rsidP="004911B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works</w:t>
      </w:r>
    </w:p>
    <w:p w:rsidR="004911B2" w:rsidRPr="008D4980" w:rsidRDefault="004911B2" w:rsidP="004911B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helps</w:t>
      </w:r>
    </w:p>
    <w:p w:rsidR="004911B2" w:rsidRPr="008D4980" w:rsidRDefault="004911B2" w:rsidP="004911B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celebrates</w:t>
      </w:r>
    </w:p>
    <w:p w:rsidR="004911B2" w:rsidRPr="008D4980" w:rsidRDefault="004911B2" w:rsidP="004911B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paints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parents always give _______ to me on my birthday.</w:t>
      </w:r>
    </w:p>
    <w:p w:rsidR="004911B2" w:rsidRPr="008D4980" w:rsidRDefault="004911B2" w:rsidP="004911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money</w:t>
      </w:r>
    </w:p>
    <w:p w:rsidR="004911B2" w:rsidRPr="008D4980" w:rsidRDefault="004911B2" w:rsidP="004911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barbecue</w:t>
      </w:r>
    </w:p>
    <w:p w:rsidR="004911B2" w:rsidRPr="008D4980" w:rsidRDefault="004911B2" w:rsidP="004911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presents</w:t>
      </w:r>
    </w:p>
    <w:p w:rsidR="004911B2" w:rsidRPr="008D4980" w:rsidRDefault="004911B2" w:rsidP="004911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quizzes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- Who does the most housework in her family? – __________________</w:t>
      </w:r>
    </w:p>
    <w:p w:rsidR="004911B2" w:rsidRPr="008D4980" w:rsidRDefault="004911B2" w:rsidP="004911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Every member in her family has to share the housework.</w:t>
      </w:r>
    </w:p>
    <w:p w:rsidR="004911B2" w:rsidRPr="008D4980" w:rsidRDefault="004911B2" w:rsidP="004911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She often does the laundry.</w:t>
      </w:r>
    </w:p>
    <w:p w:rsidR="004911B2" w:rsidRPr="008D4980" w:rsidRDefault="004911B2" w:rsidP="004911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Her sister waters plants once a week.</w:t>
      </w:r>
    </w:p>
    <w:p w:rsidR="004911B2" w:rsidRPr="008D4980" w:rsidRDefault="004911B2" w:rsidP="004911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Her mom prepares breakfast every morning.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red lines on the map mean that those are ________.</w:t>
      </w:r>
    </w:p>
    <w:p w:rsidR="004911B2" w:rsidRPr="008D4980" w:rsidRDefault="004911B2" w:rsidP="004911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roads</w:t>
      </w:r>
    </w:p>
    <w:p w:rsidR="004911B2" w:rsidRPr="008D4980" w:rsidRDefault="004911B2" w:rsidP="004911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bus stops</w:t>
      </w:r>
    </w:p>
    <w:p w:rsidR="004911B2" w:rsidRPr="008D4980" w:rsidRDefault="004911B2" w:rsidP="004911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railways</w:t>
      </w:r>
    </w:p>
    <w:p w:rsidR="004911B2" w:rsidRPr="008D4980" w:rsidRDefault="004911B2" w:rsidP="004911B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paths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There is a black circle on the map. It’s a _______.</w:t>
      </w:r>
    </w:p>
    <w:p w:rsidR="004911B2" w:rsidRPr="008D4980" w:rsidRDefault="004911B2" w:rsidP="004911B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river</w:t>
      </w:r>
    </w:p>
    <w:p w:rsidR="004911B2" w:rsidRPr="008D4980" w:rsidRDefault="004911B2" w:rsidP="004911B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restaurant</w:t>
      </w:r>
    </w:p>
    <w:p w:rsidR="004911B2" w:rsidRPr="008D4980" w:rsidRDefault="004911B2" w:rsidP="004911B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train station</w:t>
      </w:r>
    </w:p>
    <w:p w:rsidR="004911B2" w:rsidRPr="008D4980" w:rsidRDefault="004911B2" w:rsidP="004911B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shopping mall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The Notting Hill Carnival because it’s got a lot of _______.</w:t>
      </w:r>
    </w:p>
    <w:p w:rsidR="004911B2" w:rsidRPr="008D4980" w:rsidRDefault="004911B2" w:rsidP="004911B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funny</w:t>
      </w:r>
    </w:p>
    <w:p w:rsidR="004911B2" w:rsidRPr="008D4980" w:rsidRDefault="004911B2" w:rsidP="004911B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interesting</w:t>
      </w:r>
    </w:p>
    <w:p w:rsidR="004911B2" w:rsidRPr="008D4980" w:rsidRDefault="004911B2" w:rsidP="004911B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</w:t>
      </w:r>
    </w:p>
    <w:p w:rsidR="004911B2" w:rsidRPr="008D4980" w:rsidRDefault="004911B2" w:rsidP="004911B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boring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 help us know what time it is in different parts of the world.</w:t>
      </w:r>
    </w:p>
    <w:p w:rsidR="004911B2" w:rsidRPr="008D4980" w:rsidRDefault="004911B2" w:rsidP="004911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Longitude</w:t>
      </w:r>
    </w:p>
    <w:p w:rsidR="004911B2" w:rsidRPr="008D4980" w:rsidRDefault="004911B2" w:rsidP="004911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Time zones</w:t>
      </w:r>
    </w:p>
    <w:p w:rsidR="004911B2" w:rsidRPr="008D4980" w:rsidRDefault="004911B2" w:rsidP="004911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Prime Meridian</w:t>
      </w:r>
    </w:p>
    <w:p w:rsidR="004911B2" w:rsidRPr="008D4980" w:rsidRDefault="004911B2" w:rsidP="004911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Greenwich Mean Time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She is not really interested _______ V-pop.</w:t>
      </w:r>
    </w:p>
    <w:p w:rsidR="004911B2" w:rsidRPr="008D4980" w:rsidRDefault="004911B2" w:rsidP="004911B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at</w:t>
      </w:r>
    </w:p>
    <w:p w:rsidR="004911B2" w:rsidRPr="008D4980" w:rsidRDefault="004911B2" w:rsidP="004911B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into</w:t>
      </w:r>
    </w:p>
    <w:p w:rsidR="004911B2" w:rsidRPr="008D4980" w:rsidRDefault="004911B2" w:rsidP="004911B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</w:t>
      </w:r>
    </w:p>
    <w:p w:rsidR="004911B2" w:rsidRPr="008D4980" w:rsidRDefault="004911B2" w:rsidP="004911B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with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Statue of Liberty is a _______ in New York.</w:t>
      </w:r>
    </w:p>
    <w:p w:rsidR="004911B2" w:rsidRPr="008D4980" w:rsidRDefault="004911B2" w:rsidP="004911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building</w:t>
      </w:r>
    </w:p>
    <w:p w:rsidR="004911B2" w:rsidRPr="008D4980" w:rsidRDefault="004911B2" w:rsidP="004911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bridge</w:t>
      </w:r>
    </w:p>
    <w:p w:rsidR="004911B2" w:rsidRPr="008D4980" w:rsidRDefault="004911B2" w:rsidP="004911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railway</w:t>
      </w:r>
    </w:p>
    <w:p w:rsidR="004911B2" w:rsidRPr="008D4980" w:rsidRDefault="004911B2" w:rsidP="004911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monument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lines of longitude go _______ north to south.</w:t>
      </w:r>
    </w:p>
    <w:p w:rsidR="004911B2" w:rsidRPr="008D4980" w:rsidRDefault="004911B2" w:rsidP="004911B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</w:t>
      </w:r>
    </w:p>
    <w:p w:rsidR="004911B2" w:rsidRPr="008D4980" w:rsidRDefault="004911B2" w:rsidP="004911B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to</w:t>
      </w:r>
    </w:p>
    <w:p w:rsidR="004911B2" w:rsidRPr="008D4980" w:rsidRDefault="004911B2" w:rsidP="004911B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from</w:t>
      </w:r>
    </w:p>
    <w:p w:rsidR="004911B2" w:rsidRPr="008D4980" w:rsidRDefault="004911B2" w:rsidP="004911B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with 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His older son _______ hard. He is so worried.</w:t>
      </w:r>
    </w:p>
    <w:p w:rsidR="004911B2" w:rsidRPr="008D4980" w:rsidRDefault="004911B2" w:rsidP="004911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doesn’t study</w:t>
      </w:r>
    </w:p>
    <w:p w:rsidR="004911B2" w:rsidRPr="008D4980" w:rsidRDefault="004911B2" w:rsidP="004911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don’t study</w:t>
      </w:r>
    </w:p>
    <w:p w:rsidR="004911B2" w:rsidRPr="008D4980" w:rsidRDefault="004911B2" w:rsidP="004911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studies</w:t>
      </w:r>
    </w:p>
    <w:p w:rsidR="004911B2" w:rsidRPr="008D4980" w:rsidRDefault="004911B2" w:rsidP="004911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study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young children _______ go to bed at 8 p.m. This habit helps them stay healthy.</w:t>
      </w:r>
    </w:p>
    <w:p w:rsidR="004911B2" w:rsidRPr="008D4980" w:rsidRDefault="004911B2" w:rsidP="004911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never</w:t>
      </w:r>
    </w:p>
    <w:p w:rsidR="004911B2" w:rsidRPr="008D4980" w:rsidRDefault="004911B2" w:rsidP="004911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normally</w:t>
      </w:r>
    </w:p>
    <w:p w:rsidR="004911B2" w:rsidRPr="008D4980" w:rsidRDefault="004911B2" w:rsidP="004911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hardly</w:t>
      </w:r>
    </w:p>
    <w:p w:rsidR="004911B2" w:rsidRPr="008D4980" w:rsidRDefault="004911B2" w:rsidP="004911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don’t 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 often many big _______ on the streets. This festival is so wonderful.</w:t>
      </w:r>
    </w:p>
    <w:p w:rsidR="004911B2" w:rsidRPr="008D4980" w:rsidRDefault="004911B2" w:rsidP="004911B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parades</w:t>
      </w:r>
    </w:p>
    <w:p w:rsidR="004911B2" w:rsidRPr="008D4980" w:rsidRDefault="004911B2" w:rsidP="004911B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noise</w:t>
      </w:r>
    </w:p>
    <w:p w:rsidR="004911B2" w:rsidRPr="008D4980" w:rsidRDefault="004911B2" w:rsidP="004911B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celebration</w:t>
      </w:r>
    </w:p>
    <w:p w:rsidR="004911B2" w:rsidRPr="008D4980" w:rsidRDefault="004911B2" w:rsidP="004911B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firework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- It’s International Day at school this weekend. – ______________</w:t>
      </w:r>
    </w:p>
    <w:p w:rsidR="004911B2" w:rsidRPr="008D4980" w:rsidRDefault="004911B2" w:rsidP="004911B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about International Day?</w:t>
      </w:r>
    </w:p>
    <w:p w:rsidR="004911B2" w:rsidRPr="008D4980" w:rsidRDefault="004911B2" w:rsidP="004911B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Oh yes. What’s on?</w:t>
      </w:r>
    </w:p>
    <w:p w:rsidR="004911B2" w:rsidRPr="008D4980" w:rsidRDefault="004911B2" w:rsidP="004911B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Let’s go to the forest.</w:t>
      </w:r>
    </w:p>
    <w:p w:rsidR="004911B2" w:rsidRPr="008D4980" w:rsidRDefault="004911B2" w:rsidP="004911B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listening to music.</w:t>
      </w:r>
    </w:p>
    <w:p w:rsidR="004911B2" w:rsidRPr="008D4980" w:rsidRDefault="004911B2" w:rsidP="00491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People, especially children, usually wear _______, masks at Halloween.</w:t>
      </w:r>
    </w:p>
    <w:p w:rsidR="004911B2" w:rsidRPr="008D4980" w:rsidRDefault="004911B2" w:rsidP="004911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clothes</w:t>
      </w:r>
    </w:p>
    <w:p w:rsidR="004911B2" w:rsidRPr="008D4980" w:rsidRDefault="004911B2" w:rsidP="004911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hats</w:t>
      </w:r>
    </w:p>
    <w:p w:rsidR="004911B2" w:rsidRPr="008D4980" w:rsidRDefault="004911B2" w:rsidP="004911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costumes</w:t>
      </w:r>
    </w:p>
    <w:p w:rsidR="004911B2" w:rsidRPr="008D4980" w:rsidRDefault="004911B2" w:rsidP="004911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lucky flowers</w:t>
      </w:r>
    </w:p>
    <w:p w:rsidR="00FF7A58" w:rsidRDefault="00FF7A58">
      <w:bookmarkStart w:id="0" w:name="_GoBack"/>
      <w:bookmarkEnd w:id="0"/>
    </w:p>
    <w:sectPr w:rsidR="00FF7A58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6FA"/>
    <w:multiLevelType w:val="hybridMultilevel"/>
    <w:tmpl w:val="37CE69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853B1"/>
    <w:multiLevelType w:val="hybridMultilevel"/>
    <w:tmpl w:val="DD3240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EA1"/>
    <w:multiLevelType w:val="hybridMultilevel"/>
    <w:tmpl w:val="C81A2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3380"/>
    <w:multiLevelType w:val="hybridMultilevel"/>
    <w:tmpl w:val="D5C805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93CA5"/>
    <w:multiLevelType w:val="hybridMultilevel"/>
    <w:tmpl w:val="75082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1A63"/>
    <w:multiLevelType w:val="hybridMultilevel"/>
    <w:tmpl w:val="D98690B8"/>
    <w:lvl w:ilvl="0" w:tplc="6FF0C6B4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54697"/>
    <w:multiLevelType w:val="hybridMultilevel"/>
    <w:tmpl w:val="13749508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F013A"/>
    <w:multiLevelType w:val="hybridMultilevel"/>
    <w:tmpl w:val="56348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C7E6D"/>
    <w:multiLevelType w:val="hybridMultilevel"/>
    <w:tmpl w:val="C6261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707AB"/>
    <w:multiLevelType w:val="hybridMultilevel"/>
    <w:tmpl w:val="C2DCF0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40522"/>
    <w:multiLevelType w:val="hybridMultilevel"/>
    <w:tmpl w:val="13749508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E57FF"/>
    <w:multiLevelType w:val="hybridMultilevel"/>
    <w:tmpl w:val="37CE69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54531"/>
    <w:multiLevelType w:val="hybridMultilevel"/>
    <w:tmpl w:val="36D28A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B3C2D"/>
    <w:multiLevelType w:val="hybridMultilevel"/>
    <w:tmpl w:val="DB386D68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D213A"/>
    <w:multiLevelType w:val="hybridMultilevel"/>
    <w:tmpl w:val="D0586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A73AC"/>
    <w:multiLevelType w:val="hybridMultilevel"/>
    <w:tmpl w:val="D4F65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B6F81"/>
    <w:multiLevelType w:val="hybridMultilevel"/>
    <w:tmpl w:val="D8282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975D5"/>
    <w:multiLevelType w:val="hybridMultilevel"/>
    <w:tmpl w:val="A088EF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F7035"/>
    <w:multiLevelType w:val="hybridMultilevel"/>
    <w:tmpl w:val="9C0C1B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62A1C"/>
    <w:multiLevelType w:val="hybridMultilevel"/>
    <w:tmpl w:val="38C67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3685A"/>
    <w:multiLevelType w:val="hybridMultilevel"/>
    <w:tmpl w:val="06AC3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90915"/>
    <w:multiLevelType w:val="hybridMultilevel"/>
    <w:tmpl w:val="9C0C1B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7671C"/>
    <w:multiLevelType w:val="hybridMultilevel"/>
    <w:tmpl w:val="DE8EB0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223E0"/>
    <w:multiLevelType w:val="hybridMultilevel"/>
    <w:tmpl w:val="01DA4A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C7DB9"/>
    <w:multiLevelType w:val="hybridMultilevel"/>
    <w:tmpl w:val="DF36A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25F34"/>
    <w:multiLevelType w:val="hybridMultilevel"/>
    <w:tmpl w:val="14823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F59FF"/>
    <w:multiLevelType w:val="hybridMultilevel"/>
    <w:tmpl w:val="9C0C1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A084E"/>
    <w:multiLevelType w:val="hybridMultilevel"/>
    <w:tmpl w:val="B6C07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076DF"/>
    <w:multiLevelType w:val="hybridMultilevel"/>
    <w:tmpl w:val="43C67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17347"/>
    <w:multiLevelType w:val="hybridMultilevel"/>
    <w:tmpl w:val="911C63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A1731"/>
    <w:multiLevelType w:val="hybridMultilevel"/>
    <w:tmpl w:val="AE8845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234A6"/>
    <w:multiLevelType w:val="hybridMultilevel"/>
    <w:tmpl w:val="D82820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F2AEF"/>
    <w:multiLevelType w:val="hybridMultilevel"/>
    <w:tmpl w:val="09F0968A"/>
    <w:lvl w:ilvl="0" w:tplc="C1FC60B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A6B4C"/>
    <w:multiLevelType w:val="hybridMultilevel"/>
    <w:tmpl w:val="FC2AA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D3CD1"/>
    <w:multiLevelType w:val="hybridMultilevel"/>
    <w:tmpl w:val="C83AFE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128EC"/>
    <w:multiLevelType w:val="hybridMultilevel"/>
    <w:tmpl w:val="3104EC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F5173"/>
    <w:multiLevelType w:val="hybridMultilevel"/>
    <w:tmpl w:val="13749508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77A02"/>
    <w:multiLevelType w:val="hybridMultilevel"/>
    <w:tmpl w:val="D7D499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92A62"/>
    <w:multiLevelType w:val="hybridMultilevel"/>
    <w:tmpl w:val="55B8DB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D70E4"/>
    <w:multiLevelType w:val="hybridMultilevel"/>
    <w:tmpl w:val="46C092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4"/>
  </w:num>
  <w:num w:numId="4">
    <w:abstractNumId w:val="33"/>
  </w:num>
  <w:num w:numId="5">
    <w:abstractNumId w:val="5"/>
  </w:num>
  <w:num w:numId="6">
    <w:abstractNumId w:val="0"/>
  </w:num>
  <w:num w:numId="7">
    <w:abstractNumId w:val="2"/>
  </w:num>
  <w:num w:numId="8">
    <w:abstractNumId w:val="36"/>
  </w:num>
  <w:num w:numId="9">
    <w:abstractNumId w:val="27"/>
  </w:num>
  <w:num w:numId="10">
    <w:abstractNumId w:val="16"/>
  </w:num>
  <w:num w:numId="11">
    <w:abstractNumId w:val="18"/>
  </w:num>
  <w:num w:numId="12">
    <w:abstractNumId w:val="34"/>
  </w:num>
  <w:num w:numId="13">
    <w:abstractNumId w:val="40"/>
  </w:num>
  <w:num w:numId="14">
    <w:abstractNumId w:val="4"/>
  </w:num>
  <w:num w:numId="15">
    <w:abstractNumId w:val="28"/>
  </w:num>
  <w:num w:numId="16">
    <w:abstractNumId w:val="9"/>
  </w:num>
  <w:num w:numId="17">
    <w:abstractNumId w:val="30"/>
  </w:num>
  <w:num w:numId="18">
    <w:abstractNumId w:val="35"/>
  </w:num>
  <w:num w:numId="19">
    <w:abstractNumId w:val="10"/>
  </w:num>
  <w:num w:numId="20">
    <w:abstractNumId w:val="25"/>
  </w:num>
  <w:num w:numId="21">
    <w:abstractNumId w:val="1"/>
  </w:num>
  <w:num w:numId="22">
    <w:abstractNumId w:val="7"/>
  </w:num>
  <w:num w:numId="23">
    <w:abstractNumId w:val="23"/>
  </w:num>
  <w:num w:numId="24">
    <w:abstractNumId w:val="20"/>
  </w:num>
  <w:num w:numId="25">
    <w:abstractNumId w:val="24"/>
  </w:num>
  <w:num w:numId="26">
    <w:abstractNumId w:val="31"/>
  </w:num>
  <w:num w:numId="27">
    <w:abstractNumId w:val="26"/>
  </w:num>
  <w:num w:numId="28">
    <w:abstractNumId w:val="21"/>
  </w:num>
  <w:num w:numId="29">
    <w:abstractNumId w:val="17"/>
  </w:num>
  <w:num w:numId="30">
    <w:abstractNumId w:val="38"/>
  </w:num>
  <w:num w:numId="31">
    <w:abstractNumId w:val="29"/>
  </w:num>
  <w:num w:numId="32">
    <w:abstractNumId w:val="3"/>
  </w:num>
  <w:num w:numId="33">
    <w:abstractNumId w:val="13"/>
  </w:num>
  <w:num w:numId="34">
    <w:abstractNumId w:val="39"/>
  </w:num>
  <w:num w:numId="35">
    <w:abstractNumId w:val="15"/>
  </w:num>
  <w:num w:numId="36">
    <w:abstractNumId w:val="19"/>
  </w:num>
  <w:num w:numId="37">
    <w:abstractNumId w:val="32"/>
  </w:num>
  <w:num w:numId="38">
    <w:abstractNumId w:val="11"/>
  </w:num>
  <w:num w:numId="39">
    <w:abstractNumId w:val="6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B2"/>
    <w:rsid w:val="004911B2"/>
    <w:rsid w:val="00654A9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2021-12-27T06:37:00Z</dcterms:created>
  <dcterms:modified xsi:type="dcterms:W3CDTF">2021-12-27T06:38:00Z</dcterms:modified>
</cp:coreProperties>
</file>