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84" w:rsidRPr="004C6861" w:rsidRDefault="004C6861">
      <w:pPr>
        <w:rPr>
          <w:sz w:val="36"/>
          <w:szCs w:val="36"/>
        </w:rPr>
      </w:pPr>
      <w:bookmarkStart w:id="0" w:name="_GoBack"/>
      <w:r w:rsidRPr="004C6861">
        <w:rPr>
          <w:sz w:val="36"/>
          <w:szCs w:val="36"/>
        </w:rPr>
        <w:t>Toán 6 Tuần 18 bài tập dành cho học sinh khá giỏi</w:t>
      </w:r>
    </w:p>
    <w:bookmarkEnd w:id="0"/>
    <w:p w:rsidR="004C6861" w:rsidRDefault="004C68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39984" wp14:editId="7C252854">
                <wp:simplePos x="0" y="0"/>
                <wp:positionH relativeFrom="column">
                  <wp:posOffset>370205</wp:posOffset>
                </wp:positionH>
                <wp:positionV relativeFrom="paragraph">
                  <wp:posOffset>1704975</wp:posOffset>
                </wp:positionV>
                <wp:extent cx="26670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861" w:rsidRPr="004C6861" w:rsidRDefault="004C6861" w:rsidP="004C6861">
                            <w:pPr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4C6861">
                              <w:rPr>
                                <w:color w:val="FFFF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9984" id="Rectangle 4" o:spid="_x0000_s1026" style="position:absolute;margin-left:29.15pt;margin-top:134.2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" fillcolor="#5b9bd5 [3204]" strokecolor="#1f4d78 [1604]" strokeweight="1pt">
                <v:textbox>
                  <w:txbxContent>
                    <w:p w:rsidR="004C6861" w:rsidRPr="004C6861" w:rsidRDefault="004C6861" w:rsidP="004C6861">
                      <w:pPr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4C6861">
                        <w:rPr>
                          <w:color w:val="FFFF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1704975</wp:posOffset>
            </wp:positionV>
            <wp:extent cx="6840855" cy="29095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136525</wp:posOffset>
                </wp:positionV>
                <wp:extent cx="311150" cy="3238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861" w:rsidRPr="004C6861" w:rsidRDefault="004C6861" w:rsidP="004C6861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4C6861">
                              <w:rPr>
                                <w:color w:val="FFFF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3.65pt;margin-top:10.75pt;width:24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" fillcolor="#5b9bd5 [3204]" strokecolor="#1f4d78 [1604]" strokeweight="1pt">
                <v:textbox>
                  <w:txbxContent>
                    <w:p w:rsidR="004C6861" w:rsidRPr="004C6861" w:rsidRDefault="004C6861" w:rsidP="004C6861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4C6861">
                        <w:rPr>
                          <w:color w:val="FFFF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61D8DB6" wp14:editId="17214E62">
            <wp:extent cx="6840855" cy="1545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861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61"/>
    <w:rsid w:val="003E6584"/>
    <w:rsid w:val="004C6861"/>
    <w:rsid w:val="00A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61219-BCD6-4281-8062-5AF8FFF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47</Characters>
  <Application>Microsoft Office Word</Application>
  <DocSecurity>0</DocSecurity>
  <Lines>1</Lines>
  <Paragraphs>1</Paragraphs>
  <ScaleCrop>false</ScaleCrop>
  <Company>FAMILY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1</cp:revision>
  <dcterms:created xsi:type="dcterms:W3CDTF">2022-01-05T00:44:00Z</dcterms:created>
  <dcterms:modified xsi:type="dcterms:W3CDTF">2022-01-05T00:53:00Z</dcterms:modified>
</cp:coreProperties>
</file>