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5E0CC" w14:textId="69EF31D9" w:rsidR="008A68D2" w:rsidRPr="007D08F3" w:rsidRDefault="008A68D2" w:rsidP="007D08F3">
      <w:pPr>
        <w:jc w:val="center"/>
        <w:rPr>
          <w:rFonts w:ascii="Times New Roman" w:hAnsi="Times New Roman"/>
          <w:color w:val="FF0000"/>
          <w:sz w:val="26"/>
          <w:szCs w:val="26"/>
        </w:rPr>
      </w:pPr>
      <w:r w:rsidRPr="007D08F3">
        <w:rPr>
          <w:rFonts w:ascii="Times New Roman" w:hAnsi="Times New Roman"/>
          <w:color w:val="FF0000"/>
          <w:sz w:val="26"/>
          <w:szCs w:val="26"/>
        </w:rPr>
        <w:t>TUẦ</w:t>
      </w:r>
      <w:r w:rsidR="006E2B4F" w:rsidRPr="007D08F3">
        <w:rPr>
          <w:rFonts w:ascii="Times New Roman" w:hAnsi="Times New Roman"/>
          <w:color w:val="FF0000"/>
          <w:sz w:val="26"/>
          <w:szCs w:val="26"/>
        </w:rPr>
        <w:t>N 19</w:t>
      </w:r>
      <w:r w:rsidRPr="007D08F3">
        <w:rPr>
          <w:rFonts w:ascii="Times New Roman" w:hAnsi="Times New Roman"/>
          <w:color w:val="FF0000"/>
          <w:sz w:val="26"/>
          <w:szCs w:val="26"/>
        </w:rPr>
        <w:t>- KHOA HỌC TỰ NHIÊN 6 – ĐỀ PHỤ ĐẠO HỌC SINH YẾU</w:t>
      </w:r>
    </w:p>
    <w:p w14:paraId="4294F9BE" w14:textId="77777777" w:rsidR="00F101EB" w:rsidRPr="00716F3B" w:rsidRDefault="00F101EB" w:rsidP="00716F3B">
      <w:pPr>
        <w:rPr>
          <w:rFonts w:ascii="Times New Roman" w:hAnsi="Times New Roman"/>
          <w:bCs/>
          <w:sz w:val="26"/>
          <w:szCs w:val="26"/>
          <w:u w:val="single"/>
        </w:rPr>
      </w:pPr>
    </w:p>
    <w:p w14:paraId="48E58687" w14:textId="77777777" w:rsidR="006E2B4F" w:rsidRPr="00716F3B" w:rsidRDefault="007D5CBA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bCs/>
          <w:sz w:val="26"/>
          <w:szCs w:val="26"/>
          <w:u w:val="single"/>
        </w:rPr>
        <w:t>Câu 1:</w:t>
      </w:r>
      <w:r w:rsidRPr="00716F3B">
        <w:rPr>
          <w:rFonts w:ascii="Times New Roman" w:hAnsi="Times New Roman"/>
          <w:sz w:val="26"/>
          <w:szCs w:val="26"/>
        </w:rPr>
        <w:t xml:space="preserve"> </w:t>
      </w:r>
      <w:r w:rsidR="006E2B4F" w:rsidRPr="00716F3B">
        <w:rPr>
          <w:rFonts w:ascii="Times New Roman" w:hAnsi="Times New Roman"/>
          <w:color w:val="000000"/>
          <w:sz w:val="26"/>
          <w:szCs w:val="26"/>
        </w:rPr>
        <w:t>Bào tử đảm là cơ quan sinh sản của loại nấm nào sau đây?</w:t>
      </w:r>
    </w:p>
    <w:p w14:paraId="2866CBE0" w14:textId="77777777" w:rsidR="006E2B4F" w:rsidRPr="00716F3B" w:rsidRDefault="006E2B4F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A. Nấm hương.</w:t>
      </w:r>
    </w:p>
    <w:p w14:paraId="0AA81A42" w14:textId="77777777" w:rsidR="006E2B4F" w:rsidRPr="00716F3B" w:rsidRDefault="006E2B4F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B. Nấm bụng dê.</w:t>
      </w:r>
    </w:p>
    <w:p w14:paraId="6E040D32" w14:textId="77777777" w:rsidR="006E2B4F" w:rsidRPr="00716F3B" w:rsidRDefault="006E2B4F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C. Năm mốc.</w:t>
      </w:r>
    </w:p>
    <w:p w14:paraId="2C7B3259" w14:textId="77777777" w:rsidR="006E2B4F" w:rsidRPr="00716F3B" w:rsidRDefault="006E2B4F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D. Nấm men.</w:t>
      </w:r>
    </w:p>
    <w:p w14:paraId="1421F057" w14:textId="77777777" w:rsidR="006E2B4F" w:rsidRPr="00716F3B" w:rsidRDefault="007D5CBA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bCs/>
          <w:sz w:val="26"/>
          <w:szCs w:val="26"/>
          <w:u w:val="single"/>
        </w:rPr>
        <w:t>Câu 2:</w:t>
      </w:r>
      <w:r w:rsidRPr="00716F3B">
        <w:rPr>
          <w:rFonts w:ascii="Times New Roman" w:hAnsi="Times New Roman"/>
          <w:sz w:val="26"/>
          <w:szCs w:val="26"/>
        </w:rPr>
        <w:t xml:space="preserve"> </w:t>
      </w:r>
      <w:r w:rsidR="006E2B4F" w:rsidRPr="00716F3B">
        <w:rPr>
          <w:rFonts w:ascii="Times New Roman" w:hAnsi="Times New Roman"/>
          <w:color w:val="000000"/>
          <w:sz w:val="26"/>
          <w:szCs w:val="26"/>
        </w:rPr>
        <w:t>Thuốc kháng sinh penicilin được sản xuất từ</w:t>
      </w:r>
    </w:p>
    <w:p w14:paraId="750DF000" w14:textId="74C52F69" w:rsidR="006E2B4F" w:rsidRPr="00716F3B" w:rsidRDefault="000960DA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A. N</w:t>
      </w:r>
      <w:r w:rsidR="006E2B4F" w:rsidRPr="00716F3B">
        <w:rPr>
          <w:rFonts w:ascii="Times New Roman" w:hAnsi="Times New Roman"/>
          <w:color w:val="000000"/>
          <w:sz w:val="26"/>
          <w:szCs w:val="26"/>
        </w:rPr>
        <w:t>ấm men.                               </w:t>
      </w:r>
    </w:p>
    <w:p w14:paraId="32BD2B42" w14:textId="6C9F9ADE" w:rsidR="006E2B4F" w:rsidRPr="00716F3B" w:rsidRDefault="000960DA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 B. N</w:t>
      </w:r>
      <w:r w:rsidR="006E2B4F" w:rsidRPr="00716F3B">
        <w:rPr>
          <w:rFonts w:ascii="Times New Roman" w:hAnsi="Times New Roman"/>
          <w:color w:val="000000"/>
          <w:sz w:val="26"/>
          <w:szCs w:val="26"/>
        </w:rPr>
        <w:t>ấm mốc.</w:t>
      </w:r>
    </w:p>
    <w:p w14:paraId="1E31552D" w14:textId="111DB81F" w:rsidR="006E2B4F" w:rsidRPr="00716F3B" w:rsidRDefault="000960DA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C. N</w:t>
      </w:r>
      <w:r w:rsidR="006E2B4F" w:rsidRPr="00716F3B">
        <w:rPr>
          <w:rFonts w:ascii="Times New Roman" w:hAnsi="Times New Roman"/>
          <w:color w:val="000000"/>
          <w:sz w:val="26"/>
          <w:szCs w:val="26"/>
        </w:rPr>
        <w:t>ấm mộc nhĩ.</w:t>
      </w:r>
    </w:p>
    <w:p w14:paraId="659D5CC9" w14:textId="02353E56" w:rsidR="006E2B4F" w:rsidRPr="00716F3B" w:rsidRDefault="000960DA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D. N</w:t>
      </w:r>
      <w:r w:rsidR="006E2B4F" w:rsidRPr="00716F3B">
        <w:rPr>
          <w:rFonts w:ascii="Times New Roman" w:hAnsi="Times New Roman"/>
          <w:color w:val="000000"/>
          <w:sz w:val="26"/>
          <w:szCs w:val="26"/>
        </w:rPr>
        <w:t>ấm độc đỏ.</w:t>
      </w:r>
    </w:p>
    <w:p w14:paraId="1B1FFD8D" w14:textId="1C946BA5" w:rsidR="006E2B4F" w:rsidRPr="00716F3B" w:rsidRDefault="0079338A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bCs/>
          <w:sz w:val="26"/>
          <w:szCs w:val="26"/>
          <w:u w:val="single"/>
        </w:rPr>
        <w:t xml:space="preserve"> Câu 3</w:t>
      </w:r>
      <w:r w:rsidR="00375C89" w:rsidRPr="00716F3B">
        <w:rPr>
          <w:rFonts w:ascii="Times New Roman" w:hAnsi="Times New Roman"/>
          <w:bCs/>
          <w:sz w:val="26"/>
          <w:szCs w:val="26"/>
        </w:rPr>
        <w:t xml:space="preserve">: </w:t>
      </w:r>
      <w:r w:rsidR="006E2B4F" w:rsidRPr="00716F3B">
        <w:rPr>
          <w:rFonts w:ascii="Times New Roman" w:hAnsi="Times New Roman"/>
          <w:color w:val="000000"/>
          <w:sz w:val="26"/>
          <w:szCs w:val="26"/>
        </w:rPr>
        <w:t>Quá trình chế biến rượu vang cần sinh vật nào sau đây là chủ yếu?</w:t>
      </w:r>
    </w:p>
    <w:p w14:paraId="354ED5AD" w14:textId="77777777" w:rsidR="006E2B4F" w:rsidRPr="00716F3B" w:rsidRDefault="006E2B4F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A. Nấm men.</w:t>
      </w:r>
    </w:p>
    <w:p w14:paraId="2C682451" w14:textId="77777777" w:rsidR="006E2B4F" w:rsidRPr="00716F3B" w:rsidRDefault="006E2B4F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B.Vi khuẩn.</w:t>
      </w:r>
    </w:p>
    <w:p w14:paraId="3246026E" w14:textId="77777777" w:rsidR="006E2B4F" w:rsidRPr="00716F3B" w:rsidRDefault="006E2B4F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C. Nguyên sinh vật,</w:t>
      </w:r>
    </w:p>
    <w:p w14:paraId="03FD8842" w14:textId="2005432A" w:rsidR="00375C89" w:rsidRPr="00716F3B" w:rsidRDefault="006E2B4F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D.Virus.</w:t>
      </w:r>
    </w:p>
    <w:p w14:paraId="46FCD7BA" w14:textId="77777777" w:rsidR="006E2B4F" w:rsidRPr="00716F3B" w:rsidRDefault="007D5CBA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bCs/>
          <w:sz w:val="26"/>
          <w:szCs w:val="26"/>
          <w:u w:val="single"/>
        </w:rPr>
        <w:t>Câu 4:</w:t>
      </w:r>
      <w:r w:rsidRPr="00716F3B">
        <w:rPr>
          <w:rFonts w:ascii="Times New Roman" w:hAnsi="Times New Roman"/>
          <w:sz w:val="26"/>
          <w:szCs w:val="26"/>
        </w:rPr>
        <w:t xml:space="preserve"> </w:t>
      </w:r>
      <w:r w:rsidR="00375C89" w:rsidRPr="00716F3B">
        <w:rPr>
          <w:rFonts w:ascii="Times New Roman" w:hAnsi="Times New Roman"/>
          <w:bCs/>
          <w:sz w:val="26"/>
          <w:szCs w:val="26"/>
        </w:rPr>
        <w:t xml:space="preserve"> </w:t>
      </w:r>
      <w:r w:rsidR="006E2B4F" w:rsidRPr="00716F3B">
        <w:rPr>
          <w:rFonts w:ascii="Times New Roman" w:hAnsi="Times New Roman"/>
          <w:color w:val="000000"/>
          <w:sz w:val="26"/>
          <w:szCs w:val="26"/>
        </w:rPr>
        <w:t>Trong các thực vật sau, loại nào cơ thể có cả hoa, quả và hạt?</w:t>
      </w:r>
    </w:p>
    <w:p w14:paraId="6CECD35C" w14:textId="77777777" w:rsidR="006E2B4F" w:rsidRPr="00716F3B" w:rsidRDefault="006E2B4F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A. Cây bưởi</w:t>
      </w:r>
    </w:p>
    <w:p w14:paraId="547553A0" w14:textId="77777777" w:rsidR="006E2B4F" w:rsidRPr="00716F3B" w:rsidRDefault="006E2B4F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B. Cây vạn tuế</w:t>
      </w:r>
    </w:p>
    <w:p w14:paraId="34160DD9" w14:textId="77777777" w:rsidR="006E2B4F" w:rsidRPr="00716F3B" w:rsidRDefault="006E2B4F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C. Nêu tản</w:t>
      </w:r>
    </w:p>
    <w:p w14:paraId="4D1E06D0" w14:textId="77777777" w:rsidR="006E2B4F" w:rsidRPr="00716F3B" w:rsidRDefault="006E2B4F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D. Cây thông</w:t>
      </w:r>
    </w:p>
    <w:p w14:paraId="5FEF36D1" w14:textId="77777777" w:rsidR="006E2B4F" w:rsidRPr="00716F3B" w:rsidRDefault="007D5CBA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bCs/>
          <w:sz w:val="26"/>
          <w:szCs w:val="26"/>
          <w:u w:val="single"/>
        </w:rPr>
        <w:t>Câu 5:</w:t>
      </w:r>
      <w:r w:rsidRPr="00716F3B">
        <w:rPr>
          <w:rFonts w:ascii="Times New Roman" w:hAnsi="Times New Roman"/>
          <w:sz w:val="26"/>
          <w:szCs w:val="26"/>
        </w:rPr>
        <w:t xml:space="preserve"> </w:t>
      </w:r>
      <w:r w:rsidR="006E2B4F" w:rsidRPr="00716F3B">
        <w:rPr>
          <w:rFonts w:ascii="Times New Roman" w:hAnsi="Times New Roman"/>
          <w:color w:val="000000"/>
          <w:sz w:val="26"/>
          <w:szCs w:val="26"/>
        </w:rPr>
        <w:t>Ở đương xỉ, các túi bào tử nằm ở đâu?</w:t>
      </w:r>
    </w:p>
    <w:p w14:paraId="7716CF15" w14:textId="6A359EC5" w:rsidR="006E2B4F" w:rsidRPr="00716F3B" w:rsidRDefault="006E2B4F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A. Mặt dưới của lá.</w:t>
      </w:r>
    </w:p>
    <w:p w14:paraId="41134CB1" w14:textId="77777777" w:rsidR="006E2B4F" w:rsidRPr="00716F3B" w:rsidRDefault="006E2B4F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B. Mặt trên của lá.</w:t>
      </w:r>
    </w:p>
    <w:p w14:paraId="1C720A14" w14:textId="77777777" w:rsidR="006E2B4F" w:rsidRPr="00716F3B" w:rsidRDefault="006E2B4F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C. Thân cây.</w:t>
      </w:r>
    </w:p>
    <w:p w14:paraId="5DF96AB2" w14:textId="458064EE" w:rsidR="006E2B4F" w:rsidRPr="00716F3B" w:rsidRDefault="006E2B4F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D. Rễ cây.</w:t>
      </w:r>
    </w:p>
    <w:p w14:paraId="6BFE5F9D" w14:textId="18A6E8F9" w:rsidR="006E2B4F" w:rsidRPr="00716F3B" w:rsidRDefault="007D5CBA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bCs/>
          <w:sz w:val="26"/>
          <w:szCs w:val="26"/>
          <w:u w:val="single"/>
        </w:rPr>
        <w:t>Câu 6:</w:t>
      </w:r>
      <w:r w:rsidRPr="00716F3B">
        <w:rPr>
          <w:rFonts w:ascii="Times New Roman" w:hAnsi="Times New Roman"/>
          <w:sz w:val="26"/>
          <w:szCs w:val="26"/>
        </w:rPr>
        <w:t xml:space="preserve"> </w:t>
      </w:r>
      <w:r w:rsidR="006E2B4F" w:rsidRPr="00716F3B">
        <w:rPr>
          <w:rFonts w:ascii="Times New Roman" w:hAnsi="Times New Roman"/>
          <w:color w:val="000000"/>
          <w:sz w:val="26"/>
          <w:szCs w:val="26"/>
        </w:rPr>
        <w:t>Theo phản loại của Whittaker đại diện nào sau đây không thuộc nhóm Thực vật?</w:t>
      </w:r>
    </w:p>
    <w:p w14:paraId="5DE3D29A" w14:textId="43C40536" w:rsidR="006E2B4F" w:rsidRPr="00716F3B" w:rsidRDefault="006E2B4F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noProof/>
          <w:color w:val="000000"/>
          <w:sz w:val="26"/>
          <w:szCs w:val="26"/>
        </w:rPr>
        <w:drawing>
          <wp:inline distT="0" distB="0" distL="0" distR="0" wp14:anchorId="1B31ADB5" wp14:editId="5BE1CB79">
            <wp:extent cx="4619625" cy="1143000"/>
            <wp:effectExtent l="0" t="0" r="9525" b="0"/>
            <wp:docPr id="108" name="Picture 108" descr="https://tech12h.com/sites/default/files/styles/inbody400/public/capture_105.jpg?itok=w-ji-1y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s://tech12h.com/sites/default/files/styles/inbody400/public/capture_105.jpg?itok=w-ji-1y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EFE14" w14:textId="03FEBB5A" w:rsidR="006E2B4F" w:rsidRPr="00716F3B" w:rsidRDefault="006E2B4F" w:rsidP="00716F3B">
      <w:pPr>
        <w:rPr>
          <w:rFonts w:ascii="Times New Roman" w:hAnsi="Times New Roman"/>
          <w:sz w:val="26"/>
          <w:szCs w:val="26"/>
        </w:rPr>
      </w:pPr>
      <w:r w:rsidRPr="00716F3B">
        <w:rPr>
          <w:rFonts w:ascii="Times New Roman" w:hAnsi="Times New Roman"/>
          <w:sz w:val="26"/>
          <w:szCs w:val="26"/>
        </w:rPr>
        <w:t>A. 1</w:t>
      </w:r>
    </w:p>
    <w:p w14:paraId="654644CB" w14:textId="0BC44F52" w:rsidR="006E2B4F" w:rsidRPr="00716F3B" w:rsidRDefault="006E2B4F" w:rsidP="00716F3B">
      <w:pPr>
        <w:rPr>
          <w:rFonts w:ascii="Times New Roman" w:hAnsi="Times New Roman"/>
          <w:sz w:val="26"/>
          <w:szCs w:val="26"/>
        </w:rPr>
      </w:pPr>
      <w:r w:rsidRPr="00716F3B">
        <w:rPr>
          <w:rFonts w:ascii="Times New Roman" w:hAnsi="Times New Roman"/>
          <w:sz w:val="26"/>
          <w:szCs w:val="26"/>
        </w:rPr>
        <w:t>B. 2</w:t>
      </w:r>
    </w:p>
    <w:p w14:paraId="53C9FF6E" w14:textId="43E6411E" w:rsidR="006E2B4F" w:rsidRPr="00716F3B" w:rsidRDefault="006E2B4F" w:rsidP="00716F3B">
      <w:pPr>
        <w:rPr>
          <w:rFonts w:ascii="Times New Roman" w:hAnsi="Times New Roman"/>
          <w:sz w:val="26"/>
          <w:szCs w:val="26"/>
        </w:rPr>
      </w:pPr>
      <w:r w:rsidRPr="00716F3B">
        <w:rPr>
          <w:rFonts w:ascii="Times New Roman" w:hAnsi="Times New Roman"/>
          <w:sz w:val="26"/>
          <w:szCs w:val="26"/>
        </w:rPr>
        <w:t>C. 3</w:t>
      </w:r>
    </w:p>
    <w:p w14:paraId="5208B7AA" w14:textId="640B3D7E" w:rsidR="006E2B4F" w:rsidRPr="00716F3B" w:rsidRDefault="006E2B4F" w:rsidP="00716F3B">
      <w:pPr>
        <w:rPr>
          <w:rFonts w:ascii="Times New Roman" w:hAnsi="Times New Roman"/>
          <w:sz w:val="26"/>
          <w:szCs w:val="26"/>
        </w:rPr>
      </w:pPr>
      <w:r w:rsidRPr="00716F3B">
        <w:rPr>
          <w:rFonts w:ascii="Times New Roman" w:hAnsi="Times New Roman"/>
          <w:sz w:val="26"/>
          <w:szCs w:val="26"/>
        </w:rPr>
        <w:t>D. 4</w:t>
      </w:r>
    </w:p>
    <w:p w14:paraId="0CBE3B00" w14:textId="77777777" w:rsidR="00716F3B" w:rsidRPr="00716F3B" w:rsidRDefault="005A0E93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bCs/>
          <w:sz w:val="26"/>
          <w:szCs w:val="26"/>
          <w:u w:val="single"/>
        </w:rPr>
        <w:t>Câu 7:</w:t>
      </w:r>
      <w:r w:rsidRPr="00716F3B">
        <w:rPr>
          <w:rFonts w:ascii="Times New Roman" w:hAnsi="Times New Roman"/>
          <w:sz w:val="26"/>
          <w:szCs w:val="26"/>
        </w:rPr>
        <w:t xml:space="preserve"> </w:t>
      </w:r>
      <w:r w:rsidR="00716F3B" w:rsidRPr="00716F3B">
        <w:rPr>
          <w:rFonts w:ascii="Times New Roman" w:hAnsi="Times New Roman"/>
          <w:color w:val="000000"/>
          <w:sz w:val="26"/>
          <w:szCs w:val="26"/>
        </w:rPr>
        <w:t>Chọn phát biểu không đúng</w:t>
      </w:r>
    </w:p>
    <w:p w14:paraId="78EA185B" w14:textId="77777777" w:rsidR="00716F3B" w:rsidRPr="00716F3B" w:rsidRDefault="00716F3B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A. Nấm thường sống ở nơi ẩm ướt.</w:t>
      </w:r>
    </w:p>
    <w:p w14:paraId="47B56573" w14:textId="77777777" w:rsidR="00716F3B" w:rsidRPr="00716F3B" w:rsidRDefault="00716F3B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lastRenderedPageBreak/>
        <w:t>B. Nấm có cấu tạo cơ thể giống vi khuẩn. </w:t>
      </w:r>
    </w:p>
    <w:p w14:paraId="1501D980" w14:textId="77777777" w:rsidR="00716F3B" w:rsidRPr="00716F3B" w:rsidRDefault="00716F3B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C. Nhiều loài nấm được sử dụng làm thức ăn. </w:t>
      </w:r>
    </w:p>
    <w:p w14:paraId="0301CC7C" w14:textId="77777777" w:rsidR="00716F3B" w:rsidRPr="00716F3B" w:rsidRDefault="00716F3B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D. Một số loại nấm là cơ thể đơn bào</w:t>
      </w:r>
    </w:p>
    <w:p w14:paraId="4138C758" w14:textId="77777777" w:rsidR="00C040A4" w:rsidRPr="00C040A4" w:rsidRDefault="005A0E93" w:rsidP="00C040A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C040A4">
        <w:rPr>
          <w:rFonts w:ascii="Times New Roman" w:hAnsi="Times New Roman"/>
          <w:bCs/>
          <w:sz w:val="26"/>
          <w:szCs w:val="26"/>
          <w:u w:val="single"/>
        </w:rPr>
        <w:t>Câu 8:</w:t>
      </w:r>
      <w:r w:rsidR="007D5CBA" w:rsidRPr="00C040A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="00C040A4" w:rsidRPr="00C040A4">
        <w:rPr>
          <w:rFonts w:ascii="Times New Roman" w:hAnsi="Times New Roman"/>
          <w:color w:val="000000"/>
          <w:sz w:val="26"/>
          <w:szCs w:val="26"/>
        </w:rPr>
        <w:t>Nhóm thực vật nào dưới đây có đặc điểm có mạch, không noãn, không hoa?</w:t>
      </w:r>
    </w:p>
    <w:p w14:paraId="3A4452C9" w14:textId="77777777" w:rsidR="00C040A4" w:rsidRPr="00C040A4" w:rsidRDefault="00C040A4" w:rsidP="00C040A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C040A4">
        <w:rPr>
          <w:rFonts w:ascii="Times New Roman" w:hAnsi="Times New Roman"/>
          <w:color w:val="000000"/>
          <w:sz w:val="26"/>
          <w:szCs w:val="26"/>
        </w:rPr>
        <w:t>A. Rêu                 </w:t>
      </w:r>
    </w:p>
    <w:p w14:paraId="6A28BE5C" w14:textId="77777777" w:rsidR="00C040A4" w:rsidRPr="00C040A4" w:rsidRDefault="00C040A4" w:rsidP="00C040A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C040A4">
        <w:rPr>
          <w:rFonts w:ascii="Times New Roman" w:hAnsi="Times New Roman"/>
          <w:color w:val="000000"/>
          <w:sz w:val="26"/>
          <w:szCs w:val="26"/>
        </w:rPr>
        <w:t>B. Dương xỉ                   </w:t>
      </w:r>
    </w:p>
    <w:p w14:paraId="381BCB5B" w14:textId="77777777" w:rsidR="00C040A4" w:rsidRPr="00C040A4" w:rsidRDefault="00C040A4" w:rsidP="00C040A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C040A4">
        <w:rPr>
          <w:rFonts w:ascii="Times New Roman" w:hAnsi="Times New Roman"/>
          <w:color w:val="000000"/>
          <w:sz w:val="26"/>
          <w:szCs w:val="26"/>
        </w:rPr>
        <w:t>C. Hạt kín             </w:t>
      </w:r>
    </w:p>
    <w:p w14:paraId="1D55262C" w14:textId="77777777" w:rsidR="00C040A4" w:rsidRPr="00C040A4" w:rsidRDefault="00C040A4" w:rsidP="00C040A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C040A4">
        <w:rPr>
          <w:rFonts w:ascii="Times New Roman" w:hAnsi="Times New Roman"/>
          <w:color w:val="000000"/>
          <w:sz w:val="26"/>
          <w:szCs w:val="26"/>
        </w:rPr>
        <w:t>D. Hạt trần </w:t>
      </w:r>
    </w:p>
    <w:p w14:paraId="746DAA89" w14:textId="48E2D601" w:rsidR="00716F3B" w:rsidRPr="00716F3B" w:rsidRDefault="007D5CBA" w:rsidP="00C040A4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bCs/>
          <w:sz w:val="26"/>
          <w:szCs w:val="26"/>
          <w:u w:val="single"/>
        </w:rPr>
        <w:t xml:space="preserve">Câu </w:t>
      </w:r>
      <w:r w:rsidR="005A0E93" w:rsidRPr="00716F3B">
        <w:rPr>
          <w:rFonts w:ascii="Times New Roman" w:hAnsi="Times New Roman"/>
          <w:bCs/>
          <w:sz w:val="26"/>
          <w:szCs w:val="26"/>
          <w:u w:val="single"/>
        </w:rPr>
        <w:t>9</w:t>
      </w:r>
      <w:r w:rsidR="00154D56" w:rsidRPr="00716F3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16F3B" w:rsidRPr="00716F3B">
        <w:rPr>
          <w:rFonts w:ascii="Times New Roman" w:hAnsi="Times New Roman"/>
          <w:color w:val="000000"/>
          <w:sz w:val="26"/>
          <w:szCs w:val="26"/>
        </w:rPr>
        <w:t>Môi trường sống của nấm:</w:t>
      </w:r>
    </w:p>
    <w:p w14:paraId="2E3452AA" w14:textId="77777777" w:rsidR="00716F3B" w:rsidRPr="00716F3B" w:rsidRDefault="00716F3B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A. Chỉ sống trên đất </w:t>
      </w:r>
    </w:p>
    <w:p w14:paraId="28541834" w14:textId="49F5DC31" w:rsidR="00716F3B" w:rsidRPr="00716F3B" w:rsidRDefault="00716F3B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B. Chỉ số</w:t>
      </w:r>
      <w:r w:rsidR="006C2D29">
        <w:rPr>
          <w:rFonts w:ascii="Times New Roman" w:hAnsi="Times New Roman"/>
          <w:color w:val="000000"/>
          <w:sz w:val="26"/>
          <w:szCs w:val="26"/>
        </w:rPr>
        <w:t>ng trên thân cây khác.</w:t>
      </w:r>
      <w:bookmarkStart w:id="0" w:name="_GoBack"/>
      <w:bookmarkEnd w:id="0"/>
    </w:p>
    <w:p w14:paraId="3D315191" w14:textId="77777777" w:rsidR="00716F3B" w:rsidRPr="00716F3B" w:rsidRDefault="00716F3B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C. Nơi ẩm ướt như đất ẩm, rơm rạ, thức ăn, hoa quả… </w:t>
      </w:r>
    </w:p>
    <w:p w14:paraId="2812F6E0" w14:textId="77777777" w:rsidR="00716F3B" w:rsidRPr="00716F3B" w:rsidRDefault="00716F3B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D. Chỉ sống dưới nước</w:t>
      </w:r>
    </w:p>
    <w:p w14:paraId="4AE5F586" w14:textId="46440FB7" w:rsidR="00716F3B" w:rsidRPr="00716F3B" w:rsidRDefault="00F32D26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bCs/>
          <w:sz w:val="26"/>
          <w:szCs w:val="26"/>
          <w:u w:val="single"/>
        </w:rPr>
        <w:t>Câu</w:t>
      </w:r>
      <w:r w:rsidR="007D5CBA" w:rsidRPr="00716F3B">
        <w:rPr>
          <w:rFonts w:ascii="Times New Roman" w:hAnsi="Times New Roman"/>
          <w:bCs/>
          <w:sz w:val="26"/>
          <w:szCs w:val="26"/>
          <w:u w:val="single"/>
        </w:rPr>
        <w:t xml:space="preserve"> 1</w:t>
      </w:r>
      <w:r w:rsidRPr="00716F3B">
        <w:rPr>
          <w:rFonts w:ascii="Times New Roman" w:hAnsi="Times New Roman"/>
          <w:bCs/>
          <w:sz w:val="26"/>
          <w:szCs w:val="26"/>
          <w:u w:val="single"/>
        </w:rPr>
        <w:t>0</w:t>
      </w:r>
      <w:r w:rsidR="007D5CBA" w:rsidRPr="00716F3B">
        <w:rPr>
          <w:rFonts w:ascii="Times New Roman" w:hAnsi="Times New Roman"/>
          <w:bCs/>
          <w:sz w:val="26"/>
          <w:szCs w:val="26"/>
          <w:u w:val="single"/>
        </w:rPr>
        <w:t>:</w:t>
      </w:r>
      <w:r w:rsidR="007D5CBA" w:rsidRPr="00716F3B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="00716F3B" w:rsidRPr="00716F3B">
        <w:rPr>
          <w:rFonts w:ascii="Times New Roman" w:hAnsi="Times New Roman"/>
          <w:color w:val="000000"/>
          <w:sz w:val="26"/>
          <w:szCs w:val="26"/>
        </w:rPr>
        <w:t>Loại nấm nào không thể quan sát bằng mắt thường;</w:t>
      </w:r>
    </w:p>
    <w:p w14:paraId="7308E40D" w14:textId="77777777" w:rsidR="00716F3B" w:rsidRPr="00716F3B" w:rsidRDefault="00716F3B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A. Nấm hương </w:t>
      </w:r>
    </w:p>
    <w:p w14:paraId="3721C6C7" w14:textId="77777777" w:rsidR="00716F3B" w:rsidRPr="00716F3B" w:rsidRDefault="00716F3B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B. Nấm sò </w:t>
      </w:r>
    </w:p>
    <w:p w14:paraId="25D3841B" w14:textId="77777777" w:rsidR="00716F3B" w:rsidRPr="00716F3B" w:rsidRDefault="00716F3B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C. Nấm men </w:t>
      </w:r>
    </w:p>
    <w:p w14:paraId="3E7FC20C" w14:textId="77777777" w:rsidR="00716F3B" w:rsidRPr="00716F3B" w:rsidRDefault="00716F3B" w:rsidP="00716F3B">
      <w:pPr>
        <w:rPr>
          <w:rFonts w:ascii="Times New Roman" w:hAnsi="Times New Roman"/>
          <w:color w:val="000000"/>
          <w:sz w:val="26"/>
          <w:szCs w:val="26"/>
        </w:rPr>
      </w:pPr>
      <w:r w:rsidRPr="00716F3B">
        <w:rPr>
          <w:rFonts w:ascii="Times New Roman" w:hAnsi="Times New Roman"/>
          <w:color w:val="000000"/>
          <w:sz w:val="26"/>
          <w:szCs w:val="26"/>
        </w:rPr>
        <w:t>D. Nấm bụng dê</w:t>
      </w:r>
    </w:p>
    <w:p w14:paraId="6955E1B4" w14:textId="3E472868" w:rsidR="008A68D2" w:rsidRPr="00716F3B" w:rsidRDefault="008A68D2" w:rsidP="00716F3B">
      <w:pPr>
        <w:rPr>
          <w:rFonts w:ascii="Times New Roman" w:hAnsi="Times New Roman"/>
          <w:color w:val="000000"/>
          <w:sz w:val="26"/>
          <w:szCs w:val="26"/>
        </w:rPr>
      </w:pPr>
    </w:p>
    <w:sectPr w:rsidR="008A68D2" w:rsidRPr="00716F3B" w:rsidSect="00540276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C7992"/>
    <w:multiLevelType w:val="hybridMultilevel"/>
    <w:tmpl w:val="C8A2A2B4"/>
    <w:lvl w:ilvl="0" w:tplc="AC8A9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D31CF2"/>
    <w:multiLevelType w:val="hybridMultilevel"/>
    <w:tmpl w:val="3A46F554"/>
    <w:lvl w:ilvl="0" w:tplc="33D4C9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9F6A57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A4625CC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77AA88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72E5CA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8E8D1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97467A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482C9D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4F694E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3A25DB"/>
    <w:multiLevelType w:val="hybridMultilevel"/>
    <w:tmpl w:val="767E3F4C"/>
    <w:lvl w:ilvl="0" w:tplc="AA888D86">
      <w:start w:val="1"/>
      <w:numFmt w:val="lowerLetter"/>
      <w:lvlText w:val="%1)"/>
      <w:lvlJc w:val="left"/>
      <w:pPr>
        <w:ind w:left="426" w:hanging="360"/>
      </w:pPr>
      <w:rPr>
        <w:rFonts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58811F0D"/>
    <w:multiLevelType w:val="hybridMultilevel"/>
    <w:tmpl w:val="C6CABDF4"/>
    <w:lvl w:ilvl="0" w:tplc="D102E0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A98150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9860D38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DC8B3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8FE3B9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4860B3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03CE77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F841FD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5FA34F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53C0E"/>
    <w:multiLevelType w:val="hybridMultilevel"/>
    <w:tmpl w:val="F2B231AA"/>
    <w:lvl w:ilvl="0" w:tplc="0422EB14">
      <w:numFmt w:val="bullet"/>
      <w:lvlText w:val="-"/>
      <w:lvlJc w:val="left"/>
      <w:pPr>
        <w:ind w:left="42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79E4752F"/>
    <w:multiLevelType w:val="hybridMultilevel"/>
    <w:tmpl w:val="A2E6F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D2"/>
    <w:rsid w:val="000960DA"/>
    <w:rsid w:val="00154D56"/>
    <w:rsid w:val="002868DF"/>
    <w:rsid w:val="00375C89"/>
    <w:rsid w:val="0040261A"/>
    <w:rsid w:val="004237A3"/>
    <w:rsid w:val="004244A5"/>
    <w:rsid w:val="005A0E93"/>
    <w:rsid w:val="006C2D29"/>
    <w:rsid w:val="006E2B4F"/>
    <w:rsid w:val="00716F3B"/>
    <w:rsid w:val="0079338A"/>
    <w:rsid w:val="007D08F3"/>
    <w:rsid w:val="007D5CBA"/>
    <w:rsid w:val="008A68D2"/>
    <w:rsid w:val="00A40818"/>
    <w:rsid w:val="00C040A4"/>
    <w:rsid w:val="00DF1007"/>
    <w:rsid w:val="00DF664C"/>
    <w:rsid w:val="00F101EB"/>
    <w:rsid w:val="00F3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D44CD"/>
  <w15:docId w15:val="{082C7026-F4BF-4198-9360-26F2C277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D2"/>
    <w:pPr>
      <w:spacing w:after="40"/>
      <w:ind w:left="648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D2"/>
    <w:pPr>
      <w:spacing w:after="160"/>
      <w:ind w:left="720" w:firstLine="0"/>
      <w:contextualSpacing/>
    </w:pPr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unhideWhenUsed/>
    <w:rsid w:val="00A4081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92">
          <w:marLeft w:val="22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061">
          <w:marLeft w:val="22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5925">
          <w:marLeft w:val="22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9357">
          <w:marLeft w:val="22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268">
          <w:marLeft w:val="22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huonggiang889@outlook.com</dc:creator>
  <cp:keywords/>
  <dc:description/>
  <cp:lastModifiedBy>VIP</cp:lastModifiedBy>
  <cp:revision>20</cp:revision>
  <dcterms:created xsi:type="dcterms:W3CDTF">2021-10-19T09:49:00Z</dcterms:created>
  <dcterms:modified xsi:type="dcterms:W3CDTF">2022-01-12T01:35:00Z</dcterms:modified>
</cp:coreProperties>
</file>