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B1C" w:rsidRDefault="00085454">
      <w:r>
        <w:t>TOÁN 6 – TUẦN 19 – BÀI TẬP DÀNH CHO HỌC SINH KHÁ GIỎI</w:t>
      </w:r>
    </w:p>
    <w:p w:rsidR="00085454" w:rsidRDefault="008F4648">
      <w:r>
        <w:t>BÀI 1</w:t>
      </w:r>
    </w:p>
    <w:p w:rsidR="008F4648" w:rsidRDefault="008F464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-48706</wp:posOffset>
            </wp:positionH>
            <wp:positionV relativeFrom="paragraph">
              <wp:posOffset>3072982</wp:posOffset>
            </wp:positionV>
            <wp:extent cx="6840855" cy="102806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5454">
        <w:rPr>
          <w:noProof/>
        </w:rPr>
        <w:drawing>
          <wp:inline distT="0" distB="0" distL="0" distR="0" wp14:anchorId="549DDD17" wp14:editId="19E3FF55">
            <wp:extent cx="6840855" cy="30010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30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648" w:rsidRPr="008F4648" w:rsidRDefault="008F4648" w:rsidP="008F4648"/>
    <w:p w:rsidR="008F4648" w:rsidRPr="008F4648" w:rsidRDefault="008F4648" w:rsidP="008F4648"/>
    <w:p w:rsidR="008F4648" w:rsidRPr="008F4648" w:rsidRDefault="008F4648" w:rsidP="008F4648"/>
    <w:p w:rsidR="008F4648" w:rsidRDefault="008F4648" w:rsidP="008F4648">
      <w:pPr>
        <w:tabs>
          <w:tab w:val="left" w:pos="1174"/>
        </w:tabs>
      </w:pPr>
      <w:r>
        <w:tab/>
      </w:r>
    </w:p>
    <w:p w:rsidR="00085454" w:rsidRPr="008F4648" w:rsidRDefault="008F4648" w:rsidP="008F4648">
      <w:pPr>
        <w:tabs>
          <w:tab w:val="left" w:pos="1174"/>
        </w:tabs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332699</wp:posOffset>
            </wp:positionV>
            <wp:extent cx="6840855" cy="1292225"/>
            <wp:effectExtent l="0" t="0" r="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t>BÀI 3</w:t>
      </w:r>
    </w:p>
    <w:sectPr w:rsidR="00085454" w:rsidRPr="008F4648" w:rsidSect="00A87A9D">
      <w:pgSz w:w="11907" w:h="16840" w:code="9"/>
      <w:pgMar w:top="567" w:right="567" w:bottom="567" w:left="567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54"/>
    <w:rsid w:val="00085454"/>
    <w:rsid w:val="008F4648"/>
    <w:rsid w:val="00A87A9D"/>
    <w:rsid w:val="00CF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D6CD7-305F-4929-9AA3-1201F2BD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FAMILY</Company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TRAN NGOC BICH</dc:creator>
  <cp:keywords/>
  <dc:description/>
  <cp:lastModifiedBy>NGUYEN TRAN NGOC BICH</cp:lastModifiedBy>
  <cp:revision>1</cp:revision>
  <dcterms:created xsi:type="dcterms:W3CDTF">2022-01-12T01:55:00Z</dcterms:created>
  <dcterms:modified xsi:type="dcterms:W3CDTF">2022-01-12T02:08:00Z</dcterms:modified>
</cp:coreProperties>
</file>