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1D3FD" w14:textId="69CD65DD" w:rsidR="00333AEB" w:rsidRPr="000515F8" w:rsidRDefault="00333AEB" w:rsidP="00D15B4E">
      <w:pPr>
        <w:tabs>
          <w:tab w:val="left" w:pos="342"/>
          <w:tab w:val="left" w:pos="2964"/>
          <w:tab w:val="left" w:pos="5472"/>
          <w:tab w:val="left" w:pos="7752"/>
        </w:tabs>
        <w:spacing w:before="120" w:after="120" w:line="380" w:lineRule="exact"/>
        <w:ind w:left="0" w:right="-278" w:firstLine="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515F8">
        <w:rPr>
          <w:rFonts w:ascii="Times New Roman" w:hAnsi="Times New Roman"/>
          <w:b/>
          <w:color w:val="FF0000"/>
          <w:sz w:val="36"/>
          <w:szCs w:val="36"/>
        </w:rPr>
        <w:t xml:space="preserve">TUẦN </w:t>
      </w:r>
      <w:r w:rsidRPr="000515F8">
        <w:rPr>
          <w:rFonts w:ascii="Times New Roman" w:hAnsi="Times New Roman"/>
          <w:b/>
          <w:color w:val="FF0000"/>
          <w:sz w:val="36"/>
          <w:szCs w:val="36"/>
        </w:rPr>
        <w:t xml:space="preserve">28 </w:t>
      </w:r>
      <w:r w:rsidRPr="000515F8">
        <w:rPr>
          <w:rFonts w:ascii="Times New Roman" w:hAnsi="Times New Roman"/>
          <w:b/>
          <w:color w:val="FF0000"/>
          <w:sz w:val="36"/>
          <w:szCs w:val="36"/>
        </w:rPr>
        <w:t xml:space="preserve">- KHOA HỌC TỰ NHIÊN 6 – ĐỀ </w:t>
      </w:r>
      <w:r w:rsidRPr="000515F8">
        <w:rPr>
          <w:rFonts w:ascii="Times New Roman" w:hAnsi="Times New Roman"/>
          <w:b/>
          <w:color w:val="FF0000"/>
          <w:sz w:val="36"/>
          <w:szCs w:val="36"/>
        </w:rPr>
        <w:t>F0, F1</w:t>
      </w:r>
    </w:p>
    <w:p w14:paraId="23CE6B33" w14:textId="062694B8" w:rsidR="00333AEB" w:rsidRDefault="00333AEB" w:rsidP="00333AEB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0F358A5" w14:textId="14E38CDC" w:rsidR="00333AEB" w:rsidRPr="007D5CBA" w:rsidRDefault="00333AEB" w:rsidP="00333AEB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b/>
          <w:bCs/>
          <w:sz w:val="28"/>
          <w:szCs w:val="28"/>
          <w:u w:val="single"/>
        </w:rPr>
        <w:t>Câu 1: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Hoạt động nào dưới đây không cần dùng đến lực?</w:t>
      </w:r>
    </w:p>
    <w:p w14:paraId="529C98F8" w14:textId="7A721E8E" w:rsidR="00333AEB" w:rsidRPr="007D5CBA" w:rsidRDefault="00333AEB" w:rsidP="00333AEB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Đọc một trang sách</w:t>
      </w:r>
      <w:r w:rsidRPr="007D5CBA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ab/>
      </w:r>
      <w:r w:rsidR="007F524A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Kéo một gàu nước</w:t>
      </w:r>
    </w:p>
    <w:p w14:paraId="5CA53291" w14:textId="070B1A29" w:rsidR="00333AEB" w:rsidRPr="007D5CBA" w:rsidRDefault="00333AEB" w:rsidP="00333AEB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Nâng một tấm gỗ</w:t>
      </w:r>
      <w:r w:rsidRPr="007D5CBA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524A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Đẩy một chiếc xe</w:t>
      </w:r>
    </w:p>
    <w:p w14:paraId="4891C1A9" w14:textId="11FD8F9E" w:rsidR="00333AEB" w:rsidRPr="007D5CBA" w:rsidRDefault="00333AEB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2: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Một bạn chơi nhảy dây. Bạn đó nhảy lên được là do:</w:t>
      </w:r>
      <w:r w:rsidRPr="007D5CBA">
        <w:rPr>
          <w:rFonts w:ascii="Times New Roman" w:hAnsi="Times New Roman"/>
          <w:sz w:val="28"/>
          <w:szCs w:val="28"/>
        </w:rPr>
        <w:t xml:space="preserve"> </w:t>
      </w:r>
    </w:p>
    <w:p w14:paraId="39F3F5EC" w14:textId="5D38FD3C" w:rsidR="00333AEB" w:rsidRPr="007D5CBA" w:rsidRDefault="00333AEB" w:rsidP="0090652F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Lực của chân đẩy bạn đó lên</w:t>
      </w:r>
      <w:r w:rsidR="0090652F">
        <w:rPr>
          <w:rFonts w:ascii="Times New Roman" w:hAnsi="Times New Roman"/>
          <w:sz w:val="28"/>
          <w:szCs w:val="28"/>
        </w:rPr>
        <w:tab/>
      </w:r>
      <w:r w:rsidR="0090652F">
        <w:rPr>
          <w:rFonts w:ascii="Times New Roman" w:hAnsi="Times New Roman"/>
          <w:sz w:val="28"/>
          <w:szCs w:val="28"/>
        </w:rPr>
        <w:tab/>
      </w:r>
      <w:r w:rsidR="0090652F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Lực của đất tác dụng lên chân bạn đó</w:t>
      </w:r>
    </w:p>
    <w:p w14:paraId="0BDB49F7" w14:textId="6B6E9D91" w:rsidR="00333AEB" w:rsidRPr="007D5CBA" w:rsidRDefault="00333AEB" w:rsidP="0090652F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Chân bạn đó tiếp xúc với đất</w:t>
      </w:r>
      <w:r w:rsidR="0090652F">
        <w:rPr>
          <w:rFonts w:ascii="Times New Roman" w:hAnsi="Times New Roman"/>
          <w:sz w:val="28"/>
          <w:szCs w:val="28"/>
        </w:rPr>
        <w:tab/>
      </w:r>
      <w:r w:rsidR="0090652F">
        <w:rPr>
          <w:rFonts w:ascii="Times New Roman" w:hAnsi="Times New Roman"/>
          <w:sz w:val="28"/>
          <w:szCs w:val="28"/>
        </w:rPr>
        <w:tab/>
      </w:r>
      <w:r w:rsidR="0090652F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Lực của đất tác dụng lên dây</w:t>
      </w:r>
    </w:p>
    <w:p w14:paraId="76B13F46" w14:textId="39920185" w:rsidR="00333AEB" w:rsidRPr="007D5CBA" w:rsidRDefault="00333AEB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3: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Khi có một lực tác dụng lên quả bóng đang chuyển động trên sân thì tốc độ của quả bóng sẽ:</w:t>
      </w:r>
      <w:r w:rsidRPr="007D5CBA">
        <w:rPr>
          <w:rFonts w:ascii="Times New Roman" w:hAnsi="Times New Roman"/>
          <w:sz w:val="28"/>
          <w:szCs w:val="28"/>
        </w:rPr>
        <w:t xml:space="preserve"> </w:t>
      </w:r>
    </w:p>
    <w:p w14:paraId="7E41E913" w14:textId="4FF75203" w:rsidR="00333AEB" w:rsidRPr="007D5CBA" w:rsidRDefault="00333AEB" w:rsidP="00333AEB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Không thay đổi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524A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Tăng dần</w:t>
      </w:r>
    </w:p>
    <w:p w14:paraId="6D68B122" w14:textId="5E1222FE" w:rsidR="00333AEB" w:rsidRPr="007D5CBA" w:rsidRDefault="00333AEB" w:rsidP="00333AEB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Giảm dần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524A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Tăng dần hoặc giảm dần</w:t>
      </w:r>
    </w:p>
    <w:p w14:paraId="6460652D" w14:textId="2950B511" w:rsidR="00333AEB" w:rsidRPr="007D5CBA" w:rsidRDefault="00333AEB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4:</w:t>
      </w:r>
      <w:r w:rsidRPr="007D5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Treo vật vào đầu dưới của một lò xo, lò xo dãn ra. Khi đó</w:t>
      </w:r>
      <w:r w:rsidRPr="007D5CBA">
        <w:rPr>
          <w:rFonts w:ascii="Times New Roman" w:hAnsi="Times New Roman"/>
          <w:sz w:val="28"/>
          <w:szCs w:val="28"/>
        </w:rPr>
        <w:t xml:space="preserve">: </w:t>
      </w:r>
    </w:p>
    <w:p w14:paraId="3415CDA8" w14:textId="6F9A0F0B" w:rsidR="00333AEB" w:rsidRPr="007D5CBA" w:rsidRDefault="00333AEB" w:rsidP="007F524A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Lò xo tác dụng vào vật một lực đẩy</w:t>
      </w:r>
      <w:r w:rsidR="007F524A">
        <w:rPr>
          <w:rFonts w:ascii="Times New Roman" w:hAnsi="Times New Roman"/>
          <w:sz w:val="28"/>
          <w:szCs w:val="28"/>
        </w:rPr>
        <w:tab/>
      </w:r>
      <w:r w:rsidR="007F524A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Vật tác dụng vào lò xo một lực nén</w:t>
      </w:r>
    </w:p>
    <w:p w14:paraId="0A17C531" w14:textId="0E89DE81" w:rsidR="00333AEB" w:rsidRPr="007D5CBA" w:rsidRDefault="00333AEB" w:rsidP="007F524A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Lò xo tác dụng vào vật một lực nén</w:t>
      </w:r>
      <w:r w:rsidR="007F524A">
        <w:rPr>
          <w:rFonts w:ascii="Times New Roman" w:hAnsi="Times New Roman"/>
          <w:sz w:val="28"/>
          <w:szCs w:val="28"/>
        </w:rPr>
        <w:tab/>
      </w:r>
      <w:r w:rsidR="007F524A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Vật tác dụng vào lò xo một lực kéo</w:t>
      </w:r>
    </w:p>
    <w:p w14:paraId="4CF4A1AC" w14:textId="6AEA4689" w:rsidR="00333AEB" w:rsidRPr="007D5CBA" w:rsidRDefault="00333AEB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5:</w:t>
      </w:r>
      <w:r w:rsidRPr="007D5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Quan sát lực trong hình bên và cho biết hướng của lực trong hình</w:t>
      </w:r>
      <w:r w:rsidRPr="007D5CBA">
        <w:rPr>
          <w:rFonts w:ascii="Times New Roman" w:hAnsi="Times New Roman"/>
          <w:sz w:val="28"/>
          <w:szCs w:val="28"/>
        </w:rPr>
        <w:t>:</w:t>
      </w:r>
      <w:r w:rsidRPr="00333AEB">
        <w:rPr>
          <w:rFonts w:ascii="Times New Roman" w:hAnsi="Times New Roman"/>
          <w:sz w:val="28"/>
          <w:szCs w:val="28"/>
        </w:rPr>
        <w:t xml:space="preserve"> </w:t>
      </w:r>
    </w:p>
    <w:p w14:paraId="44330F98" w14:textId="77777777" w:rsidR="00B65D08" w:rsidRPr="007D5CBA" w:rsidRDefault="00333AEB" w:rsidP="00B65D08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333AE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E07E13" wp14:editId="58F70E7A">
            <wp:simplePos x="0" y="0"/>
            <wp:positionH relativeFrom="column">
              <wp:posOffset>3651885</wp:posOffset>
            </wp:positionH>
            <wp:positionV relativeFrom="paragraph">
              <wp:posOffset>24765</wp:posOffset>
            </wp:positionV>
            <wp:extent cx="256222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520" y="21373"/>
                <wp:lineTo x="215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D5CBA">
        <w:rPr>
          <w:rFonts w:ascii="Times New Roman" w:hAnsi="Times New Roman"/>
          <w:sz w:val="28"/>
          <w:szCs w:val="28"/>
        </w:rPr>
        <w:t xml:space="preserve">A. </w:t>
      </w:r>
      <w:r w:rsidR="00B65D08">
        <w:rPr>
          <w:rFonts w:ascii="Times New Roman" w:hAnsi="Times New Roman"/>
          <w:sz w:val="28"/>
          <w:szCs w:val="28"/>
        </w:rPr>
        <w:t>Hướng từ trái sang phải</w:t>
      </w:r>
    </w:p>
    <w:p w14:paraId="75EA18A0" w14:textId="77777777" w:rsidR="00B65D08" w:rsidRPr="007D5CBA" w:rsidRDefault="00B65D08" w:rsidP="00B65D08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 xml:space="preserve">Hướng từ phải sang trái </w:t>
      </w:r>
    </w:p>
    <w:p w14:paraId="30BFAD3C" w14:textId="77777777" w:rsidR="00B65D08" w:rsidRPr="007D5CBA" w:rsidRDefault="00B65D08" w:rsidP="00B65D08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B65D08">
        <w:rPr>
          <w:rFonts w:ascii="Times New Roman" w:hAnsi="Times New Roman"/>
          <w:sz w:val="28"/>
          <w:szCs w:val="28"/>
        </w:rPr>
        <w:t>C.</w:t>
      </w:r>
      <w:r w:rsidRPr="007D5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Hướng nằm ngang, từ trái sang phải</w:t>
      </w:r>
    </w:p>
    <w:p w14:paraId="22A7CC64" w14:textId="77777777" w:rsidR="00B65D08" w:rsidRDefault="00B65D08" w:rsidP="00B65D08">
      <w:pPr>
        <w:spacing w:after="0" w:line="380" w:lineRule="exact"/>
        <w:ind w:left="72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D5CBA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Hướng thẳng đứng, từ trái sang phải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5A999800" w14:textId="067A7359" w:rsidR="00333AEB" w:rsidRPr="007D5CBA" w:rsidRDefault="00333AEB" w:rsidP="00B65D08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6:</w:t>
      </w:r>
      <w:r w:rsidRPr="007D5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Phát biểu nào sau đây</w:t>
      </w:r>
      <w:r w:rsidRPr="000515F8">
        <w:rPr>
          <w:rFonts w:ascii="Times New Roman" w:hAnsi="Times New Roman"/>
          <w:b/>
          <w:bCs/>
          <w:sz w:val="28"/>
          <w:szCs w:val="28"/>
        </w:rPr>
        <w:t xml:space="preserve"> không</w:t>
      </w:r>
      <w:r>
        <w:rPr>
          <w:rFonts w:ascii="Times New Roman" w:hAnsi="Times New Roman"/>
          <w:sz w:val="28"/>
          <w:szCs w:val="28"/>
        </w:rPr>
        <w:t xml:space="preserve"> đúng?</w:t>
      </w:r>
    </w:p>
    <w:p w14:paraId="516911CD" w14:textId="0CDF9839" w:rsidR="00333AEB" w:rsidRPr="00B23726" w:rsidRDefault="00333AEB" w:rsidP="00333AEB">
      <w:pPr>
        <w:pStyle w:val="ListParagraph"/>
        <w:numPr>
          <w:ilvl w:val="0"/>
          <w:numId w:val="2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Lực là nguyên nhân làm cho vật chuyển động</w:t>
      </w:r>
    </w:p>
    <w:p w14:paraId="46DCC6E1" w14:textId="2128A09E" w:rsidR="00333AEB" w:rsidRDefault="00333AEB" w:rsidP="00333AEB">
      <w:pPr>
        <w:pStyle w:val="ListParagraph"/>
        <w:numPr>
          <w:ilvl w:val="0"/>
          <w:numId w:val="2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Lực là nguyên nhân làm cho vật thay đổi hướng chuyển động</w:t>
      </w:r>
    </w:p>
    <w:p w14:paraId="0B2D63F5" w14:textId="7914A84D" w:rsidR="00333AEB" w:rsidRDefault="00333AEB" w:rsidP="00333AEB">
      <w:pPr>
        <w:pStyle w:val="ListParagraph"/>
        <w:numPr>
          <w:ilvl w:val="0"/>
          <w:numId w:val="2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Lực là nguyên nhân làm cho vật thay đổi </w:t>
      </w:r>
      <w:r>
        <w:rPr>
          <w:sz w:val="28"/>
          <w:szCs w:val="28"/>
        </w:rPr>
        <w:t>tốc độ</w:t>
      </w:r>
      <w:r>
        <w:rPr>
          <w:sz w:val="28"/>
          <w:szCs w:val="28"/>
        </w:rPr>
        <w:t xml:space="preserve"> chuyển động</w:t>
      </w:r>
    </w:p>
    <w:p w14:paraId="40DC99A5" w14:textId="47695D29" w:rsidR="00333AEB" w:rsidRPr="00B23726" w:rsidRDefault="007F524A" w:rsidP="00333AEB">
      <w:pPr>
        <w:pStyle w:val="ListParagraph"/>
        <w:numPr>
          <w:ilvl w:val="0"/>
          <w:numId w:val="2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Lực là nguyên nhân làm cho vật bị biến dạng</w:t>
      </w:r>
    </w:p>
    <w:p w14:paraId="69FF1CA4" w14:textId="23E653FB" w:rsidR="00333AEB" w:rsidRPr="007D5CBA" w:rsidRDefault="00333AEB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7:</w:t>
      </w:r>
      <w:r>
        <w:rPr>
          <w:rFonts w:ascii="Times New Roman" w:hAnsi="Times New Roman"/>
          <w:sz w:val="28"/>
          <w:szCs w:val="28"/>
        </w:rPr>
        <w:t xml:space="preserve"> </w:t>
      </w:r>
      <w:r w:rsidR="007F524A">
        <w:rPr>
          <w:rFonts w:ascii="Times New Roman" w:hAnsi="Times New Roman"/>
          <w:sz w:val="28"/>
          <w:szCs w:val="28"/>
        </w:rPr>
        <w:t>Một quả bóng nằm yên được tác dụng một lực đẩy, khẳng định nào sau đây đúng?</w:t>
      </w:r>
    </w:p>
    <w:p w14:paraId="73421D86" w14:textId="77777777" w:rsidR="007F524A" w:rsidRDefault="007F524A" w:rsidP="00333AEB">
      <w:pPr>
        <w:pStyle w:val="ListParagraph"/>
        <w:numPr>
          <w:ilvl w:val="0"/>
          <w:numId w:val="1"/>
        </w:numPr>
        <w:spacing w:after="0" w:line="380" w:lineRule="exac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Quả bóng chỉ biến đổi chuyển động</w:t>
      </w:r>
      <w:r w:rsidR="00333AEB">
        <w:rPr>
          <w:sz w:val="28"/>
          <w:szCs w:val="28"/>
        </w:rPr>
        <w:tab/>
      </w:r>
      <w:r w:rsidR="00333AEB">
        <w:rPr>
          <w:sz w:val="28"/>
          <w:szCs w:val="28"/>
        </w:rPr>
        <w:tab/>
      </w:r>
      <w:r w:rsidR="00333AEB">
        <w:rPr>
          <w:sz w:val="28"/>
          <w:szCs w:val="28"/>
        </w:rPr>
        <w:tab/>
      </w:r>
      <w:r w:rsidR="00333AEB">
        <w:rPr>
          <w:sz w:val="28"/>
          <w:szCs w:val="28"/>
        </w:rPr>
        <w:tab/>
      </w:r>
    </w:p>
    <w:p w14:paraId="7AFAA747" w14:textId="2A0FB3C0" w:rsidR="00333AEB" w:rsidRDefault="007F524A" w:rsidP="00333AEB">
      <w:pPr>
        <w:pStyle w:val="ListParagraph"/>
        <w:numPr>
          <w:ilvl w:val="0"/>
          <w:numId w:val="1"/>
        </w:numPr>
        <w:spacing w:after="0" w:line="380" w:lineRule="exac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Quả bóng chỉ bị biến đổi hình dạng</w:t>
      </w:r>
    </w:p>
    <w:p w14:paraId="2A0749B4" w14:textId="77777777" w:rsidR="007F524A" w:rsidRDefault="00333AEB" w:rsidP="00333AEB">
      <w:pPr>
        <w:pStyle w:val="ListParagraph"/>
        <w:numPr>
          <w:ilvl w:val="0"/>
          <w:numId w:val="3"/>
        </w:numPr>
        <w:spacing w:after="0" w:line="380" w:lineRule="exact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24A">
        <w:rPr>
          <w:sz w:val="28"/>
          <w:szCs w:val="28"/>
        </w:rPr>
        <w:t>Quả bóng vừa bị biến đổi chuyển động, vừa bị biến đổi hình dạng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CF0379D" w14:textId="484BDB4B" w:rsidR="00333AEB" w:rsidRPr="00E0719B" w:rsidRDefault="007F524A" w:rsidP="00333AEB">
      <w:pPr>
        <w:pStyle w:val="ListParagraph"/>
        <w:numPr>
          <w:ilvl w:val="0"/>
          <w:numId w:val="3"/>
        </w:numPr>
        <w:spacing w:after="0" w:line="380" w:lineRule="exact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Quả bóng không bị biến đổi</w:t>
      </w:r>
    </w:p>
    <w:p w14:paraId="269286BC" w14:textId="529943D0" w:rsidR="00333AEB" w:rsidRPr="007D5CBA" w:rsidRDefault="00333AEB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8:</w:t>
      </w:r>
      <w:r>
        <w:rPr>
          <w:rFonts w:ascii="Times New Roman" w:hAnsi="Times New Roman"/>
          <w:sz w:val="28"/>
          <w:szCs w:val="28"/>
        </w:rPr>
        <w:t xml:space="preserve"> </w:t>
      </w:r>
      <w:r w:rsidR="007F524A">
        <w:rPr>
          <w:rFonts w:ascii="Times New Roman" w:hAnsi="Times New Roman"/>
          <w:sz w:val="28"/>
          <w:szCs w:val="28"/>
        </w:rPr>
        <w:t>Trường hợp nào sau đây vật không bị biến dạng khi chịu tác dụng của lực?</w:t>
      </w:r>
    </w:p>
    <w:p w14:paraId="763547A0" w14:textId="0BF40A6B" w:rsidR="007F524A" w:rsidRDefault="00333AEB" w:rsidP="007F524A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ab/>
        <w:t xml:space="preserve">A. </w:t>
      </w:r>
      <w:r w:rsidR="007F524A">
        <w:rPr>
          <w:rFonts w:ascii="Times New Roman" w:hAnsi="Times New Roman"/>
          <w:sz w:val="28"/>
          <w:szCs w:val="28"/>
        </w:rPr>
        <w:t>Cửa kính bị vỡ khi bị va đập mạnh</w:t>
      </w:r>
      <w:r w:rsidR="007F524A">
        <w:rPr>
          <w:rFonts w:ascii="Times New Roman" w:hAnsi="Times New Roman"/>
          <w:sz w:val="28"/>
          <w:szCs w:val="28"/>
        </w:rPr>
        <w:tab/>
      </w:r>
      <w:r w:rsidR="007F524A">
        <w:rPr>
          <w:rFonts w:ascii="Times New Roman" w:hAnsi="Times New Roman"/>
          <w:sz w:val="28"/>
          <w:szCs w:val="28"/>
        </w:rPr>
        <w:tab/>
        <w:t>B. Đất xốp khi được cày xới cẩn thận</w:t>
      </w:r>
    </w:p>
    <w:p w14:paraId="20A5F583" w14:textId="0BD62283" w:rsidR="007F524A" w:rsidRPr="00A23705" w:rsidRDefault="007F524A" w:rsidP="007F524A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 Viên bi sắt bị búng và lăn về phía trước</w:t>
      </w:r>
      <w:r>
        <w:rPr>
          <w:rFonts w:ascii="Times New Roman" w:hAnsi="Times New Roman"/>
          <w:sz w:val="28"/>
          <w:szCs w:val="28"/>
        </w:rPr>
        <w:tab/>
        <w:t>D. Tờ giấy bị nhàu khi ta vò nó lại</w:t>
      </w:r>
    </w:p>
    <w:p w14:paraId="7539A4D8" w14:textId="4B1A81FD" w:rsidR="00333AEB" w:rsidRPr="007D5CBA" w:rsidRDefault="00333AEB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Câu 9:</w:t>
      </w:r>
      <w:r w:rsidRPr="007D5CB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85944">
        <w:rPr>
          <w:rFonts w:ascii="Times New Roman" w:hAnsi="Times New Roman"/>
          <w:sz w:val="28"/>
          <w:szCs w:val="28"/>
        </w:rPr>
        <w:t>Người ta dùng búa để đóng một cái cọc tre xuống đất. Lực mà búa tác dụng lên cọc tre sẽ gây ra những kết quả gì?</w:t>
      </w:r>
    </w:p>
    <w:p w14:paraId="3F75F7EB" w14:textId="59BA3FEF" w:rsidR="00333AEB" w:rsidRPr="00A23705" w:rsidRDefault="00085944" w:rsidP="00333AEB">
      <w:pPr>
        <w:pStyle w:val="ListParagraph"/>
        <w:numPr>
          <w:ilvl w:val="0"/>
          <w:numId w:val="4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Chỉ làm biến đổi chuyển động cọc tre</w:t>
      </w:r>
    </w:p>
    <w:p w14:paraId="2BB4B92E" w14:textId="5A536CF3" w:rsidR="00333AEB" w:rsidRDefault="00085944" w:rsidP="00333AEB">
      <w:pPr>
        <w:pStyle w:val="ListParagraph"/>
        <w:numPr>
          <w:ilvl w:val="0"/>
          <w:numId w:val="4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Không làm biến dạng và cũng không làm biến đổi chuyển động của cọc tre</w:t>
      </w:r>
    </w:p>
    <w:p w14:paraId="4F30E623" w14:textId="0909071C" w:rsidR="00333AEB" w:rsidRDefault="00085944" w:rsidP="00333AEB">
      <w:pPr>
        <w:pStyle w:val="ListParagraph"/>
        <w:numPr>
          <w:ilvl w:val="0"/>
          <w:numId w:val="4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Chỉ làm biến dạng cọc tre</w:t>
      </w:r>
    </w:p>
    <w:p w14:paraId="21F9B10C" w14:textId="00AE8778" w:rsidR="00333AEB" w:rsidRPr="00A23705" w:rsidRDefault="00085944" w:rsidP="00333AEB">
      <w:pPr>
        <w:pStyle w:val="ListParagraph"/>
        <w:numPr>
          <w:ilvl w:val="0"/>
          <w:numId w:val="4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Vừa làm biến dạng cọc tre, vừa làm biến đổi chuyển động của nó</w:t>
      </w:r>
    </w:p>
    <w:p w14:paraId="0309D528" w14:textId="3D920D8C" w:rsidR="00333AEB" w:rsidRPr="007D5CBA" w:rsidRDefault="00333AEB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b/>
          <w:bCs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Pr="007D5CBA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7D5CB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85944">
        <w:rPr>
          <w:rFonts w:ascii="Times New Roman" w:hAnsi="Times New Roman"/>
          <w:sz w:val="28"/>
          <w:szCs w:val="28"/>
        </w:rPr>
        <w:t>Một túi đường có khối lượng 2 kg</w:t>
      </w:r>
      <w:r w:rsidR="000515F8">
        <w:rPr>
          <w:rFonts w:ascii="Times New Roman" w:hAnsi="Times New Roman"/>
          <w:sz w:val="28"/>
          <w:szCs w:val="28"/>
        </w:rPr>
        <w:t>,</w:t>
      </w:r>
      <w:r w:rsidR="00085944">
        <w:rPr>
          <w:rFonts w:ascii="Times New Roman" w:hAnsi="Times New Roman"/>
          <w:sz w:val="28"/>
          <w:szCs w:val="28"/>
        </w:rPr>
        <w:t xml:space="preserve"> thì có </w:t>
      </w:r>
      <w:r w:rsidR="000515F8">
        <w:rPr>
          <w:rFonts w:ascii="Times New Roman" w:hAnsi="Times New Roman"/>
          <w:sz w:val="28"/>
          <w:szCs w:val="28"/>
        </w:rPr>
        <w:t>trọng</w:t>
      </w:r>
      <w:r w:rsidR="00085944">
        <w:rPr>
          <w:rFonts w:ascii="Times New Roman" w:hAnsi="Times New Roman"/>
          <w:sz w:val="28"/>
          <w:szCs w:val="28"/>
        </w:rPr>
        <w:t xml:space="preserve"> lượng gần bằng:</w:t>
      </w:r>
    </w:p>
    <w:p w14:paraId="46F248C3" w14:textId="33ED29C2" w:rsidR="00333AEB" w:rsidRPr="007D5CBA" w:rsidRDefault="00333AEB" w:rsidP="00085944">
      <w:pPr>
        <w:spacing w:after="0" w:line="380" w:lineRule="exact"/>
        <w:ind w:left="72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 w:rsidR="00085944">
        <w:rPr>
          <w:rFonts w:ascii="Times New Roman" w:hAnsi="Times New Roman"/>
          <w:sz w:val="28"/>
          <w:szCs w:val="28"/>
        </w:rPr>
        <w:t>2 N</w:t>
      </w:r>
      <w:r w:rsidR="00085944">
        <w:rPr>
          <w:rFonts w:ascii="Times New Roman" w:hAnsi="Times New Roman"/>
          <w:sz w:val="28"/>
          <w:szCs w:val="28"/>
        </w:rPr>
        <w:tab/>
      </w:r>
      <w:r w:rsidR="00085944">
        <w:rPr>
          <w:rFonts w:ascii="Times New Roman" w:hAnsi="Times New Roman"/>
          <w:sz w:val="28"/>
          <w:szCs w:val="28"/>
        </w:rPr>
        <w:tab/>
        <w:t>B. 20 N</w:t>
      </w:r>
      <w:r w:rsidR="00085944">
        <w:rPr>
          <w:rFonts w:ascii="Times New Roman" w:hAnsi="Times New Roman"/>
          <w:sz w:val="28"/>
          <w:szCs w:val="28"/>
        </w:rPr>
        <w:tab/>
      </w:r>
      <w:r w:rsidR="00085944">
        <w:rPr>
          <w:rFonts w:ascii="Times New Roman" w:hAnsi="Times New Roman"/>
          <w:sz w:val="28"/>
          <w:szCs w:val="28"/>
        </w:rPr>
        <w:tab/>
      </w:r>
      <w:r w:rsidR="00085944">
        <w:rPr>
          <w:rFonts w:ascii="Times New Roman" w:hAnsi="Times New Roman"/>
          <w:sz w:val="28"/>
          <w:szCs w:val="28"/>
        </w:rPr>
        <w:tab/>
        <w:t>C. 200 N</w:t>
      </w:r>
      <w:r w:rsidR="00085944">
        <w:rPr>
          <w:rFonts w:ascii="Times New Roman" w:hAnsi="Times New Roman"/>
          <w:sz w:val="28"/>
          <w:szCs w:val="28"/>
        </w:rPr>
        <w:tab/>
      </w:r>
      <w:r w:rsidR="00085944">
        <w:rPr>
          <w:rFonts w:ascii="Times New Roman" w:hAnsi="Times New Roman"/>
          <w:sz w:val="28"/>
          <w:szCs w:val="28"/>
        </w:rPr>
        <w:tab/>
        <w:t>D. 2 000 N</w:t>
      </w:r>
    </w:p>
    <w:p w14:paraId="58A87AF0" w14:textId="114261CE" w:rsidR="000515F8" w:rsidRPr="007D5CBA" w:rsidRDefault="000515F8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b/>
          <w:bCs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7D5CBA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7D5CB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Một </w:t>
      </w:r>
      <w:r>
        <w:rPr>
          <w:rFonts w:ascii="Times New Roman" w:hAnsi="Times New Roman"/>
          <w:sz w:val="28"/>
          <w:szCs w:val="28"/>
        </w:rPr>
        <w:t>thùng hoa quả</w:t>
      </w:r>
      <w:r>
        <w:rPr>
          <w:rFonts w:ascii="Times New Roman" w:hAnsi="Times New Roman"/>
          <w:sz w:val="28"/>
          <w:szCs w:val="28"/>
        </w:rPr>
        <w:t xml:space="preserve"> có </w:t>
      </w:r>
      <w:r>
        <w:rPr>
          <w:rFonts w:ascii="Times New Roman" w:hAnsi="Times New Roman"/>
          <w:sz w:val="28"/>
          <w:szCs w:val="28"/>
        </w:rPr>
        <w:t>trọng</w:t>
      </w:r>
      <w:r>
        <w:rPr>
          <w:rFonts w:ascii="Times New Roman" w:hAnsi="Times New Roman"/>
          <w:sz w:val="28"/>
          <w:szCs w:val="28"/>
        </w:rPr>
        <w:t xml:space="preserve"> lượng </w:t>
      </w:r>
      <w:r>
        <w:rPr>
          <w:rFonts w:ascii="Times New Roman" w:hAnsi="Times New Roman"/>
          <w:sz w:val="28"/>
          <w:szCs w:val="28"/>
        </w:rPr>
        <w:t>50 N,</w:t>
      </w:r>
      <w:r>
        <w:rPr>
          <w:rFonts w:ascii="Times New Roman" w:hAnsi="Times New Roman"/>
          <w:sz w:val="28"/>
          <w:szCs w:val="28"/>
        </w:rPr>
        <w:t xml:space="preserve"> thì khối lượng </w:t>
      </w:r>
      <w:r>
        <w:rPr>
          <w:rFonts w:ascii="Times New Roman" w:hAnsi="Times New Roman"/>
          <w:sz w:val="28"/>
          <w:szCs w:val="28"/>
        </w:rPr>
        <w:t>của thùng hoa quả là bao nhiêu kg?</w:t>
      </w:r>
    </w:p>
    <w:p w14:paraId="52813588" w14:textId="637562D9" w:rsidR="000515F8" w:rsidRPr="007D5CBA" w:rsidRDefault="000515F8" w:rsidP="000515F8">
      <w:pPr>
        <w:spacing w:after="0" w:line="380" w:lineRule="exact"/>
        <w:ind w:left="72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5 kg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r>
        <w:rPr>
          <w:rFonts w:ascii="Times New Roman" w:hAnsi="Times New Roman"/>
          <w:sz w:val="28"/>
          <w:szCs w:val="28"/>
        </w:rPr>
        <w:t>0,5 kg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</w:t>
      </w:r>
      <w:r>
        <w:rPr>
          <w:rFonts w:ascii="Times New Roman" w:hAnsi="Times New Roman"/>
          <w:sz w:val="28"/>
          <w:szCs w:val="28"/>
        </w:rPr>
        <w:t>50 kg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</w:t>
      </w:r>
      <w:r>
        <w:rPr>
          <w:rFonts w:ascii="Times New Roman" w:hAnsi="Times New Roman"/>
          <w:sz w:val="28"/>
          <w:szCs w:val="28"/>
        </w:rPr>
        <w:t>500 kg</w:t>
      </w:r>
    </w:p>
    <w:p w14:paraId="6CCAA689" w14:textId="54B2B549" w:rsidR="000515F8" w:rsidRPr="000515F8" w:rsidRDefault="000515F8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Phát biểu nào sau đây </w:t>
      </w:r>
      <w:r>
        <w:rPr>
          <w:rFonts w:ascii="Times New Roman" w:hAnsi="Times New Roman"/>
          <w:b/>
          <w:bCs/>
          <w:sz w:val="28"/>
          <w:szCs w:val="28"/>
        </w:rPr>
        <w:t xml:space="preserve">không </w:t>
      </w:r>
      <w:r>
        <w:rPr>
          <w:rFonts w:ascii="Times New Roman" w:hAnsi="Times New Roman"/>
          <w:sz w:val="28"/>
          <w:szCs w:val="28"/>
        </w:rPr>
        <w:t>đúng?</w:t>
      </w:r>
    </w:p>
    <w:p w14:paraId="56415262" w14:textId="3CD3B77D" w:rsidR="000515F8" w:rsidRDefault="000515F8" w:rsidP="000515F8">
      <w:pPr>
        <w:pStyle w:val="ListParagraph"/>
        <w:numPr>
          <w:ilvl w:val="0"/>
          <w:numId w:val="5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Khối lượng của túi đường chỉ lượng đường chứa trong túi</w:t>
      </w:r>
      <w:r w:rsidRPr="000515F8">
        <w:rPr>
          <w:sz w:val="28"/>
          <w:szCs w:val="28"/>
        </w:rPr>
        <w:tab/>
      </w:r>
      <w:r w:rsidRPr="000515F8">
        <w:rPr>
          <w:sz w:val="28"/>
          <w:szCs w:val="28"/>
        </w:rPr>
        <w:tab/>
      </w:r>
      <w:r w:rsidRPr="000515F8">
        <w:rPr>
          <w:sz w:val="28"/>
          <w:szCs w:val="28"/>
        </w:rPr>
        <w:tab/>
      </w:r>
      <w:r w:rsidRPr="000515F8">
        <w:rPr>
          <w:sz w:val="28"/>
          <w:szCs w:val="28"/>
        </w:rPr>
        <w:tab/>
      </w:r>
    </w:p>
    <w:p w14:paraId="067A58CF" w14:textId="62462D61" w:rsidR="000515F8" w:rsidRDefault="000515F8" w:rsidP="000515F8">
      <w:pPr>
        <w:pStyle w:val="ListParagraph"/>
        <w:numPr>
          <w:ilvl w:val="0"/>
          <w:numId w:val="5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Trọng lượng của một người là độ lớn của lực hút Trái Đất tác dụng lên người đó</w:t>
      </w:r>
    </w:p>
    <w:p w14:paraId="7D9D0873" w14:textId="7FD178FE" w:rsidR="000515F8" w:rsidRDefault="000515F8" w:rsidP="000515F8">
      <w:pPr>
        <w:pStyle w:val="ListParagraph"/>
        <w:numPr>
          <w:ilvl w:val="0"/>
          <w:numId w:val="5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Trọng lượng của một vật tỉ lệ thuận với khối lượng của vật đó</w:t>
      </w:r>
    </w:p>
    <w:p w14:paraId="57DE494A" w14:textId="62D48EE7" w:rsidR="00333AEB" w:rsidRPr="000515F8" w:rsidRDefault="000515F8" w:rsidP="000515F8">
      <w:pPr>
        <w:pStyle w:val="ListParagraph"/>
        <w:numPr>
          <w:ilvl w:val="0"/>
          <w:numId w:val="5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Khối lượng của một vật phụ thuộc vào trọng lượng của vật đó</w:t>
      </w:r>
    </w:p>
    <w:p w14:paraId="58B5FEB3" w14:textId="79A6170C" w:rsidR="000515F8" w:rsidRPr="000515F8" w:rsidRDefault="000515F8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Phát biểu nào sau đây </w:t>
      </w:r>
      <w:r>
        <w:rPr>
          <w:rFonts w:ascii="Times New Roman" w:hAnsi="Times New Roman"/>
          <w:b/>
          <w:bCs/>
          <w:sz w:val="28"/>
          <w:szCs w:val="28"/>
        </w:rPr>
        <w:t xml:space="preserve">không </w:t>
      </w:r>
      <w:r>
        <w:rPr>
          <w:rFonts w:ascii="Times New Roman" w:hAnsi="Times New Roman"/>
          <w:sz w:val="28"/>
          <w:szCs w:val="28"/>
        </w:rPr>
        <w:t>đúng?</w:t>
      </w:r>
    </w:p>
    <w:p w14:paraId="58F8FF4E" w14:textId="5D234AC6" w:rsidR="000515F8" w:rsidRDefault="000515F8" w:rsidP="000515F8">
      <w:pPr>
        <w:pStyle w:val="ListParagraph"/>
        <w:numPr>
          <w:ilvl w:val="0"/>
          <w:numId w:val="6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Trọng lượng của vật là lực hút của Trái Đất tác dụng lên vật</w:t>
      </w:r>
      <w:r w:rsidRPr="000515F8">
        <w:rPr>
          <w:sz w:val="28"/>
          <w:szCs w:val="28"/>
        </w:rPr>
        <w:tab/>
      </w:r>
    </w:p>
    <w:p w14:paraId="63672ADA" w14:textId="4B8AF8C2" w:rsidR="000515F8" w:rsidRDefault="000515F8" w:rsidP="000515F8">
      <w:pPr>
        <w:pStyle w:val="ListParagraph"/>
        <w:numPr>
          <w:ilvl w:val="0"/>
          <w:numId w:val="6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Trọng lượng của một </w:t>
      </w:r>
      <w:r>
        <w:rPr>
          <w:sz w:val="28"/>
          <w:szCs w:val="28"/>
        </w:rPr>
        <w:t>vật có đơn vị là kg</w:t>
      </w:r>
    </w:p>
    <w:p w14:paraId="07E3CD08" w14:textId="44DDF969" w:rsidR="000515F8" w:rsidRDefault="000515F8" w:rsidP="000515F8">
      <w:pPr>
        <w:pStyle w:val="ListParagraph"/>
        <w:numPr>
          <w:ilvl w:val="0"/>
          <w:numId w:val="6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Trọng lượng của vật </w:t>
      </w:r>
      <w:r>
        <w:rPr>
          <w:sz w:val="28"/>
          <w:szCs w:val="28"/>
        </w:rPr>
        <w:t>là độ lớn lực hút của Trái Đất tác dụng lên vật</w:t>
      </w:r>
    </w:p>
    <w:p w14:paraId="493D6B98" w14:textId="6659C819" w:rsidR="000515F8" w:rsidRPr="000515F8" w:rsidRDefault="000515F8" w:rsidP="000515F8">
      <w:pPr>
        <w:pStyle w:val="ListParagraph"/>
        <w:numPr>
          <w:ilvl w:val="0"/>
          <w:numId w:val="6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Trọng lượng của vật tỉ lệ với thể tích của vật</w:t>
      </w:r>
    </w:p>
    <w:p w14:paraId="37A7D258" w14:textId="7C74ACC3" w:rsidR="000515F8" w:rsidRPr="000515F8" w:rsidRDefault="000515F8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Trường hợp nào sau đây liên quan đến lực tiếp xúc?</w:t>
      </w:r>
    </w:p>
    <w:p w14:paraId="3C3D5109" w14:textId="3FD74464" w:rsidR="000515F8" w:rsidRDefault="000515F8" w:rsidP="000515F8">
      <w:pPr>
        <w:pStyle w:val="ListParagraph"/>
        <w:numPr>
          <w:ilvl w:val="0"/>
          <w:numId w:val="7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Một hành tinh chuyển động xung quanh một ngôi sao</w:t>
      </w:r>
    </w:p>
    <w:p w14:paraId="175AA2A9" w14:textId="09BE8183" w:rsidR="000515F8" w:rsidRDefault="000515F8" w:rsidP="000515F8">
      <w:pPr>
        <w:pStyle w:val="ListParagraph"/>
        <w:numPr>
          <w:ilvl w:val="0"/>
          <w:numId w:val="7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Một vận động viên nhảy dù rơi trên không trung xuống</w:t>
      </w:r>
    </w:p>
    <w:p w14:paraId="0B1EDF73" w14:textId="5F98B250" w:rsidR="000515F8" w:rsidRDefault="000515F8" w:rsidP="000515F8">
      <w:pPr>
        <w:pStyle w:val="ListParagraph"/>
        <w:numPr>
          <w:ilvl w:val="0"/>
          <w:numId w:val="7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Thủ môn bắt được bóng trước khung thành</w:t>
      </w:r>
    </w:p>
    <w:p w14:paraId="3A6EFF24" w14:textId="1F160BF3" w:rsidR="000515F8" w:rsidRPr="000515F8" w:rsidRDefault="000515F8" w:rsidP="000515F8">
      <w:pPr>
        <w:pStyle w:val="ListParagraph"/>
        <w:numPr>
          <w:ilvl w:val="0"/>
          <w:numId w:val="7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Quả táo rơi từ trên cây xuống</w:t>
      </w:r>
    </w:p>
    <w:p w14:paraId="72C0370F" w14:textId="396FB836" w:rsidR="000515F8" w:rsidRPr="000515F8" w:rsidRDefault="000515F8" w:rsidP="000515F8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Trường hợp nào sau đây liên quan đến lực </w:t>
      </w:r>
      <w:r>
        <w:rPr>
          <w:rFonts w:ascii="Times New Roman" w:hAnsi="Times New Roman"/>
          <w:sz w:val="28"/>
          <w:szCs w:val="28"/>
        </w:rPr>
        <w:t xml:space="preserve">không </w:t>
      </w:r>
      <w:r>
        <w:rPr>
          <w:rFonts w:ascii="Times New Roman" w:hAnsi="Times New Roman"/>
          <w:sz w:val="28"/>
          <w:szCs w:val="28"/>
        </w:rPr>
        <w:t>tiếp xúc?</w:t>
      </w:r>
    </w:p>
    <w:p w14:paraId="530D3A33" w14:textId="5A3B31E4" w:rsidR="000515F8" w:rsidRDefault="000515F8" w:rsidP="000515F8">
      <w:pPr>
        <w:pStyle w:val="ListParagraph"/>
        <w:numPr>
          <w:ilvl w:val="0"/>
          <w:numId w:val="8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Vận động viên nâng tạ</w:t>
      </w:r>
    </w:p>
    <w:p w14:paraId="3D7EAB31" w14:textId="47F9C358" w:rsidR="000515F8" w:rsidRDefault="000515F8" w:rsidP="000515F8">
      <w:pPr>
        <w:pStyle w:val="ListParagraph"/>
        <w:numPr>
          <w:ilvl w:val="0"/>
          <w:numId w:val="8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Người dọn hàng đẩy thùng hàng trên sân</w:t>
      </w:r>
    </w:p>
    <w:p w14:paraId="3F7A4986" w14:textId="6F0F11E1" w:rsidR="000515F8" w:rsidRDefault="000515F8" w:rsidP="000515F8">
      <w:pPr>
        <w:pStyle w:val="ListParagraph"/>
        <w:numPr>
          <w:ilvl w:val="0"/>
          <w:numId w:val="8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Giọt mưa đang rơi</w:t>
      </w:r>
    </w:p>
    <w:p w14:paraId="51636189" w14:textId="1B0AA8BC" w:rsidR="000515F8" w:rsidRPr="000515F8" w:rsidRDefault="000515F8" w:rsidP="000515F8">
      <w:pPr>
        <w:pStyle w:val="ListParagraph"/>
        <w:numPr>
          <w:ilvl w:val="0"/>
          <w:numId w:val="8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Bạn Na đóng đinh vào tường</w:t>
      </w:r>
    </w:p>
    <w:p w14:paraId="3C022729" w14:textId="02F7F56A" w:rsidR="00333AEB" w:rsidRDefault="00333AEB"/>
    <w:sectPr w:rsidR="00333AEB" w:rsidSect="00593D50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2278"/>
    <w:multiLevelType w:val="hybridMultilevel"/>
    <w:tmpl w:val="B164C44E"/>
    <w:lvl w:ilvl="0" w:tplc="1F9CE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027E9"/>
    <w:multiLevelType w:val="hybridMultilevel"/>
    <w:tmpl w:val="11E86C6C"/>
    <w:lvl w:ilvl="0" w:tplc="62E43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C7992"/>
    <w:multiLevelType w:val="hybridMultilevel"/>
    <w:tmpl w:val="C8A2A2B4"/>
    <w:lvl w:ilvl="0" w:tplc="AC8A9B0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E268D"/>
    <w:multiLevelType w:val="hybridMultilevel"/>
    <w:tmpl w:val="C046C696"/>
    <w:lvl w:ilvl="0" w:tplc="6338B50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3E3A98"/>
    <w:multiLevelType w:val="hybridMultilevel"/>
    <w:tmpl w:val="B164C44E"/>
    <w:lvl w:ilvl="0" w:tplc="1F9CE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F8532E"/>
    <w:multiLevelType w:val="hybridMultilevel"/>
    <w:tmpl w:val="B164C44E"/>
    <w:lvl w:ilvl="0" w:tplc="1F9CE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3C35C6"/>
    <w:multiLevelType w:val="hybridMultilevel"/>
    <w:tmpl w:val="AD38AA6A"/>
    <w:lvl w:ilvl="0" w:tplc="DB5AC1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A0106B"/>
    <w:multiLevelType w:val="hybridMultilevel"/>
    <w:tmpl w:val="B164C44E"/>
    <w:lvl w:ilvl="0" w:tplc="1F9CE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EB"/>
    <w:rsid w:val="000515F8"/>
    <w:rsid w:val="00085944"/>
    <w:rsid w:val="00333AEB"/>
    <w:rsid w:val="00593D50"/>
    <w:rsid w:val="006440AC"/>
    <w:rsid w:val="007745CF"/>
    <w:rsid w:val="007F524A"/>
    <w:rsid w:val="0090652F"/>
    <w:rsid w:val="00B65D08"/>
    <w:rsid w:val="00D1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B141"/>
  <w15:chartTrackingRefBased/>
  <w15:docId w15:val="{0D2CEDBA-2C5C-4569-904B-1BD1B2C8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F8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AEB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huonggiang889@outlook.com</cp:lastModifiedBy>
  <cp:revision>9</cp:revision>
  <dcterms:created xsi:type="dcterms:W3CDTF">2022-04-01T03:10:00Z</dcterms:created>
  <dcterms:modified xsi:type="dcterms:W3CDTF">2022-04-01T03:52:00Z</dcterms:modified>
</cp:coreProperties>
</file>