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r>
        <w:rPr>
          <w:rFonts w:hint="default" w:ascii="Times New Roman" w:hAnsi="Times New Roman" w:cs="Times New Roman"/>
          <w:b/>
          <w:sz w:val="36"/>
          <w:szCs w:val="36"/>
          <w:lang w:val="en-US"/>
        </w:rPr>
        <w:t>Bài tập cho học sinh F0 tuần 30(lớp 9)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</w:t>
      </w:r>
      <w:r>
        <w:rPr>
          <w:rFonts w:ascii="Times New Roman" w:hAnsi="Times New Roman" w:cs="Times New Roman"/>
          <w:sz w:val="28"/>
          <w:szCs w:val="28"/>
        </w:rPr>
        <w:t xml:space="preserve"> Cho (P): y = -x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và đường thẳng (d): y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−3x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den>
        </m:f>
      </m:oMath>
      <w:r>
        <w:rPr>
          <w:rFonts w:ascii="Times New Roman" w:hAnsi="Times New Roman" w:cs="Times New Roman" w:eastAsiaTheme="minorEastAsia"/>
          <w:sz w:val="28"/>
          <w:szCs w:val="28"/>
        </w:rPr>
        <w:t xml:space="preserve"> - 1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Vẽ đồ thị của (P) và (d) trên cùng mặt phẳng toạ độ. 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Tìm toạ độ giao điểm của (P) và đường thẳng (d) bằng phép toán.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2</w:t>
      </w:r>
      <w:r>
        <w:rPr>
          <w:rFonts w:ascii="Times New Roman" w:hAnsi="Times New Roman" w:cs="Times New Roman"/>
          <w:sz w:val="28"/>
          <w:szCs w:val="28"/>
        </w:rPr>
        <w:t xml:space="preserve"> Cho phương trình: 3x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4x + 1 =0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Không giải phương trình tìm nghiệm</w:t>
      </w: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 tổng và tích các nghiệm x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,x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của phương trình trên.</w:t>
      </w: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 giá trị biểu thức : x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+x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x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237490</wp:posOffset>
                </wp:positionV>
                <wp:extent cx="2018030" cy="200342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030" cy="2003425"/>
                          <a:chOff x="0" y="0"/>
                          <a:chExt cx="2018208" cy="2003578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4281" y="212141"/>
                            <a:ext cx="614045" cy="27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outline/>
                                  <w:color w:val="FFFFFF" w:themeColor="background1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outline/>
                                  <w:color w:val="FFFFFF" w:themeColor="background1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1,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5cm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922" y="1528884"/>
                            <a:ext cx="614045" cy="27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outline/>
                                  <w:color w:val="FFFFFF" w:themeColor="background1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outline/>
                                  <w:color w:val="FFFFFF" w:themeColor="background1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1,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5cm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54863" y="552268"/>
                            <a:ext cx="614045" cy="27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outline/>
                                  <w:color w:val="FFFFFF" w:themeColor="background1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outline/>
                                  <w:color w:val="FFFFFF" w:themeColor="background1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1,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5cm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1349655" y="1130203"/>
                            <a:ext cx="614045" cy="27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outline/>
                                  <w:color w:val="FFFFFF" w:themeColor="background1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outline/>
                                  <w:color w:val="FFFFFF" w:themeColor="background1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1,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5cm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1" name="Group 31"/>
                        <wpg:cNvGrpSpPr/>
                        <wpg:grpSpPr>
                          <a:xfrm>
                            <a:off x="0" y="0"/>
                            <a:ext cx="2018208" cy="2003578"/>
                            <a:chOff x="0" y="0"/>
                            <a:chExt cx="2018208" cy="2003578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0" y="0"/>
                              <a:ext cx="2018208" cy="2003578"/>
                              <a:chOff x="0" y="0"/>
                              <a:chExt cx="2018208" cy="2003578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460959" y="475488"/>
                                <a:ext cx="1089660" cy="1038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" name="Straight Connector 5"/>
                            <wps:cNvCnPr/>
                            <wps:spPr>
                              <a:xfrm flipH="1">
                                <a:off x="1002284" y="475488"/>
                                <a:ext cx="7315" cy="1038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Straight Connector 6"/>
                            <wps:cNvCnPr/>
                            <wps:spPr>
                              <a:xfrm>
                                <a:off x="460959" y="994868"/>
                                <a:ext cx="108966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Arc 8"/>
                            <wps:cNvSpPr/>
                            <wps:spPr>
                              <a:xfrm>
                                <a:off x="65939" y="1002183"/>
                                <a:ext cx="935355" cy="1001395"/>
                              </a:xfrm>
                              <a:prstGeom prst="arc">
                                <a:avLst>
                                  <a:gd name="adj1" fmla="val 15701686"/>
                                  <a:gd name="adj2" fmla="val 0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9" name="Arc 9"/>
                            <wps:cNvSpPr/>
                            <wps:spPr>
                              <a:xfrm rot="10800000">
                                <a:off x="1009599" y="0"/>
                                <a:ext cx="935355" cy="1001395"/>
                              </a:xfrm>
                              <a:prstGeom prst="arc">
                                <a:avLst>
                                  <a:gd name="adj1" fmla="val 15701686"/>
                                  <a:gd name="adj2" fmla="val 211512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0" name="Arc 10"/>
                            <wps:cNvSpPr/>
                            <wps:spPr>
                              <a:xfrm rot="16200000">
                                <a:off x="1049833" y="969265"/>
                                <a:ext cx="935355" cy="1001395"/>
                              </a:xfrm>
                              <a:prstGeom prst="arc">
                                <a:avLst>
                                  <a:gd name="adj1" fmla="val 15937289"/>
                                  <a:gd name="adj2" fmla="val 0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1" name="Arc 11"/>
                            <wps:cNvSpPr/>
                            <wps:spPr>
                              <a:xfrm rot="5400000">
                                <a:off x="33020" y="40234"/>
                                <a:ext cx="935355" cy="1001395"/>
                              </a:xfrm>
                              <a:prstGeom prst="arc">
                                <a:avLst>
                                  <a:gd name="adj1" fmla="val 15701686"/>
                                  <a:gd name="adj2" fmla="val 321690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26" name="Group 26"/>
                          <wpg:cNvGrpSpPr/>
                          <wpg:grpSpPr>
                            <a:xfrm rot="16742099">
                              <a:off x="743056" y="709461"/>
                              <a:ext cx="542853" cy="513428"/>
                              <a:chOff x="-17852" y="25034"/>
                              <a:chExt cx="531598" cy="511772"/>
                            </a:xfrm>
                          </wpg:grpSpPr>
                          <wps:wsp>
                            <wps:cNvPr id="27" name="Straight Connector 27"/>
                            <wps:cNvCnPr/>
                            <wps:spPr>
                              <a:xfrm flipH="1">
                                <a:off x="-17852" y="25034"/>
                                <a:ext cx="240665" cy="3429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Straight Connector 28"/>
                            <wps:cNvCnPr/>
                            <wps:spPr>
                              <a:xfrm flipH="1">
                                <a:off x="131673" y="160935"/>
                                <a:ext cx="240665" cy="3429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Straight Connector 29"/>
                            <wps:cNvCnPr/>
                            <wps:spPr>
                              <a:xfrm flipH="1">
                                <a:off x="59646" y="80352"/>
                                <a:ext cx="240665" cy="3429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Straight Connector 30"/>
                            <wps:cNvCnPr/>
                            <wps:spPr>
                              <a:xfrm rot="4857901">
                                <a:off x="172220" y="195280"/>
                                <a:ext cx="338621" cy="34443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8.35pt;margin-top:18.7pt;height:157.75pt;width:158.9pt;z-index:251664384;mso-width-relative:page;mso-height-relative:page;" coordsize="2018208,2003578" o:gfxdata="UEsDBAoAAAAAAIdO4kAAAAAAAAAAAAAAAAAEAAAAZHJzL1BLAwQUAAAACACHTuJATeHcuNsAAAAK&#10;AQAADwAAAGRycy9kb3ducmV2LnhtbE2PwU7CQBCG7ya+w2ZMvMm2lALWbokh6omYCCaE29Id2obu&#10;bNNdWnh7x5MeZ+bLP9+fr662FQP2vnGkIJ5EIJBKZxqqFHzv3p+WIHzQZHTrCBXc0MOquL/LdWbc&#10;SF84bEMlOIR8phXUIXSZlL6s0Wo/cR0S306utzrw2FfS9HrkcNvKaRTNpdUN8Ydad7iusTxvL1bB&#10;x6jH1yR+Gzbn0/p22KWf+02MSj0+xNELiIDX8AfDrz6rQ8FOR3ch40WrIE3mC0YVJIsZCAaW6SwF&#10;ceRFOn0GWeTyf4XiB1BLAwQUAAAACACHTuJAiBZ+AsMGAABHKwAADgAAAGRycy9lMm9Eb2MueG1s&#10;7Vpbb9s2GH0fsP8g6L21SN2NOkWWLN2AbC2WDntmZNnWJokapdTufv3OR1Ky48RNsqZOuroFHF0p&#10;fvfzHfLV61VVOh9y1Raynrjspec6eZ3JaVHPJ+7v789eJK7TdqKeilLW+cT9mLfu66Pvv3u1bMY5&#10;lwtZTnPlYJC6HS+bibvoumY8GrXZIq9E+1I2eY2bM6kq0eFUzUdTJZYYvSpH3POi0VKqaaNklrct&#10;rp6am64dUd1nQDmbFVl+KrOrKq87M6rKS9FBpHZRNK17pGc7m+VZ93Y2a/POKScuJO30Lz6C40v6&#10;HR29EuO5Es2iyOwUxH2msCVTJYoaHx2GOhWdcK5UcWOoqsiUbOWse5nJamQE0RqBFMzb0s0bJa8a&#10;Lct8vJw3g9JhqC2t/+dhs18/vFNOMYUnuE4tKhhcf9VhpJplMx/jiTequWjeKXthbs5I2tVMVfQX&#10;cjgrrdSPg1LzVedkuAi5Es+HvjPcgwP4AQ+N2rMFbHPjvWzx48ab3IM79m+GcUJvjvoPj2h+w3SW&#10;DRyyXWup/TwtXSxEk2vlt6QDqyXfi3s9vScJf5ArhxtV6cdIT063wmXSKOmmbc5l9lfr1PJkIep5&#10;fqyUXC5yMcX8tJIhxfAqqbzFKxjkcvmLnMIc4qqTeqAtZQc84AmMRlplnAV6LDHu1R6xwAtCq7vY&#10;C5n29UF1YtyotnuTy8qhg4mrECr6M+LDedsZLfePkBi1PCvKEtfFuKyd5cRNQ9hx605VdMgNZVFN&#10;3MSjf9ZcZQ2r9ZIZGbvV5Uo7VDu+lNOPEFhJE53ITThYSPWP6ywRmRO3/ftKqNx1yp9rKC1lQUCh&#10;rE+CMOY4UZt3LjfviDrDUBO3cx1zeNLp8DczP4ZyZ4UWl6ZnZmLnCl8yU/3iTsXg4yb2ntin0pin&#10;nGufYiFPkiQwkXpwKufrc6r0KZ3KRDOLkPApDVC02SIRBknkaxcLQ84jndEPaYvwyNeWtijxPl3a&#10;Mh4WBjccjPlBGoUofaiMjPke9/xDFrNF83F9zIKvL4tL/S1ginONGx4Hmd6GL8X40ZHpXjTFULmv&#10;QXgLTL8qTe0Bwwe9mn4D5gUkL3NH45wNHG6RKQFxKl3b0Dvy0hDlFQkmiFHPtmoY85I0ipAcqW9h&#10;np9w0/E8IvjmlPfwAULHMzS+OKwaNHFtPQfOLefo7LNO6bLbyrKYEnYnQVo1vzwplfNBUD9sUidk&#10;xcyuPUbA/1S0C/OcvrUbyW/B97bJzgq8fy7a7p1Q6KYxUcL0b/EzKyVaB2mPXIdQ/m3XH7cHqK+q&#10;EwmBkUkwO32IOamu7A9nSlZ/gJY4ps4Dt/qmgXR4vW1wQGxk+fGxfgwtfCO68/qiyWjw59RSoPyZ&#10;VHDRKVHMF51zIusa/i6Vo9tv6+wnte3rTdfZO7szK4vmp14oi9yY53GOlmCX38c+sw3nvZy+LGrq&#10;r8X4QR3nnnx+Cu+/y+UpcEiN+2sUo09YNTJlUVMJO6xKyra2DNYpLE2ByD+Vwvouvs+CPS1gmYMn&#10;seNZSv9NgluIaW4yVRpSswG7IJ+JDvyJucy8/jolOpMC70p6z9MBBqLgWGWOttm9i1YUpr6pWRTH&#10;LNkCxakf+gSaTc3ymJ/qNLG7ZgmVraOXND6f2pQjpn8i086qErkfhcZhYeyxKNEOev0xAJb1Y72b&#10;6XSgzdM7Go1+g3/iSRjTfA8lEJzYnTTYN1gCB/6DYiXdyI4Dl71V8zQBCfB2s6P0CO+Z4LHppWfE&#10;nj5sOGMhkL9BcYfYAcA0cPPxKORvMHawWmCTOQWPWTv4dKXZTfgxL0gT31B+aZTyyC7/7CWEUj/m&#10;iQ7+Q+U5NF/7Ws8ZKCsdPZawGhb5kKopljbJhZ1kpk/8pem4PO5vLcc8ffHxOYvSA3C7xmn8n7mL&#10;9Yo7+fBeWE0+NL1mYwLOdQDdzWr2JSkOuAf0ttH9xoHvhRgX/FzspUG0tXYeYmU9RMGiXijEcgK3&#10;3fFAC79gcRKadVIeYkeDaTnXOxdCMCGp3bgQMhbHPT4zLfRai0QvWgphYNEB5z9nd8ft+xb4sG3h&#10;FkIIN21OwkaHHdzBrYzQ7XroCzsPvAjFXqsRSkyH7QCPRSSwFI39s2oBCYVbe+7LsAMlcJthNymC&#10;hxiW+SyKDWRjYIr8Lch2sOwelin40MDeZtnNhvYhlg3TKDCZD7uykMPgsevV94Nd92BX2gu3k5vH&#10;zbtTsSYqAvBfqWdWHXqCPubcokWG7VnJFlfh+0nEAU2prPlBEJiV1N0M34OJ3Weej9dlV2dpi17s&#10;MfZXas7R7gWlDZyb5/qp9f7Xo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TeHcuNsAAAAKAQAA&#10;DwAAAAAAAAABACAAAAAiAAAAZHJzL2Rvd25yZXYueG1sUEsBAhQAFAAAAAgAh07iQIgWfgLDBgAA&#10;RysAAA4AAAAAAAAAAQAgAAAAKgEAAGRycy9lMm9Eb2MueG1sUEsFBgAAAAAGAAYAWQEAAF8KAAAA&#10;AA==&#10;">
                <o:lock v:ext="edit" aspectratio="f"/>
                <v:shape id="Text Box 2" o:spid="_x0000_s1026" o:spt="202" type="#_x0000_t202" style="position:absolute;left:424281;top:212141;height:270510;width:614045;" filled="f" stroked="f" coordsize="21600,21600" o:gfxdata="UEsDBAoAAAAAAIdO4kAAAAAAAAAAAAAAAAAEAAAAZHJzL1BLAwQUAAAACACHTuJACCPu+L0AAADc&#10;AAAADwAAAGRycy9kb3ducmV2LnhtbEWPzWsCMRTE7wX/h/AK3jTxo2q3Rg8tgieLn+DtsXnuLt28&#10;LJvorv+9EYQeh5n5DTNftrYUN6p94VjDoK9AEKfOFJxpOOxXvRkIH5ANlo5Jw508LBedtzkmxjW8&#10;pdsuZCJC2CeoIQ+hSqT0aU4Wfd9VxNG7uNpiiLLOpKmxiXBbyqFSE2mx4LiQY0XfOaV/u6vVcNxc&#10;zqex+s1+7EfVuFZJtp9S6+77QH2BCNSG//CrvTYaRmoKzzPxCM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I+74vQAA&#10;ANw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outline/>
                            <w:color w:val="FFFFFF" w:themeColor="background1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b/>
                            <w:outline/>
                            <w:color w:val="FFFFFF" w:themeColor="background1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1</w:t>
                        </w:r>
                        <w:r>
                          <w:rPr>
                            <w:b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1,</w:t>
                        </w:r>
                        <w:r>
                          <w:rPr>
                            <w:b/>
                            <w:color w:val="000000" w:themeColor="text1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5cm</w:t>
                        </w:r>
                      </w:p>
                    </w:txbxContent>
                  </v:textbox>
                </v:shape>
                <v:shape id="Text Box 2" o:spid="_x0000_s1026" o:spt="202" type="#_x0000_t202" style="position:absolute;left:972922;top:1528884;height:270510;width:614045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outline/>
                            <w:color w:val="FFFFFF" w:themeColor="background1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b/>
                            <w:outline/>
                            <w:color w:val="FFFFFF" w:themeColor="background1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1</w:t>
                        </w:r>
                        <w:r>
                          <w:rPr>
                            <w:b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1,</w:t>
                        </w:r>
                        <w:r>
                          <w:rPr>
                            <w:b/>
                            <w:color w:val="000000" w:themeColor="text1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5cm</w:t>
                        </w:r>
                      </w:p>
                    </w:txbxContent>
                  </v:textbox>
                </v:shape>
                <v:shape id="Text Box 2" o:spid="_x0000_s1026" o:spt="202" type="#_x0000_t202" style="position:absolute;left:54863;top:552268;height:270510;width:614045;rotation:-5898240f;" filled="f" stroked="f" coordsize="21600,21600" o:gfxdata="UEsDBAoAAAAAAIdO4kAAAAAAAAAAAAAAAAAEAAAAZHJzL1BLAwQUAAAACACHTuJAlMHTbbcAAADb&#10;AAAADwAAAGRycy9kb3ducmV2LnhtbEVPTWvCQBC9F/wPywi9FN1VaNHoKtgieDXV+5Adk2B2NmRH&#10;Y/59VxB6m8f7nPX24Rt1py7WgS3MpgYUcRFczaWF0+9+sgAVBdlhE5gsDBRhuxm9rTFzoecj3XMp&#10;VQrhmKGFSqTNtI5FRR7jNLTEibuEzqMk2JXaddincN/ouTFf2mPNqaHClr4rKq75zVuQH6mDO3+Y&#10;Szj2n7vhkEftB2vfxzOzAiX0kH/xy31waf4Snr+kA/Tm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UwdNttwAAANsAAAAP&#10;AAAAAAAAAAEAIAAAACIAAABkcnMvZG93bnJldi54bWxQSwECFAAUAAAACACHTuJAMy8FnjsAAAA5&#10;AAAAEAAAAAAAAAABACAAAAAGAQAAZHJzL3NoYXBleG1sLnhtbFBLBQYAAAAABgAGAFsBAACwAwAA&#10;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outline/>
                            <w:color w:val="FFFFFF" w:themeColor="background1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b/>
                            <w:outline/>
                            <w:color w:val="FFFFFF" w:themeColor="background1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1</w:t>
                        </w:r>
                        <w:r>
                          <w:rPr>
                            <w:b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1,</w:t>
                        </w:r>
                        <w:r>
                          <w:rPr>
                            <w:b/>
                            <w:color w:val="000000" w:themeColor="text1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5cm</w:t>
                        </w:r>
                      </w:p>
                    </w:txbxContent>
                  </v:textbox>
                </v:shape>
                <v:shape id="Text Box 2" o:spid="_x0000_s1026" o:spt="202" type="#_x0000_t202" style="position:absolute;left:1349655;top:1130203;height:270510;width:614045;rotation:5898240f;" filled="f" stroked="f" coordsize="21600,21600" o:gfxdata="UEsDBAoAAAAAAIdO4kAAAAAAAAAAAAAAAAAEAAAAZHJzL1BLAwQUAAAACACHTuJA9eqNJLcAAADb&#10;AAAADwAAAGRycy9kb3ducmV2LnhtbEVPSwrCMBDdC94hjOBO07pQqUZBQRHtxs8BhmZsi82kNNFW&#10;T28WgsvH+y/XnanEixpXWlYQjyMQxJnVJecKbtfdaA7CeWSNlWVS8CYH61W/t8RE25bP9Lr4XIQQ&#10;dgkqKLyvEyldVpBBN7Y1ceDutjHoA2xyqRtsQ7ip5CSKptJgyaGhwJq2BWWPy9MoeLanirfHNN1P&#10;Z5/zLs3itNvESg0HcbQA4anzf/HPfdAKJmF9+BJ+gFx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16o0ktwAAANsAAAAP&#10;AAAAAAAAAAEAIAAAACIAAABkcnMvZG93bnJldi54bWxQSwECFAAUAAAACACHTuJAMy8FnjsAAAA5&#10;AAAAEAAAAAAAAAABACAAAAAGAQAAZHJzL3NoYXBleG1sLnhtbFBLBQYAAAAABgAGAFsBAACwAwAA&#10;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outline/>
                            <w:color w:val="FFFFFF" w:themeColor="background1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b/>
                            <w:outline/>
                            <w:color w:val="FFFFFF" w:themeColor="background1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1</w:t>
                        </w:r>
                        <w:r>
                          <w:rPr>
                            <w:b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1,</w:t>
                        </w:r>
                        <w:r>
                          <w:rPr>
                            <w:b/>
                            <w:color w:val="000000" w:themeColor="text1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5cm</w:t>
                        </w:r>
                      </w:p>
                    </w:txbxContent>
                  </v:textbox>
                </v:shape>
                <v:group id="_x0000_s1026" o:spid="_x0000_s1026" o:spt="203" style="position:absolute;left:0;top:0;height:2003578;width:2018208;" coordsize="2018208,2003578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0;top:0;height:2003578;width:2018208;" coordsize="2018208,2003578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  <o:lock v:ext="edit" aspectratio="f"/>
                    <v:rect id="Rectangle 4" o:spid="_x0000_s1026" o:spt="1" style="position:absolute;left:460959;top:475488;height:1038225;width:1089660;v-text-anchor:middle;" filled="f" stroked="t" coordsize="21600,21600" o:gfxdata="UEsDBAoAAAAAAIdO4kAAAAAAAAAAAAAAAAAEAAAAZHJzL1BLAwQUAAAACACHTuJA0dXfwL4AAADa&#10;AAAADwAAAGRycy9kb3ducmV2LnhtbEWPQWvCQBSE74X+h+UJvYjupiRFUjceCoIXoVVL6e2RfU1i&#10;sm9jdo3233cFocdhZr5hlqur7cRIg28ca0jmCgRx6UzDlYbDfj1bgPAB2WDnmDT8kodV8fiwxNy4&#10;C3/QuAuViBD2OWqoQ+hzKX1Zk0U/dz1x9H7cYDFEOVTSDHiJcNvJZ6VepMWG40KNPb3VVLa7s9Xw&#10;nso2raafmdomX6fsuM4aOX5r/TRJ1CuIQNfwH763N0ZDCrcr8QbI4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XfwL4A&#10;AADaAAAADwAAAAAAAAABACAAAAAiAAAAZHJzL2Rvd25yZXYueG1sUEsBAhQAFAAAAAgAh07iQDMv&#10;BZ47AAAAOQAAABAAAAAAAAAAAQAgAAAADQEAAGRycy9zaGFwZXhtbC54bWxQSwUGAAAAAAYABgBb&#10;AQAAtwMAAAAA&#10;">
                      <v:fill on="f" focussize="0,0"/>
                      <v:stroke weight="2pt" color="#000000 [3213]" joinstyle="round"/>
                      <v:imagedata o:title=""/>
                      <o:lock v:ext="edit" aspectratio="f"/>
                    </v:rect>
                    <v:line id="_x0000_s1026" o:spid="_x0000_s1026" o:spt="20" style="position:absolute;left:1002284;top:475488;flip:x;height:1038225;width:7315;" filled="f" stroked="t" coordsize="21600,21600" o:gfxdata="UEsDBAoAAAAAAIdO4kAAAAAAAAAAAAAAAAAEAAAAZHJzL1BLAwQUAAAACACHTuJA4ngD2rkAAADa&#10;AAAADwAAAGRycy9kb3ducmV2LnhtbEWPQYvCMBSE74L/ITxhb5pUVnGraQ8Lgj1uFc+P5m1bbF5K&#10;k7X135sFweMwM98wh3yynbjT4FvHGpKVAkFcOdNyreFyPi53IHxANtg5Jg0P8pBn89kBU+NG/qF7&#10;GWoRIexT1NCE0KdS+qohi37leuLo/brBYohyqKUZcIxw28m1UltpseW40GBP3w1Vt/LPapiubquS&#10;T1PgcVyH4vLwxVe50/pjkag9iEBTeIdf7ZPRsIH/K/EGyOw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J4A9q5AAAA2g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 [3213]" joinstyle="round" dashstyle="dash"/>
                      <v:imagedata o:title=""/>
                      <o:lock v:ext="edit" aspectratio="f"/>
                    </v:line>
                    <v:line id="_x0000_s1026" o:spid="_x0000_s1026" o:spt="20" style="position:absolute;left:460959;top:994868;height:0;width:1089660;" filled="f" stroked="t" coordsize="21600,21600" o:gfxdata="UEsDBAoAAAAAAIdO4kAAAAAAAAAAAAAAAAAEAAAAZHJzL1BLAwQUAAAACACHTuJAkUiTEb0AAADa&#10;AAAADwAAAGRycy9kb3ducmV2LnhtbEWPT4vCMBTE7wv7HcJb8LKsqX8o0jUKKwh60qqw10fzTIvN&#10;S2liW7+9WVjwOMzMb5jlerC16Kj1lWMFk3ECgrhwumKj4HLefi1A+ICssXZMCh7kYb16f1tipl3P&#10;OXWnYESEsM9QQRlCk0npi5Is+rFriKN3da3FEGVrpG6xj3Bby2mSpNJixXGhxIY2JRW3090q+Jnd&#10;5p+Un3/zxXGf3o+Hzpn8qtToY5J8gwg0hFf4v73TClL4uxJvgF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SJMRvQAA&#10;ANoAAAAPAAAAAAAAAAEAIAAAACIAAABkcnMvZG93bnJldi54bWxQSwECFAAUAAAACACHTuJAMy8F&#10;njsAAAA5AAAAEAAAAAAAAAABACAAAAAMAQAAZHJzL3NoYXBleG1sLnhtbFBLBQYAAAAABgAGAFsB&#10;AAC2AwAAAAA=&#10;">
                      <v:fill on="f" focussize="0,0"/>
                      <v:stroke color="#4A7EBB [3204]" joinstyle="round" dashstyle="dash"/>
                      <v:imagedata o:title=""/>
                      <o:lock v:ext="edit" aspectratio="f"/>
                    </v:line>
                    <v:shape id="_x0000_s1026" o:spid="_x0000_s1026" style="position:absolute;left:65939;top:1002183;height:1001395;width:935355;v-text-anchor:middle;" filled="f" stroked="t" coordsize="935355,1001395" o:gfxdata="UEsDBAoAAAAAAIdO4kAAAAAAAAAAAAAAAAAEAAAAZHJzL1BLAwQUAAAACACHTuJAOXgAZ7gAAADa&#10;AAAADwAAAGRycy9kb3ducmV2LnhtbEVPO2/CMBDeK/U/WFepSwVOOhSUYjJUImKFIsR4iq9JSnyO&#10;fCY8fj0ekBg/fe9FeXG9GilI59lAPs1AEdfedtwY2P2uJnNQEpEt9p7JwJUEyuXrywIL68+8oXEb&#10;G5VCWAo00MY4FFpL3ZJDmfqBOHF/PjiMCYZG24DnFO56/ZllX9phx6mhxYF+WqqP25MzMGsOYuVj&#10;f/zvZS8ab1Ud1pUx72959g0q0iU+xQ/32hpIW9OVdAP08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XgAZ7gAAADaAAAA&#10;DwAAAAAAAAABACAAAAAiAAAAZHJzL2Rvd25yZXYueG1sUEsBAhQAFAAAAAgAh07iQDMvBZ47AAAA&#10;OQAAABAAAAAAAAAAAQAgAAAABwEAAGRycy9zaGFwZXhtbC54bWxQSwUGAAAAAAYABgBbAQAAsQMA&#10;AAAA&#10;" path="m395463,6004nsc418952,2030,443093,-1,467677,-1c725968,-1,935354,224169,935354,500696l467677,500697xem395463,6004nfc418952,2030,443093,-1,467677,-1c725968,-1,935354,224169,935354,500696e">
                      <v:path o:connectlocs="395463,6004;467677,500697;935355,500697" o:connectangles="157,119,82"/>
                      <v:fill on="f" focussize="0,0"/>
                      <v:stroke weight="2.25pt" color="#000000 [3213]" joinstyle="round"/>
                      <v:imagedata o:title=""/>
                      <o:lock v:ext="edit" aspectratio="f"/>
                    </v:shape>
                    <v:shape id="_x0000_s1026" o:spid="_x0000_s1026" style="position:absolute;left:1009599;top:0;height:1001395;width:935355;rotation:11796480f;v-text-anchor:middle;" filled="f" stroked="t" coordsize="935355,1001395" o:gfxdata="UEsDBAoAAAAAAIdO4kAAAAAAAAAAAAAAAAAEAAAAZHJzL1BLAwQUAAAACACHTuJA/wqx9LkAAADa&#10;AAAADwAAAGRycy9kb3ducmV2LnhtbEWPQYvCMBSE7wv+h/AEb9tUD65W04KCVLyt6w94Nq9NsXkp&#10;TdT67zcLwh6HmfmG2Raj7cSDBt86VjBPUhDEldMtNwouP4fPFQgfkDV2jknBizwU+eRji5l2T/6m&#10;xzk0IkLYZ6jAhNBnUvrKkEWfuJ44erUbLIYoh0bqAZ8Rbju5SNOltNhyXDDY095QdTvfrYJyh8HW&#10;ZdnK6svQtdufxvp2Umo2nacbEIHG8B9+t49awRr+rsQbIPN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8KsfS5AAAA2gAA&#10;AA8AAAAAAAAAAQAgAAAAIgAAAGRycy9kb3ducmV2LnhtbFBLAQIUABQAAAAIAIdO4kAzLwWeOwAA&#10;ADkAAAAQAAAAAAAAAAEAIAAAAAgBAABkcnMvc2hhcGV4bWwueG1sUEsFBgAAAAAGAAYAWwEAALID&#10;AAAAAA==&#10;" path="m395463,6004nsc418952,2030,443093,-1,467677,-1c725968,-1,935354,224169,935354,500696c935354,510393,935097,520026,934594,529477l467677,500697xem395463,6004nfc418952,2030,443093,-1,467677,-1c725968,-1,935354,224169,935354,500696c935354,510393,935097,520026,934594,529477e">
                      <v:path o:connectlocs="395463,6004;467677,500697;934582,529460" o:connectangles="157,121,85"/>
                      <v:fill on="f" focussize="0,0"/>
                      <v:stroke weight="2.25pt" color="#000000 [3213]" joinstyle="round"/>
                      <v:imagedata o:title=""/>
                      <o:lock v:ext="edit" aspectratio="f"/>
                    </v:shape>
                    <v:shape id="_x0000_s1026" o:spid="_x0000_s1026" style="position:absolute;left:1049833;top:969265;height:1001395;width:935355;rotation:-5898240f;v-text-anchor:middle;" filled="f" stroked="t" coordsize="935355,1001395" o:gfxdata="UEsDBAoAAAAAAIdO4kAAAAAAAAAAAAAAAAAEAAAAZHJzL1BLAwQUAAAACACHTuJANZqo0r4AAADb&#10;AAAADwAAAGRycy9kb3ducmV2LnhtbEWPT2vDMAzF74N9B6PBbquTjJWR1u2hLGPsMOifQY8iVpPQ&#10;WA621zTffjoUepN4T+/9tFxfXa8uFGLn2UA+y0AR19523Bg47KuXd1AxIVvsPZOBiSKsV48PSyyt&#10;H3lLl11qlIRwLNFAm9JQah3rlhzGmR+IRTv54DDJGhptA44S7npdZNlcO+xYGlocaNNSfd79OQO/&#10;P2PxGoq3j+/Pw9RMxyrf5Kky5vkpzxagEl3T3Xy7/rKCL/TyiwygV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Zqo0r4A&#10;AADbAAAADwAAAAAAAAABACAAAAAiAAAAZHJzL2Rvd25yZXYueG1sUEsBAhQAFAAAAAgAh07iQDMv&#10;BZ47AAAAOQAAABAAAAAAAAAAAQAgAAAADQEAAGRycy9zaGFwZXhtbC54bWxQSwUGAAAAAAYABgBb&#10;AQAAtwMAAAAA&#10;" path="m429467,1673nsc442050,556,454803,-1,467677,-1c725968,-1,935354,224169,935354,500696l467677,500697xem429467,1673nfc442050,556,454803,-1,467677,-1c725968,-1,935354,224169,935354,500696e">
                      <v:path o:connectlocs="429467,1673;467677,500697;935355,500697" o:connectangles="160,121,82"/>
                      <v:fill on="f" focussize="0,0"/>
                      <v:stroke weight="2.25pt" color="#000000 [3213]" joinstyle="round"/>
                      <v:imagedata o:title=""/>
                      <o:lock v:ext="edit" aspectratio="f"/>
                    </v:shape>
                    <v:shape id="_x0000_s1026" o:spid="_x0000_s1026" style="position:absolute;left:33020;top:40234;height:1001395;width:935355;rotation:5898240f;v-text-anchor:middle;" filled="f" stroked="t" coordsize="935355,1001395" o:gfxdata="UEsDBAoAAAAAAIdO4kAAAAAAAAAAAAAAAAAEAAAAZHJzL1BLAwQUAAAACACHTuJAClc6v7oAAADb&#10;AAAADwAAAGRycy9kb3ducmV2LnhtbEVP24rCMBB9X/Afwgj7smjaFW/VKCIIgoj397EZ22IzKU28&#10;/b0RFvZtDuc64+nTlOJOtSssK4jbEQji1OqCMwXHw6I1AOE8ssbSMil4kYPppPE1xkTbB+/ovveZ&#10;CCHsElSQe18lUro0J4OubSviwF1sbdAHWGdS1/gI4aaUv1HUkwYLDg05VjTPKb3ub0bBriPP89t2&#10;3cfTbPjTPW5Ws+65r9R3M45GIDw9/b/4z73UYX4Mn1/CAXLy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Vzq/ugAAANsA&#10;AAAPAAAAAAAAAAEAIAAAACIAAABkcnMvZG93bnJldi54bWxQSwECFAAUAAAACACHTuJAMy8FnjsA&#10;AAA5AAAAEAAAAAAAAAABACAAAAAJAQAAZHJzL3NoYXBleG1sLnhtbFBLBQYAAAAABgAGAFsBAACz&#10;AwAAAAA=&#10;" path="m395463,6004nsc418952,2030,443093,-1,467677,-1c725968,-1,935354,224169,935354,500696c935354,515487,934755,530128,933593,544454l467677,500697xem395463,6004nfc418952,2030,443093,-1,467677,-1c725968,-1,935354,224169,935354,500696c935354,515487,934755,530128,933593,544454e">
                      <v:path o:connectlocs="395463,6004;467677,500697;933568,544421" o:connectangles="157,122,87"/>
                      <v:fill on="f" focussize="0,0"/>
                      <v:stroke weight="2.25pt" color="#000000 [3213]" joinstyle="round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743056;top:709461;height:513428;width:542853;rotation:-5306123f;" coordorigin="-17852,25034" coordsize="531598,511772" o:gfxdata="UEsDBAoAAAAAAIdO4kAAAAAAAAAAAAAAAAAEAAAAZHJzL1BLAwQUAAAACACHTuJAeERzaboAAADb&#10;AAAADwAAAGRycy9kb3ducmV2LnhtbEWPT4vCMBTE78J+h/AW9qZJPYhUY1kWBG+Lfw56ezTPpti8&#10;lCRr1U+/EQSPw8z8hllWN9eJK4XYetZQTBQI4tqblhsNh/16PAcRE7LBzjNpuFOEavUxWmJp/MBb&#10;uu5SIzKEY4kabEp9KWWsLTmME98TZ+/sg8OUZWikCThkuOvkVKmZdNhyXrDY04+l+rL7cxrWj9MF&#10;QxM2v/bIqVeu/ZbDXeuvz0ItQCS6pXf41d4YDdMZPL/kHyBX/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eERzaboAAADbAAAADwAAAAAAAAABACAAAAAiAAAAZHJzL2Rvd25yZXYueG1sUEsB&#10;AhQAFAAAAAgAh07iQDMvBZ47AAAAOQAAABUAAAAAAAAAAQAgAAAACQEAAGRycy9ncm91cHNoYXBl&#10;eG1sLnhtbFBLBQYAAAAABgAGAGABAADGAwAAAAA=&#10;">
                    <o:lock v:ext="edit" aspectratio="f"/>
                    <v:line id="_x0000_s1026" o:spid="_x0000_s1026" o:spt="20" style="position:absolute;left:-17852;top:25034;flip:x;height:342900;width:240665;" filled="f" stroked="t" coordsize="21600,21600" o:gfxdata="UEsDBAoAAAAAAIdO4kAAAAAAAAAAAAAAAAAEAAAAZHJzL1BLAwQUAAAACACHTuJAkfM6yLcAAADb&#10;AAAADwAAAGRycy9kb3ducmV2LnhtbEWPywrCMBBF94L/EEZwI5roQqUaXQiKgi60fsDQjG21mZQm&#10;vv7eCILLy30c7nz5spV4UONLxxqGAwWCOHOm5FzDOV33pyB8QDZYOSYNb/KwXLRbc0yMe/KRHqeQ&#10;izjCPkENRQh1IqXPCrLoB64mjt7FNRZDlE0uTYPPOG4rOVJqLC2WHAkF1rQqKLud7laD7/H+cNxH&#10;aEp0UddevdnYndbdzlDNQAR6hX/4194aDaMJfL/EHyA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R8zrItwAAANsAAAAP&#10;AAAAAAAAAAEAIAAAACIAAABkcnMvZG93bnJldi54bWxQSwECFAAUAAAACACHTuJAMy8FnjsAAAA5&#10;AAAAEAAAAAAAAAABACAAAAAGAQAAZHJzL3NoYXBleG1sLnhtbFBLBQYAAAAABgAGAFsBAACwAwAA&#10;AAA=&#10;">
                      <v:fill on="f" focussize="0,0"/>
                      <v:stroke weight="1.5pt" color="#000000 [3213]" joinstyle="round"/>
                      <v:imagedata o:title=""/>
                      <o:lock v:ext="edit" aspectratio="f"/>
                    </v:line>
                    <v:line id="_x0000_s1026" o:spid="_x0000_s1026" o:spt="20" style="position:absolute;left:131673;top:160935;flip:x;height:342900;width:240665;" filled="f" stroked="t" coordsize="21600,21600" o:gfxdata="UEsDBAoAAAAAAIdO4kAAAAAAAAAAAAAAAAAEAAAAZHJzL1BLAwQUAAAACACHTuJA4GyuurkAAADb&#10;AAAADwAAAGRycy9kb3ducmV2LnhtbEVPzWrCQBC+C32HZQpepNnVQ5E0q4dCxUI8+PMAQ3ZMotnZ&#10;kF01fXvnIPT48f0X69F36k5DbANbmGcGFHEVXMu1hdPx52MJKiZkh11gsvBHEdart0mBuQsP3tP9&#10;kGolIRxztNCk1Odax6ohjzELPbFw5zB4TAKHWrsBHxLuO70w5lN7bFkaGuzpu6Hqerh5C3HG5W5f&#10;SumR6Gwus36z8b/WTt/n5gtUojH9i1/urbOwkLHyRX6AXj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Bsrrq5AAAA2w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1.5pt" color="#000000 [3213]" joinstyle="round"/>
                      <v:imagedata o:title=""/>
                      <o:lock v:ext="edit" aspectratio="f"/>
                    </v:line>
                    <v:line id="_x0000_s1026" o:spid="_x0000_s1026" o:spt="20" style="position:absolute;left:59646;top:80352;flip:x;height:342900;width:240665;" filled="f" stroked="t" coordsize="21600,21600" o:gfxdata="UEsDBAoAAAAAAIdO4kAAAAAAAAAAAAAAAAAEAAAAZHJzL1BLAwQUAAAACACHTuJAjyALIbcAAADb&#10;AAAADwAAAGRycy9kb3ducmV2LnhtbEWPywrCMBBF94L/EEZwI5roQrQaXQiKgi60fsDQjG21mZQm&#10;vv7eCILLy30c7nz5spV4UONLxxqGAwWCOHOm5FzDOV33JyB8QDZYOSYNb/KwXLRbc0yMe/KRHqeQ&#10;izjCPkENRQh1IqXPCrLoB64mjt7FNRZDlE0uTYPPOG4rOVJqLC2WHAkF1rQqKLud7laD7/H+cNxH&#10;aEp0UddevdnYndbdzlDNQAR6hX/4194aDaMpfL/EHyA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PIAshtwAAANsAAAAP&#10;AAAAAAAAAAEAIAAAACIAAABkcnMvZG93bnJldi54bWxQSwECFAAUAAAACACHTuJAMy8FnjsAAAA5&#10;AAAAEAAAAAAAAAABACAAAAAGAQAAZHJzL3NoYXBleG1sLnhtbFBLBQYAAAAABgAGAFsBAACwAwAA&#10;AAA=&#10;">
                      <v:fill on="f" focussize="0,0"/>
                      <v:stroke weight="1.5pt" color="#000000 [3213]" joinstyle="round"/>
                      <v:imagedata o:title=""/>
                      <o:lock v:ext="edit" aspectratio="f"/>
                    </v:line>
                    <v:line id="_x0000_s1026" o:spid="_x0000_s1026" o:spt="20" style="position:absolute;left:172220;top:195280;height:344431;width:338621;rotation:5306123f;" filled="f" stroked="t" coordsize="21600,21600" o:gfxdata="UEsDBAoAAAAAAIdO4kAAAAAAAAAAAAAAAAAEAAAAZHJzL1BLAwQUAAAACACHTuJAT1Nx0rkAAADb&#10;AAAADwAAAGRycy9kb3ducmV2LnhtbEVPy6rCMBDdC/5DGMGNaKqFItUoPhDkggutHzA2Y1tsJrWJ&#10;r783iwsuD+c9X75NLZ7UusqygvEoAkGcW11xoeCc7YZTEM4ja6wtk4IPOVguup05ptq++EjPky9E&#10;CGGXooLS+yaV0uUlGXQj2xAH7mpbgz7AtpC6xVcIN7WcRFEiDVYcGkpsaFNSfjs9jIJVc0j+eHO5&#10;Z9v1KjnKLB7sH7FS/d44moHw9PY/8b97rxXEYX34En6AXH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9TcdK5AAAA2w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1.5pt" color="#000000 [3213]" joinstyle="round"/>
                      <v:imagedata o:title=""/>
                      <o:lock v:ext="edit" aspectratio="f"/>
                    </v:line>
                  </v:group>
                </v:group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666115</wp:posOffset>
                </wp:positionV>
                <wp:extent cx="539750" cy="6985"/>
                <wp:effectExtent l="38100" t="76200" r="12700" b="10731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6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65pt;margin-top:52.45pt;height:0.55pt;width:42.5pt;z-index:251659264;mso-width-relative:page;mso-height-relative:page;" filled="f" stroked="t" coordsize="21600,21600" o:gfxdata="UEsDBAoAAAAAAIdO4kAAAAAAAAAAAAAAAAAEAAAAZHJzL1BLAwQUAAAACACHTuJAqZfqXdoAAAAL&#10;AQAADwAAAGRycy9kb3ducmV2LnhtbE2PzU7DMBCE70i8g7VIXBC1C21KQpwKIVVInKAFqdw2sYmj&#10;+CeK3aa8PdsTHHfm0+xMuT45y456jF3wEuYzAUz7JqjOtxI+dpvbB2AxoVdog9cSfnSEdXV5UWKh&#10;wuTf9XGbWkYhPhYowaQ0FJzHxmiHcRYG7cn7DqPDROfYcjXiROHO8jshMu6w8/TB4KCfjW767cFJ&#10;2DwZ/Kyn1f5m99UOL692+db3Symvr+biEVjSp/QHw7k+VYeKOtXh4FVkVkIm8ntCyRCLHBgRWb4g&#10;pT4rmQBelfz/huoXUEsDBBQAAAAIAIdO4kBxLL5Y6QEAAOcDAAAOAAAAZHJzL2Uyb0RvYy54bWyt&#10;k8Fu2zAMhu8D9g6C7ouTFOkaI04xJOsuwxag2wMwsmwLkCWBVOPk7UfJXrp2O/SwHBxJFH/y/0xv&#10;7s+9FSeNZLyr5GI2l0I75Wvj2kr+/PHw4U4KiuBqsN7pSl40yfvt+3ebIZR66Ttva42CRRyVQ6hk&#10;F2Moi4JUp3ugmQ/acbDx2EPkLbZFjTCwem+L5Xx+Wwwe64BeaSI+3Y9BOSniWwR90xil91499drF&#10;URW1hciWqDOB5DZ32zRaxe9NQzoKW0l2GvOTi/D6mJ7FdgNlixA6o6YW4C0tvPLUg3Fc9Cq1hwji&#10;Cc1fUr1R6Mk3caZ8X4xGMhF2sZi/YvPYQdDZC6OmcIVO/09WfTsdUJiaJ+FGCgc9v/HHiGDaLopP&#10;iH4QO+8cc/Qo+ArzGgKVnLZzB5x2FA6YzJ8b7NM/2xLnzPhyZazPUSg+XN2sP66YvuLQ7fpulRSL&#10;59SAFL9o34u0qCRNrVx7WGTKcPpKcUz8nZDqOv9grOVzKK0TQyXXq+WKSwGPacPjwcs+sFVyrRRg&#10;W55/FTErkremTtkpmbA97iyKE6Spyb+pzRfXUuk9UDfey6F0DcpOQ/3Z1SJeAuOERHEMRDD2HwH2&#10;bx1jSGRHlml19PUlI87n/P4zqGlW04D9uc/Zz9/n9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p&#10;l+pd2gAAAAsBAAAPAAAAAAAAAAEAIAAAACIAAABkcnMvZG93bnJldi54bWxQSwECFAAUAAAACACH&#10;TuJAcSy+WOkBAADnAwAADgAAAAAAAAABACAAAAApAQAAZHJzL2Uyb0RvYy54bWxQSwUGAAAAAAYA&#10;BgBZAQAAhAUAAAAA&#10;">
                <v:fill on="f" focussize="0,0"/>
                <v:stroke color="#000000 [3213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690880</wp:posOffset>
                </wp:positionV>
                <wp:extent cx="0" cy="526415"/>
                <wp:effectExtent l="95250" t="38100" r="57150" b="6413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0.6pt;margin-top:54.4pt;height:41.45pt;width:0pt;z-index:251660288;mso-width-relative:page;mso-height-relative:page;" filled="f" stroked="t" coordsize="21600,21600" o:gfxdata="UEsDBAoAAAAAAIdO4kAAAAAAAAAAAAAAAAAEAAAAZHJzL1BLAwQUAAAACACHTuJAg1ewk9kAAAAL&#10;AQAADwAAAGRycy9kb3ducmV2LnhtbE2PT0vEMBDF74LfIYzgRdykC/vH2nQRYRE86a6C3tJmbEqb&#10;SWmy2/XbO+JhPc57P968V2xOvhdHHGMbSEM2UyCQ6mBbajS87be3axAxGbKmD4QavjHCpry8KExu&#10;w0SveNylRnAIxdxocCkNuZSxduhNnIUBib2vMHqT+BwbaUczcbjv5VyppfSmJf7gzICPDutud/Aa&#10;tg/OvFfT6uNm/9kMT8/94qXrFlpfX2XqHkTCUzrD8Fufq0PJnapwIBtFr2GpsjmjbKg1b2DiT6lY&#10;uctWIMtC/t9Q/gBQSwMEFAAAAAgAh07iQGVDTwLiAQAA5AMAAA4AAABkcnMvZTJvRG9jLnhtbK1T&#10;TW/bMAy9D9h/EHRfnARLsRlxiiJZdxm2AO1+ACPLtgB9gVTj5N+PkrN063booT7YEik+8j09r29P&#10;zoqjRjLBN3Ixm0uhvQqt8X0jfz7ef/gkBSXwLdjgdSPPmuTt5v279RhrvQxDsK1GwSCe6jE2ckgp&#10;1lVFatAOaBai9pzsAjpIvMW+ahFGRne2Ws7nN9UYsI0YlCbi6G5KygsivgYwdJ1RehfUk9M+Taio&#10;LSSmRIOJJDdl2q7TKv3oOtJJ2EYy01Te3ITXh/yuNmuoe4Q4GHUZAV4zwgtODoznpleoHSQQT2j+&#10;gXJGYaDQpZkKrpqIFEWYxWL+QpuHAaIuXFhqilfR6e1g1ffjHoVp2QkrKTw4vvGHhGD6IYk7xDCK&#10;bfCedQwo+AjrNUaquWzr93jZUdxjJn/q0OUv0xKnovH5qrE+JaGmoOLoannzcYKrnusiUvqqgxN5&#10;0Ui6zHEdYFEkhuM3StyZC38X5KY+3Btry31aL8ZGfl4tmZIC9mjH3uCli8yTfC8F2J7NrxIWRArW&#10;tLk64xD2h61FcYRsmfJk1tztr2O59Q5omM6V1GSmQUP7xbcinSNrCVnCKZHA2P8kGNh6xs+yTkLm&#10;1SG056JvifPllwkuRs3u+nNfqp9/zs0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1ewk9kAAAAL&#10;AQAADwAAAAAAAAABACAAAAAiAAAAZHJzL2Rvd25yZXYueG1sUEsBAhQAFAAAAAgAh07iQGVDTwLi&#10;AQAA5AMAAA4AAAAAAAAAAQAgAAAAKAEAAGRycy9lMm9Eb2MueG1sUEsFBgAAAAAGAAYAWQEAAHwF&#10;AAAAAA==&#10;">
                <v:fill on="f" focussize="0,0"/>
                <v:stroke color="#000000 [3213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Bài 3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Bạn Bình mua 9 quả cam và 8 quả táo hết 107000 đồng, bạn An mua 7 quả cam và 7 quả táo hết 91000 đồng. Hỏi giá mỗi quả cam, mỗi quả táo là bao nhiêu đồng ?</w:t>
      </w:r>
    </w:p>
    <w:p>
      <w:pPr>
        <w:pStyle w:val="5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4203700</wp:posOffset>
                </wp:positionH>
                <wp:positionV relativeFrom="paragraph">
                  <wp:posOffset>125095</wp:posOffset>
                </wp:positionV>
                <wp:extent cx="438150" cy="561975"/>
                <wp:effectExtent l="0" t="0" r="19050" b="2857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561975"/>
                          <a:chOff x="0" y="0"/>
                          <a:chExt cx="438175" cy="562356"/>
                        </a:xfrm>
                      </wpg:grpSpPr>
                      <wps:wsp>
                        <wps:cNvPr id="21" name="Straight Connector 21"/>
                        <wps:cNvCnPr/>
                        <wps:spPr>
                          <a:xfrm flipH="1">
                            <a:off x="0" y="0"/>
                            <a:ext cx="240665" cy="3429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 flipH="1">
                            <a:off x="131673" y="160935"/>
                            <a:ext cx="240665" cy="3429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 flipH="1">
                            <a:off x="58521" y="73152"/>
                            <a:ext cx="240665" cy="3429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 flipH="1">
                            <a:off x="197510" y="219456"/>
                            <a:ext cx="240665" cy="3429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1pt;margin-top:9.85pt;height:44.25pt;width:34.5pt;z-index:251663360;mso-width-relative:page;mso-height-relative:page;" coordsize="438175,562356" o:gfxdata="UEsDBAoAAAAAAIdO4kAAAAAAAAAAAAAAAAAEAAAAZHJzL1BLAwQUAAAACACHTuJAPMonQdkAAAAK&#10;AQAADwAAAGRycy9kb3ducmV2LnhtbE2PwU7DMBBE70j8g7VI3KidVKQlxKlQBZwqJFokxM2Nt0nU&#10;eB3FbtL+PcuJHndmNPumWJ1dJ0YcQutJQzJTIJAqb1uqNXzt3h6WIEI0ZE3nCTVcMMCqvL0pTG79&#10;RJ84bmMtuIRCbjQ0Mfa5lKFq0Jkw8z0Sewc/OBP5HGppBzNxuetkqlQmnWmJPzSmx3WD1XF7chre&#10;JzO9zJPXcXM8rC8/u8eP702CWt/fJeoZRMRz/A/DHz6jQ8lMe38iG0SnIctS3hLZeFqA4MBinrCw&#10;Z0EtU5BlIa8nlL9QSwMEFAAAAAgAh07iQNu5lIWYAgAAaAoAAA4AAABkcnMvZTJvRG9jLnhtbO1W&#10;X2/bIBB/n7TvgHhf/S92EytOH5q1e5i2Stk+AMXYRsKAgMbJt9+BnbRLp6rKpD4lDw4cd8fd73cH&#10;LG92vUBbZixXssLJVYwRk1TVXLYV/v3r7sscI+uIrIlQklV4zyy+WX3+tBx0yVLVKVEzg8CJtOWg&#10;K9w5p8sosrRjPbFXSjMJi40yPXEwNW1UGzKA915EaRwX0aBMrY2izFqQrsdFPHk073GomoZTtlb0&#10;qWfSjV4NE8RBSrbj2uJViLZpGHU/m8Yyh0SFIVMXvrAJjB/9N1otSdkaojtOpxDIe0I4yaknXMKm&#10;R1dr4gh6MvyVq55To6xq3BVVfTQmEhCBLJL4BJt7o550yKUth1YfQQeiTlA/2y39sX0wiNcVTnOM&#10;JOmB8bAtgjmAM+i2BJ17ozf6wUyCdpz5fHeN6f0/ZIJ2Adb9EVa2c4iCcJbNkxwAp7CUF8niOngm&#10;Je2Am1dWtPv6wg50J7s0ywsfUXTYNPKxHUMZNJSjfcbI/h9Gm45oFqC3Pv8DRskBo40zhLedQ7dK&#10;SqgyZVCajIAFg1s5oWVLC8AdoEKN4PobtF0olrdAS2dxUUzJZ7N0EYdaPSZPSm2su2eqR35QYcGl&#10;j5eUZPvduhGng4oXS3XHhQA5KYVEA4SwiAMpBHq4gd4BnHsNdWBlixERLRwO1Jng0irBa2/ura1p&#10;H2+FQVviWyr8Jlr+UvN7r4ntRr2wNKkJCSR6ukZg/OhR1fuAV5ADjb7wPoLP9C0+0zP5TLKkuM4w&#10;gnJPiniRTeV+aIcLsx/BLOA/nmb/6tTsTGbzeQ5d7om9zpI81AcpL7z6g/ejOnb2Fq+zM3n1d1IC&#10;NxQQmyaL2XjRXJgdj+BwWocHSLh8p8eSf+G8nAet5wfi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8yidB2QAAAAoBAAAPAAAAAAAAAAEAIAAAACIAAABkcnMvZG93bnJldi54bWxQSwECFAAUAAAA&#10;CACHTuJA27mUhZgCAABoCgAADgAAAAAAAAABACAAAAAoAQAAZHJzL2Uyb0RvYy54bWxQSwUGAAAA&#10;AAYABgBZAQAAMgYAAAAA&#10;">
                <o:lock v:ext="edit" aspectratio="f"/>
                <v:line id="_x0000_s1026" o:spid="_x0000_s1026" o:spt="20" style="position:absolute;left:0;top:0;flip:x;height:342900;width:240665;" filled="f" stroked="t" coordsize="21600,21600" o:gfxdata="UEsDBAoAAAAAAIdO4kAAAAAAAAAAAAAAAAAEAAAAZHJzL1BLAwQUAAAACACHTuJAcVYHJ7cAAADb&#10;AAAADwAAAGRycy9kb3ducmV2LnhtbEWPSQoCMRBF94J3CCW4EU3ahUhrdCEoCrpwOEDRqR60U2k6&#10;cbq9EQSXnz88/nz5srV4UOsrxxqSkQJBnDlTcaHhcl4PpyB8QDZYOyYNb/KwXHQ7c0yNe/KRHqdQ&#10;iDjCPkUNZQhNKqXPSrLoR64hjl7uWoshyraQpsVnHLe1HCs1kRYrjoQSG1qVlN1Od6vBD3h/OO4j&#10;9EyUq+ug2WzsTut+L1EzEIFe4R/+tbdGwziB75f4A+Ti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xVgcn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000000 [3213]" joinstyle="round"/>
                  <v:imagedata o:title=""/>
                  <o:lock v:ext="edit" aspectratio="f"/>
                </v:line>
                <v:line id="_x0000_s1026" o:spid="_x0000_s1026" o:spt="20" style="position:absolute;left:131673;top:160935;flip:x;height:342900;width:240665;" filled="f" stroked="t" coordsize="21600,21600" o:gfxdata="UEsDBAoAAAAAAIdO4kAAAAAAAAAAAAAAAAAEAAAAZHJzL1BLAwQUAAAACACHTuJAgYSZULcAAADb&#10;AAAADwAAAGRycy9kb3ducmV2LnhtbEWPSQoCMRBF94J3CCW4EU3shUhrdCEoCrpwOEDRqR60U2k6&#10;cbq9EQSXnz88/nz5srV4UOsrxxrGIwWCOHOm4kLD5bweTkH4gGywdkwa3uRhueh25pga9+QjPU6h&#10;EHGEfYoayhCaVEqflWTRj1xDHL3ctRZDlG0hTYvPOG5rmSg1kRYrjoQSG1qVlN1Od6vBD3h/OO4j&#10;9EyUq+ug2WzsTut+b6xmIAK9wj/8a2+NhiSB75f4A+Ti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hJlQ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000000 [3213]" joinstyle="round"/>
                  <v:imagedata o:title=""/>
                  <o:lock v:ext="edit" aspectratio="f"/>
                </v:line>
                <v:line id="_x0000_s1026" o:spid="_x0000_s1026" o:spt="20" style="position:absolute;left:58521;top:73152;flip:x;height:342900;width:240665;" filled="f" stroked="t" coordsize="21600,21600" o:gfxdata="UEsDBAoAAAAAAIdO4kAAAAAAAAAAAAAAAAAEAAAAZHJzL1BLAwQUAAAACACHTuJA7sg8y7cAAADb&#10;AAAADwAAAGRycy9kb3ducmV2LnhtbEWPywrCMBBF94L/EEZwI5qoIFKNLgRFQRdaP2BoxrbaTEoT&#10;X39vBMHl5T4Od7582Uo8qPGlYw3DgQJBnDlTcq7hnK77UxA+IBusHJOGN3lYLtqtOSbGPflIj1PI&#10;RRxhn6CGIoQ6kdJnBVn0A1cTR+/iGoshyiaXpsFnHLeVHCk1kRZLjoQCa1oVlN1Od6vB93h/OO4j&#10;NCW6qGuv3mzsTutuZ6hmIAK9wj/8a2+NhtEYvl/iD5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uyDzL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000000 [3213]" joinstyle="round"/>
                  <v:imagedata o:title=""/>
                  <o:lock v:ext="edit" aspectratio="f"/>
                </v:line>
                <v:line id="_x0000_s1026" o:spid="_x0000_s1026" o:spt="20" style="position:absolute;left:197510;top:219456;flip:x;height:342900;width:240665;" filled="f" stroked="t" coordsize="21600,21600" o:gfxdata="UEsDBAoAAAAAAIdO4kAAAAAAAAAAAAAAAAAEAAAAZHJzL1BLAwQUAAAACACHTuJAYSGkv7cAAADb&#10;AAAADwAAAGRycy9kb3ducmV2LnhtbEWPywrCMBBF94L/EEZwI5ooIlKNLgRFQRdaP2BoxrbaTEoT&#10;X39vBMHl5T4Od7582Uo8qPGlYw3DgQJBnDlTcq7hnK77UxA+IBusHJOGN3lYLtqtOSbGPflIj1PI&#10;RRxhn6CGIoQ6kdJnBVn0A1cTR+/iGoshyiaXpsFnHLeVHCk1kRZLjoQCa1oVlN1Od6vB93h/OO4j&#10;NCW6qGuv3mzsTutuZ6hmIAK9wj/8a2+NhtEYvl/iD5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hIaS/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000000 [3213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b/>
          <w:sz w:val="28"/>
          <w:szCs w:val="28"/>
        </w:rPr>
        <w:t xml:space="preserve"> Bài 4</w:t>
      </w:r>
      <w:r>
        <w:rPr>
          <w:rFonts w:hint="default"/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Tính diện tích phần gạch sọc trên </w:t>
      </w:r>
    </w:p>
    <w:p>
      <w:pPr>
        <w:pStyle w:val="5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sz w:val="28"/>
          <w:szCs w:val="28"/>
        </w:rPr>
        <w:t xml:space="preserve">hình </w: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-635</wp:posOffset>
                </wp:positionV>
                <wp:extent cx="6985" cy="518795"/>
                <wp:effectExtent l="95250" t="38100" r="69215" b="5270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518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3.35pt;margin-top:-0.05pt;height:40.85pt;width:0.55pt;z-index:251661312;mso-width-relative:page;mso-height-relative:page;" filled="f" stroked="t" coordsize="21600,21600" o:gfxdata="UEsDBAoAAAAAAIdO4kAAAAAAAAAAAAAAAAAEAAAAZHJzL1BLAwQUAAAACACHTuJAzTn3f9gAAAAI&#10;AQAADwAAAGRycy9kb3ducmV2LnhtbE2PQUvEMBSE74L/ITzBi+ymFbYptekiwiJ40l0FvaVNbEqT&#10;l9Jkt+u/93lyj8MMM9/U27N37GTmOASUkK8zYAa7oAfsJbwfdqsSWEwKtXIBjYQfE2HbXF/VqtJh&#10;wTdz2qeeUQnGSkmwKU0V57Gzxqu4DpNB8r7D7FUiOfdcz2qhcu/4fZYV3KsBacGqyTxZ0437o5ew&#10;e7Tqo13E593hq5+eX9zmdRw3Ut7e5NkDsGTO6T8Mf/iEDg0xteGIOjInQZSFoKiEVQ6MfFEKutJK&#10;KPMCeFPzywPNL1BLAwQUAAAACACHTuJA/wFg9ugBAADnAwAADgAAAGRycy9lMm9Eb2MueG1srVNN&#10;b9swDL0P2H8QdF+cBEiWGHWKIVl3GbYA7X4AI8u2AFkSSDVO/v0o2Uu3boce5oNM8eOR75m+u7/0&#10;Vpw1kvGukovZXArtlK+Nayv54+nhw0YKiuBqsN7pSl41yfvd+3d3Qyj10nfe1hoFgzgqh1DJLsZQ&#10;FgWpTvdAMx+042DjsYfIV2yLGmFg9N4Wy/l8XQwe64BeaSL2HsagnBDxLYC+aYzSB6+ee+3iiIra&#10;QmRK1JlAcpenbRqt4vemIR2FrSQzjfnkJmyf0lns7qBsEUJn1DQCvGWEV5x6MI6b3qAOEEE8o/kL&#10;qjcKPfkmzpTvi5FIVoRZLOavtHnsIOjMhaWmcBOd/h+s+nY+ojA1b8JaCgc9f/HHiGDaLopPiH4Q&#10;e+8c6+hRcArrNQQquWzvjjjdKBwxkb802Kc30xKXrPH1prG+RKHYud5uVlIoDqwWm4/bVUIsXkoD&#10;UvyifS+SUUmaRrnNsMgqw/krxbHwV0Hq6/yDsZb9UFonhkpuV8vUDHhNG14PNvvAVMm1UoBtef9V&#10;xIxI3po6Vadiwva0tyjOkLYmP9OYf6Sl1gegbszLoZQGZaeh/uxqEa+B5YSk4hiIYOw/AszfOpYh&#10;KTtqmayTr69Z4uzn75+FmnY1Ldjv91z98n/u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NOfd/&#10;2AAAAAgBAAAPAAAAAAAAAAEAIAAAACIAAABkcnMvZG93bnJldi54bWxQSwECFAAUAAAACACHTuJA&#10;/wFg9ugBAADnAwAADgAAAAAAAAABACAAAAAnAQAAZHJzL2Uyb0RvYy54bWxQSwUGAAAAAAYABgBZ&#10;AQAAgQUAAAAA&#10;">
                <v:fill on="f" focussize="0,0"/>
                <v:stroke color="#000000 [3213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w:t>(đơn vị là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và làm tròn đến hàng đơn vị).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163830</wp:posOffset>
                </wp:positionV>
                <wp:extent cx="541020" cy="7620"/>
                <wp:effectExtent l="38100" t="76200" r="12065" b="10731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73" cy="73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7.85pt;margin-top:12.9pt;height:0.6pt;width:42.6pt;z-index:251662336;mso-width-relative:page;mso-height-relative:page;" filled="f" stroked="t" coordsize="21600,21600" o:gfxdata="UEsDBAoAAAAAAIdO4kAAAAAAAAAAAAAAAAAEAAAAZHJzL1BLAwQUAAAACACHTuJAKXpH8NoAAAAJ&#10;AQAADwAAAGRycy9kb3ducmV2LnhtbE2PTUvDQBCG74L/YRnBi9jdFtK0MZsiQhE8aavQ3jbZMRuy&#10;HyG7beq/dzzV48w8vPO85ebiLDvjGLvgJcxnAhj6JujOtxI+99vHFbCYlNfKBo8SfjDCprq9KVWh&#10;w+Q/8LxLLaMQHwslwaQ0FJzHxqBTcRYG9HT7DqNTicax5XpUE4U7yxdCLLlTnacPRg34YrDpdycn&#10;Yfts1Fc95YeH/bEdXt9s9t73mZT3d3PxBCzhJV1h+NMndajIqQ4nryOzEpbrLCdUwiKjCgTkK7EG&#10;VtMiF8Crkv9vUP0CUEsDBBQAAAAIAIdO4kDeSD436QEAAOcDAAAOAAAAZHJzL2Uyb0RvYy54bWyt&#10;U02P0zAQvSPxHyzfadou3bJR0xVqWS4IKi38gKnjJJYc25rxNu2/Z+yELiwc9kAOzng+3sx7mWzu&#10;z70VJ41kvKvkYjaXQjvla+PaSv74/vDugxQUwdVgvdOVvGiS99u3bzZDKPXSd97WGgWDOCqHUMku&#10;xlAWBalO90AzH7TjYOOxh8hXbIsaYWD03hbL+fy2GDzWAb3SROzdj0E5IeJrAH3TGKX3Xj312sUR&#10;FbWFyJSoM4HkNk/bNFrFb01DOgpbSWYa88lN2D6ms9huoGwRQmfUNAK8ZoQXnHowjpteofYQQTyh&#10;+QuqNwo9+SbOlO+LkUhWhFks5i+0eewg6MyFpaZwFZ3+H6z6ejqgMDVvwloKBz1/8ceIYNouio+I&#10;fhA77xzr6FFwCus1BCq5bOcOON0oHDCRPzfYpzfTEues8eWqsT5Hodi5ej+/W99IoTi0vlncJsTi&#10;uTQgxc/a9yIZlaRplOsMi6wynL5QHAt/FaS+zj8Ya9kPpXViqOTdarniVsBr2vB6sNkHpkqulQJs&#10;y/uvImZE8tbUqToVE7bHnUVxgrQ1+ZnG/CMttd4DdWNeDqU0KDsN9SdXi3gJLCckFcdABGP/EWD+&#10;1rEMSdlRy2QdfX3JEmc/f/8s1LSracF+v+fq5/9z+x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p&#10;ekfw2gAAAAkBAAAPAAAAAAAAAAEAIAAAACIAAABkcnMvZG93bnJldi54bWxQSwECFAAUAAAACACH&#10;TuJA3kg+N+kBAADnAwAADgAAAAAAAAABACAAAAApAQAAZHJzL2Uyb0RvYy54bWxQSwUGAAAAAAYA&#10;BgBZAQAAhAUAAAAA&#10;">
                <v:fill on="f" focussize="0,0"/>
                <v:stroke color="#000000 [3213]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5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Cho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ABC (AB &lt; AC), vẽ đường tròn tâm O có đường kính BC, (O) cắt AB, AC lần lượt tại M và N, đường cao AK cắt MC tại H.</w:t>
      </w:r>
    </w:p>
    <w:p>
      <w:pPr>
        <w:pStyle w:val="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Chứng minh tứ giác BMHK nội tiếp.</w:t>
      </w:r>
    </w:p>
    <w:p>
      <w:pPr>
        <w:pStyle w:val="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Chứng minh tứ giác MNOK nội tiếp.</w:t>
      </w: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Trường THCS Quang Trung</w:t>
      </w:r>
    </w:p>
    <w:p>
      <w:pPr>
        <w:tabs>
          <w:tab w:val="left" w:pos="120"/>
          <w:tab w:val="right" w:pos="948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Nhóm Toán 9</w:t>
      </w:r>
    </w:p>
    <w:p>
      <w:pPr>
        <w:tabs>
          <w:tab w:val="left" w:pos="120"/>
          <w:tab w:val="right" w:pos="94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MA TRẬN ĐỀ THAM KHẢO KIỂM TRA HKII </w:t>
      </w:r>
    </w:p>
    <w:p>
      <w:pPr>
        <w:tabs>
          <w:tab w:val="left" w:pos="120"/>
          <w:tab w:val="right" w:pos="94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MÔN: TOÁN 9</w:t>
      </w:r>
    </w:p>
    <w:p>
      <w:pPr>
        <w:tabs>
          <w:tab w:val="left" w:pos="120"/>
          <w:tab w:val="right" w:pos="94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tabs>
          <w:tab w:val="left" w:pos="120"/>
          <w:tab w:val="right" w:pos="94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3"/>
        <w:tblW w:w="10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1620"/>
        <w:gridCol w:w="1649"/>
        <w:gridCol w:w="1591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718" w:type="dxa"/>
            <w:vMerge w:val="restart"/>
            <w:tcBorders>
              <w:tl2br w:val="single" w:color="auto" w:sz="4" w:space="0"/>
            </w:tcBorders>
          </w:tcPr>
          <w:p>
            <w:pPr>
              <w:spacing w:before="120" w:after="0" w:line="320" w:lineRule="exact"/>
              <w:ind w:left="-17" w:firstLine="868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Mức độ</w:t>
            </w:r>
          </w:p>
          <w:p>
            <w:pPr>
              <w:spacing w:before="120" w:after="0" w:line="320" w:lineRule="exact"/>
              <w:ind w:firstLine="28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649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Tổng cộng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718" w:type="dxa"/>
            <w:vMerge w:val="continue"/>
            <w:tcBorders>
              <w:tl2br w:val="single" w:color="auto" w:sz="4" w:space="0"/>
            </w:tcBorders>
          </w:tcPr>
          <w:p>
            <w:pPr>
              <w:spacing w:after="0"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Thấp</w:t>
            </w: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Cao</w:t>
            </w:r>
          </w:p>
        </w:tc>
        <w:tc>
          <w:tcPr>
            <w:tcW w:w="1260" w:type="dxa"/>
            <w:vMerge w:val="continue"/>
          </w:tcPr>
          <w:p>
            <w:pPr>
              <w:spacing w:after="0"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18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Hàm số y = ax + b và y = ax</w:t>
            </w:r>
            <w:r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(a ≠ 0)</w:t>
            </w:r>
          </w:p>
        </w:tc>
        <w:tc>
          <w:tcPr>
            <w:tcW w:w="162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Câu 1 a</w:t>
            </w:r>
          </w:p>
        </w:tc>
        <w:tc>
          <w:tcPr>
            <w:tcW w:w="1649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Câu 1 b</w:t>
            </w: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718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Số câu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Số điểm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Tỉ lệ %</w:t>
            </w:r>
          </w:p>
        </w:tc>
        <w:tc>
          <w:tcPr>
            <w:tcW w:w="162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15%</w:t>
            </w:r>
          </w:p>
        </w:tc>
        <w:tc>
          <w:tcPr>
            <w:tcW w:w="1649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10%</w:t>
            </w: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18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Định lý Viet</w:t>
            </w:r>
          </w:p>
        </w:tc>
        <w:tc>
          <w:tcPr>
            <w:tcW w:w="162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Câu 2 a</w:t>
            </w:r>
          </w:p>
        </w:tc>
        <w:tc>
          <w:tcPr>
            <w:tcW w:w="1591" w:type="dxa"/>
            <w:vAlign w:val="center"/>
          </w:tcPr>
          <w:p>
            <w:pPr>
              <w:pStyle w:val="9"/>
              <w:shd w:val="clear" w:color="auto" w:fill="auto"/>
              <w:spacing w:before="0" w:line="320" w:lineRule="exact"/>
              <w:ind w:firstLine="0"/>
              <w:jc w:val="center"/>
              <w:rPr>
                <w:color w:val="auto"/>
                <w:szCs w:val="26"/>
                <w:lang w:val="en-US"/>
              </w:rPr>
            </w:pPr>
            <w:r>
              <w:rPr>
                <w:color w:val="auto"/>
                <w:szCs w:val="26"/>
              </w:rPr>
              <w:t>Câu 2</w:t>
            </w:r>
            <w:r>
              <w:rPr>
                <w:color w:val="auto"/>
                <w:szCs w:val="26"/>
                <w:lang w:val="en-US"/>
              </w:rPr>
              <w:t xml:space="preserve"> </w:t>
            </w:r>
            <w:r>
              <w:rPr>
                <w:color w:val="auto"/>
                <w:szCs w:val="26"/>
              </w:rPr>
              <w:t>b</w:t>
            </w: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718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Số câu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Số điểm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Tỉ lệ %</w:t>
            </w:r>
          </w:p>
        </w:tc>
        <w:tc>
          <w:tcPr>
            <w:tcW w:w="162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15%</w:t>
            </w:r>
          </w:p>
        </w:tc>
        <w:tc>
          <w:tcPr>
            <w:tcW w:w="1591" w:type="dxa"/>
            <w:vAlign w:val="center"/>
          </w:tcPr>
          <w:p>
            <w:pPr>
              <w:pStyle w:val="9"/>
              <w:shd w:val="clear" w:color="auto" w:fill="auto"/>
              <w:spacing w:before="0" w:line="320" w:lineRule="exact"/>
              <w:ind w:firstLine="0"/>
              <w:jc w:val="center"/>
              <w:rPr>
                <w:color w:val="auto"/>
                <w:szCs w:val="26"/>
                <w:lang w:val="en-US"/>
              </w:rPr>
            </w:pPr>
            <w:r>
              <w:rPr>
                <w:color w:val="auto"/>
                <w:szCs w:val="26"/>
                <w:lang w:val="en-US"/>
              </w:rPr>
              <w:t>1</w:t>
            </w:r>
          </w:p>
          <w:p>
            <w:pPr>
              <w:pStyle w:val="9"/>
              <w:shd w:val="clear" w:color="auto" w:fill="auto"/>
              <w:spacing w:before="0" w:line="320" w:lineRule="exact"/>
              <w:ind w:firstLine="0"/>
              <w:jc w:val="center"/>
              <w:rPr>
                <w:color w:val="auto"/>
                <w:szCs w:val="26"/>
                <w:lang w:val="en-US"/>
              </w:rPr>
            </w:pPr>
            <w:r>
              <w:rPr>
                <w:color w:val="auto"/>
                <w:szCs w:val="26"/>
                <w:lang w:val="en-US"/>
              </w:rPr>
              <w:t>1</w:t>
            </w:r>
          </w:p>
          <w:p>
            <w:pPr>
              <w:pStyle w:val="9"/>
              <w:shd w:val="clear" w:color="auto" w:fill="auto"/>
              <w:spacing w:before="0" w:line="320" w:lineRule="exact"/>
              <w:ind w:firstLine="0"/>
              <w:jc w:val="center"/>
              <w:rPr>
                <w:color w:val="auto"/>
                <w:szCs w:val="26"/>
                <w:lang w:val="en-US"/>
              </w:rPr>
            </w:pPr>
            <w:r>
              <w:rPr>
                <w:color w:val="auto"/>
                <w:szCs w:val="26"/>
              </w:rPr>
              <w:t>10</w:t>
            </w:r>
            <w:r>
              <w:rPr>
                <w:color w:val="auto"/>
                <w:szCs w:val="26"/>
                <w:lang w:val="en-US"/>
              </w:rPr>
              <w:t>%</w:t>
            </w: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18" w:type="dxa"/>
            <w:vAlign w:val="center"/>
          </w:tcPr>
          <w:p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Giải bài toán bằng cách lập phương trình hoặc hệ phương trình.</w:t>
            </w:r>
          </w:p>
        </w:tc>
        <w:tc>
          <w:tcPr>
            <w:tcW w:w="162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3</w:t>
            </w:r>
          </w:p>
        </w:tc>
        <w:tc>
          <w:tcPr>
            <w:tcW w:w="1591" w:type="dxa"/>
            <w:vAlign w:val="center"/>
          </w:tcPr>
          <w:p>
            <w:pPr>
              <w:pStyle w:val="9"/>
              <w:shd w:val="clear" w:color="auto" w:fill="auto"/>
              <w:spacing w:before="0" w:line="320" w:lineRule="exact"/>
              <w:ind w:firstLine="0"/>
              <w:jc w:val="center"/>
              <w:rPr>
                <w:color w:val="auto"/>
                <w:szCs w:val="26"/>
                <w:lang w:val="en-US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18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Số câu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Số điểm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Tỉ lệ %</w:t>
            </w:r>
          </w:p>
        </w:tc>
        <w:tc>
          <w:tcPr>
            <w:tcW w:w="162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20%</w:t>
            </w:r>
          </w:p>
        </w:tc>
        <w:tc>
          <w:tcPr>
            <w:tcW w:w="1591" w:type="dxa"/>
            <w:vAlign w:val="center"/>
          </w:tcPr>
          <w:p>
            <w:pPr>
              <w:pStyle w:val="9"/>
              <w:shd w:val="clear" w:color="auto" w:fill="auto"/>
              <w:spacing w:before="0" w:line="320" w:lineRule="exact"/>
              <w:ind w:left="300" w:firstLine="0"/>
              <w:jc w:val="center"/>
              <w:rPr>
                <w:color w:val="auto"/>
                <w:szCs w:val="26"/>
                <w:lang w:val="en-US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718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học: Bài toán định lượng</w:t>
            </w:r>
          </w:p>
        </w:tc>
        <w:tc>
          <w:tcPr>
            <w:tcW w:w="162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1" w:type="dxa"/>
            <w:vAlign w:val="center"/>
          </w:tcPr>
          <w:p>
            <w:pPr>
              <w:pStyle w:val="9"/>
              <w:shd w:val="clear" w:color="auto" w:fill="auto"/>
              <w:spacing w:before="0" w:line="320" w:lineRule="exact"/>
              <w:ind w:firstLine="0"/>
              <w:jc w:val="center"/>
              <w:rPr>
                <w:color w:val="auto"/>
                <w:szCs w:val="26"/>
                <w:lang w:val="en-US"/>
              </w:rPr>
            </w:pPr>
            <w:r>
              <w:rPr>
                <w:color w:val="auto"/>
                <w:szCs w:val="26"/>
                <w:lang w:val="en-US"/>
              </w:rPr>
              <w:t>Bài 4</w:t>
            </w: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718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Số câu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Số điểm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Tỉ lệ %</w:t>
            </w:r>
          </w:p>
        </w:tc>
        <w:tc>
          <w:tcPr>
            <w:tcW w:w="162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10%</w:t>
            </w: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718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học: Bài toán tổng hợp</w:t>
            </w:r>
          </w:p>
        </w:tc>
        <w:tc>
          <w:tcPr>
            <w:tcW w:w="162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Câu 5 a</w:t>
            </w:r>
          </w:p>
        </w:tc>
        <w:tc>
          <w:tcPr>
            <w:tcW w:w="1591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Câu 5 b</w:t>
            </w: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718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Số câu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Số điểm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Tỉ lệ %</w:t>
            </w:r>
          </w:p>
        </w:tc>
        <w:tc>
          <w:tcPr>
            <w:tcW w:w="162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10%</w:t>
            </w:r>
          </w:p>
        </w:tc>
        <w:tc>
          <w:tcPr>
            <w:tcW w:w="1591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10%</w:t>
            </w: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Tổng số câu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Tổng số điểm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162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15%</w:t>
            </w:r>
          </w:p>
        </w:tc>
        <w:tc>
          <w:tcPr>
            <w:tcW w:w="1649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4,5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45%</w:t>
            </w:r>
          </w:p>
        </w:tc>
        <w:tc>
          <w:tcPr>
            <w:tcW w:w="1591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3,0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30%</w:t>
            </w: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10%</w:t>
            </w:r>
          </w:p>
        </w:tc>
        <w:tc>
          <w:tcPr>
            <w:tcW w:w="1260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</w:tbl>
    <w:p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ĐÁP ÁN – BIỂU ĐIỂM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Bài 1 (2,5đ):</w:t>
      </w:r>
      <w:r>
        <w:rPr>
          <w:rFonts w:ascii="Times New Roman" w:hAnsi="Times New Roman"/>
          <w:sz w:val="26"/>
          <w:szCs w:val="26"/>
        </w:rPr>
        <w:t xml:space="preserve"> Cho (P): y = -x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và đường thẳng (d): y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−3x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den>
        </m:f>
      </m:oMath>
      <w:r>
        <w:rPr>
          <w:rFonts w:ascii="Times New Roman" w:hAnsi="Times New Roman" w:eastAsiaTheme="minorEastAsia"/>
          <w:sz w:val="28"/>
          <w:szCs w:val="28"/>
        </w:rPr>
        <w:t xml:space="preserve"> -1</w:t>
      </w:r>
    </w:p>
    <w:p>
      <w:pPr>
        <w:pStyle w:val="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Vẽ đồ thị của (P) và (d) trên cùng mặt phẳng toạ độ.</w:t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Lập BGT đúng, vẽ đúng (P)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0.5 + 0.5</w:t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Lập BGT đúng, vẽ đúng (d)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0.25 + 0.25</w:t>
      </w:r>
    </w:p>
    <w:p>
      <w:pPr>
        <w:pStyle w:val="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Tìm toạ độ giao điểm của (P) và đường thẳng (d) bằng phép toán.</w:t>
      </w:r>
      <w:r>
        <w:rPr>
          <w:rFonts w:ascii="Times New Roman" w:hAnsi="Times New Roman"/>
          <w:position w:val="-24"/>
          <w:sz w:val="26"/>
          <w:szCs w:val="26"/>
        </w:rPr>
        <w:tab/>
      </w:r>
      <w:r>
        <w:rPr>
          <w:rFonts w:ascii="Times New Roman" w:hAnsi="Times New Roman"/>
          <w:position w:val="-24"/>
          <w:sz w:val="26"/>
          <w:szCs w:val="26"/>
        </w:rPr>
        <w:tab/>
      </w:r>
      <w:r>
        <w:rPr>
          <w:rFonts w:ascii="Times New Roman" w:hAnsi="Times New Roman"/>
          <w:position w:val="-24"/>
          <w:sz w:val="26"/>
          <w:szCs w:val="26"/>
        </w:rPr>
        <w:tab/>
      </w:r>
      <w:r>
        <w:rPr>
          <w:rFonts w:ascii="Times New Roman" w:hAnsi="Times New Roman"/>
          <w:position w:val="-24"/>
          <w:sz w:val="26"/>
          <w:szCs w:val="26"/>
        </w:rPr>
        <w:tab/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Tìm đúng </w:t>
      </w:r>
      <w:r>
        <w:rPr>
          <w:rFonts w:ascii="Times New Roman" w:hAnsi="Times New Roman"/>
          <w:position w:val="-6"/>
          <w:sz w:val="26"/>
          <w:szCs w:val="26"/>
        </w:rPr>
        <w:t>x</w:t>
      </w:r>
      <w:r>
        <w:rPr>
          <w:rFonts w:ascii="Times New Roman" w:hAnsi="Times New Roman"/>
          <w:position w:val="-6"/>
          <w:sz w:val="26"/>
          <w:szCs w:val="26"/>
          <w:vertAlign w:val="subscript"/>
        </w:rPr>
        <w:t xml:space="preserve">1 </w:t>
      </w:r>
      <w:r>
        <w:rPr>
          <w:rFonts w:ascii="Times New Roman" w:hAnsi="Times New Roman"/>
          <w:position w:val="-6"/>
          <w:sz w:val="26"/>
          <w:szCs w:val="26"/>
        </w:rPr>
        <w:t>= 2; x</w:t>
      </w:r>
      <w:r>
        <w:rPr>
          <w:rFonts w:ascii="Times New Roman" w:hAnsi="Times New Roman"/>
          <w:position w:val="-6"/>
          <w:sz w:val="26"/>
          <w:szCs w:val="26"/>
          <w:vertAlign w:val="subscript"/>
        </w:rPr>
        <w:t>2</w:t>
      </w:r>
      <w:r>
        <w:rPr>
          <w:rFonts w:ascii="Times New Roman" w:hAnsi="Times New Roman"/>
          <w:position w:val="-6"/>
          <w:sz w:val="26"/>
          <w:szCs w:val="26"/>
        </w:rPr>
        <w:t xml:space="preserve"> = </w:t>
      </w:r>
      <w:r>
        <w:rPr>
          <w:rFonts w:ascii="Times New Roman" w:hAnsi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−1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den>
        </m:f>
      </m:oMath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0.5</w:t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Tìm đúng </w:t>
      </w:r>
      <w:r>
        <w:rPr>
          <w:rFonts w:ascii="Times New Roman" w:hAnsi="Times New Roman"/>
          <w:position w:val="-6"/>
          <w:sz w:val="26"/>
          <w:szCs w:val="26"/>
        </w:rPr>
        <w:t>y</w:t>
      </w:r>
      <w:r>
        <w:rPr>
          <w:rFonts w:ascii="Times New Roman" w:hAnsi="Times New Roman"/>
          <w:position w:val="-6"/>
          <w:sz w:val="26"/>
          <w:szCs w:val="26"/>
          <w:vertAlign w:val="subscript"/>
        </w:rPr>
        <w:t xml:space="preserve">1 </w:t>
      </w:r>
      <w:r>
        <w:rPr>
          <w:rFonts w:ascii="Times New Roman" w:hAnsi="Times New Roman"/>
          <w:position w:val="-6"/>
          <w:sz w:val="26"/>
          <w:szCs w:val="26"/>
        </w:rPr>
        <w:t>= -4; y</w:t>
      </w:r>
      <w:r>
        <w:rPr>
          <w:rFonts w:ascii="Times New Roman" w:hAnsi="Times New Roman"/>
          <w:position w:val="-6"/>
          <w:sz w:val="26"/>
          <w:szCs w:val="26"/>
          <w:vertAlign w:val="subscript"/>
        </w:rPr>
        <w:t>2</w:t>
      </w:r>
      <w:r>
        <w:rPr>
          <w:rFonts w:ascii="Times New Roman" w:hAnsi="Times New Roman"/>
          <w:position w:val="-6"/>
          <w:sz w:val="26"/>
          <w:szCs w:val="26"/>
        </w:rPr>
        <w:t xml:space="preserve"> = </w:t>
      </w:r>
      <w:r>
        <w:rPr>
          <w:rFonts w:ascii="Times New Roman" w:hAnsi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−1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4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den>
        </m:f>
      </m:oMath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0.25</w:t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Trả lời đúng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0.25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Bài 2 (2,5đ):</w:t>
      </w:r>
      <w:r>
        <w:rPr>
          <w:rFonts w:ascii="Times New Roman" w:hAnsi="Times New Roman"/>
          <w:sz w:val="26"/>
          <w:szCs w:val="26"/>
        </w:rPr>
        <w:t xml:space="preserve"> Cho phương trình: 3x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– 4x + 1 = 0. Không giải phương trình</w:t>
      </w:r>
    </w:p>
    <w:p>
      <w:pPr>
        <w:pStyle w:val="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Tính tổng và tích các nghiệm x</w:t>
      </w:r>
      <w:r>
        <w:rPr>
          <w:rFonts w:ascii="Times New Roman" w:hAnsi="Times New Roman"/>
          <w:sz w:val="26"/>
          <w:szCs w:val="26"/>
          <w:vertAlign w:val="subscript"/>
        </w:rPr>
        <w:t>1</w:t>
      </w:r>
      <w:r>
        <w:rPr>
          <w:rFonts w:ascii="Times New Roman" w:hAnsi="Times New Roman"/>
          <w:sz w:val="26"/>
          <w:szCs w:val="26"/>
        </w:rPr>
        <w:t>, x</w:t>
      </w:r>
      <w:r>
        <w:rPr>
          <w:rFonts w:ascii="Times New Roman" w:hAnsi="Times New Roman"/>
          <w:sz w:val="26"/>
          <w:szCs w:val="26"/>
          <w:vertAlign w:val="subscript"/>
        </w:rPr>
        <w:t xml:space="preserve">2 </w:t>
      </w:r>
      <w:r>
        <w:rPr>
          <w:rFonts w:ascii="Times New Roman" w:hAnsi="Times New Roman"/>
          <w:sz w:val="26"/>
          <w:szCs w:val="26"/>
        </w:rPr>
        <w:t>của phương trình trên.</w:t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Tính đúng ∆ = (-4)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– 4.3.1 = 4 &gt; 0 và KL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0.5  + 0.25</w:t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Áp dụng Định lý Viet: </w:t>
      </w:r>
      <w:r>
        <w:rPr>
          <w:rFonts w:ascii="Times New Roman" w:hAnsi="Times New Roman"/>
          <w:position w:val="-6"/>
          <w:sz w:val="26"/>
          <w:szCs w:val="26"/>
        </w:rPr>
        <w:t>x</w:t>
      </w:r>
      <w:r>
        <w:rPr>
          <w:rFonts w:ascii="Times New Roman" w:hAnsi="Times New Roman"/>
          <w:position w:val="-6"/>
          <w:sz w:val="26"/>
          <w:szCs w:val="26"/>
          <w:vertAlign w:val="subscript"/>
        </w:rPr>
        <w:t xml:space="preserve">1 </w:t>
      </w:r>
      <w:r>
        <w:rPr>
          <w:rFonts w:ascii="Times New Roman" w:hAnsi="Times New Roman"/>
          <w:position w:val="-6"/>
          <w:sz w:val="26"/>
          <w:szCs w:val="26"/>
        </w:rPr>
        <w:t>+ x</w:t>
      </w:r>
      <w:r>
        <w:rPr>
          <w:rFonts w:ascii="Times New Roman" w:hAnsi="Times New Roman"/>
          <w:position w:val="-6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4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cs="Times New Roman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den>
        </m:f>
      </m:oMath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0.5</w:t>
      </w:r>
    </w:p>
    <w:p>
      <w:pPr>
        <w:spacing w:after="0" w:line="240" w:lineRule="auto"/>
        <w:ind w:left="21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position w:val="-6"/>
          <w:sz w:val="26"/>
          <w:szCs w:val="26"/>
        </w:rPr>
        <w:t>x</w:t>
      </w:r>
      <w:r>
        <w:rPr>
          <w:rFonts w:ascii="Times New Roman" w:hAnsi="Times New Roman"/>
          <w:position w:val="-6"/>
          <w:sz w:val="26"/>
          <w:szCs w:val="26"/>
          <w:vertAlign w:val="subscript"/>
        </w:rPr>
        <w:t xml:space="preserve">1 </w:t>
      </w:r>
      <w:r>
        <w:rPr>
          <w:rFonts w:ascii="Times New Roman" w:hAnsi="Times New Roman"/>
          <w:position w:val="-6"/>
          <w:sz w:val="26"/>
          <w:szCs w:val="26"/>
        </w:rPr>
        <w:t>. x</w:t>
      </w:r>
      <w:r>
        <w:rPr>
          <w:rFonts w:ascii="Times New Roman" w:hAnsi="Times New Roman"/>
          <w:position w:val="-6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1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cs="Times New Roman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den>
        </m:f>
      </m:oMath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0.25</w:t>
      </w:r>
    </w:p>
    <w:p>
      <w:pPr>
        <w:pStyle w:val="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Tính giá trị biểu thức </w:t>
      </w:r>
    </w:p>
    <w:p>
      <w:pPr>
        <w:pStyle w:val="6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Ta có</w:t>
      </w:r>
      <w:r>
        <w:rPr>
          <w:rFonts w:ascii="Times New Roman" w:hAnsi="Times New Roman" w:cs="Times New Roman"/>
          <w:sz w:val="28"/>
          <w:szCs w:val="28"/>
        </w:rPr>
        <w:t xml:space="preserve">  x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+x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x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</w:p>
    <w:p>
      <w:pPr>
        <w:pStyle w:val="6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=( x</w:t>
      </w:r>
      <w:r>
        <w:rPr>
          <w:rFonts w:ascii="Times New Roman" w:hAnsi="Times New Roman"/>
          <w:sz w:val="26"/>
          <w:szCs w:val="26"/>
          <w:vertAlign w:val="subscript"/>
        </w:rPr>
        <w:t>1</w:t>
      </w:r>
      <w:r>
        <w:rPr>
          <w:rFonts w:ascii="Times New Roman" w:hAnsi="Times New Roman"/>
          <w:sz w:val="26"/>
          <w:szCs w:val="26"/>
        </w:rPr>
        <w:t>+ x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>- 2</w:t>
      </w:r>
      <w:r>
        <w:rPr>
          <w:rFonts w:ascii="Times New Roman" w:hAnsi="Times New Roman"/>
          <w:position w:val="-6"/>
          <w:sz w:val="26"/>
          <w:szCs w:val="26"/>
        </w:rPr>
        <w:t xml:space="preserve"> x</w:t>
      </w:r>
      <w:r>
        <w:rPr>
          <w:rFonts w:ascii="Times New Roman" w:hAnsi="Times New Roman"/>
          <w:position w:val="-6"/>
          <w:sz w:val="26"/>
          <w:szCs w:val="26"/>
          <w:vertAlign w:val="subscript"/>
        </w:rPr>
        <w:t xml:space="preserve">1 </w:t>
      </w:r>
      <w:r>
        <w:rPr>
          <w:rFonts w:ascii="Times New Roman" w:hAnsi="Times New Roman"/>
          <w:position w:val="-6"/>
          <w:sz w:val="26"/>
          <w:szCs w:val="26"/>
        </w:rPr>
        <w:t>. x</w:t>
      </w:r>
      <w:r>
        <w:rPr>
          <w:rFonts w:ascii="Times New Roman" w:hAnsi="Times New Roman"/>
          <w:position w:val="-6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- (x</w:t>
      </w:r>
      <w:r>
        <w:rPr>
          <w:rFonts w:ascii="Times New Roman" w:hAnsi="Times New Roman"/>
          <w:sz w:val="26"/>
          <w:szCs w:val="26"/>
          <w:vertAlign w:val="subscript"/>
        </w:rPr>
        <w:t>1</w:t>
      </w:r>
      <w:r>
        <w:rPr>
          <w:rFonts w:ascii="Times New Roman" w:hAnsi="Times New Roman"/>
          <w:sz w:val="26"/>
          <w:szCs w:val="26"/>
        </w:rPr>
        <w:t>+ x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     0.5</w:t>
      </w:r>
    </w:p>
    <w:p>
      <w:pPr>
        <w:pStyle w:val="6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−2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cs="Times New Roman"/>
                <w:sz w:val="28"/>
                <w:szCs w:val="28"/>
              </w:rPr>
              <m:t>9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den>
        </m:f>
      </m:oMath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0.5</w:t>
      </w:r>
    </w:p>
    <w:p>
      <w:pPr>
        <w:pStyle w:val="6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pStyle w:val="6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Bài 3 (2,0đ): </w:t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Gọi số tiền 1 quả cam là x (x </w:t>
      </w:r>
      <w:r>
        <w:rPr>
          <w:rFonts w:ascii="Times New Roman" w:hAnsi="Times New Roman"/>
          <w:position w:val="-4"/>
          <w:sz w:val="26"/>
          <w:szCs w:val="26"/>
        </w:rPr>
        <w:object>
          <v:shape id="_x0000_i1025" o:spt="75" type="#_x0000_t75" style="height:9.8pt;width:9.8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/>
          <w:sz w:val="26"/>
          <w:szCs w:val="26"/>
        </w:rPr>
        <w:t>N,  x &gt; 0)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0.25</w:t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số tiền 1 quả  táo   là y (y </w:t>
      </w:r>
      <w:r>
        <w:rPr>
          <w:rFonts w:ascii="Times New Roman" w:hAnsi="Times New Roman"/>
          <w:position w:val="-4"/>
          <w:sz w:val="26"/>
          <w:szCs w:val="26"/>
        </w:rPr>
        <w:object>
          <v:shape id="_x0000_i1026" o:spt="75" type="#_x0000_t75" style="height:9.8pt;width:9.8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ascii="Times New Roman" w:hAnsi="Times New Roman"/>
          <w:sz w:val="26"/>
          <w:szCs w:val="26"/>
        </w:rPr>
        <w:t>N,  y &gt; 0)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0.25</w:t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Theo đề bài, ta có hệ phương trình</w:t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eqArrPr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9x+8y=107000</m:t>
                </m: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e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7x+7y=91000</m:t>
                </m: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e>
            </m:eqArr>
            <m:ctrlPr>
              <w:rPr>
                <w:rFonts w:ascii="Cambria Math" w:hAnsi="Cambria Math"/>
                <w:i/>
                <w:sz w:val="26"/>
                <w:szCs w:val="26"/>
              </w:rPr>
            </m:ctrlPr>
          </m:e>
        </m:d>
      </m:oMath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0.75</w:t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Tìm đúng x = 3000 và y = 10000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0.25 + 0.25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Trả lời đúng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0.25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Bài 4 (1,0đ):</w:t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Diện tích hình vuông : 3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= 9 cm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0.25</w:t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Diện tích phần không gạch sọc : </w:t>
      </w:r>
      <w:r>
        <w:rPr>
          <w:rFonts w:ascii="Times New Roman" w:hAnsi="Times New Roman"/>
          <w:sz w:val="26"/>
          <w:szCs w:val="26"/>
        </w:rPr>
        <w:sym w:font="Symbol" w:char="F050"/>
      </w:r>
      <w:r>
        <w:rPr>
          <w:rFonts w:ascii="Times New Roman" w:hAnsi="Times New Roman"/>
          <w:sz w:val="26"/>
          <w:szCs w:val="26"/>
        </w:rPr>
        <w:t>.1.5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= 2.25</w:t>
      </w:r>
      <w:r>
        <w:rPr>
          <w:rFonts w:ascii="Times New Roman" w:hAnsi="Times New Roman"/>
          <w:sz w:val="26"/>
          <w:szCs w:val="26"/>
        </w:rPr>
        <w:sym w:font="Symbol" w:char="F050"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0.25</w:t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Diện tích phần gạch sọc: 9 - 2.25</w:t>
      </w:r>
      <w:r>
        <w:rPr>
          <w:rFonts w:ascii="Times New Roman" w:hAnsi="Times New Roman"/>
          <w:sz w:val="26"/>
          <w:szCs w:val="26"/>
        </w:rPr>
        <w:sym w:font="Symbol" w:char="F050"/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sym w:font="Symbol" w:char="F0BB"/>
      </w:r>
      <w:r>
        <w:rPr>
          <w:rFonts w:ascii="Times New Roman" w:hAnsi="Times New Roman"/>
          <w:sz w:val="26"/>
          <w:szCs w:val="26"/>
        </w:rPr>
        <w:t xml:space="preserve"> 2 cm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0.5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Bài 5 (2đ): </w:t>
      </w:r>
    </w:p>
    <w:p>
      <w:pPr>
        <w:pStyle w:val="6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Giải</w:t>
      </w:r>
    </w:p>
    <w:p>
      <w:pPr>
        <w:pStyle w:val="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Xét tg BMHK </w:t>
      </w:r>
    </w:p>
    <w:p>
      <w:pPr>
        <w:pStyle w:val="6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góc BMC = 90</w:t>
      </w:r>
      <w:r>
        <w:rPr>
          <w:rFonts w:ascii="Times New Roman" w:hAnsi="Times New Roman"/>
          <w:sz w:val="26"/>
          <w:szCs w:val="26"/>
          <w:vertAlign w:val="superscript"/>
        </w:rPr>
        <w:t>0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     0.25</w:t>
      </w:r>
    </w:p>
    <w:p>
      <w:pPr>
        <w:pStyle w:val="6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góc BKH = 90</w:t>
      </w:r>
      <w:r>
        <w:rPr>
          <w:rFonts w:ascii="Times New Roman" w:hAnsi="Times New Roman"/>
          <w:sz w:val="26"/>
          <w:szCs w:val="26"/>
          <w:vertAlign w:val="superscript"/>
        </w:rPr>
        <w:t>0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0.25</w:t>
      </w:r>
    </w:p>
    <w:p>
      <w:pPr>
        <w:pStyle w:val="6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=&gt; góc BMC + góc BKH = 180</w:t>
      </w:r>
      <w:r>
        <w:rPr>
          <w:rFonts w:ascii="Times New Roman" w:hAnsi="Times New Roman"/>
          <w:sz w:val="26"/>
          <w:szCs w:val="26"/>
          <w:vertAlign w:val="superscript"/>
        </w:rPr>
        <w:t xml:space="preserve">0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0.25</w:t>
      </w:r>
    </w:p>
    <w:p>
      <w:pPr>
        <w:pStyle w:val="6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=&gt; tg BMHK nội tiếp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0.25</w:t>
      </w:r>
      <w:r>
        <w:rPr>
          <w:rFonts w:ascii="Times New Roman" w:hAnsi="Times New Roman"/>
          <w:sz w:val="26"/>
          <w:szCs w:val="26"/>
        </w:rPr>
        <w:tab/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b)</w:t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C/m đúng MC là phân giác góc NMH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0.5</w:t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C/m đúng góc góc NMK = góc NOC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0.25</w:t>
      </w:r>
    </w:p>
    <w:p>
      <w:pPr>
        <w:pStyle w:val="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Tg MNOK nội tiếp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0.25</w:t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drawing>
          <wp:inline distT="0" distB="0" distL="0" distR="0">
            <wp:extent cx="3248025" cy="43668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36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left="5040" w:firstLine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</w:p>
    <w:p>
      <w:pPr>
        <w:spacing w:line="360" w:lineRule="auto"/>
        <w:ind w:left="5040" w:firstLine="720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ind w:left="5040" w:firstLine="720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ind w:left="5040" w:firstLine="720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ind w:left="5040" w:firstLine="720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ind w:left="5040" w:firstLine="720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ind w:left="5040" w:firstLine="720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ind w:left="5040" w:firstLine="720"/>
        <w:rPr>
          <w:rFonts w:ascii="Times New Roman" w:hAnsi="Times New Roman" w:cs="Times New Roman"/>
          <w:b/>
          <w:sz w:val="28"/>
        </w:rPr>
      </w:pPr>
    </w:p>
    <w:sectPr>
      <w:pgSz w:w="11907" w:h="16840"/>
      <w:pgMar w:top="567" w:right="850" w:bottom="1134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B5579"/>
    <w:multiLevelType w:val="multilevel"/>
    <w:tmpl w:val="174B5579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F240D"/>
    <w:multiLevelType w:val="multilevel"/>
    <w:tmpl w:val="249F240D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E2589"/>
    <w:multiLevelType w:val="multilevel"/>
    <w:tmpl w:val="251E2589"/>
    <w:lvl w:ilvl="0" w:tentative="0">
      <w:start w:val="2"/>
      <w:numFmt w:val="bullet"/>
      <w:lvlText w:val="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6717BCA"/>
    <w:multiLevelType w:val="multilevel"/>
    <w:tmpl w:val="56717BCA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04DEF"/>
    <w:multiLevelType w:val="multilevel"/>
    <w:tmpl w:val="64D04DEF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B3CB0"/>
    <w:multiLevelType w:val="multilevel"/>
    <w:tmpl w:val="75CB3CB0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50BA2"/>
    <w:multiLevelType w:val="multilevel"/>
    <w:tmpl w:val="7D950BA2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5B"/>
    <w:rsid w:val="000332B6"/>
    <w:rsid w:val="000A7CF6"/>
    <w:rsid w:val="001075C8"/>
    <w:rsid w:val="00137BC0"/>
    <w:rsid w:val="00161D5B"/>
    <w:rsid w:val="001C65CD"/>
    <w:rsid w:val="001E04D0"/>
    <w:rsid w:val="001E6833"/>
    <w:rsid w:val="002030BF"/>
    <w:rsid w:val="0024342E"/>
    <w:rsid w:val="00282AA8"/>
    <w:rsid w:val="00282FB3"/>
    <w:rsid w:val="00284E8A"/>
    <w:rsid w:val="002B681A"/>
    <w:rsid w:val="002E0BBE"/>
    <w:rsid w:val="003779CD"/>
    <w:rsid w:val="00396C3C"/>
    <w:rsid w:val="003D1CBA"/>
    <w:rsid w:val="003D7EC5"/>
    <w:rsid w:val="00440974"/>
    <w:rsid w:val="00471A04"/>
    <w:rsid w:val="004F6A4E"/>
    <w:rsid w:val="005004F4"/>
    <w:rsid w:val="00573B47"/>
    <w:rsid w:val="00590719"/>
    <w:rsid w:val="005A5305"/>
    <w:rsid w:val="00635281"/>
    <w:rsid w:val="006725FA"/>
    <w:rsid w:val="006B70FD"/>
    <w:rsid w:val="006E1457"/>
    <w:rsid w:val="00702DA5"/>
    <w:rsid w:val="00707110"/>
    <w:rsid w:val="00732A12"/>
    <w:rsid w:val="0075716A"/>
    <w:rsid w:val="0077466C"/>
    <w:rsid w:val="00796F2B"/>
    <w:rsid w:val="008532A8"/>
    <w:rsid w:val="008A0AD3"/>
    <w:rsid w:val="008C367D"/>
    <w:rsid w:val="00976D1D"/>
    <w:rsid w:val="009B22F9"/>
    <w:rsid w:val="009B5585"/>
    <w:rsid w:val="00A15850"/>
    <w:rsid w:val="00A67D5A"/>
    <w:rsid w:val="00A969CE"/>
    <w:rsid w:val="00AB1177"/>
    <w:rsid w:val="00B24F08"/>
    <w:rsid w:val="00B56D36"/>
    <w:rsid w:val="00BE7E6F"/>
    <w:rsid w:val="00BF1770"/>
    <w:rsid w:val="00C00CE7"/>
    <w:rsid w:val="00C334DE"/>
    <w:rsid w:val="00CA1BBA"/>
    <w:rsid w:val="00CB45F5"/>
    <w:rsid w:val="00CF3853"/>
    <w:rsid w:val="00D337EE"/>
    <w:rsid w:val="00D357D9"/>
    <w:rsid w:val="00DA1DE9"/>
    <w:rsid w:val="00E10E4B"/>
    <w:rsid w:val="00E16AFE"/>
    <w:rsid w:val="00E269E3"/>
    <w:rsid w:val="00E7420A"/>
    <w:rsid w:val="00E778C6"/>
    <w:rsid w:val="00F3068F"/>
    <w:rsid w:val="00F315D9"/>
    <w:rsid w:val="00F511F6"/>
    <w:rsid w:val="7E400D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mn"/>
    <w:basedOn w:val="2"/>
    <w:uiPriority w:val="0"/>
  </w:style>
  <w:style w:type="paragraph" w:customStyle="1" w:styleId="9">
    <w:name w:val="Văn bản nội dung (2)"/>
    <w:basedOn w:val="1"/>
    <w:link w:val="10"/>
    <w:uiPriority w:val="0"/>
    <w:pPr>
      <w:widowControl w:val="0"/>
      <w:shd w:val="clear" w:color="auto" w:fill="FFFFFF"/>
      <w:spacing w:before="360" w:after="0" w:line="398" w:lineRule="exact"/>
      <w:ind w:hanging="720"/>
      <w:jc w:val="both"/>
    </w:pPr>
    <w:rPr>
      <w:rFonts w:ascii="Times New Roman" w:hAnsi="Times New Roman" w:eastAsia="Times New Roman" w:cs="Times New Roman"/>
      <w:color w:val="000000"/>
      <w:sz w:val="26"/>
      <w:szCs w:val="20"/>
      <w:lang w:val="vi-VN" w:eastAsia="vi-VN"/>
    </w:rPr>
  </w:style>
  <w:style w:type="character" w:customStyle="1" w:styleId="10">
    <w:name w:val="Văn bản nội dung (2)_"/>
    <w:link w:val="9"/>
    <w:locked/>
    <w:uiPriority w:val="0"/>
    <w:rPr>
      <w:rFonts w:ascii="Times New Roman" w:hAnsi="Times New Roman" w:eastAsia="Times New Roman" w:cs="Times New Roman"/>
      <w:color w:val="000000"/>
      <w:sz w:val="26"/>
      <w:szCs w:val="20"/>
      <w:shd w:val="clear" w:color="auto" w:fill="FFFFFF"/>
      <w:lang w:val="vi-VN" w:eastAsia="vi-V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F4D41B-32D1-4282-9791-2C75EDCDC9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560</Words>
  <Characters>3196</Characters>
  <Lines>26</Lines>
  <Paragraphs>7</Paragraphs>
  <TotalTime>1</TotalTime>
  <ScaleCrop>false</ScaleCrop>
  <LinksUpToDate>false</LinksUpToDate>
  <CharactersWithSpaces>3749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2019-08-31T13:01:00Z</dcterms:created>
  <dc:creator>Admin</dc:creator>
  <cp:lastModifiedBy>Dell</cp:lastModifiedBy>
  <dcterms:modified xsi:type="dcterms:W3CDTF">2022-04-15T15:49:15Z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836DCE22CC974080AF11EDD84D1D77DF</vt:lpwstr>
  </property>
</Properties>
</file>