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0369" w:rsidRPr="00440369" w:rsidRDefault="00440369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440369">
        <w:rPr>
          <w:rFonts w:ascii="Times New Roman" w:hAnsi="Times New Roman" w:cs="Times New Roman"/>
          <w:noProof/>
          <w:sz w:val="24"/>
          <w:szCs w:val="24"/>
        </w:rPr>
        <w:t>ỦY BAN NHÂN DÂN QUẬN BÌNH THẠNH</w:t>
      </w:r>
    </w:p>
    <w:p w:rsidR="00440369" w:rsidRDefault="00440369" w:rsidP="00440369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440369">
        <w:rPr>
          <w:rFonts w:ascii="Times New Roman" w:hAnsi="Times New Roman" w:cs="Times New Roman"/>
          <w:b/>
          <w:noProof/>
          <w:sz w:val="24"/>
          <w:szCs w:val="24"/>
        </w:rPr>
        <w:t>TRƯỜNG TRUNG HỌC CƠ SỞ RẠNG ĐÔNG</w:t>
      </w:r>
    </w:p>
    <w:p w:rsidR="001B4096" w:rsidRDefault="001B4096" w:rsidP="00440369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8139FE3" wp14:editId="23E9AE1E">
            <wp:extent cx="6190615" cy="3451910"/>
            <wp:effectExtent l="0" t="0" r="635" b="0"/>
            <wp:docPr id="16" name="Picture 16" descr="D:\2020-2021\TRANG WEB TRƯỜNG\GIỔ TỔ\z2445597185420_aa6bde804b5a50f4e56430a1ad99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0-2021\TRANG WEB TRƯỜNG\GIỔ TỔ\z2445597185420_aa6bde804b5a50f4e56430a1ad9901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34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FC5D0E3" wp14:editId="62EB878E">
            <wp:extent cx="6210300" cy="3510170"/>
            <wp:effectExtent l="0" t="0" r="0" b="0"/>
            <wp:docPr id="17" name="Picture 17" descr="D:\2020-2021\TRANG WEB TRƯỜNG\GIỔ TỔ\z2445597169029_1c187ceb925aaa54d65d881e0dc09a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0-2021\TRANG WEB TRƯỜNG\GIỔ TỔ\z2445597169029_1c187ceb925aaa54d65d881e0dc09a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224" cy="351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  <w:r w:rsidRPr="001B409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134100" cy="3133725"/>
            <wp:effectExtent l="0" t="0" r="0" b="9525"/>
            <wp:docPr id="13" name="Picture 13" descr="D:\2020-2021\TRANG WEB TRƯỜNG\GIỔ TỔ\z2445597168994_e1b3666d10a4b9703d6754c632752e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0-2021\TRANG WEB TRƯỜNG\GIỔ TỔ\z2445597168994_e1b3666d10a4b9703d6754c632752ea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132" cy="313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134100" cy="4089400"/>
            <wp:effectExtent l="0" t="0" r="0" b="6350"/>
            <wp:docPr id="10" name="Picture 10" descr="D:\2020-2021\TRANG WEB TRƯỜNG\GIỔ TỔ\z2445597157414_0297c162172246ee224156224a8ffd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0-2021\TRANG WEB TRƯỜNG\GIỔ TỔ\z2445597157414_0297c162172246ee224156224a8ffde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360" cy="408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6286500" cy="3676650"/>
            <wp:effectExtent l="0" t="0" r="0" b="0"/>
            <wp:docPr id="6" name="Picture 6" descr="D:\2020-2021\TRANG WEB TRƯỜNG\GIỔ TỔ\z2445597157406_d9e6b9be1159cd01f04b7f017e9aaa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0-2021\TRANG WEB TRƯỜNG\GIỔ TỔ\z2445597157406_d9e6b9be1159cd01f04b7f017e9aaaa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865" cy="367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96025" cy="4197350"/>
            <wp:effectExtent l="0" t="0" r="9525" b="0"/>
            <wp:docPr id="3" name="Picture 3" descr="D:\2020-2021\TRANG WEB TRƯỜNG\GIỔ TỔ\z2445597154760_2a28b1d7f2b542773c21c5a4f8aa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0-2021\TRANG WEB TRƯỜNG\GIỔ TỔ\z2445597154760_2a28b1d7f2b542773c21c5a4f8aa22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1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Pr="00440369" w:rsidRDefault="001B4096" w:rsidP="00440369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440369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90615" cy="4127077"/>
            <wp:effectExtent l="0" t="0" r="635" b="6985"/>
            <wp:docPr id="18" name="Picture 18" descr="D:\2020-2021\TRANG WEB TRƯỜNG\GIỔ TỔ\z2445597069810_97efeec222ef2854c83ddc18722396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0-2021\TRANG WEB TRƯỜNG\GIỔ TỔ\z2445597069810_97efeec222ef2854c83ddc187223961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41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CFBBA3A" wp14:editId="602450E8">
            <wp:extent cx="6190256" cy="4162425"/>
            <wp:effectExtent l="0" t="0" r="1270" b="0"/>
            <wp:docPr id="23" name="Picture 23" descr="D:\2020-2021\TRANG WEB TRƯỜNG\GIỔ TỔ\z2445598108520_f1ece5411f0004d8640ec8b37a9f0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0-2021\TRANG WEB TRƯỜNG\GIỔ TỔ\z2445598108520_f1ece5411f0004d8640ec8b37a9f0ed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47" cy="416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15050" cy="3486150"/>
            <wp:effectExtent l="0" t="0" r="0" b="0"/>
            <wp:docPr id="19" name="Picture 19" descr="D:\2020-2021\TRANG WEB TRƯỜNG\GIỔ TỔ\z2445598116430_2d4c81a2b3a628bd1506a1167a546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0-2021\TRANG WEB TRƯỜNG\GIỔ TỔ\z2445598116430_2d4c81a2b3a628bd1506a1167a546a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14" cy="348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0615" cy="4127077"/>
            <wp:effectExtent l="0" t="0" r="635" b="6985"/>
            <wp:docPr id="24" name="Picture 24" descr="D:\2020-2021\TRANG WEB TRƯỜNG\GIỔ TỔ\z2445597992352_00bd5921a69312b2611cfde55dbe7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0-2021\TRANG WEB TRƯỜNG\GIỔ TỔ\z2445597992352_00bd5921a69312b2611cfde55dbe73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41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90615" cy="4127077"/>
            <wp:effectExtent l="0" t="0" r="635" b="6985"/>
            <wp:docPr id="26" name="Picture 26" descr="D:\2020-2021\TRANG WEB TRƯỜNG\GIỔ TỔ\z2445599287136_4761ef93b68d7c1904bf46ebb02aa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020-2021\TRANG WEB TRƯỜNG\GIỔ TỔ\z2445599287136_4761ef93b68d7c1904bf46ebb02aa5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41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0615" cy="4127077"/>
            <wp:effectExtent l="0" t="0" r="635" b="6985"/>
            <wp:docPr id="27" name="Picture 27" descr="D:\2020-2021\TRANG WEB TRƯỜNG\GIỔ TỔ\z2445599182228_2bfa61b24f8448f63aab34c84ce3d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020-2021\TRANG WEB TRƯỜNG\GIỔ TỔ\z2445599182228_2bfa61b24f8448f63aab34c84ce3d7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41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81725" cy="3641290"/>
            <wp:effectExtent l="0" t="0" r="0" b="0"/>
            <wp:docPr id="31" name="Picture 31" descr="D:\2020-2021\TRANG WEB TRƯỜNG\GIỔ TỔ\z2445598743698_69f07747151ade07d87e332daa25e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020-2021\TRANG WEB TRƯỜNG\GIỔ TỔ\z2445598743698_69f07747151ade07d87e332daa25e9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23" cy="364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76645" cy="4117763"/>
            <wp:effectExtent l="0" t="0" r="0" b="0"/>
            <wp:docPr id="30" name="Picture 30" descr="D:\2020-2021\TRANG WEB TRƯỜNG\GIỔ TỔ\z2445598639260_a37892d56955b27c44ec3710a6be6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020-2021\TRANG WEB TRƯỜNG\GIỔ TỔ\z2445598639260_a37892d56955b27c44ec3710a6be60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38" cy="41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72200" cy="3838575"/>
            <wp:effectExtent l="0" t="0" r="0" b="9525"/>
            <wp:docPr id="29" name="Picture 29" descr="D:\2020-2021\TRANG WEB TRƯỜNG\GIỔ TỔ\z2445598609441_60859d89a0020acc68a98061bc21fd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020-2021\TRANG WEB TRƯỜNG\GIỔ TỔ\z2445598609441_60859d89a0020acc68a98061bc21fd3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574" cy="38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57913" cy="4105275"/>
            <wp:effectExtent l="0" t="0" r="0" b="0"/>
            <wp:docPr id="28" name="Picture 28" descr="D:\2020-2021\TRANG WEB TRƯỜNG\GIỔ TỔ\z2445598749124_fc15ae1d71a05eee90c19ae09392d3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020-2021\TRANG WEB TRƯỜNG\GIỔ TỔ\z2445598749124_fc15ae1d71a05eee90c19ae09392d3e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762" cy="410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00775" cy="4133850"/>
            <wp:effectExtent l="0" t="0" r="9525" b="0"/>
            <wp:docPr id="35" name="Picture 35" descr="D:\2020-2021\TRANG WEB TRƯỜNG\GIỔ TỔ\z2445599092758_50f3320f3ff70972cdd48aea99cebf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020-2021\TRANG WEB TRƯỜNG\GIỔ TỔ\z2445599092758_50f3320f3ff70972cdd48aea99cebf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64" cy="413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81725" cy="4121150"/>
            <wp:effectExtent l="0" t="0" r="9525" b="0"/>
            <wp:docPr id="33" name="Picture 33" descr="D:\2020-2021\TRANG WEB TRƯỜNG\GIỔ TỔ\z2445598799082_9f95c441d254dc8ee614217d5fb4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020-2021\TRANG WEB TRƯỜNG\GIỔ TỔ\z2445598799082_9f95c441d254dc8ee614217d5fb41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69" cy="412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72200" cy="4114800"/>
            <wp:effectExtent l="0" t="0" r="0" b="0"/>
            <wp:docPr id="32" name="Picture 32" descr="D:\2020-2021\TRANG WEB TRƯỜNG\GIỔ TỔ\z2445599122105_8effff23c9e50c77df9df4be19deeb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020-2021\TRANG WEB TRƯỜNG\GIỔ TỔ\z2445599122105_8effff23c9e50c77df9df4be19deeb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938" cy="412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0A759EF" wp14:editId="3F3213F8">
            <wp:extent cx="6190615" cy="4127077"/>
            <wp:effectExtent l="0" t="0" r="635" b="6985"/>
            <wp:docPr id="43" name="Picture 43" descr="D:\2020-2021\TRANG WEB TRƯỜNG\GIỔ TỔ\z2445599071595_0f4bccc4fb7a8b5388de403d1cdba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020-2021\TRANG WEB TRƯỜNG\GIỔ TỔ\z2445599071595_0f4bccc4fb7a8b5388de403d1cdba4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615" cy="412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0E16CC" wp14:editId="1C8D53FF">
            <wp:extent cx="6115050" cy="3590925"/>
            <wp:effectExtent l="0" t="0" r="0" b="9525"/>
            <wp:docPr id="42" name="Picture 42" descr="D:\2020-2021\TRANG WEB TRƯỜNG\GIỔ TỔ\z2445598799067_9ce79bba37fdd6989186e0d695d2fb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020-2021\TRANG WEB TRƯỜNG\GIỔ TỔ\z2445598799067_9ce79bba37fdd6989186e0d695d2fb0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680" cy="359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0CAF0DF" wp14:editId="14876B7D">
            <wp:extent cx="6129338" cy="4086225"/>
            <wp:effectExtent l="0" t="0" r="5080" b="0"/>
            <wp:docPr id="44" name="Picture 44" descr="D:\2020-2021\TRANG WEB TRƯỜNG\GIỔ TỔ\z2445598973543_57327634ff18e66cfc15c04d53ed2f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020-2021\TRANG WEB TRƯỜNG\GIỔ TỔ\z2445598973543_57327634ff18e66cfc15c04d53ed2f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516" cy="408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4096" w:rsidRDefault="001B4096" w:rsidP="00440369">
      <w:pPr>
        <w:spacing w:after="0"/>
        <w:rPr>
          <w:rFonts w:ascii="Times New Roman" w:hAnsi="Times New Roman" w:cs="Times New Roman"/>
          <w:noProof/>
          <w:sz w:val="24"/>
          <w:szCs w:val="24"/>
        </w:rPr>
      </w:pP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10325" cy="4273550"/>
            <wp:effectExtent l="0" t="0" r="9525" b="0"/>
            <wp:docPr id="38" name="Picture 38" descr="D:\2020-2021\TRANG WEB TRƯỜNG\GIỔ TỔ\z2445598953977_cced6a8f64a9c911d8c9b7493701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020-2021\TRANG WEB TRƯỜNG\GIỔ TỔ\z2445598953977_cced6a8f64a9c911d8c9b749370151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347" cy="427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86513" cy="4257675"/>
            <wp:effectExtent l="0" t="0" r="0" b="0"/>
            <wp:docPr id="37" name="Picture 37" descr="D:\2020-2021\TRANG WEB TRƯỜNG\GIỔ TỔ\z2445598941321_9592c6ca4c0b00936241a2e48803df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020-2021\TRANG WEB TRƯỜNG\GIỔ TỔ\z2445598941321_9592c6ca4c0b00936241a2e48803dffb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038" cy="426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409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00788" cy="4200525"/>
            <wp:effectExtent l="0" t="0" r="5080" b="0"/>
            <wp:docPr id="36" name="Picture 36" descr="D:\2020-2021\TRANG WEB TRƯỜNG\GIỔ TỔ\z2445598916228_e28e64db5fc066da5569f2b02e778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20-2021\TRANG WEB TRƯỜNG\GIỔ TỔ\z2445598916228_e28e64db5fc066da5569f2b02e7784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986" cy="420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4096" w:rsidSect="00D913FE">
      <w:headerReference w:type="default" r:id="rId31"/>
      <w:pgSz w:w="11909" w:h="16834" w:code="9"/>
      <w:pgMar w:top="864" w:right="1008" w:bottom="864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61EA5" w:rsidRDefault="00861EA5" w:rsidP="00440369">
      <w:pPr>
        <w:spacing w:after="0" w:line="240" w:lineRule="auto"/>
      </w:pPr>
      <w:r>
        <w:separator/>
      </w:r>
    </w:p>
  </w:endnote>
  <w:endnote w:type="continuationSeparator" w:id="0">
    <w:p w:rsidR="00861EA5" w:rsidRDefault="00861EA5" w:rsidP="004403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61EA5" w:rsidRDefault="00861EA5" w:rsidP="00440369">
      <w:pPr>
        <w:spacing w:after="0" w:line="240" w:lineRule="auto"/>
      </w:pPr>
      <w:r>
        <w:separator/>
      </w:r>
    </w:p>
  </w:footnote>
  <w:footnote w:type="continuationSeparator" w:id="0">
    <w:p w:rsidR="00861EA5" w:rsidRDefault="00861EA5" w:rsidP="004403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0369" w:rsidRDefault="00440369">
    <w:pPr>
      <w:pStyle w:val="Header"/>
    </w:pPr>
  </w:p>
  <w:p w:rsidR="00440369" w:rsidRDefault="00440369">
    <w:pPr>
      <w:pStyle w:val="Header"/>
    </w:pPr>
  </w:p>
  <w:p w:rsidR="00440369" w:rsidRDefault="00440369">
    <w:pPr>
      <w:pStyle w:val="Header"/>
    </w:pPr>
  </w:p>
  <w:p w:rsidR="00440369" w:rsidRDefault="00440369">
    <w:pPr>
      <w:pStyle w:val="Header"/>
    </w:pPr>
  </w:p>
  <w:p w:rsidR="00440369" w:rsidRDefault="0044036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48DB"/>
    <w:rsid w:val="000B0B1D"/>
    <w:rsid w:val="001B4096"/>
    <w:rsid w:val="002F6356"/>
    <w:rsid w:val="00440369"/>
    <w:rsid w:val="005039A4"/>
    <w:rsid w:val="00611F68"/>
    <w:rsid w:val="00614767"/>
    <w:rsid w:val="00665799"/>
    <w:rsid w:val="00731E33"/>
    <w:rsid w:val="00747085"/>
    <w:rsid w:val="007A2A9E"/>
    <w:rsid w:val="007C4C7E"/>
    <w:rsid w:val="00861EA5"/>
    <w:rsid w:val="009E0C21"/>
    <w:rsid w:val="00A07FAD"/>
    <w:rsid w:val="00A51CAF"/>
    <w:rsid w:val="00B35537"/>
    <w:rsid w:val="00B73694"/>
    <w:rsid w:val="00CC0834"/>
    <w:rsid w:val="00CC34B5"/>
    <w:rsid w:val="00D913FE"/>
    <w:rsid w:val="00E614B1"/>
    <w:rsid w:val="00F54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043577"/>
  <w15:docId w15:val="{DC803B0E-55CF-44B6-B30F-9EC7A43CE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C083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4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48D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403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369"/>
  </w:style>
  <w:style w:type="paragraph" w:styleId="Footer">
    <w:name w:val="footer"/>
    <w:basedOn w:val="Normal"/>
    <w:link w:val="FooterChar"/>
    <w:uiPriority w:val="99"/>
    <w:unhideWhenUsed/>
    <w:rsid w:val="004403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3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2021-04-27T02:28:00Z</dcterms:created>
  <dcterms:modified xsi:type="dcterms:W3CDTF">2021-04-27T02:53:00Z</dcterms:modified>
</cp:coreProperties>
</file>