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89D6C" w14:textId="302267D1" w:rsidR="009F7244" w:rsidRDefault="006A4984">
      <w:pPr>
        <w:spacing w:after="0" w:line="7" w:lineRule="exact"/>
        <w:rPr>
          <w:rFonts w:ascii="Times New Roman" w:eastAsia="Times New Roman" w:hAnsi="Times New Roman" w:cs="Times New Roman"/>
          <w:sz w:val="0"/>
          <w:szCs w:val="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1534" behindDoc="1" locked="0" layoutInCell="0" allowOverlap="1" wp14:anchorId="04CA0123" wp14:editId="42E00508">
                <wp:simplePos x="0" y="0"/>
                <wp:positionH relativeFrom="page">
                  <wp:posOffset>4057650</wp:posOffset>
                </wp:positionH>
                <wp:positionV relativeFrom="page">
                  <wp:posOffset>1123950</wp:posOffset>
                </wp:positionV>
                <wp:extent cx="1981200" cy="0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6A46737" id="drawingObject2" o:spid="_x0000_s1026" style="position:absolute;margin-left:319.5pt;margin-top:88.5pt;width:156pt;height:0;z-index:-5033149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81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" o:allowincell="f" path="m,l1981200,e" filled="f">
                <v:path arrowok="t" textboxrect="0,0,1981200,0"/>
                <w10:wrap anchorx="page" anchory="page"/>
              </v:shape>
            </w:pict>
          </mc:Fallback>
        </mc:AlternateContent>
      </w:r>
    </w:p>
    <w:p w14:paraId="76EBEACF" w14:textId="77777777" w:rsidR="009F7244" w:rsidRDefault="009F7244">
      <w:pPr>
        <w:sectPr w:rsidR="009F7244">
          <w:type w:val="continuous"/>
          <w:pgSz w:w="11906" w:h="16838"/>
          <w:pgMar w:top="1134" w:right="422" w:bottom="1134" w:left="1133" w:header="720" w:footer="720" w:gutter="0"/>
          <w:cols w:space="708"/>
        </w:sectPr>
      </w:pPr>
    </w:p>
    <w:p w14:paraId="539BF857" w14:textId="77777777" w:rsidR="009F7244" w:rsidRDefault="006A4984">
      <w:pPr>
        <w:spacing w:before="17" w:after="0" w:line="244" w:lineRule="auto"/>
        <w:ind w:right="-20" w:firstLine="194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EC3B03">
        <w:rPr>
          <w:rFonts w:ascii="Times New Roman" w:eastAsia="Times New Roman" w:hAnsi="Times New Roman" w:cs="Times New Roman"/>
          <w:color w:val="000000"/>
          <w:sz w:val="26"/>
          <w:szCs w:val="26"/>
        </w:rPr>
        <w:t>U</w:t>
      </w:r>
      <w:r w:rsidRPr="00EC3B03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B</w:t>
      </w:r>
      <w:r w:rsidRPr="00EC3B0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N</w:t>
      </w:r>
      <w:r w:rsidRPr="00EC3B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 QUẬN </w:t>
      </w:r>
      <w:r w:rsidRPr="00EC3B0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B</w:t>
      </w:r>
      <w:r w:rsidRPr="00EC3B03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Ì</w:t>
      </w:r>
      <w:r w:rsidRPr="00EC3B03">
        <w:rPr>
          <w:rFonts w:ascii="Times New Roman" w:eastAsia="Times New Roman" w:hAnsi="Times New Roman" w:cs="Times New Roman"/>
          <w:color w:val="000000"/>
          <w:sz w:val="26"/>
          <w:szCs w:val="26"/>
        </w:rPr>
        <w:t>NH THẠNH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TRƯỜ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ỌC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CƠ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Ở</w:t>
      </w:r>
    </w:p>
    <w:p w14:paraId="219311A0" w14:textId="6AF0E901" w:rsidR="009F7244" w:rsidRDefault="00EC3B03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1535" behindDoc="1" locked="0" layoutInCell="0" allowOverlap="1" wp14:anchorId="42724F1E" wp14:editId="51ECF6C8">
                <wp:simplePos x="0" y="0"/>
                <wp:positionH relativeFrom="page">
                  <wp:posOffset>1219200</wp:posOffset>
                </wp:positionH>
                <wp:positionV relativeFrom="page">
                  <wp:posOffset>1287780</wp:posOffset>
                </wp:positionV>
                <wp:extent cx="942975" cy="45719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5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E8FF9" id="drawingObject1" o:spid="_x0000_s1026" style="position:absolute;margin-left:96pt;margin-top:101.4pt;width:74.25pt;height:3.6pt;z-index:-50331494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350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" o:allowincell="f" path="m,l1333500,e" filled="f">
                <v:path arrowok="t" textboxrect="0,0,1333500,45719"/>
                <w10:wrap anchorx="page" anchory="page"/>
              </v:shape>
            </w:pict>
          </mc:Fallback>
        </mc:AlternateContent>
      </w:r>
      <w:r w:rsidR="00EA144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RẠNG ĐÔNG</w:t>
      </w:r>
    </w:p>
    <w:p w14:paraId="2217EFCF" w14:textId="77A0B29B" w:rsidR="009F7244" w:rsidRDefault="009F7244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579305" w14:textId="77777777" w:rsidR="009F7244" w:rsidRDefault="00EA144E">
      <w:pPr>
        <w:spacing w:after="0" w:line="23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="006A4984">
        <w:rPr>
          <w:rFonts w:ascii="Times New Roman" w:eastAsia="Times New Roman" w:hAnsi="Times New Roman" w:cs="Times New Roman"/>
          <w:color w:val="000000"/>
          <w:sz w:val="24"/>
          <w:szCs w:val="24"/>
        </w:rPr>
        <w:t>Số:</w:t>
      </w:r>
      <w:r w:rsidR="006A498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982D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611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6A4984">
        <w:rPr>
          <w:rFonts w:ascii="Times New Roman" w:eastAsia="Times New Roman" w:hAnsi="Times New Roman" w:cs="Times New Roman"/>
          <w:color w:val="000000"/>
          <w:sz w:val="24"/>
          <w:szCs w:val="24"/>
        </w:rPr>
        <w:t>/T</w:t>
      </w:r>
      <w:r w:rsidR="006A498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 w:rsidR="00611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RĐ</w:t>
      </w:r>
    </w:p>
    <w:p w14:paraId="39AFF0D9" w14:textId="77777777" w:rsidR="009F7244" w:rsidRDefault="006A4984">
      <w:pPr>
        <w:spacing w:after="0" w:line="243" w:lineRule="auto"/>
        <w:ind w:left="1051" w:right="680" w:hanging="10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Ộ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Ò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XÃ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HỘI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HỦ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HĨA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VIỆT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C3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Độc</w:t>
      </w:r>
      <w:r w:rsidRPr="00EC3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3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lập</w:t>
      </w:r>
      <w:r w:rsidRPr="00EC3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C3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EC3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3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Tự</w:t>
      </w:r>
      <w:r w:rsidRPr="00EC3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3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do</w:t>
      </w:r>
      <w:r w:rsidRPr="00EC3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C3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EC3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3B0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H</w:t>
      </w:r>
      <w:r w:rsidRPr="00EC3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ạnh</w:t>
      </w:r>
      <w:r w:rsidRPr="00EC3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3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</w:t>
      </w:r>
      <w:r w:rsidRPr="00EC3B0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h</w:t>
      </w:r>
      <w:r w:rsidRPr="00EC3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úc</w:t>
      </w:r>
    </w:p>
    <w:p w14:paraId="2DB779FE" w14:textId="77777777" w:rsidR="009F7244" w:rsidRDefault="009F7244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CFD1D9" w14:textId="77777777" w:rsidR="00EA144E" w:rsidRDefault="00EA144E">
      <w:pPr>
        <w:spacing w:after="0" w:line="231" w:lineRule="auto"/>
        <w:ind w:left="857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29B26419" w14:textId="77777777" w:rsidR="009F7244" w:rsidRPr="00EC3B03" w:rsidRDefault="006A4984">
      <w:pPr>
        <w:spacing w:after="0" w:line="231" w:lineRule="auto"/>
        <w:ind w:left="857" w:right="-20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 w:rsidRPr="00EC3B0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Bình</w:t>
      </w:r>
      <w:r w:rsidRPr="00EC3B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C3B0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</w:t>
      </w:r>
      <w:r w:rsidRPr="00EC3B03"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h</w:t>
      </w:r>
      <w:r w:rsidRPr="00EC3B0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ạnh,</w:t>
      </w:r>
      <w:r w:rsidRPr="00EC3B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C3B0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ngày</w:t>
      </w:r>
      <w:r w:rsidRPr="00EC3B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C1743" w:rsidRPr="00EC3B0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="00AA4DEB" w:rsidRPr="00EC3B0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15</w:t>
      </w:r>
      <w:r w:rsidR="00982DF3" w:rsidRPr="00EC3B0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="007C1743" w:rsidRPr="00EC3B0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EC3B0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tháng</w:t>
      </w:r>
      <w:r w:rsidRPr="00EC3B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8F4EA8" w:rsidRPr="00EC3B0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7</w:t>
      </w:r>
      <w:r w:rsidR="007C1743" w:rsidRPr="00EC3B0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EC3B0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năm</w:t>
      </w:r>
      <w:r w:rsidRPr="00EC3B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C3B0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202</w:t>
      </w:r>
      <w:r w:rsidR="00982DF3" w:rsidRPr="00EC3B0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2</w:t>
      </w:r>
    </w:p>
    <w:p w14:paraId="3BB6ED12" w14:textId="77777777" w:rsidR="009F7244" w:rsidRDefault="009F7244">
      <w:pPr>
        <w:sectPr w:rsidR="009F7244">
          <w:type w:val="continuous"/>
          <w:pgSz w:w="11906" w:h="16838"/>
          <w:pgMar w:top="1134" w:right="422" w:bottom="1134" w:left="1133" w:header="720" w:footer="720" w:gutter="0"/>
          <w:cols w:num="2" w:space="708" w:equalWidth="0">
            <w:col w:w="3687" w:space="495"/>
            <w:col w:w="6167" w:space="0"/>
          </w:cols>
        </w:sectPr>
      </w:pPr>
    </w:p>
    <w:p w14:paraId="73B1AB25" w14:textId="77777777" w:rsidR="009F7244" w:rsidRDefault="009F7244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01FFA1F5" w14:textId="77777777" w:rsidR="00EA144E" w:rsidRDefault="00EA144E">
      <w:pPr>
        <w:spacing w:after="0" w:line="240" w:lineRule="auto"/>
        <w:ind w:left="2561" w:right="3199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</w:p>
    <w:p w14:paraId="46F4DCB1" w14:textId="77777777" w:rsidR="001455D8" w:rsidRDefault="006A4984" w:rsidP="00AA4DEB">
      <w:pPr>
        <w:spacing w:after="0" w:line="240" w:lineRule="auto"/>
        <w:ind w:left="2561" w:right="721" w:hanging="2111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8B6A2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TH</w:t>
      </w:r>
      <w:r w:rsidRPr="008B6A22"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</w:rPr>
        <w:t>Ô</w:t>
      </w:r>
      <w:r w:rsidRPr="008B6A2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NG</w:t>
      </w:r>
      <w:r w:rsidRPr="008B6A2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8B6A2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BÁO</w:t>
      </w:r>
    </w:p>
    <w:p w14:paraId="3AC33DFB" w14:textId="79C99D41" w:rsidR="001455D8" w:rsidRDefault="00E23D6E" w:rsidP="00AA4DEB">
      <w:pPr>
        <w:spacing w:after="0" w:line="240" w:lineRule="auto"/>
        <w:ind w:left="2561" w:right="721" w:hanging="2111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V</w:t>
      </w:r>
      <w:r w:rsidR="001455D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/v </w:t>
      </w:r>
      <w:r w:rsidR="008F4E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NỘP HỒ SƠ CHO HỌC SINH KHỐI 6</w:t>
      </w:r>
    </w:p>
    <w:p w14:paraId="6F2DA231" w14:textId="77777777" w:rsidR="009F7244" w:rsidRPr="00AA4DEB" w:rsidRDefault="006A4984" w:rsidP="00AA4DEB">
      <w:pPr>
        <w:spacing w:after="0" w:line="240" w:lineRule="auto"/>
        <w:ind w:left="2561" w:right="721" w:hanging="2111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8B6A2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8B6A2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N</w:t>
      </w:r>
      <w:r w:rsidRPr="008B6A22"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</w:rPr>
        <w:t>ă</w:t>
      </w:r>
      <w:r w:rsidRPr="008B6A2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m</w:t>
      </w:r>
      <w:r w:rsidRPr="008B6A22"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</w:rPr>
        <w:t xml:space="preserve"> </w:t>
      </w:r>
      <w:r w:rsidRPr="008B6A2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h</w:t>
      </w:r>
      <w:r w:rsidRPr="008B6A22"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</w:rPr>
        <w:t>ọ</w:t>
      </w:r>
      <w:r w:rsidRPr="008B6A2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c</w:t>
      </w:r>
      <w:r w:rsidRPr="008B6A22"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 xml:space="preserve"> </w:t>
      </w:r>
      <w:r w:rsidRPr="008B6A2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2</w:t>
      </w:r>
      <w:r w:rsidRPr="008B6A22"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02</w:t>
      </w:r>
      <w:r w:rsidR="008F4E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2</w:t>
      </w:r>
      <w:r w:rsidRPr="008B6A22"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 xml:space="preserve"> </w:t>
      </w:r>
      <w:r w:rsidRPr="008B6A2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-</w:t>
      </w:r>
      <w:r w:rsidRPr="008B6A2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8B6A2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2</w:t>
      </w:r>
      <w:r w:rsidRPr="008B6A22"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0</w:t>
      </w:r>
      <w:r w:rsidRPr="008B6A2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2</w:t>
      </w:r>
      <w:r w:rsidR="008F4E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3</w:t>
      </w:r>
    </w:p>
    <w:p w14:paraId="44B4341A" w14:textId="77777777" w:rsidR="009F7244" w:rsidRDefault="009F7244" w:rsidP="00426BC1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503F9E7D" w14:textId="77777777" w:rsidR="009F7244" w:rsidRDefault="008F4EA8" w:rsidP="00EC3B03">
      <w:pPr>
        <w:spacing w:before="119" w:after="0" w:line="240" w:lineRule="auto"/>
        <w:ind w:left="90" w:right="37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Nhằm đảm bảo đúng quy định về tiến độ thu nhận hồ sơ cũng như đảm bảo an toàn phòng dịch, </w:t>
      </w:r>
      <w:r w:rsidR="006A498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 w:rsidR="006A4984"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 w:rsidR="006A498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ư</w:t>
      </w:r>
      <w:r w:rsidR="006A4984">
        <w:rPr>
          <w:rFonts w:ascii="Times New Roman" w:eastAsia="Times New Roman" w:hAnsi="Times New Roman" w:cs="Times New Roman"/>
          <w:color w:val="000000"/>
          <w:sz w:val="28"/>
          <w:szCs w:val="28"/>
        </w:rPr>
        <w:t>ờng</w:t>
      </w:r>
      <w:r w:rsidR="006A498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A4984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="006A498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 w:rsidR="006A49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CS </w:t>
      </w:r>
      <w:r w:rsidR="00EA144E">
        <w:rPr>
          <w:rFonts w:ascii="Times New Roman" w:eastAsia="Times New Roman" w:hAnsi="Times New Roman" w:cs="Times New Roman"/>
          <w:color w:val="000000"/>
          <w:sz w:val="28"/>
          <w:szCs w:val="28"/>
        </w:rPr>
        <w:t>Rạng Đông</w:t>
      </w:r>
      <w:r w:rsidR="006A49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498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 w:rsidR="006A498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hô</w:t>
      </w:r>
      <w:r w:rsidR="006A4984"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 w:rsidR="006A498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A4984"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 w:rsidR="006A498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á</w:t>
      </w:r>
      <w:r w:rsidR="006A4984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6A498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A498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đ</w:t>
      </w:r>
      <w:r w:rsidR="006A498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ế</w:t>
      </w:r>
      <w:r w:rsidR="006A49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Quý Phụ huynh học sinh khối 6 năm học 2022- 2023</w:t>
      </w:r>
      <w:r w:rsidR="00B558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4984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r w:rsidR="006A498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A498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 w:rsidR="006A4984">
        <w:rPr>
          <w:rFonts w:ascii="Times New Roman" w:eastAsia="Times New Roman" w:hAnsi="Times New Roman" w:cs="Times New Roman"/>
          <w:color w:val="000000"/>
          <w:sz w:val="28"/>
          <w:szCs w:val="28"/>
        </w:rPr>
        <w:t>ố</w:t>
      </w:r>
      <w:r w:rsidR="006A498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A498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 w:rsidR="006A498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ộ</w:t>
      </w:r>
      <w:r w:rsidR="006A4984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="006A498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A4984">
        <w:rPr>
          <w:rFonts w:ascii="Times New Roman" w:eastAsia="Times New Roman" w:hAnsi="Times New Roman" w:cs="Times New Roman"/>
          <w:color w:val="000000"/>
          <w:sz w:val="28"/>
          <w:szCs w:val="28"/>
        </w:rPr>
        <w:t>du</w:t>
      </w:r>
      <w:r w:rsidR="006A498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 w:rsidR="006A4984">
        <w:rPr>
          <w:rFonts w:ascii="Times New Roman" w:eastAsia="Times New Roman" w:hAnsi="Times New Roman" w:cs="Times New Roman"/>
          <w:color w:val="000000"/>
          <w:sz w:val="28"/>
          <w:szCs w:val="28"/>
        </w:rPr>
        <w:t>g cụ thể</w:t>
      </w:r>
      <w:r w:rsidR="006A498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A4984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="006A498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 w:rsidR="006A4984">
        <w:rPr>
          <w:rFonts w:ascii="Times New Roman" w:eastAsia="Times New Roman" w:hAnsi="Times New Roman" w:cs="Times New Roman"/>
          <w:color w:val="000000"/>
          <w:sz w:val="28"/>
          <w:szCs w:val="28"/>
        </w:rPr>
        <w:t>ư</w:t>
      </w:r>
      <w:r w:rsidR="006A498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6A4984">
        <w:rPr>
          <w:rFonts w:ascii="Times New Roman" w:eastAsia="Times New Roman" w:hAnsi="Times New Roman" w:cs="Times New Roman"/>
          <w:color w:val="000000"/>
          <w:sz w:val="28"/>
          <w:szCs w:val="28"/>
        </w:rPr>
        <w:t>sa</w:t>
      </w:r>
      <w:r w:rsidR="006A498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 w:rsidR="006A498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3F52EADF" w14:textId="77777777" w:rsidR="00E23D6E" w:rsidRDefault="00E23D6E" w:rsidP="00E23D6E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3B00178" w14:textId="73B3445F" w:rsidR="008F4EA8" w:rsidRPr="00E23D6E" w:rsidRDefault="008F4EA8" w:rsidP="00E23D6E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23D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I. HỒ SƠ TUYỂN SINH</w:t>
      </w:r>
    </w:p>
    <w:p w14:paraId="4D13670C" w14:textId="77777777" w:rsidR="008F4EA8" w:rsidRDefault="008F4EA8" w:rsidP="00E23D6E">
      <w:pPr>
        <w:spacing w:after="0" w:line="240" w:lineRule="auto"/>
        <w:ind w:right="-20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EA8">
        <w:rPr>
          <w:rFonts w:ascii="Times New Roman" w:eastAsia="Times New Roman" w:hAnsi="Times New Roman" w:cs="Times New Roman"/>
          <w:color w:val="000000"/>
          <w:sz w:val="28"/>
          <w:szCs w:val="28"/>
        </w:rPr>
        <w:t>- Đơn nhập học lớp 6 (theo mẫu của trường);</w:t>
      </w:r>
    </w:p>
    <w:p w14:paraId="7C6524AE" w14:textId="77777777" w:rsidR="008F4EA8" w:rsidRPr="008F4EA8" w:rsidRDefault="008F4EA8" w:rsidP="00E23D6E">
      <w:pPr>
        <w:spacing w:after="0" w:line="240" w:lineRule="auto"/>
        <w:ind w:right="-20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Sơ yếu lí lịch học sinh ( theo mẫu của trường);</w:t>
      </w:r>
    </w:p>
    <w:p w14:paraId="4F3D1894" w14:textId="77777777" w:rsidR="008F4EA8" w:rsidRPr="008F4EA8" w:rsidRDefault="008F4EA8" w:rsidP="00E23D6E">
      <w:pPr>
        <w:spacing w:after="0" w:line="240" w:lineRule="auto"/>
        <w:ind w:right="-20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EA8">
        <w:rPr>
          <w:rFonts w:ascii="Times New Roman" w:eastAsia="Times New Roman" w:hAnsi="Times New Roman" w:cs="Times New Roman"/>
          <w:color w:val="000000"/>
          <w:sz w:val="28"/>
          <w:szCs w:val="28"/>
        </w:rPr>
        <w:t>- Học bạ Tiểu học (bản chính);</w:t>
      </w:r>
    </w:p>
    <w:p w14:paraId="6294BA9E" w14:textId="77777777" w:rsidR="008F4EA8" w:rsidRPr="008F4EA8" w:rsidRDefault="008F4EA8" w:rsidP="00E23D6E">
      <w:pPr>
        <w:spacing w:after="0" w:line="240" w:lineRule="auto"/>
        <w:ind w:right="-20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EA8">
        <w:rPr>
          <w:rFonts w:ascii="Times New Roman" w:eastAsia="Times New Roman" w:hAnsi="Times New Roman" w:cs="Times New Roman"/>
          <w:color w:val="000000"/>
          <w:sz w:val="28"/>
          <w:szCs w:val="28"/>
        </w:rPr>
        <w:t>- Bản sao giấy Khai sinh hợp lệ;</w:t>
      </w:r>
    </w:p>
    <w:p w14:paraId="6142DF60" w14:textId="77777777" w:rsidR="008F4EA8" w:rsidRPr="008F4EA8" w:rsidRDefault="008F4EA8" w:rsidP="00E23D6E">
      <w:pPr>
        <w:spacing w:after="0" w:line="240" w:lineRule="auto"/>
        <w:ind w:right="-20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EA8">
        <w:rPr>
          <w:rFonts w:ascii="Times New Roman" w:eastAsia="Times New Roman" w:hAnsi="Times New Roman" w:cs="Times New Roman"/>
          <w:color w:val="000000"/>
          <w:sz w:val="28"/>
          <w:szCs w:val="28"/>
        </w:rPr>
        <w:t>- Giấy báo nhập học vào lớp 6 năm học 2022 – 2023.</w:t>
      </w:r>
    </w:p>
    <w:p w14:paraId="5D80622E" w14:textId="77777777" w:rsidR="008F4EA8" w:rsidRPr="008F4EA8" w:rsidRDefault="008F4EA8" w:rsidP="00E23D6E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4365AA" w14:textId="77777777" w:rsidR="008F4EA8" w:rsidRPr="00E23D6E" w:rsidRDefault="008F4EA8" w:rsidP="00E23D6E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23D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II. THỜI GIAN TUYỂN SINH</w:t>
      </w:r>
    </w:p>
    <w:p w14:paraId="606A8F72" w14:textId="77777777" w:rsidR="008F4EA8" w:rsidRDefault="008F4EA8" w:rsidP="00E23D6E">
      <w:pPr>
        <w:spacing w:after="0" w:line="240" w:lineRule="auto"/>
        <w:ind w:right="-20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ĐĂNG KÝ TRỰC TUYẾN: Từ 15/7/2022 đến 25/7/2022. </w:t>
      </w:r>
    </w:p>
    <w:p w14:paraId="730DF1D6" w14:textId="77777777" w:rsidR="008F4EA8" w:rsidRPr="008F4EA8" w:rsidRDefault="008F4EA8" w:rsidP="00E23D6E">
      <w:pPr>
        <w:spacing w:after="0" w:line="240" w:lineRule="auto"/>
        <w:ind w:right="-20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EA8">
        <w:rPr>
          <w:rFonts w:ascii="Times New Roman" w:eastAsia="Times New Roman" w:hAnsi="Times New Roman" w:cs="Times New Roman"/>
          <w:color w:val="000000"/>
          <w:sz w:val="28"/>
          <w:szCs w:val="28"/>
        </w:rPr>
        <w:t>Cha mẹ học sinh đăng ký nhập học trên hệ thống tuyển sinh trực tuyến của quận tại địa chỉ http://tuyensinhbinhtha</w:t>
      </w:r>
      <w:r w:rsidR="004E1608">
        <w:rPr>
          <w:rFonts w:ascii="Times New Roman" w:eastAsia="Times New Roman" w:hAnsi="Times New Roman" w:cs="Times New Roman"/>
          <w:color w:val="000000"/>
          <w:sz w:val="28"/>
          <w:szCs w:val="28"/>
        </w:rPr>
        <w:t>nh.vn (THEO GIẤY BÁO NHẬP HỌC).</w:t>
      </w:r>
    </w:p>
    <w:p w14:paraId="79038E62" w14:textId="77777777" w:rsidR="008F4EA8" w:rsidRPr="008F4EA8" w:rsidRDefault="008F4EA8" w:rsidP="00E23D6E">
      <w:pPr>
        <w:spacing w:after="0" w:line="240" w:lineRule="auto"/>
        <w:ind w:right="-20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NỘP HỒ SƠ TRỰC TIẾP: Từ 18/7/2022 đến 25/7/2022. Cha mẹ học sinh nộp hồ sơ tại trường THCS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Rạng Đông</w:t>
      </w:r>
      <w:r w:rsidR="004E16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sau khi đã đăng ký trực tuyến.</w:t>
      </w:r>
    </w:p>
    <w:p w14:paraId="187A3852" w14:textId="77777777" w:rsidR="008F4EA8" w:rsidRPr="008F4EA8" w:rsidRDefault="00F73ABD" w:rsidP="00E23D6E">
      <w:pPr>
        <w:spacing w:after="0" w:line="240" w:lineRule="auto"/>
        <w:ind w:right="-20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Buổi Sáng 7g30 đến 11g30.</w:t>
      </w:r>
    </w:p>
    <w:p w14:paraId="23CF58DD" w14:textId="0B0DBEB5" w:rsidR="008F4EA8" w:rsidRPr="008F4EA8" w:rsidRDefault="008F4EA8" w:rsidP="00E23D6E">
      <w:pPr>
        <w:spacing w:after="0" w:line="240" w:lineRule="auto"/>
        <w:ind w:right="-20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EA8">
        <w:rPr>
          <w:rFonts w:ascii="Times New Roman" w:eastAsia="Times New Roman" w:hAnsi="Times New Roman" w:cs="Times New Roman"/>
          <w:color w:val="000000"/>
          <w:sz w:val="28"/>
          <w:szCs w:val="28"/>
        </w:rPr>
        <w:t>Buổi Chiều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8F4EA8"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 w:rsidR="00E23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8F4EA8">
        <w:rPr>
          <w:rFonts w:ascii="Times New Roman" w:eastAsia="Times New Roman" w:hAnsi="Times New Roman" w:cs="Times New Roman"/>
          <w:color w:val="000000"/>
          <w:sz w:val="28"/>
          <w:szCs w:val="28"/>
        </w:rPr>
        <w:t>0 đến 16g30.</w:t>
      </w:r>
    </w:p>
    <w:p w14:paraId="6490DD2A" w14:textId="2406E9FF" w:rsidR="008F4EA8" w:rsidRPr="008F4EA8" w:rsidRDefault="008F4EA8" w:rsidP="00E23D6E">
      <w:pPr>
        <w:spacing w:after="0" w:line="240" w:lineRule="auto"/>
        <w:ind w:right="-20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Địa chỉ: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4/4 Phan Chu Trinh (nối dài)</w:t>
      </w:r>
      <w:r w:rsidRPr="008F4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Phường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8F4EA8">
        <w:rPr>
          <w:rFonts w:ascii="Times New Roman" w:eastAsia="Times New Roman" w:hAnsi="Times New Roman" w:cs="Times New Roman"/>
          <w:color w:val="000000"/>
          <w:sz w:val="28"/>
          <w:szCs w:val="28"/>
        </w:rPr>
        <w:t>2, Quận Bình Thạnh, Tp Hồ Chí Minh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gần</w:t>
      </w:r>
      <w:r w:rsidRPr="008F4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Chung</w:t>
      </w:r>
      <w:r w:rsidRPr="008F4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1050</w:t>
      </w:r>
      <w:r w:rsidRPr="008F4EA8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24818E05" w14:textId="77777777" w:rsidR="008F4EA8" w:rsidRPr="008F4EA8" w:rsidRDefault="008F4EA8" w:rsidP="00E23D6E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320FAA" w14:textId="77777777" w:rsidR="008F4EA8" w:rsidRPr="00E23D6E" w:rsidRDefault="004E1608" w:rsidP="00E23D6E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23D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III. LƯU Ý:</w:t>
      </w:r>
    </w:p>
    <w:p w14:paraId="308FA8ED" w14:textId="77777777" w:rsidR="008F4EA8" w:rsidRPr="004E1608" w:rsidRDefault="008F4EA8" w:rsidP="00E23D6E">
      <w:pPr>
        <w:pStyle w:val="ListParagraph"/>
        <w:numPr>
          <w:ilvl w:val="0"/>
          <w:numId w:val="3"/>
        </w:numPr>
        <w:tabs>
          <w:tab w:val="left" w:pos="180"/>
          <w:tab w:val="left" w:pos="900"/>
        </w:tabs>
        <w:spacing w:after="0" w:line="240" w:lineRule="auto"/>
        <w:ind w:left="0" w:right="-20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Khi nộp hồ sơ, phụ huynh mang theo giấy tờ chứng minh nơi cư trú để nhà trường kiểm tra.</w:t>
      </w:r>
    </w:p>
    <w:p w14:paraId="12506078" w14:textId="77777777" w:rsidR="008F4EA8" w:rsidRPr="008F4EA8" w:rsidRDefault="008F4EA8" w:rsidP="00E23D6E">
      <w:pPr>
        <w:tabs>
          <w:tab w:val="left" w:pos="900"/>
        </w:tabs>
        <w:spacing w:after="0" w:line="240" w:lineRule="auto"/>
        <w:ind w:right="-20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Ngày 01/8/2022 trường công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bố danh sách học sinh vào lớp 6</w:t>
      </w:r>
      <w:r w:rsidR="004E160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091A34D" w14:textId="77777777" w:rsidR="005B6AA7" w:rsidRDefault="008F4EA8" w:rsidP="00E23D6E">
      <w:pPr>
        <w:tabs>
          <w:tab w:val="left" w:pos="900"/>
        </w:tabs>
        <w:spacing w:after="0" w:line="240" w:lineRule="auto"/>
        <w:ind w:right="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Mọi chi tiết liên hệ bộ phận tuyển sinh tại trường hoặc liên hệ </w:t>
      </w:r>
      <w:r w:rsidR="004E1608">
        <w:rPr>
          <w:rFonts w:ascii="Times New Roman" w:eastAsia="Times New Roman" w:hAnsi="Times New Roman" w:cs="Times New Roman"/>
          <w:color w:val="000000"/>
          <w:sz w:val="28"/>
          <w:szCs w:val="28"/>
        </w:rPr>
        <w:t>qua số điện thoại:</w:t>
      </w:r>
    </w:p>
    <w:p w14:paraId="5E32944B" w14:textId="5AEB70DE" w:rsidR="005B6AA7" w:rsidRPr="005B6AA7" w:rsidRDefault="005B6AA7" w:rsidP="00E23D6E">
      <w:pPr>
        <w:tabs>
          <w:tab w:val="left" w:pos="900"/>
        </w:tabs>
        <w:spacing w:after="0" w:line="240" w:lineRule="auto"/>
        <w:ind w:firstLine="86"/>
        <w:jc w:val="both"/>
        <w:rPr>
          <w:rFonts w:ascii="Times New Roman" w:eastAsia="Times New Roman" w:hAnsi="Times New Roman" w:cs="Times New Roman"/>
          <w:color w:val="000000"/>
          <w:sz w:val="30"/>
          <w:szCs w:val="26"/>
          <w:lang w:val="en-US" w:eastAsia="en-US"/>
        </w:rPr>
      </w:pPr>
      <w:r w:rsidRPr="005B6AA7">
        <w:rPr>
          <w:rFonts w:ascii="Times New Roman" w:eastAsia="Times New Roman" w:hAnsi="Times New Roman" w:cs="Times New Roman"/>
          <w:color w:val="000000"/>
          <w:sz w:val="30"/>
          <w:szCs w:val="26"/>
          <w:lang w:val="en-US" w:eastAsia="en-US"/>
        </w:rPr>
        <w:t xml:space="preserve">- Thầy Trình Ngọc Phấn      </w:t>
      </w:r>
      <w:r w:rsidR="00E23D6E">
        <w:rPr>
          <w:rFonts w:ascii="Times New Roman" w:eastAsia="Times New Roman" w:hAnsi="Times New Roman" w:cs="Times New Roman"/>
          <w:color w:val="000000"/>
          <w:sz w:val="30"/>
          <w:szCs w:val="26"/>
          <w:lang w:val="en-US" w:eastAsia="en-US"/>
        </w:rPr>
        <w:t xml:space="preserve">        </w:t>
      </w:r>
      <w:r w:rsidRPr="005B6AA7">
        <w:rPr>
          <w:rFonts w:ascii="Times New Roman" w:eastAsia="Times New Roman" w:hAnsi="Times New Roman" w:cs="Times New Roman"/>
          <w:color w:val="000000"/>
          <w:sz w:val="30"/>
          <w:szCs w:val="26"/>
          <w:lang w:val="vi-VN" w:eastAsia="en-US"/>
        </w:rPr>
        <w:t xml:space="preserve"> P</w:t>
      </w:r>
      <w:r w:rsidRPr="005B6AA7">
        <w:rPr>
          <w:rFonts w:ascii="Times New Roman" w:eastAsia="Times New Roman" w:hAnsi="Times New Roman" w:cs="Times New Roman"/>
          <w:color w:val="000000"/>
          <w:sz w:val="30"/>
          <w:szCs w:val="26"/>
          <w:lang w:val="en-US" w:eastAsia="en-US"/>
        </w:rPr>
        <w:t>.</w:t>
      </w:r>
      <w:r w:rsidRPr="005B6AA7">
        <w:rPr>
          <w:rFonts w:ascii="Times New Roman" w:eastAsia="Times New Roman" w:hAnsi="Times New Roman" w:cs="Times New Roman"/>
          <w:color w:val="000000"/>
          <w:sz w:val="30"/>
          <w:szCs w:val="26"/>
          <w:lang w:val="vi-VN" w:eastAsia="en-US"/>
        </w:rPr>
        <w:t xml:space="preserve"> </w:t>
      </w:r>
      <w:r w:rsidRPr="005B6AA7">
        <w:rPr>
          <w:rFonts w:ascii="Times New Roman" w:eastAsia="Times New Roman" w:hAnsi="Times New Roman" w:cs="Times New Roman"/>
          <w:color w:val="000000"/>
          <w:sz w:val="30"/>
          <w:szCs w:val="26"/>
          <w:lang w:val="en-US" w:eastAsia="en-US"/>
        </w:rPr>
        <w:t>H</w:t>
      </w:r>
      <w:r w:rsidRPr="005B6AA7">
        <w:rPr>
          <w:rFonts w:ascii="Times New Roman" w:eastAsia="Times New Roman" w:hAnsi="Times New Roman" w:cs="Times New Roman"/>
          <w:color w:val="000000"/>
          <w:sz w:val="30"/>
          <w:szCs w:val="26"/>
          <w:lang w:val="vi-VN" w:eastAsia="en-US"/>
        </w:rPr>
        <w:t>iệu trưởng</w:t>
      </w:r>
      <w:r w:rsidRPr="005B6AA7">
        <w:rPr>
          <w:rFonts w:ascii="Times New Roman" w:eastAsia="Times New Roman" w:hAnsi="Times New Roman" w:cs="Times New Roman"/>
          <w:color w:val="000000"/>
          <w:sz w:val="30"/>
          <w:szCs w:val="26"/>
          <w:lang w:val="en-US" w:eastAsia="en-US"/>
        </w:rPr>
        <w:t xml:space="preserve"> - Điện thoại: 0983.976.911</w:t>
      </w:r>
    </w:p>
    <w:p w14:paraId="556FDA7C" w14:textId="24DE83E9" w:rsidR="005B6AA7" w:rsidRPr="005B6AA7" w:rsidRDefault="005B6AA7" w:rsidP="00E23D6E">
      <w:pPr>
        <w:tabs>
          <w:tab w:val="left" w:pos="900"/>
        </w:tabs>
        <w:spacing w:after="0" w:line="240" w:lineRule="auto"/>
        <w:ind w:firstLine="86"/>
        <w:jc w:val="both"/>
        <w:rPr>
          <w:rFonts w:ascii="Times New Roman" w:eastAsia="Times New Roman" w:hAnsi="Times New Roman" w:cs="Times New Roman"/>
          <w:color w:val="000000"/>
          <w:sz w:val="30"/>
          <w:szCs w:val="26"/>
          <w:lang w:val="en-US" w:eastAsia="en-US"/>
        </w:rPr>
      </w:pPr>
      <w:r w:rsidRPr="005B6AA7">
        <w:rPr>
          <w:rFonts w:ascii="Times New Roman" w:eastAsia="Times New Roman" w:hAnsi="Times New Roman" w:cs="Times New Roman"/>
          <w:color w:val="000000"/>
          <w:sz w:val="30"/>
          <w:szCs w:val="26"/>
          <w:lang w:val="en-US" w:eastAsia="en-US"/>
        </w:rPr>
        <w:t>- Cô</w:t>
      </w:r>
      <w:r w:rsidRPr="005B6AA7">
        <w:rPr>
          <w:rFonts w:ascii="Times New Roman" w:eastAsia="Times New Roman" w:hAnsi="Times New Roman" w:cs="Times New Roman"/>
          <w:color w:val="000000"/>
          <w:sz w:val="30"/>
          <w:szCs w:val="26"/>
          <w:lang w:val="vi-VN" w:eastAsia="en-US"/>
        </w:rPr>
        <w:t xml:space="preserve"> </w:t>
      </w:r>
      <w:r w:rsidRPr="005B6AA7">
        <w:rPr>
          <w:rFonts w:ascii="Times New Roman" w:eastAsia="Times New Roman" w:hAnsi="Times New Roman" w:cs="Times New Roman"/>
          <w:color w:val="000000"/>
          <w:sz w:val="30"/>
          <w:szCs w:val="26"/>
          <w:lang w:val="en-US" w:eastAsia="en-US"/>
        </w:rPr>
        <w:t xml:space="preserve">Phạm Huỳnh Mộng Huơng  </w:t>
      </w:r>
      <w:r w:rsidRPr="005B6AA7">
        <w:rPr>
          <w:rFonts w:ascii="Times New Roman" w:eastAsia="Times New Roman" w:hAnsi="Times New Roman" w:cs="Times New Roman"/>
          <w:color w:val="000000"/>
          <w:sz w:val="30"/>
          <w:szCs w:val="26"/>
          <w:lang w:val="vi-VN" w:eastAsia="en-US"/>
        </w:rPr>
        <w:t>P</w:t>
      </w:r>
      <w:r w:rsidRPr="005B6AA7">
        <w:rPr>
          <w:rFonts w:ascii="Times New Roman" w:eastAsia="Times New Roman" w:hAnsi="Times New Roman" w:cs="Times New Roman"/>
          <w:color w:val="000000"/>
          <w:sz w:val="30"/>
          <w:szCs w:val="26"/>
          <w:lang w:val="en-US" w:eastAsia="en-US"/>
        </w:rPr>
        <w:t>.</w:t>
      </w:r>
      <w:r w:rsidRPr="005B6AA7">
        <w:rPr>
          <w:rFonts w:ascii="Times New Roman" w:eastAsia="Times New Roman" w:hAnsi="Times New Roman" w:cs="Times New Roman"/>
          <w:color w:val="000000"/>
          <w:sz w:val="30"/>
          <w:szCs w:val="26"/>
          <w:lang w:val="vi-VN" w:eastAsia="en-US"/>
        </w:rPr>
        <w:t xml:space="preserve"> </w:t>
      </w:r>
      <w:r w:rsidRPr="005B6AA7">
        <w:rPr>
          <w:rFonts w:ascii="Times New Roman" w:eastAsia="Times New Roman" w:hAnsi="Times New Roman" w:cs="Times New Roman"/>
          <w:color w:val="000000"/>
          <w:sz w:val="30"/>
          <w:szCs w:val="26"/>
          <w:lang w:val="en-US" w:eastAsia="en-US"/>
        </w:rPr>
        <w:t>H</w:t>
      </w:r>
      <w:r w:rsidRPr="005B6AA7">
        <w:rPr>
          <w:rFonts w:ascii="Times New Roman" w:eastAsia="Times New Roman" w:hAnsi="Times New Roman" w:cs="Times New Roman"/>
          <w:color w:val="000000"/>
          <w:sz w:val="30"/>
          <w:szCs w:val="26"/>
          <w:lang w:val="vi-VN" w:eastAsia="en-US"/>
        </w:rPr>
        <w:t>iệu trưởn</w:t>
      </w:r>
      <w:r w:rsidRPr="005B6AA7">
        <w:rPr>
          <w:rFonts w:ascii="Times New Roman" w:eastAsia="Times New Roman" w:hAnsi="Times New Roman" w:cs="Times New Roman"/>
          <w:color w:val="000000"/>
          <w:sz w:val="30"/>
          <w:szCs w:val="26"/>
          <w:lang w:val="en-US" w:eastAsia="en-US"/>
        </w:rPr>
        <w:t>g - Điện thoại: 0915.864.682</w:t>
      </w:r>
    </w:p>
    <w:p w14:paraId="3F1DADB3" w14:textId="1C09D31B" w:rsidR="005B6AA7" w:rsidRPr="005B6AA7" w:rsidRDefault="005B6AA7" w:rsidP="00E23D6E">
      <w:pPr>
        <w:tabs>
          <w:tab w:val="left" w:pos="900"/>
        </w:tabs>
        <w:spacing w:after="0" w:line="240" w:lineRule="auto"/>
        <w:ind w:firstLine="86"/>
        <w:jc w:val="both"/>
        <w:rPr>
          <w:rFonts w:ascii="Times New Roman" w:eastAsia="Times New Roman" w:hAnsi="Times New Roman" w:cs="Times New Roman"/>
          <w:color w:val="000000"/>
          <w:sz w:val="30"/>
          <w:szCs w:val="26"/>
          <w:lang w:val="en-US" w:eastAsia="en-US"/>
        </w:rPr>
      </w:pPr>
      <w:r w:rsidRPr="005B6AA7">
        <w:rPr>
          <w:rFonts w:ascii="Times New Roman" w:eastAsia="Times New Roman" w:hAnsi="Times New Roman" w:cs="Times New Roman"/>
          <w:color w:val="000000"/>
          <w:sz w:val="30"/>
          <w:szCs w:val="26"/>
          <w:lang w:val="en-US" w:eastAsia="en-US"/>
        </w:rPr>
        <w:t>- Cô Hoàng Ngọc Anh</w:t>
      </w:r>
      <w:r w:rsidRPr="005B6AA7">
        <w:rPr>
          <w:rFonts w:ascii="Times New Roman" w:eastAsia="Times New Roman" w:hAnsi="Times New Roman" w:cs="Times New Roman"/>
          <w:color w:val="000000"/>
          <w:sz w:val="30"/>
          <w:szCs w:val="26"/>
          <w:lang w:val="en-US" w:eastAsia="en-US"/>
        </w:rPr>
        <w:tab/>
      </w:r>
      <w:r w:rsidRPr="005B6AA7">
        <w:rPr>
          <w:rFonts w:ascii="Times New Roman" w:eastAsia="Times New Roman" w:hAnsi="Times New Roman" w:cs="Times New Roman"/>
          <w:color w:val="000000"/>
          <w:sz w:val="30"/>
          <w:szCs w:val="26"/>
          <w:lang w:val="en-US" w:eastAsia="en-US"/>
        </w:rPr>
        <w:tab/>
        <w:t xml:space="preserve">      </w:t>
      </w:r>
      <w:r w:rsidRPr="005B6AA7">
        <w:rPr>
          <w:rFonts w:ascii="Times New Roman" w:eastAsia="Times New Roman" w:hAnsi="Times New Roman" w:cs="Times New Roman"/>
          <w:color w:val="000000"/>
          <w:sz w:val="30"/>
          <w:szCs w:val="26"/>
          <w:lang w:val="vi-VN" w:eastAsia="en-US"/>
        </w:rPr>
        <w:t xml:space="preserve"> </w:t>
      </w:r>
      <w:r w:rsidRPr="005B6AA7">
        <w:rPr>
          <w:rFonts w:ascii="Times New Roman" w:eastAsia="Times New Roman" w:hAnsi="Times New Roman" w:cs="Times New Roman"/>
          <w:color w:val="000000"/>
          <w:sz w:val="30"/>
          <w:szCs w:val="26"/>
          <w:lang w:val="en-US" w:eastAsia="en-US"/>
        </w:rPr>
        <w:t>Giáo viên         - Điện thoại: 0936.784.381</w:t>
      </w:r>
    </w:p>
    <w:p w14:paraId="709D8005" w14:textId="1ECB2745" w:rsidR="005B6AA7" w:rsidRPr="005B6AA7" w:rsidRDefault="005B6AA7" w:rsidP="00E23D6E">
      <w:pPr>
        <w:tabs>
          <w:tab w:val="left" w:pos="900"/>
        </w:tabs>
        <w:spacing w:after="0" w:line="240" w:lineRule="auto"/>
        <w:ind w:firstLine="86"/>
        <w:jc w:val="both"/>
        <w:rPr>
          <w:rFonts w:ascii="Times New Roman" w:eastAsia="Times New Roman" w:hAnsi="Times New Roman" w:cs="Times New Roman"/>
          <w:color w:val="000000"/>
          <w:sz w:val="30"/>
          <w:szCs w:val="26"/>
          <w:lang w:val="en-US" w:eastAsia="en-US"/>
        </w:rPr>
      </w:pPr>
      <w:r w:rsidRPr="005B6AA7">
        <w:rPr>
          <w:rFonts w:ascii="Times New Roman" w:eastAsia="Times New Roman" w:hAnsi="Times New Roman" w:cs="Times New Roman"/>
          <w:color w:val="000000"/>
          <w:sz w:val="30"/>
          <w:szCs w:val="26"/>
          <w:lang w:val="en-US" w:eastAsia="en-US"/>
        </w:rPr>
        <w:t xml:space="preserve">- Cô Nguyễn Thị Kiều Trinh        Giáo viên         - Điện thoại: 0906.657.469 </w:t>
      </w:r>
    </w:p>
    <w:p w14:paraId="65453168" w14:textId="72AE4BA5" w:rsidR="005B6AA7" w:rsidRPr="005B6AA7" w:rsidRDefault="005B6AA7" w:rsidP="00E23D6E">
      <w:pPr>
        <w:tabs>
          <w:tab w:val="left" w:pos="900"/>
        </w:tabs>
        <w:spacing w:after="0" w:line="240" w:lineRule="auto"/>
        <w:ind w:firstLine="8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5B6AA7">
        <w:rPr>
          <w:rFonts w:ascii="Times New Roman" w:eastAsia="Times New Roman" w:hAnsi="Times New Roman" w:cs="Times New Roman"/>
          <w:color w:val="000000"/>
          <w:sz w:val="30"/>
          <w:szCs w:val="26"/>
          <w:lang w:val="en-US" w:eastAsia="en-US"/>
        </w:rPr>
        <w:lastRenderedPageBreak/>
        <w:t>- Cô Hồ Thị Tiểu Anh                   Văn thư</w:t>
      </w:r>
      <w:r w:rsidRPr="005B6AA7">
        <w:rPr>
          <w:rFonts w:ascii="Times New Roman" w:eastAsia="Times New Roman" w:hAnsi="Times New Roman" w:cs="Times New Roman"/>
          <w:color w:val="000000"/>
          <w:sz w:val="30"/>
          <w:szCs w:val="26"/>
          <w:lang w:val="en-US" w:eastAsia="en-US"/>
        </w:rPr>
        <w:tab/>
        <w:t xml:space="preserve">    - Điện thoại: 0902.590.590</w:t>
      </w:r>
    </w:p>
    <w:p w14:paraId="568FD91F" w14:textId="77777777" w:rsidR="004E1608" w:rsidRPr="008328C6" w:rsidRDefault="004E1608" w:rsidP="00E23D6E">
      <w:pPr>
        <w:pStyle w:val="ListParagraph"/>
        <w:numPr>
          <w:ilvl w:val="0"/>
          <w:numId w:val="2"/>
        </w:numPr>
        <w:tabs>
          <w:tab w:val="left" w:pos="900"/>
        </w:tabs>
        <w:spacing w:before="119" w:after="0" w:line="240" w:lineRule="auto"/>
        <w:ind w:left="180" w:right="805" w:firstLine="540"/>
        <w:jc w:val="both"/>
        <w:rPr>
          <w:rStyle w:val="Hyperlink"/>
          <w:rFonts w:ascii="Times New Roman" w:eastAsia="Times New Roman" w:hAnsi="Times New Roman" w:cs="Times New Roman"/>
          <w:color w:val="000000"/>
          <w:sz w:val="28"/>
          <w:szCs w:val="28"/>
          <w:u w:val="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Tùy vào tình hình thực tế và hướng dẫn của cấp lãnh đạo, Nhà trường sẽ thực hiện thông báo kế hoạch cụ thể đến quý phụ huynh trên </w:t>
      </w:r>
      <w:r w:rsidRPr="00426BC1">
        <w:rPr>
          <w:rFonts w:ascii="Times New Roman" w:eastAsia="Times New Roman" w:hAnsi="Times New Roman" w:cs="Times New Roman"/>
          <w:color w:val="000000"/>
          <w:sz w:val="28"/>
          <w:szCs w:val="28"/>
        </w:rPr>
        <w:t>we</w:t>
      </w:r>
      <w:r w:rsidRPr="00426B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b</w:t>
      </w:r>
      <w:r w:rsidRPr="00426BC1">
        <w:rPr>
          <w:rFonts w:ascii="Times New Roman" w:eastAsia="Times New Roman" w:hAnsi="Times New Roman" w:cs="Times New Roman"/>
          <w:color w:val="000000"/>
          <w:sz w:val="28"/>
          <w:szCs w:val="28"/>
        </w:rPr>
        <w:t>site</w:t>
      </w:r>
      <w:r w:rsidRPr="00426B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t</w:t>
      </w:r>
      <w:r w:rsidRPr="00426BC1"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 w:rsidRPr="00426B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ư</w:t>
      </w:r>
      <w:r w:rsidRPr="00426B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ờ</w:t>
      </w:r>
      <w:r w:rsidRPr="00426B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n</w:t>
      </w:r>
      <w:r w:rsidRPr="00426B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 </w:t>
      </w:r>
      <w:hyperlink r:id="rId5" w:history="1">
        <w:r w:rsidRPr="00426BC1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(</w:t>
        </w:r>
        <w:r w:rsidRPr="00426BC1">
          <w:rPr>
            <w:rStyle w:val="Hyperlink"/>
            <w:rFonts w:ascii="Times New Roman" w:eastAsia="Arial" w:hAnsi="Times New Roman" w:cs="Times New Roman"/>
            <w:sz w:val="28"/>
            <w:szCs w:val="28"/>
          </w:rPr>
          <w:t>http</w:t>
        </w:r>
        <w:r w:rsidRPr="00426BC1">
          <w:rPr>
            <w:rStyle w:val="Hyperlink"/>
            <w:rFonts w:ascii="Times New Roman" w:eastAsia="Arial" w:hAnsi="Times New Roman" w:cs="Times New Roman"/>
            <w:spacing w:val="-1"/>
            <w:sz w:val="28"/>
            <w:szCs w:val="28"/>
          </w:rPr>
          <w:t>s</w:t>
        </w:r>
        <w:r w:rsidRPr="00426BC1">
          <w:rPr>
            <w:rStyle w:val="Hyperlink"/>
            <w:rFonts w:ascii="Times New Roman" w:eastAsia="Arial" w:hAnsi="Times New Roman" w:cs="Times New Roman"/>
            <w:sz w:val="28"/>
            <w:szCs w:val="28"/>
          </w:rPr>
          <w:t>:/</w:t>
        </w:r>
        <w:r w:rsidRPr="00426BC1">
          <w:rPr>
            <w:rStyle w:val="Hyperlink"/>
            <w:rFonts w:ascii="Times New Roman" w:eastAsia="Arial" w:hAnsi="Times New Roman" w:cs="Times New Roman"/>
            <w:spacing w:val="-1"/>
            <w:sz w:val="28"/>
            <w:szCs w:val="28"/>
          </w:rPr>
          <w:t>/</w:t>
        </w:r>
        <w:r w:rsidRPr="00426BC1">
          <w:rPr>
            <w:rStyle w:val="Hyperlink"/>
            <w:rFonts w:ascii="Times New Roman" w:eastAsia="Arial" w:hAnsi="Times New Roman" w:cs="Times New Roman"/>
            <w:sz w:val="28"/>
            <w:szCs w:val="28"/>
          </w:rPr>
          <w:t>th</w:t>
        </w:r>
        <w:r w:rsidRPr="00426BC1">
          <w:rPr>
            <w:rStyle w:val="Hyperlink"/>
            <w:rFonts w:ascii="Times New Roman" w:eastAsia="Arial" w:hAnsi="Times New Roman" w:cs="Times New Roman"/>
            <w:spacing w:val="-1"/>
            <w:sz w:val="28"/>
            <w:szCs w:val="28"/>
          </w:rPr>
          <w:t>c</w:t>
        </w:r>
        <w:r w:rsidRPr="00426BC1">
          <w:rPr>
            <w:rStyle w:val="Hyperlink"/>
            <w:rFonts w:ascii="Times New Roman" w:eastAsia="Arial" w:hAnsi="Times New Roman" w:cs="Times New Roman"/>
            <w:sz w:val="28"/>
            <w:szCs w:val="28"/>
          </w:rPr>
          <w:t>srangđong.</w:t>
        </w:r>
        <w:r w:rsidRPr="00426BC1">
          <w:rPr>
            <w:rStyle w:val="Hyperlink"/>
            <w:rFonts w:ascii="Times New Roman" w:eastAsia="Arial" w:hAnsi="Times New Roman" w:cs="Times New Roman"/>
            <w:spacing w:val="-2"/>
            <w:sz w:val="28"/>
            <w:szCs w:val="28"/>
          </w:rPr>
          <w:t>h</w:t>
        </w:r>
        <w:r w:rsidRPr="00426BC1">
          <w:rPr>
            <w:rStyle w:val="Hyperlink"/>
            <w:rFonts w:ascii="Times New Roman" w:eastAsia="Arial" w:hAnsi="Times New Roman" w:cs="Times New Roman"/>
            <w:sz w:val="28"/>
            <w:szCs w:val="28"/>
          </w:rPr>
          <w:t>cm.ed</w:t>
        </w:r>
        <w:r w:rsidRPr="00426BC1">
          <w:rPr>
            <w:rStyle w:val="Hyperlink"/>
            <w:rFonts w:ascii="Times New Roman" w:eastAsia="Arial" w:hAnsi="Times New Roman" w:cs="Times New Roman"/>
            <w:spacing w:val="-2"/>
            <w:sz w:val="28"/>
            <w:szCs w:val="28"/>
          </w:rPr>
          <w:t>u</w:t>
        </w:r>
        <w:r w:rsidRPr="00426BC1">
          <w:rPr>
            <w:rStyle w:val="Hyperlink"/>
            <w:rFonts w:ascii="Times New Roman" w:eastAsia="Arial" w:hAnsi="Times New Roman" w:cs="Times New Roman"/>
            <w:sz w:val="28"/>
            <w:szCs w:val="28"/>
          </w:rPr>
          <w:t>.</w:t>
        </w:r>
        <w:r w:rsidRPr="00426BC1">
          <w:rPr>
            <w:rStyle w:val="Hyperlink"/>
            <w:rFonts w:ascii="Times New Roman" w:eastAsia="Arial" w:hAnsi="Times New Roman" w:cs="Times New Roman"/>
            <w:spacing w:val="-3"/>
            <w:sz w:val="28"/>
            <w:szCs w:val="28"/>
          </w:rPr>
          <w:t>v</w:t>
        </w:r>
        <w:r w:rsidRPr="00426BC1">
          <w:rPr>
            <w:rStyle w:val="Hyperlink"/>
            <w:rFonts w:ascii="Times New Roman" w:eastAsia="Arial" w:hAnsi="Times New Roman" w:cs="Times New Roman"/>
            <w:spacing w:val="2"/>
            <w:sz w:val="28"/>
            <w:szCs w:val="28"/>
          </w:rPr>
          <w:t>n</w:t>
        </w:r>
        <w:r w:rsidRPr="00426BC1">
          <w:rPr>
            <w:rStyle w:val="Hyperlink"/>
            <w:rFonts w:ascii="Times New Roman" w:eastAsia="Arial" w:hAnsi="Times New Roman" w:cs="Times New Roman"/>
            <w:sz w:val="28"/>
            <w:szCs w:val="28"/>
          </w:rPr>
          <w:t>)</w:t>
        </w:r>
        <w:r w:rsidRPr="00426BC1">
          <w:rPr>
            <w:rStyle w:val="Hyperlink"/>
            <w:rFonts w:ascii="Times New Roman" w:eastAsia="Arial" w:hAnsi="Times New Roman" w:cs="Times New Roman"/>
            <w:spacing w:val="13"/>
            <w:sz w:val="28"/>
            <w:szCs w:val="28"/>
          </w:rPr>
          <w:t xml:space="preserve"> </w:t>
        </w:r>
      </w:hyperlink>
      <w:r>
        <w:rPr>
          <w:rStyle w:val="Hyperlink"/>
          <w:rFonts w:ascii="Times New Roman" w:eastAsia="Arial" w:hAnsi="Times New Roman" w:cs="Times New Roman"/>
          <w:spacing w:val="13"/>
          <w:sz w:val="28"/>
          <w:szCs w:val="28"/>
        </w:rPr>
        <w:t>.</w:t>
      </w:r>
    </w:p>
    <w:p w14:paraId="67894C28" w14:textId="77777777" w:rsidR="004E1608" w:rsidRPr="008328C6" w:rsidRDefault="004E1608" w:rsidP="00E23D6E">
      <w:pPr>
        <w:pStyle w:val="ListParagraph"/>
        <w:numPr>
          <w:ilvl w:val="0"/>
          <w:numId w:val="2"/>
        </w:numPr>
        <w:tabs>
          <w:tab w:val="left" w:pos="900"/>
        </w:tabs>
        <w:spacing w:before="119" w:after="0" w:line="240" w:lineRule="auto"/>
        <w:ind w:left="180" w:right="805" w:firstLine="540"/>
        <w:jc w:val="both"/>
        <w:rPr>
          <w:rStyle w:val="Hyperlink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</w:pPr>
      <w:r w:rsidRPr="008328C6">
        <w:rPr>
          <w:rStyle w:val="Hyperlink"/>
          <w:rFonts w:ascii="Times New Roman" w:eastAsia="Arial" w:hAnsi="Times New Roman" w:cs="Times New Roman"/>
          <w:color w:val="000000" w:themeColor="text1"/>
          <w:spacing w:val="13"/>
          <w:sz w:val="28"/>
          <w:szCs w:val="28"/>
          <w:u w:val="none"/>
        </w:rPr>
        <w:t xml:space="preserve">Quý phụ huynh theo dõi </w:t>
      </w:r>
      <w:r>
        <w:rPr>
          <w:rStyle w:val="Hyperlink"/>
          <w:rFonts w:ascii="Times New Roman" w:eastAsia="Arial" w:hAnsi="Times New Roman" w:cs="Times New Roman"/>
          <w:color w:val="000000" w:themeColor="text1"/>
          <w:spacing w:val="13"/>
          <w:sz w:val="28"/>
          <w:szCs w:val="28"/>
          <w:u w:val="none"/>
        </w:rPr>
        <w:t>website thường xuyên để cập nhật các thông báo của nhà trường kịp thời.</w:t>
      </w:r>
    </w:p>
    <w:p w14:paraId="193B88D4" w14:textId="77777777" w:rsidR="004E1608" w:rsidRPr="008328C6" w:rsidRDefault="004E1608" w:rsidP="00E23D6E">
      <w:pPr>
        <w:pStyle w:val="ListParagraph"/>
        <w:spacing w:before="119" w:after="0" w:line="240" w:lineRule="auto"/>
        <w:ind w:left="540" w:right="805" w:hanging="360"/>
        <w:jc w:val="both"/>
        <w:rPr>
          <w:rStyle w:val="Hyperlink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</w:pPr>
      <w:r w:rsidRPr="008328C6">
        <w:rPr>
          <w:rStyle w:val="Hyperlink"/>
          <w:rFonts w:ascii="Times New Roman" w:eastAsia="Arial" w:hAnsi="Times New Roman" w:cs="Times New Roman"/>
          <w:color w:val="000000" w:themeColor="text1"/>
          <w:spacing w:val="13"/>
          <w:sz w:val="28"/>
          <w:szCs w:val="28"/>
          <w:u w:val="none"/>
        </w:rPr>
        <w:t xml:space="preserve"> Trân trọng.</w:t>
      </w:r>
    </w:p>
    <w:p w14:paraId="7D5EECF5" w14:textId="77777777" w:rsidR="00E23D6E" w:rsidRDefault="004E1608" w:rsidP="00E23D6E">
      <w:pPr>
        <w:pStyle w:val="ListParagraph"/>
        <w:spacing w:before="119" w:after="0" w:line="240" w:lineRule="auto"/>
        <w:ind w:left="1080" w:right="8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Style w:val="Hyperlink"/>
          <w:rFonts w:ascii="Times New Roman" w:eastAsia="Arial" w:hAnsi="Times New Roman" w:cs="Times New Roman"/>
          <w:color w:val="000000" w:themeColor="text1"/>
          <w:spacing w:val="13"/>
          <w:sz w:val="28"/>
          <w:szCs w:val="28"/>
          <w:u w:val="none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         </w:t>
      </w:r>
    </w:p>
    <w:p w14:paraId="1BFCEEE1" w14:textId="64E697EB" w:rsidR="004E1608" w:rsidRPr="006A4984" w:rsidRDefault="004E1608" w:rsidP="00E23D6E">
      <w:pPr>
        <w:pStyle w:val="ListParagraph"/>
        <w:spacing w:before="119" w:after="0" w:line="240" w:lineRule="auto"/>
        <w:ind w:left="5400" w:right="8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HIỆU TRƯỞNG</w:t>
      </w:r>
    </w:p>
    <w:p w14:paraId="29EF40D0" w14:textId="334AA02D" w:rsidR="004E1608" w:rsidRPr="00EC3B03" w:rsidRDefault="004E1608" w:rsidP="00E23D6E">
      <w:pPr>
        <w:spacing w:after="0" w:line="240" w:lineRule="auto"/>
        <w:ind w:right="1171"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C3B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                                       (đã ký)</w:t>
      </w:r>
    </w:p>
    <w:p w14:paraId="5A9634FE" w14:textId="77777777" w:rsidR="004E1608" w:rsidRDefault="004E1608" w:rsidP="00E23D6E">
      <w:pPr>
        <w:spacing w:after="0" w:line="240" w:lineRule="auto"/>
        <w:ind w:right="1171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F7BCE69" w14:textId="07774C6D" w:rsidR="004E1608" w:rsidRDefault="004E1608" w:rsidP="00E23D6E">
      <w:pPr>
        <w:spacing w:after="0" w:line="240" w:lineRule="auto"/>
        <w:ind w:right="1171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6BBAFB8" w14:textId="6950C935" w:rsidR="00EC3B03" w:rsidRDefault="00EC3B03" w:rsidP="00E23D6E">
      <w:pPr>
        <w:spacing w:after="0" w:line="240" w:lineRule="auto"/>
        <w:ind w:right="1171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B43EC44" w14:textId="77777777" w:rsidR="00EC3B03" w:rsidRDefault="00EC3B03" w:rsidP="00E23D6E">
      <w:pPr>
        <w:spacing w:after="0" w:line="240" w:lineRule="auto"/>
        <w:ind w:right="1171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BAA7FB0" w14:textId="77777777" w:rsidR="004E1608" w:rsidRDefault="004E1608" w:rsidP="00E23D6E">
      <w:pPr>
        <w:spacing w:after="0" w:line="240" w:lineRule="auto"/>
        <w:ind w:right="1171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6F17235" w14:textId="77777777" w:rsidR="004E1608" w:rsidRPr="00C2033C" w:rsidRDefault="004E1608" w:rsidP="00E23D6E">
      <w:pPr>
        <w:spacing w:after="0" w:line="240" w:lineRule="auto"/>
        <w:ind w:left="4320" w:right="1171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C203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Nguyễn Mạnh Cường</w:t>
      </w:r>
    </w:p>
    <w:p w14:paraId="67B72AFA" w14:textId="77777777" w:rsidR="004E1608" w:rsidRDefault="004E1608" w:rsidP="004E160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78F89CD9" w14:textId="77777777" w:rsidR="006A4984" w:rsidRDefault="006A4984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74A61D7A" w14:textId="77777777" w:rsidR="006A4984" w:rsidRDefault="006A4984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23C5B9D9" w14:textId="77777777" w:rsidR="006A4984" w:rsidRDefault="006A4984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73777C4A" w14:textId="77777777" w:rsidR="006A4984" w:rsidRDefault="006A4984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49E82781" w14:textId="77777777" w:rsidR="006A4984" w:rsidRDefault="006A4984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6A406D2E" w14:textId="77777777" w:rsidR="006A4984" w:rsidRDefault="006A4984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44A97E70" w14:textId="77777777" w:rsidR="006A4984" w:rsidRDefault="006A4984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35646AC6" w14:textId="77777777" w:rsidR="006A4984" w:rsidRDefault="006A4984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686110D5" w14:textId="77777777" w:rsidR="006A4984" w:rsidRDefault="006A4984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6ECFB296" w14:textId="77777777" w:rsidR="006A4984" w:rsidRDefault="006A4984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31032452" w14:textId="77777777" w:rsidR="006A4984" w:rsidRDefault="006A4984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60953321" w14:textId="77777777" w:rsidR="006A4984" w:rsidRDefault="006A4984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56D774EB" w14:textId="77777777" w:rsidR="006A4984" w:rsidRDefault="006A4984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22AD45D9" w14:textId="77777777" w:rsidR="006A4984" w:rsidRPr="006A4984" w:rsidRDefault="006A4984" w:rsidP="006A4984">
      <w:pPr>
        <w:spacing w:before="114" w:after="0" w:line="360" w:lineRule="auto"/>
        <w:ind w:right="117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5D4D94" w14:textId="77777777" w:rsidR="006A4984" w:rsidRPr="006A4984" w:rsidRDefault="006A4984" w:rsidP="006A4984">
      <w:pPr>
        <w:spacing w:before="114" w:after="0" w:line="360" w:lineRule="auto"/>
        <w:ind w:right="117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2760600" w14:textId="77777777" w:rsidR="006A4984" w:rsidRPr="006A4984" w:rsidRDefault="006A4984" w:rsidP="006A4984">
      <w:pPr>
        <w:spacing w:before="114" w:after="0" w:line="360" w:lineRule="auto"/>
        <w:ind w:right="117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49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</w:t>
      </w:r>
    </w:p>
    <w:p w14:paraId="14D102BF" w14:textId="77777777" w:rsidR="006A4984" w:rsidRPr="006A4984" w:rsidRDefault="006A4984" w:rsidP="006A4984">
      <w:pPr>
        <w:spacing w:before="114" w:after="0" w:line="360" w:lineRule="auto"/>
        <w:ind w:left="4320" w:right="1171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6A4984" w:rsidRPr="006A4984" w:rsidSect="00E23D6E">
          <w:type w:val="continuous"/>
          <w:pgSz w:w="11906" w:h="16838"/>
          <w:pgMar w:top="1134" w:right="1466" w:bottom="1134" w:left="1133" w:header="720" w:footer="720" w:gutter="0"/>
          <w:cols w:space="708"/>
        </w:sectPr>
      </w:pPr>
    </w:p>
    <w:p w14:paraId="31631D93" w14:textId="77777777" w:rsidR="009F7244" w:rsidRDefault="009F7244" w:rsidP="006A4984">
      <w:pPr>
        <w:spacing w:before="2" w:after="0" w:line="360" w:lineRule="auto"/>
        <w:ind w:right="330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sectPr w:rsidR="009F7244" w:rsidSect="006A4984">
      <w:pgSz w:w="11906" w:h="16838"/>
      <w:pgMar w:top="1134" w:right="850" w:bottom="1134" w:left="1133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617C2"/>
    <w:multiLevelType w:val="hybridMultilevel"/>
    <w:tmpl w:val="E990B592"/>
    <w:lvl w:ilvl="0" w:tplc="94D41C82">
      <w:start w:val="3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" w15:restartNumberingAfterBreak="0">
    <w:nsid w:val="685004B5"/>
    <w:multiLevelType w:val="hybridMultilevel"/>
    <w:tmpl w:val="FB8EF97A"/>
    <w:lvl w:ilvl="0" w:tplc="CC34604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304B5"/>
    <w:multiLevelType w:val="hybridMultilevel"/>
    <w:tmpl w:val="6EDA36E4"/>
    <w:lvl w:ilvl="0" w:tplc="9482CBB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7709363">
    <w:abstractNumId w:val="0"/>
  </w:num>
  <w:num w:numId="2" w16cid:durableId="1997489128">
    <w:abstractNumId w:val="2"/>
  </w:num>
  <w:num w:numId="3" w16cid:durableId="1518883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244"/>
    <w:rsid w:val="001455D8"/>
    <w:rsid w:val="001731AF"/>
    <w:rsid w:val="001819C6"/>
    <w:rsid w:val="001A12A4"/>
    <w:rsid w:val="001D679A"/>
    <w:rsid w:val="003F3337"/>
    <w:rsid w:val="00426BC1"/>
    <w:rsid w:val="004E1608"/>
    <w:rsid w:val="005A771F"/>
    <w:rsid w:val="005B6AA7"/>
    <w:rsid w:val="00611B8B"/>
    <w:rsid w:val="006A4984"/>
    <w:rsid w:val="00744471"/>
    <w:rsid w:val="007C1743"/>
    <w:rsid w:val="008328C6"/>
    <w:rsid w:val="008B6A22"/>
    <w:rsid w:val="008F4EA8"/>
    <w:rsid w:val="008F777E"/>
    <w:rsid w:val="00982DF3"/>
    <w:rsid w:val="009E7263"/>
    <w:rsid w:val="009F7244"/>
    <w:rsid w:val="00A76B0E"/>
    <w:rsid w:val="00A80F88"/>
    <w:rsid w:val="00AA4DEB"/>
    <w:rsid w:val="00B55812"/>
    <w:rsid w:val="00C2033C"/>
    <w:rsid w:val="00C94342"/>
    <w:rsid w:val="00CD71CD"/>
    <w:rsid w:val="00E23D6E"/>
    <w:rsid w:val="00EA144E"/>
    <w:rsid w:val="00EC3B03"/>
    <w:rsid w:val="00F73ABD"/>
    <w:rsid w:val="00FD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7AD73C45"/>
  <w15:docId w15:val="{F3AA66BF-087E-4EFD-A4DC-41DB9785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144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6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D:\h2m\googledrive\Huong%20RD\2021-%202022\TH&#212;NG%20B&#193;O\(https:\thcsrang&#273;ong.hcm.edu.vn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hoanghuynh</dc:creator>
  <cp:lastModifiedBy>PC</cp:lastModifiedBy>
  <cp:revision>2</cp:revision>
  <dcterms:created xsi:type="dcterms:W3CDTF">2022-07-17T09:02:00Z</dcterms:created>
  <dcterms:modified xsi:type="dcterms:W3CDTF">2022-07-17T09:02:00Z</dcterms:modified>
</cp:coreProperties>
</file>