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BBF" w:rsidRPr="000030B3" w:rsidRDefault="00ED3006" w:rsidP="00D3666F">
      <w:pPr>
        <w:spacing w:line="312" w:lineRule="auto"/>
        <w:jc w:val="center"/>
        <w:rPr>
          <w:rFonts w:ascii="Times New Roman" w:hAnsi="Times New Roman"/>
          <w:b/>
          <w:sz w:val="28"/>
          <w:szCs w:val="28"/>
        </w:rPr>
      </w:pPr>
      <w:r w:rsidRPr="000030B3">
        <w:rPr>
          <w:rFonts w:ascii="Times New Roman" w:hAnsi="Times New Roman"/>
          <w:b/>
          <w:sz w:val="28"/>
          <w:szCs w:val="28"/>
        </w:rPr>
        <w:t>NỘI DUNG</w:t>
      </w:r>
      <w:r w:rsidR="00A27BBF" w:rsidRPr="000030B3">
        <w:rPr>
          <w:rFonts w:ascii="Times New Roman" w:hAnsi="Times New Roman"/>
          <w:b/>
          <w:sz w:val="28"/>
          <w:szCs w:val="28"/>
        </w:rPr>
        <w:t xml:space="preserve"> TỰ HỌC VẬT L</w:t>
      </w:r>
      <w:r w:rsidR="005C1095">
        <w:rPr>
          <w:rFonts w:ascii="Times New Roman" w:hAnsi="Times New Roman"/>
          <w:b/>
          <w:sz w:val="28"/>
          <w:szCs w:val="28"/>
        </w:rPr>
        <w:t>Í</w:t>
      </w:r>
      <w:r w:rsidR="00A27BBF" w:rsidRPr="000030B3">
        <w:rPr>
          <w:rFonts w:ascii="Times New Roman" w:hAnsi="Times New Roman"/>
          <w:b/>
          <w:sz w:val="28"/>
          <w:szCs w:val="28"/>
        </w:rPr>
        <w:t xml:space="preserve"> 9</w:t>
      </w:r>
    </w:p>
    <w:p w:rsidR="00A27BBF" w:rsidRPr="000030B3" w:rsidRDefault="00A27BBF" w:rsidP="00D3666F">
      <w:pPr>
        <w:spacing w:line="312" w:lineRule="auto"/>
        <w:jc w:val="center"/>
        <w:rPr>
          <w:rFonts w:ascii="Times New Roman" w:hAnsi="Times New Roman"/>
          <w:b/>
          <w:sz w:val="28"/>
          <w:szCs w:val="28"/>
        </w:rPr>
      </w:pPr>
      <w:r w:rsidRPr="000030B3">
        <w:rPr>
          <w:rFonts w:ascii="Times New Roman" w:hAnsi="Times New Roman"/>
          <w:b/>
          <w:sz w:val="28"/>
          <w:szCs w:val="28"/>
        </w:rPr>
        <w:t>BÀI 4</w:t>
      </w:r>
      <w:r w:rsidR="00E60531">
        <w:rPr>
          <w:rFonts w:ascii="Times New Roman" w:hAnsi="Times New Roman"/>
          <w:b/>
          <w:sz w:val="28"/>
          <w:szCs w:val="28"/>
        </w:rPr>
        <w:t>3</w:t>
      </w:r>
      <w:r w:rsidR="00CA0C39">
        <w:rPr>
          <w:rFonts w:ascii="Times New Roman" w:hAnsi="Times New Roman"/>
          <w:b/>
          <w:sz w:val="28"/>
          <w:szCs w:val="28"/>
        </w:rPr>
        <w:t>,45</w:t>
      </w:r>
      <w:r w:rsidRPr="000030B3">
        <w:rPr>
          <w:rFonts w:ascii="Times New Roman" w:hAnsi="Times New Roman"/>
          <w:b/>
          <w:sz w:val="28"/>
          <w:szCs w:val="28"/>
        </w:rPr>
        <w:t xml:space="preserve">: </w:t>
      </w:r>
      <w:r w:rsidR="00C277D9" w:rsidRPr="000030B3">
        <w:rPr>
          <w:rFonts w:ascii="Times New Roman" w:hAnsi="Times New Roman"/>
          <w:b/>
          <w:sz w:val="28"/>
          <w:szCs w:val="28"/>
        </w:rPr>
        <w:t>ẢNH CỦA MỘT VẬT TẠO BỞI THẤU KÍNH</w:t>
      </w:r>
    </w:p>
    <w:p w:rsidR="00A27BBF" w:rsidRPr="000030B3" w:rsidRDefault="00A27BBF" w:rsidP="00D3666F">
      <w:pPr>
        <w:spacing w:before="120" w:after="120" w:line="312" w:lineRule="auto"/>
        <w:rPr>
          <w:rFonts w:ascii="Times New Roman" w:hAnsi="Times New Roman"/>
          <w:sz w:val="28"/>
          <w:szCs w:val="28"/>
        </w:rPr>
      </w:pPr>
      <w:bookmarkStart w:id="0" w:name="_GoBack"/>
      <w:bookmarkEnd w:id="0"/>
    </w:p>
    <w:p w:rsidR="00F24721" w:rsidRPr="000030B3" w:rsidRDefault="00A27BBF" w:rsidP="00D3666F">
      <w:pPr>
        <w:spacing w:before="120" w:after="120" w:line="312" w:lineRule="auto"/>
        <w:rPr>
          <w:rFonts w:ascii="Times New Roman" w:hAnsi="Times New Roman"/>
          <w:b/>
          <w:sz w:val="28"/>
          <w:szCs w:val="28"/>
        </w:rPr>
      </w:pPr>
      <w:r w:rsidRPr="000030B3">
        <w:rPr>
          <w:rFonts w:ascii="Times New Roman" w:hAnsi="Times New Roman"/>
          <w:b/>
          <w:sz w:val="28"/>
          <w:szCs w:val="28"/>
        </w:rPr>
        <w:t xml:space="preserve">I. </w:t>
      </w:r>
      <w:r w:rsidR="00F24721" w:rsidRPr="000030B3">
        <w:rPr>
          <w:rFonts w:ascii="Times New Roman" w:hAnsi="Times New Roman"/>
          <w:b/>
          <w:sz w:val="28"/>
          <w:szCs w:val="28"/>
        </w:rPr>
        <w:t>TÓM TẮT LÝ THUYẾT</w:t>
      </w:r>
    </w:p>
    <w:p w:rsidR="00233C9E" w:rsidRPr="00243A6E" w:rsidRDefault="00F24721" w:rsidP="00D3666F">
      <w:pPr>
        <w:spacing w:before="120" w:after="120" w:line="312" w:lineRule="auto"/>
        <w:rPr>
          <w:rFonts w:ascii="Times New Roman" w:hAnsi="Times New Roman"/>
          <w:b/>
          <w:i/>
          <w:sz w:val="28"/>
          <w:szCs w:val="28"/>
        </w:rPr>
      </w:pPr>
      <w:r w:rsidRPr="00243A6E">
        <w:rPr>
          <w:rFonts w:ascii="Times New Roman" w:hAnsi="Times New Roman"/>
          <w:b/>
          <w:i/>
          <w:sz w:val="28"/>
          <w:szCs w:val="28"/>
        </w:rPr>
        <w:t>1. Đặc điểm ảnh của vật tạo bởi TKHT</w:t>
      </w:r>
    </w:p>
    <w:p w:rsidR="006C7F4E" w:rsidRPr="000030B3" w:rsidRDefault="006C7F4E" w:rsidP="00D3666F">
      <w:pPr>
        <w:spacing w:before="120" w:after="120" w:line="312" w:lineRule="auto"/>
        <w:ind w:left="48" w:right="48" w:firstLine="672"/>
        <w:jc w:val="both"/>
        <w:rPr>
          <w:rFonts w:ascii="Times New Roman" w:hAnsi="Times New Roman"/>
          <w:bCs w:val="0"/>
          <w:color w:val="000000"/>
          <w:sz w:val="28"/>
          <w:szCs w:val="28"/>
        </w:rPr>
      </w:pPr>
      <w:r w:rsidRPr="000030B3">
        <w:rPr>
          <w:rFonts w:ascii="Times New Roman" w:hAnsi="Times New Roman"/>
          <w:bCs w:val="0"/>
          <w:color w:val="000000"/>
          <w:sz w:val="28"/>
          <w:szCs w:val="28"/>
        </w:rPr>
        <w:t xml:space="preserve">- Vật </w:t>
      </w:r>
      <w:r w:rsidR="00DE6EA2">
        <w:rPr>
          <w:rFonts w:ascii="Times New Roman" w:hAnsi="Times New Roman"/>
          <w:bCs w:val="0"/>
          <w:color w:val="000000"/>
          <w:sz w:val="28"/>
          <w:szCs w:val="28"/>
        </w:rPr>
        <w:t xml:space="preserve">sáng </w:t>
      </w:r>
      <w:r w:rsidRPr="000030B3">
        <w:rPr>
          <w:rFonts w:ascii="Times New Roman" w:hAnsi="Times New Roman"/>
          <w:bCs w:val="0"/>
          <w:color w:val="000000"/>
          <w:sz w:val="28"/>
          <w:szCs w:val="28"/>
        </w:rPr>
        <w:t>đặt ngoài khoảng tiêu cự của TKHT cho ảnh thật, ngược chiều với vật</w:t>
      </w:r>
    </w:p>
    <w:p w:rsidR="006C7F4E" w:rsidRPr="000030B3" w:rsidRDefault="006C7F4E" w:rsidP="00D3666F">
      <w:pPr>
        <w:spacing w:before="120" w:after="120" w:line="312" w:lineRule="auto"/>
        <w:ind w:left="48" w:right="48" w:firstLine="672"/>
        <w:jc w:val="both"/>
        <w:rPr>
          <w:rFonts w:ascii="Times New Roman" w:hAnsi="Times New Roman"/>
          <w:bCs w:val="0"/>
          <w:color w:val="000000"/>
          <w:sz w:val="28"/>
          <w:szCs w:val="28"/>
        </w:rPr>
      </w:pPr>
      <w:r w:rsidRPr="000030B3">
        <w:rPr>
          <w:rFonts w:ascii="Times New Roman" w:hAnsi="Times New Roman"/>
          <w:bCs w:val="0"/>
          <w:color w:val="000000"/>
          <w:sz w:val="28"/>
          <w:szCs w:val="28"/>
        </w:rPr>
        <w:t xml:space="preserve">- Vật </w:t>
      </w:r>
      <w:r w:rsidR="00DE6EA2">
        <w:rPr>
          <w:rFonts w:ascii="Times New Roman" w:hAnsi="Times New Roman"/>
          <w:bCs w:val="0"/>
          <w:color w:val="000000"/>
          <w:sz w:val="28"/>
          <w:szCs w:val="28"/>
        </w:rPr>
        <w:t xml:space="preserve">sáng </w:t>
      </w:r>
      <w:r w:rsidRPr="000030B3">
        <w:rPr>
          <w:rFonts w:ascii="Times New Roman" w:hAnsi="Times New Roman"/>
          <w:bCs w:val="0"/>
          <w:color w:val="000000"/>
          <w:sz w:val="28"/>
          <w:szCs w:val="28"/>
        </w:rPr>
        <w:t>đặt trong khoảng tiêu cự của TKHT cho ảnh ảo, cùng chiều với vật và lớn hơn vật</w:t>
      </w:r>
    </w:p>
    <w:p w:rsidR="006C7F4E" w:rsidRPr="000030B3" w:rsidRDefault="006C7F4E" w:rsidP="00D3666F">
      <w:pPr>
        <w:spacing w:before="120" w:after="120" w:line="312" w:lineRule="auto"/>
        <w:ind w:left="48" w:right="48" w:firstLine="672"/>
        <w:jc w:val="both"/>
        <w:rPr>
          <w:rFonts w:ascii="Times New Roman" w:hAnsi="Times New Roman"/>
          <w:bCs w:val="0"/>
          <w:color w:val="000000"/>
          <w:sz w:val="28"/>
          <w:szCs w:val="28"/>
        </w:rPr>
      </w:pPr>
      <w:r w:rsidRPr="000030B3">
        <w:rPr>
          <w:rFonts w:ascii="Times New Roman" w:hAnsi="Times New Roman"/>
          <w:bCs w:val="0"/>
          <w:color w:val="000000"/>
          <w:sz w:val="28"/>
          <w:szCs w:val="28"/>
        </w:rPr>
        <w:t xml:space="preserve">- </w:t>
      </w:r>
      <w:r w:rsidR="00DE6EA2">
        <w:rPr>
          <w:rFonts w:ascii="Times New Roman" w:hAnsi="Times New Roman"/>
          <w:bCs w:val="0"/>
          <w:color w:val="000000"/>
          <w:sz w:val="28"/>
          <w:szCs w:val="28"/>
        </w:rPr>
        <w:t>V</w:t>
      </w:r>
      <w:r w:rsidRPr="000030B3">
        <w:rPr>
          <w:rFonts w:ascii="Times New Roman" w:hAnsi="Times New Roman"/>
          <w:bCs w:val="0"/>
          <w:color w:val="000000"/>
          <w:sz w:val="28"/>
          <w:szCs w:val="28"/>
        </w:rPr>
        <w:t>ật đặt rất xa thấu kính cho ảnh thật tại tiêu điểm của thấu kính.</w:t>
      </w:r>
    </w:p>
    <w:p w:rsidR="005F3B63" w:rsidRPr="000030B3" w:rsidRDefault="005F3B63" w:rsidP="00D3666F">
      <w:pPr>
        <w:spacing w:before="120" w:after="120" w:line="312" w:lineRule="auto"/>
        <w:ind w:left="48" w:right="48" w:firstLine="672"/>
        <w:jc w:val="both"/>
        <w:rPr>
          <w:rFonts w:ascii="Times New Roman" w:hAnsi="Times New Roman"/>
          <w:b/>
          <w:bCs w:val="0"/>
          <w:color w:val="000000"/>
          <w:sz w:val="28"/>
          <w:szCs w:val="28"/>
          <w:u w:val="single"/>
        </w:rPr>
      </w:pPr>
      <w:r w:rsidRPr="000030B3">
        <w:rPr>
          <w:rFonts w:ascii="Times New Roman" w:hAnsi="Times New Roman"/>
          <w:b/>
          <w:bCs w:val="0"/>
          <w:color w:val="000000"/>
          <w:sz w:val="28"/>
          <w:szCs w:val="28"/>
          <w:u w:val="single"/>
        </w:rPr>
        <w:t>Lưu ý:</w:t>
      </w:r>
    </w:p>
    <w:p w:rsidR="005F3B63" w:rsidRPr="005F3B63" w:rsidRDefault="005F3B63" w:rsidP="008A7561">
      <w:pPr>
        <w:spacing w:after="240" w:line="360" w:lineRule="atLeast"/>
        <w:ind w:left="48" w:right="48" w:firstLine="672"/>
        <w:jc w:val="both"/>
        <w:rPr>
          <w:rFonts w:ascii="Times New Roman" w:hAnsi="Times New Roman"/>
          <w:bCs w:val="0"/>
          <w:color w:val="000000"/>
          <w:sz w:val="28"/>
          <w:szCs w:val="28"/>
        </w:rPr>
      </w:pPr>
      <w:r w:rsidRPr="005F3B63">
        <w:rPr>
          <w:rFonts w:ascii="Times New Roman" w:hAnsi="Times New Roman"/>
          <w:bCs w:val="0"/>
          <w:color w:val="000000"/>
          <w:sz w:val="28"/>
          <w:szCs w:val="28"/>
        </w:rPr>
        <w:t>+ Ảnh ảo không hiện được trên màn nhưng có thể nhìn thấy bằng mắt khi mắt đặt sau thấu kính để nhận chùm tia ló.</w:t>
      </w:r>
    </w:p>
    <w:p w:rsidR="005F3B63" w:rsidRPr="005F3B63" w:rsidRDefault="005F3B63" w:rsidP="005F3B63">
      <w:pPr>
        <w:rPr>
          <w:rFonts w:ascii="Times New Roman" w:hAnsi="Times New Roman"/>
          <w:bCs w:val="0"/>
          <w:sz w:val="28"/>
          <w:szCs w:val="28"/>
        </w:rPr>
      </w:pPr>
      <w:r w:rsidRPr="000030B3">
        <w:rPr>
          <w:rFonts w:ascii="Times New Roman" w:hAnsi="Times New Roman"/>
          <w:bCs w:val="0"/>
          <w:noProof/>
          <w:sz w:val="28"/>
          <w:szCs w:val="28"/>
        </w:rPr>
        <w:drawing>
          <wp:inline distT="0" distB="0" distL="0" distR="0" wp14:anchorId="160B0561" wp14:editId="3FDA1DE6">
            <wp:extent cx="6297283" cy="2141553"/>
            <wp:effectExtent l="0" t="0" r="8890" b="0"/>
            <wp:docPr id="318" name="Picture 318"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í lớp 9 | Tổng hợp Lý thuyết - Bài tập Vật Lý 9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1185" cy="2142880"/>
                    </a:xfrm>
                    <a:prstGeom prst="rect">
                      <a:avLst/>
                    </a:prstGeom>
                    <a:noFill/>
                    <a:ln>
                      <a:noFill/>
                    </a:ln>
                  </pic:spPr>
                </pic:pic>
              </a:graphicData>
            </a:graphic>
          </wp:inline>
        </w:drawing>
      </w:r>
    </w:p>
    <w:p w:rsidR="003C3D1D" w:rsidRPr="000030B3" w:rsidRDefault="003C3D1D" w:rsidP="003C3D1D">
      <w:pPr>
        <w:spacing w:after="240" w:line="360" w:lineRule="atLeast"/>
        <w:ind w:left="48" w:right="48" w:firstLine="672"/>
        <w:jc w:val="both"/>
        <w:rPr>
          <w:rFonts w:ascii="Times New Roman" w:hAnsi="Times New Roman"/>
          <w:bCs w:val="0"/>
          <w:color w:val="000000"/>
          <w:sz w:val="28"/>
          <w:szCs w:val="28"/>
        </w:rPr>
      </w:pPr>
    </w:p>
    <w:p w:rsidR="005F3B63" w:rsidRPr="005F3B63" w:rsidRDefault="005F3B63" w:rsidP="003C3D1D">
      <w:pPr>
        <w:spacing w:after="240" w:line="360" w:lineRule="atLeast"/>
        <w:ind w:left="48" w:right="48" w:firstLine="672"/>
        <w:jc w:val="both"/>
        <w:rPr>
          <w:rFonts w:ascii="Times New Roman" w:hAnsi="Times New Roman"/>
          <w:bCs w:val="0"/>
          <w:color w:val="000000"/>
          <w:sz w:val="28"/>
          <w:szCs w:val="28"/>
        </w:rPr>
      </w:pPr>
      <w:r w:rsidRPr="005F3B63">
        <w:rPr>
          <w:rFonts w:ascii="Times New Roman" w:hAnsi="Times New Roman"/>
          <w:bCs w:val="0"/>
          <w:color w:val="000000"/>
          <w:sz w:val="28"/>
          <w:szCs w:val="28"/>
        </w:rPr>
        <w:t>+ Ảnh thật có thể hiện rõ trên màn hoặc được nhìn thấy bằng mắt khi mắt đặt sau điểm hội tụ của chùm tia ló.</w:t>
      </w:r>
    </w:p>
    <w:p w:rsidR="005F3B63" w:rsidRPr="000030B3" w:rsidRDefault="005F3B63" w:rsidP="005F3B63">
      <w:pPr>
        <w:spacing w:before="120" w:after="120" w:line="312" w:lineRule="auto"/>
        <w:ind w:left="48" w:right="48" w:firstLine="672"/>
        <w:jc w:val="both"/>
        <w:rPr>
          <w:rFonts w:ascii="Times New Roman" w:hAnsi="Times New Roman"/>
          <w:bCs w:val="0"/>
          <w:color w:val="000000"/>
          <w:sz w:val="28"/>
          <w:szCs w:val="28"/>
        </w:rPr>
      </w:pPr>
      <w:r w:rsidRPr="000030B3">
        <w:rPr>
          <w:rFonts w:ascii="Times New Roman" w:hAnsi="Times New Roman"/>
          <w:bCs w:val="0"/>
          <w:noProof/>
          <w:sz w:val="28"/>
          <w:szCs w:val="28"/>
        </w:rPr>
        <w:lastRenderedPageBreak/>
        <w:drawing>
          <wp:inline distT="0" distB="0" distL="0" distR="0" wp14:anchorId="2DB9DB38" wp14:editId="4E1BC4F1">
            <wp:extent cx="5684520" cy="2458720"/>
            <wp:effectExtent l="0" t="0" r="0" b="0"/>
            <wp:docPr id="317" name="Picture 317"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ật Lí lớp 9 | Tổng hợp Lý thuyết - Bài tập Vật Lý 9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4520" cy="2458720"/>
                    </a:xfrm>
                    <a:prstGeom prst="rect">
                      <a:avLst/>
                    </a:prstGeom>
                    <a:noFill/>
                    <a:ln>
                      <a:noFill/>
                    </a:ln>
                  </pic:spPr>
                </pic:pic>
              </a:graphicData>
            </a:graphic>
          </wp:inline>
        </w:drawing>
      </w:r>
    </w:p>
    <w:p w:rsidR="00CA0C39" w:rsidRPr="003D328C" w:rsidRDefault="00CA0C39" w:rsidP="00CA0C39">
      <w:pPr>
        <w:spacing w:before="120" w:after="120" w:line="288" w:lineRule="auto"/>
        <w:rPr>
          <w:rFonts w:ascii="Times New Roman" w:hAnsi="Times New Roman"/>
          <w:b/>
          <w:i/>
          <w:sz w:val="28"/>
          <w:szCs w:val="28"/>
        </w:rPr>
      </w:pPr>
      <w:r>
        <w:rPr>
          <w:rFonts w:ascii="Times New Roman" w:hAnsi="Times New Roman"/>
          <w:b/>
          <w:i/>
          <w:sz w:val="28"/>
          <w:szCs w:val="28"/>
        </w:rPr>
        <w:t>2</w:t>
      </w:r>
      <w:r w:rsidRPr="003D328C">
        <w:rPr>
          <w:rFonts w:ascii="Times New Roman" w:hAnsi="Times New Roman"/>
          <w:b/>
          <w:i/>
          <w:sz w:val="28"/>
          <w:szCs w:val="28"/>
        </w:rPr>
        <w:t>. Đặc điểm của ảnh tạo bởi TKPK</w:t>
      </w:r>
    </w:p>
    <w:p w:rsidR="00CA0C39" w:rsidRPr="003D328C" w:rsidRDefault="00CA0C39" w:rsidP="00CA0C39">
      <w:pPr>
        <w:spacing w:before="120" w:after="120" w:line="288" w:lineRule="auto"/>
        <w:ind w:firstLine="720"/>
        <w:rPr>
          <w:rFonts w:ascii="Times New Roman" w:hAnsi="Times New Roman"/>
          <w:sz w:val="28"/>
          <w:szCs w:val="28"/>
        </w:rPr>
      </w:pPr>
      <w:r w:rsidRPr="003D328C">
        <w:rPr>
          <w:rFonts w:ascii="Times New Roman" w:hAnsi="Times New Roman"/>
          <w:sz w:val="28"/>
          <w:szCs w:val="28"/>
        </w:rPr>
        <w:t>- Vật sáng đặt ở mọi vị trí trước TKPK luôn cho ảnh ảo, cùng chiều với vật, nhỏ hơn vật và luôn nằm trong khoảng tiêu cự của thấu kính</w:t>
      </w:r>
    </w:p>
    <w:p w:rsidR="00CA0C39" w:rsidRPr="003D328C" w:rsidRDefault="00CA0C39" w:rsidP="00CA0C39">
      <w:pPr>
        <w:spacing w:before="120" w:after="120" w:line="288" w:lineRule="auto"/>
        <w:rPr>
          <w:rFonts w:ascii="Times New Roman" w:hAnsi="Times New Roman"/>
          <w:i/>
          <w:sz w:val="28"/>
          <w:szCs w:val="28"/>
        </w:rPr>
      </w:pPr>
      <w:r w:rsidRPr="003D328C">
        <w:rPr>
          <w:rFonts w:ascii="Times New Roman" w:hAnsi="Times New Roman"/>
          <w:sz w:val="28"/>
          <w:szCs w:val="28"/>
        </w:rPr>
        <w:br/>
      </w:r>
      <w:r w:rsidRPr="003D328C">
        <w:rPr>
          <w:rFonts w:ascii="Times New Roman" w:hAnsi="Times New Roman"/>
          <w:noProof/>
          <w:sz w:val="28"/>
          <w:szCs w:val="28"/>
        </w:rPr>
        <w:drawing>
          <wp:inline distT="0" distB="0" distL="0" distR="0" wp14:anchorId="47AA1790" wp14:editId="6356C088">
            <wp:extent cx="6322500" cy="1771650"/>
            <wp:effectExtent l="0" t="0" r="2540" b="0"/>
            <wp:docPr id="2" name="Picture 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ật Lí lớp 9 | Tổng hợp Lý thuyết - Bài tập Vật Lý 9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4408" cy="1774987"/>
                    </a:xfrm>
                    <a:prstGeom prst="rect">
                      <a:avLst/>
                    </a:prstGeom>
                    <a:noFill/>
                    <a:ln>
                      <a:noFill/>
                    </a:ln>
                  </pic:spPr>
                </pic:pic>
              </a:graphicData>
            </a:graphic>
          </wp:inline>
        </w:drawing>
      </w:r>
    </w:p>
    <w:p w:rsidR="00CA0C39" w:rsidRPr="003D328C" w:rsidRDefault="00CA0C39" w:rsidP="00CA0C39">
      <w:pPr>
        <w:spacing w:before="120" w:after="120" w:line="288" w:lineRule="auto"/>
        <w:ind w:firstLine="720"/>
        <w:rPr>
          <w:rFonts w:ascii="Times New Roman" w:hAnsi="Times New Roman"/>
          <w:sz w:val="28"/>
          <w:szCs w:val="28"/>
        </w:rPr>
      </w:pPr>
      <w:r w:rsidRPr="003D328C">
        <w:rPr>
          <w:rFonts w:ascii="Times New Roman" w:hAnsi="Times New Roman"/>
          <w:sz w:val="28"/>
          <w:szCs w:val="28"/>
        </w:rPr>
        <w:t>-Vật ở rất xa thấu kính sẽ cho ảnh ảo tại tiêu điểm của thấu kính.</w:t>
      </w:r>
    </w:p>
    <w:p w:rsidR="00F24721" w:rsidRDefault="00334400" w:rsidP="00F24721">
      <w:pPr>
        <w:spacing w:before="120" w:after="120" w:line="312" w:lineRule="auto"/>
        <w:ind w:right="48"/>
        <w:jc w:val="both"/>
        <w:rPr>
          <w:rFonts w:ascii="Times New Roman" w:hAnsi="Times New Roman"/>
          <w:b/>
          <w:bCs w:val="0"/>
          <w:i/>
          <w:color w:val="000000"/>
          <w:sz w:val="28"/>
          <w:szCs w:val="28"/>
        </w:rPr>
      </w:pPr>
      <w:r>
        <w:rPr>
          <w:rFonts w:ascii="Times New Roman" w:hAnsi="Times New Roman"/>
          <w:b/>
          <w:bCs w:val="0"/>
          <w:i/>
          <w:color w:val="000000"/>
          <w:sz w:val="28"/>
          <w:szCs w:val="28"/>
        </w:rPr>
        <w:t>3</w:t>
      </w:r>
      <w:r w:rsidR="00F24721" w:rsidRPr="00243A6E">
        <w:rPr>
          <w:rFonts w:ascii="Times New Roman" w:hAnsi="Times New Roman"/>
          <w:b/>
          <w:bCs w:val="0"/>
          <w:i/>
          <w:color w:val="000000"/>
          <w:sz w:val="28"/>
          <w:szCs w:val="28"/>
        </w:rPr>
        <w:t xml:space="preserve">. Cách dựng ảnh của một điểm sáng qua </w:t>
      </w:r>
      <w:r w:rsidR="004B722E">
        <w:rPr>
          <w:rFonts w:ascii="Times New Roman" w:hAnsi="Times New Roman"/>
          <w:b/>
          <w:bCs w:val="0"/>
          <w:i/>
          <w:color w:val="000000"/>
          <w:sz w:val="28"/>
          <w:szCs w:val="28"/>
        </w:rPr>
        <w:t>thấu kính</w:t>
      </w:r>
    </w:p>
    <w:p w:rsidR="00201E59" w:rsidRPr="00243A6E" w:rsidRDefault="00201E59" w:rsidP="00F24721">
      <w:pPr>
        <w:spacing w:before="120" w:after="120" w:line="312" w:lineRule="auto"/>
        <w:ind w:right="48"/>
        <w:jc w:val="both"/>
        <w:rPr>
          <w:rFonts w:ascii="Times New Roman" w:hAnsi="Times New Roman"/>
          <w:b/>
          <w:bCs w:val="0"/>
          <w:i/>
          <w:color w:val="000000"/>
          <w:sz w:val="28"/>
          <w:szCs w:val="28"/>
        </w:rPr>
      </w:pPr>
      <w:r>
        <w:rPr>
          <w:rFonts w:ascii="Times New Roman" w:hAnsi="Times New Roman"/>
          <w:b/>
          <w:bCs w:val="0"/>
          <w:i/>
          <w:color w:val="000000"/>
          <w:sz w:val="28"/>
          <w:szCs w:val="28"/>
        </w:rPr>
        <w:t>3.1 Thấu kính hội tụ</w:t>
      </w:r>
    </w:p>
    <w:p w:rsidR="00CC0C1A" w:rsidRPr="000030B3" w:rsidRDefault="005F159B" w:rsidP="00B83F23">
      <w:pPr>
        <w:spacing w:before="120" w:after="120" w:line="312" w:lineRule="auto"/>
        <w:ind w:right="48"/>
        <w:rPr>
          <w:rFonts w:ascii="Times New Roman" w:hAnsi="Times New Roman"/>
          <w:b/>
          <w:bCs w:val="0"/>
          <w:color w:val="000000"/>
          <w:sz w:val="28"/>
          <w:szCs w:val="28"/>
        </w:rPr>
      </w:pPr>
      <w:r>
        <w:rPr>
          <w:rFonts w:ascii="Times New Roman" w:hAnsi="Times New Roman"/>
          <w:b/>
          <w:bCs w:val="0"/>
          <w:color w:val="000000"/>
          <w:sz w:val="28"/>
          <w:szCs w:val="28"/>
        </w:rPr>
        <w:sym w:font="Wingdings" w:char="F0AB"/>
      </w:r>
      <w:r>
        <w:rPr>
          <w:rFonts w:ascii="Times New Roman" w:hAnsi="Times New Roman"/>
          <w:b/>
          <w:bCs w:val="0"/>
          <w:color w:val="000000"/>
          <w:sz w:val="28"/>
          <w:szCs w:val="28"/>
        </w:rPr>
        <w:t xml:space="preserve"> </w:t>
      </w:r>
      <w:r w:rsidR="00F57F55" w:rsidRPr="000030B3">
        <w:rPr>
          <w:rFonts w:ascii="Times New Roman" w:hAnsi="Times New Roman"/>
          <w:b/>
          <w:bCs w:val="0"/>
          <w:color w:val="000000"/>
          <w:sz w:val="28"/>
          <w:szCs w:val="28"/>
        </w:rPr>
        <w:t>Trường hợp vật sáng AB nằm ngoài tiêu cự</w:t>
      </w:r>
      <w:r w:rsidR="00B83F23" w:rsidRPr="000030B3">
        <w:rPr>
          <w:rFonts w:ascii="Times New Roman" w:hAnsi="Times New Roman"/>
          <w:b/>
          <w:bCs w:val="0"/>
          <w:color w:val="000000"/>
          <w:sz w:val="28"/>
          <w:szCs w:val="28"/>
        </w:rPr>
        <w:t>:</w:t>
      </w:r>
    </w:p>
    <w:p w:rsidR="005859D2" w:rsidRPr="000030B3" w:rsidRDefault="001104AE" w:rsidP="00D3666F">
      <w:pPr>
        <w:spacing w:before="120" w:after="120" w:line="312" w:lineRule="auto"/>
        <w:jc w:val="center"/>
        <w:rPr>
          <w:rFonts w:ascii="Times New Roman" w:hAnsi="Times New Roman"/>
          <w:bCs w:val="0"/>
          <w:sz w:val="28"/>
          <w:szCs w:val="28"/>
        </w:rPr>
      </w:pPr>
      <w:r w:rsidRPr="000030B3">
        <w:rPr>
          <w:rFonts w:ascii="Times New Roman" w:hAnsi="Times New Roman"/>
          <w:bCs w:val="0"/>
          <w:noProof/>
          <w:color w:val="000000"/>
          <w:sz w:val="28"/>
          <w:szCs w:val="28"/>
        </w:rPr>
        <mc:AlternateContent>
          <mc:Choice Requires="wps">
            <w:drawing>
              <wp:anchor distT="0" distB="0" distL="114300" distR="114300" simplePos="0" relativeHeight="251688960" behindDoc="0" locked="0" layoutInCell="1" allowOverlap="1" wp14:anchorId="1DFA206F" wp14:editId="1FBB07DC">
                <wp:simplePos x="0" y="0"/>
                <wp:positionH relativeFrom="column">
                  <wp:posOffset>2012950</wp:posOffset>
                </wp:positionH>
                <wp:positionV relativeFrom="paragraph">
                  <wp:posOffset>108915</wp:posOffset>
                </wp:positionV>
                <wp:extent cx="365760" cy="140398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3985"/>
                        </a:xfrm>
                        <a:prstGeom prst="rect">
                          <a:avLst/>
                        </a:prstGeom>
                        <a:noFill/>
                        <a:ln w="9525">
                          <a:noFill/>
                          <a:miter lim="800000"/>
                          <a:headEnd/>
                          <a:tailEnd/>
                        </a:ln>
                      </wps:spPr>
                      <wps:txbx>
                        <w:txbxContent>
                          <w:p w:rsidR="00506529" w:rsidRDefault="009B4325" w:rsidP="009B4325">
                            <w:pPr>
                              <w:rPr>
                                <w:rFonts w:ascii="Times New Roman" w:hAnsi="Times New Roman"/>
                                <w:color w:val="FF0000"/>
                                <w:sz w:val="28"/>
                              </w:rPr>
                            </w:pPr>
                            <w:r w:rsidRPr="00506529">
                              <w:rPr>
                                <w:rFonts w:ascii="Times New Roman" w:hAnsi="Times New Roman"/>
                                <w:color w:val="FF0000"/>
                                <w:sz w:val="28"/>
                              </w:rPr>
                              <w:t>B</w:t>
                            </w:r>
                          </w:p>
                          <w:p w:rsidR="00506529" w:rsidRDefault="00506529" w:rsidP="00506529">
                            <w:pPr>
                              <w:rPr>
                                <w:rFonts w:ascii="Times New Roman" w:hAnsi="Times New Roman"/>
                                <w:color w:val="FF0000"/>
                                <w:sz w:val="28"/>
                              </w:rPr>
                            </w:pPr>
                          </w:p>
                          <w:p w:rsidR="00506529" w:rsidRPr="00506529" w:rsidRDefault="00506529" w:rsidP="00506529">
                            <w:pPr>
                              <w:rPr>
                                <w:rFonts w:ascii="Times New Roman" w:hAnsi="Times New Roman"/>
                                <w:color w:val="FF0000"/>
                                <w:sz w:val="28"/>
                              </w:rPr>
                            </w:pPr>
                          </w:p>
                          <w:p w:rsidR="009B4325" w:rsidRDefault="009B4325" w:rsidP="009B4325">
                            <w:pPr>
                              <w:rPr>
                                <w:rFonts w:ascii="Times New Roman" w:hAnsi="Times New Roman"/>
                                <w:color w:val="FF0000"/>
                                <w:sz w:val="28"/>
                              </w:rPr>
                            </w:pPr>
                            <w:r w:rsidRPr="00506529">
                              <w:rPr>
                                <w:rFonts w:ascii="Times New Roman" w:hAnsi="Times New Roman"/>
                                <w:color w:val="FF0000"/>
                                <w:sz w:val="28"/>
                              </w:rPr>
                              <w:t>A</w:t>
                            </w:r>
                          </w:p>
                          <w:p w:rsidR="009B4325" w:rsidRDefault="009B432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FA206F" id="_x0000_t202" coordsize="21600,21600" o:spt="202" path="m,l,21600r21600,l21600,xe">
                <v:stroke joinstyle="miter"/>
                <v:path gradientshapeok="t" o:connecttype="rect"/>
              </v:shapetype>
              <v:shape id="Text Box 2" o:spid="_x0000_s1026" type="#_x0000_t202" style="position:absolute;left:0;text-align:left;margin-left:158.5pt;margin-top:8.6pt;width:28.8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ldXDAIAAPMDAAAOAAAAZHJzL2Uyb0RvYy54bWysU9uO2yAQfa/Uf0C8N7Zz28SKs9ruNlWl&#10;7UXa7QcQjGNUYCiQ2OnXd8DZrNW+VeUBATNzZs6ZYXPba0VOwnkJpqLFJKdEGA61NIeKfn/evVtR&#10;4gMzNVNgREXPwtPb7ds3m86WYgotqFo4giDGl52taBuCLbPM81Zo5idghUFjA06zgFd3yGrHOkTX&#10;Kpvm+TLrwNXWARfe4+vDYKTbhN80goevTeNFIKqiWFtIu0v7Pu7ZdsPKg2O2lfxSBvuHKjSTBpNe&#10;oR5YYOTo5F9QWnIHHpow4aAzaBrJReKAbIr8DzZPLbMicUFxvL3K5P8fLP9y+uaIrCs6KygxTGOP&#10;nkUfyHvoyTTK01lfoteTRb/Q4zO2OVH19hH4D08M3LfMHMSdc9C1gtVYXhEjs1HogOMjyL77DDWm&#10;YccACahvnI7aoRoE0bFN52trYikcH2fLxc0SLRxNxTyfrVeLlIKVL9HW+fBRgCbxUFGHrU/o7PTo&#10;Q6yGlS8uMZmBnVQqtV8Z0lV0vZguUsDIomXA6VRSV3SVxzXMSyT5wdQpODCphjMmUObCOhIdKId+&#10;36NjlGIP9Rn5OximEH8NHlpwvyjpcAIr6n8emROUqE8GNVwX83kc2XSZL26meHFjy35sYYYjVEUD&#10;JcPxPqQxj1y9vUOtdzLJ8FrJpVacrKTO5RfE0R3fk9frX93+BgAA//8DAFBLAwQUAAYACAAAACEA&#10;BZt+5N8AAAAKAQAADwAAAGRycy9kb3ducmV2LnhtbEyPwU7DMBBE70j8g7VI3KjTBDVViFNVqC1H&#10;oESc3XhJIuK1Fbtp+HuWEz2OZjTzptzMdhATjqF3pGC5SEAgNc701CqoP/YPaxAhajJ6cIQKfjDA&#10;prq9KXVh3IXecTrGVnAJhUIr6GL0hZSh6dDqsHAeib0vN1odWY6tNKO+cLkdZJokK2l1T7zQaY/P&#10;HTbfx7NV4KM/5C/j69t2t5+S+vNQp327U+r+bt4+gYg4x/8w/OEzOlTMdHJnMkEMCrJlzl8iG3kK&#10;ggNZ/rgCcVKQZusMZFXK6wvVLwAAAP//AwBQSwECLQAUAAYACAAAACEAtoM4kv4AAADhAQAAEwAA&#10;AAAAAAAAAAAAAAAAAAAAW0NvbnRlbnRfVHlwZXNdLnhtbFBLAQItABQABgAIAAAAIQA4/SH/1gAA&#10;AJQBAAALAAAAAAAAAAAAAAAAAC8BAABfcmVscy8ucmVsc1BLAQItABQABgAIAAAAIQA9hldXDAIA&#10;APMDAAAOAAAAAAAAAAAAAAAAAC4CAABkcnMvZTJvRG9jLnhtbFBLAQItABQABgAIAAAAIQAFm37k&#10;3wAAAAoBAAAPAAAAAAAAAAAAAAAAAGYEAABkcnMvZG93bnJldi54bWxQSwUGAAAAAAQABADzAAAA&#10;cgUAAAAA&#10;" filled="f" stroked="f">
                <v:textbox style="mso-fit-shape-to-text:t">
                  <w:txbxContent>
                    <w:p w:rsidR="00506529" w:rsidRDefault="009B4325" w:rsidP="009B4325">
                      <w:pPr>
                        <w:rPr>
                          <w:rFonts w:ascii="Times New Roman" w:hAnsi="Times New Roman"/>
                          <w:color w:val="FF0000"/>
                          <w:sz w:val="28"/>
                        </w:rPr>
                      </w:pPr>
                      <w:r w:rsidRPr="00506529">
                        <w:rPr>
                          <w:rFonts w:ascii="Times New Roman" w:hAnsi="Times New Roman"/>
                          <w:color w:val="FF0000"/>
                          <w:sz w:val="28"/>
                        </w:rPr>
                        <w:t>B</w:t>
                      </w:r>
                    </w:p>
                    <w:p w:rsidR="00506529" w:rsidRDefault="00506529" w:rsidP="00506529">
                      <w:pPr>
                        <w:rPr>
                          <w:rFonts w:ascii="Times New Roman" w:hAnsi="Times New Roman"/>
                          <w:color w:val="FF0000"/>
                          <w:sz w:val="28"/>
                        </w:rPr>
                      </w:pPr>
                    </w:p>
                    <w:p w:rsidR="00506529" w:rsidRPr="00506529" w:rsidRDefault="00506529" w:rsidP="00506529">
                      <w:pPr>
                        <w:rPr>
                          <w:rFonts w:ascii="Times New Roman" w:hAnsi="Times New Roman"/>
                          <w:color w:val="FF0000"/>
                          <w:sz w:val="28"/>
                        </w:rPr>
                      </w:pPr>
                    </w:p>
                    <w:p w:rsidR="009B4325" w:rsidRDefault="009B4325" w:rsidP="009B4325">
                      <w:pPr>
                        <w:rPr>
                          <w:rFonts w:ascii="Times New Roman" w:hAnsi="Times New Roman"/>
                          <w:color w:val="FF0000"/>
                          <w:sz w:val="28"/>
                        </w:rPr>
                      </w:pPr>
                      <w:r w:rsidRPr="00506529">
                        <w:rPr>
                          <w:rFonts w:ascii="Times New Roman" w:hAnsi="Times New Roman"/>
                          <w:color w:val="FF0000"/>
                          <w:sz w:val="28"/>
                        </w:rPr>
                        <w:t>A</w:t>
                      </w:r>
                    </w:p>
                    <w:p w:rsidR="009B4325" w:rsidRDefault="009B4325"/>
                  </w:txbxContent>
                </v:textbox>
              </v:shape>
            </w:pict>
          </mc:Fallback>
        </mc:AlternateContent>
      </w:r>
      <w:r w:rsidRPr="000030B3">
        <w:rPr>
          <w:rFonts w:ascii="Times New Roman" w:hAnsi="Times New Roman"/>
          <w:bCs w:val="0"/>
          <w:noProof/>
          <w:color w:val="000000"/>
          <w:sz w:val="28"/>
          <w:szCs w:val="28"/>
        </w:rPr>
        <mc:AlternateContent>
          <mc:Choice Requires="wps">
            <w:drawing>
              <wp:anchor distT="0" distB="0" distL="114300" distR="114300" simplePos="0" relativeHeight="251734016" behindDoc="0" locked="0" layoutInCell="1" allowOverlap="1" wp14:anchorId="65294BFA" wp14:editId="7C54937A">
                <wp:simplePos x="0" y="0"/>
                <wp:positionH relativeFrom="column">
                  <wp:posOffset>4331335</wp:posOffset>
                </wp:positionH>
                <wp:positionV relativeFrom="paragraph">
                  <wp:posOffset>461950</wp:posOffset>
                </wp:positionV>
                <wp:extent cx="424281" cy="1403985"/>
                <wp:effectExtent l="0" t="0" r="0" b="127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81" cy="1403985"/>
                        </a:xfrm>
                        <a:prstGeom prst="rect">
                          <a:avLst/>
                        </a:prstGeom>
                        <a:noFill/>
                        <a:ln w="9525">
                          <a:noFill/>
                          <a:miter lim="800000"/>
                          <a:headEnd/>
                          <a:tailEnd/>
                        </a:ln>
                      </wps:spPr>
                      <wps:txbx>
                        <w:txbxContent>
                          <w:p w:rsidR="001104AE" w:rsidRDefault="009B4325" w:rsidP="00506529">
                            <w:pPr>
                              <w:rPr>
                                <w:rFonts w:ascii="Times New Roman" w:hAnsi="Times New Roman"/>
                                <w:color w:val="FF0000"/>
                                <w:sz w:val="28"/>
                              </w:rPr>
                            </w:pPr>
                            <w:r>
                              <w:rPr>
                                <w:rFonts w:ascii="Times New Roman" w:hAnsi="Times New Roman"/>
                                <w:color w:val="FF0000"/>
                                <w:sz w:val="28"/>
                              </w:rPr>
                              <w:t>A’</w:t>
                            </w:r>
                          </w:p>
                          <w:p w:rsidR="001104AE" w:rsidRDefault="001104AE" w:rsidP="00506529">
                            <w:pPr>
                              <w:rPr>
                                <w:rFonts w:ascii="Times New Roman" w:hAnsi="Times New Roman"/>
                                <w:color w:val="FF0000"/>
                                <w:sz w:val="28"/>
                              </w:rPr>
                            </w:pPr>
                          </w:p>
                          <w:p w:rsidR="001104AE" w:rsidRDefault="001104AE" w:rsidP="00506529">
                            <w:pPr>
                              <w:rPr>
                                <w:rFonts w:ascii="Times New Roman" w:hAnsi="Times New Roman"/>
                                <w:color w:val="FF0000"/>
                                <w:sz w:val="28"/>
                              </w:rPr>
                            </w:pPr>
                          </w:p>
                          <w:p w:rsidR="009B4325" w:rsidRPr="00506529" w:rsidRDefault="009B4325" w:rsidP="00506529">
                            <w:pPr>
                              <w:rPr>
                                <w:rFonts w:ascii="Times New Roman" w:hAnsi="Times New Roman"/>
                                <w:color w:val="FF0000"/>
                                <w:sz w:val="28"/>
                              </w:rPr>
                            </w:pPr>
                          </w:p>
                          <w:p w:rsidR="001104AE" w:rsidRPr="009B4325" w:rsidRDefault="009B4325" w:rsidP="00506529">
                            <w:pPr>
                              <w:rPr>
                                <w:rFonts w:ascii="Times New Roman" w:hAnsi="Times New Roman"/>
                                <w:color w:val="FF0000"/>
                                <w:sz w:val="28"/>
                              </w:rPr>
                            </w:pPr>
                            <w:r>
                              <w:rPr>
                                <w:rFonts w:ascii="Times New Roman" w:hAnsi="Times New Roman"/>
                                <w:color w:val="FF0000"/>
                                <w:sz w:val="28"/>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294BFA" id="_x0000_s1027" type="#_x0000_t202" style="position:absolute;left:0;text-align:left;margin-left:341.05pt;margin-top:36.35pt;width:33.4pt;height:110.55pt;z-index:251734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c1KEAIAAPsDAAAOAAAAZHJzL2Uyb0RvYy54bWysU9tuGyEQfa/Uf0C813vJOrVXXkdpUleV&#10;0ouU9AMwy3pRgaGAvet+fQbWcaz2rSoPiGGYM3PODKubUStyEM5LMA0tZjklwnBopdk19MfT5t2C&#10;Eh+YaZkCIxp6FJ7erN++WQ22FiX0oFrhCIIYXw+2oX0Its4yz3uhmZ+BFQadHTjNAppul7WODYiu&#10;VVbm+XU2gGutAy68x9v7yUnXCb/rBA/fus6LQFRDsbaQdpf2bdyz9YrVO8dsL/mpDPYPVWgmDSY9&#10;Q92zwMjeyb+gtOQOPHRhxkFn0HWSi8QB2RT5H2wee2ZF4oLieHuWyf8/WP718N0R2Tb0qrimxDCN&#10;TXoSYyAfYCRl1GewvsZnjxYfhhGvsc+Jq7cPwH96YuCuZ2Ynbp2DoResxfqKGJldhE44PoJshy/Q&#10;Yhq2D5CAxs7pKB7KQRAd+3Q89yaWwvGyKqtyUVDC0VVU+dVyMU8pWP0SbZ0PnwRoEg8Nddj7hM4O&#10;Dz7Ealj98iQmM7CRSqX+K0OGhi7n5TwFXHi0DDieSuqGLvK4poGJJD+aNgUHJtV0xgTKnFhHohPl&#10;MG7HJHCSJCqyhfaIMjiYphF/Dx56cL8pGXASG+p/7ZkTlKjPBqVcFlUVRzcZ1fx9iYa79GwvPcxw&#10;hGpooGQ63oU07pGyt7co+UYmNV4rOZWME5ZEOv2GOMKXdnr1+mfXzwAAAP//AwBQSwMEFAAGAAgA&#10;AAAhAMEPFtHfAAAACgEAAA8AAABkcnMvZG93bnJldi54bWxMj8FOwzAQRO9I/IO1SNyoU4OaNMSp&#10;KtSWI1Aizm68JBHx2rLdNPw95gTH1TzNvK02sxnZhD4MliQsFxkwpNbqgToJzfv+rgAWoiKtRkso&#10;4RsDbOrrq0qV2l7oDadj7FgqoVAqCX2MruQ8tD0aFRbWIaXs03qjYjp9x7VXl1RuRi6ybMWNGigt&#10;9MrhU4/t1/FsJLjoDvmzf3nd7vZT1nwcGjF0Oylvb+btI7CIc/yD4Vc/qUOdnE72TDqwUcKqEMuE&#10;SshFDiwB+UOxBnaSINb3BfC64v9fqH8AAAD//wMAUEsBAi0AFAAGAAgAAAAhALaDOJL+AAAA4QEA&#10;ABMAAAAAAAAAAAAAAAAAAAAAAFtDb250ZW50X1R5cGVzXS54bWxQSwECLQAUAAYACAAAACEAOP0h&#10;/9YAAACUAQAACwAAAAAAAAAAAAAAAAAvAQAAX3JlbHMvLnJlbHNQSwECLQAUAAYACAAAACEAZQnN&#10;ShACAAD7AwAADgAAAAAAAAAAAAAAAAAuAgAAZHJzL2Uyb0RvYy54bWxQSwECLQAUAAYACAAAACEA&#10;wQ8W0d8AAAAKAQAADwAAAAAAAAAAAAAAAABqBAAAZHJzL2Rvd25yZXYueG1sUEsFBgAAAAAEAAQA&#10;8wAAAHYFAAAAAA==&#10;" filled="f" stroked="f">
                <v:textbox style="mso-fit-shape-to-text:t">
                  <w:txbxContent>
                    <w:p w:rsidR="001104AE" w:rsidRDefault="009B4325" w:rsidP="00506529">
                      <w:pPr>
                        <w:rPr>
                          <w:rFonts w:ascii="Times New Roman" w:hAnsi="Times New Roman"/>
                          <w:color w:val="FF0000"/>
                          <w:sz w:val="28"/>
                        </w:rPr>
                      </w:pPr>
                      <w:r>
                        <w:rPr>
                          <w:rFonts w:ascii="Times New Roman" w:hAnsi="Times New Roman"/>
                          <w:color w:val="FF0000"/>
                          <w:sz w:val="28"/>
                        </w:rPr>
                        <w:t>A’</w:t>
                      </w:r>
                    </w:p>
                    <w:p w:rsidR="001104AE" w:rsidRDefault="001104AE" w:rsidP="00506529">
                      <w:pPr>
                        <w:rPr>
                          <w:rFonts w:ascii="Times New Roman" w:hAnsi="Times New Roman"/>
                          <w:color w:val="FF0000"/>
                          <w:sz w:val="28"/>
                        </w:rPr>
                      </w:pPr>
                    </w:p>
                    <w:p w:rsidR="001104AE" w:rsidRDefault="001104AE" w:rsidP="00506529">
                      <w:pPr>
                        <w:rPr>
                          <w:rFonts w:ascii="Times New Roman" w:hAnsi="Times New Roman"/>
                          <w:color w:val="FF0000"/>
                          <w:sz w:val="28"/>
                        </w:rPr>
                      </w:pPr>
                    </w:p>
                    <w:p w:rsidR="009B4325" w:rsidRPr="00506529" w:rsidRDefault="009B4325" w:rsidP="00506529">
                      <w:pPr>
                        <w:rPr>
                          <w:rFonts w:ascii="Times New Roman" w:hAnsi="Times New Roman"/>
                          <w:color w:val="FF0000"/>
                          <w:sz w:val="28"/>
                        </w:rPr>
                      </w:pPr>
                    </w:p>
                    <w:p w:rsidR="001104AE" w:rsidRPr="009B4325" w:rsidRDefault="009B4325" w:rsidP="00506529">
                      <w:pPr>
                        <w:rPr>
                          <w:rFonts w:ascii="Times New Roman" w:hAnsi="Times New Roman"/>
                          <w:color w:val="FF0000"/>
                          <w:sz w:val="28"/>
                        </w:rPr>
                      </w:pPr>
                      <w:r>
                        <w:rPr>
                          <w:rFonts w:ascii="Times New Roman" w:hAnsi="Times New Roman"/>
                          <w:color w:val="FF0000"/>
                          <w:sz w:val="28"/>
                        </w:rPr>
                        <w:t>B’</w:t>
                      </w:r>
                    </w:p>
                  </w:txbxContent>
                </v:textbox>
              </v:shape>
            </w:pict>
          </mc:Fallback>
        </mc:AlternateContent>
      </w:r>
      <w:r w:rsidRPr="000030B3">
        <w:rPr>
          <w:rFonts w:ascii="Times New Roman" w:hAnsi="Times New Roman"/>
          <w:bCs w:val="0"/>
          <w:noProof/>
          <w:color w:val="FF0000"/>
          <w:sz w:val="28"/>
          <w:szCs w:val="28"/>
        </w:rPr>
        <mc:AlternateContent>
          <mc:Choice Requires="wps">
            <w:drawing>
              <wp:anchor distT="0" distB="0" distL="114300" distR="114300" simplePos="0" relativeHeight="251731968" behindDoc="0" locked="0" layoutInCell="1" allowOverlap="1" wp14:anchorId="53AAB178" wp14:editId="56673610">
                <wp:simplePos x="0" y="0"/>
                <wp:positionH relativeFrom="column">
                  <wp:posOffset>4468927</wp:posOffset>
                </wp:positionH>
                <wp:positionV relativeFrom="paragraph">
                  <wp:posOffset>759130</wp:posOffset>
                </wp:positionV>
                <wp:extent cx="0" cy="518795"/>
                <wp:effectExtent l="95250" t="0" r="57150" b="52705"/>
                <wp:wrapNone/>
                <wp:docPr id="315" name="Straight Connector 315"/>
                <wp:cNvGraphicFramePr/>
                <a:graphic xmlns:a="http://schemas.openxmlformats.org/drawingml/2006/main">
                  <a:graphicData uri="http://schemas.microsoft.com/office/word/2010/wordprocessingShape">
                    <wps:wsp>
                      <wps:cNvCnPr/>
                      <wps:spPr>
                        <a:xfrm>
                          <a:off x="0" y="0"/>
                          <a:ext cx="0" cy="518795"/>
                        </a:xfrm>
                        <a:prstGeom prst="line">
                          <a:avLst/>
                        </a:prstGeom>
                        <a:ln w="158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1CC383" id="Straight Connector 315" o:spid="_x0000_s1026"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1.9pt,59.75pt" to="351.9pt,1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M476QEAACoEAAAOAAAAZHJzL2Uyb0RvYy54bWysU9uO0zAQfUfiHyy/0ySLyi5R033oUl4Q&#10;VOzyAa5jN5ZsjzU2Tfv3jJ02y01CIPLg+DLnzJzj8er+5Cw7KowGfMebRc2Z8hJ64w8d//K0fXXH&#10;WUzC98KCVx0/q8jv1y9frMbQqhsYwPYKGZH42I6h40NKoa2qKAflRFxAUJ4ONaATiZZ4qHoUI7E7&#10;W93U9ZtqBOwDglQx0u7DdMjXhV9rJdMnraNKzHacaktlxDLu81itV6I9oAiDkZcyxD9U4YTxlHSm&#10;ehBJsK9ofqFyRiJE0GkhwVWgtZGqaCA1Tf2TmsdBBFW0kDkxzDbF/0crPx53yEzf8dfNkjMvHF3S&#10;Y0JhDkNiG/CeLARk+ZS8GkNsCbLxO7ysYthhFn7S6PKfJLFT8fc8+6tOiclpU9Lusrm7fVvoqmdc&#10;wJjeK3AsTzpujc/KRSuOH2KiXBR6Dcnb1rOR+m15d7ssYRGs6bfG2nwY8bDfWGRHQbe+3db05eKJ&#10;4oewJIx953uWzoFEC0QYL2HWU3TWOqkrs3S2asr8WWlyjPQ0U+rcq2rOJ6RUPjUzE0VnmKbaZmD9&#10;Z+AlPkNV6eO/Ac+Ikhl8msHOeMDfZU+na8l6ir86MOnOFuyhP5d7L9ZQQxZLL48nd/z36wJ/fuLr&#10;bwAAAP//AwBQSwMEFAAGAAgAAAAhAO5GbGngAAAACwEAAA8AAABkcnMvZG93bnJldi54bWxMj71O&#10;w0AQhHsk3uG0SHTkzkYBYnyO+BEUNCghRcqNvbEdfHvGd0kMT88iCihnZzTzbT4fXacONITWs4Vk&#10;YkARl75qubawenu6uAEVInKFnWey8EkB5sXpSY5Z5Y+8oMMy1kpKOGRooYmxz7QOZUMOw8T3xOJt&#10;/eAwihxqXQ14lHLX6dSYK+2wZVlosKeHhsr35d5ZuG/Xrx8vLt09l6spLnaP4avfBmvPz8a7W1CR&#10;xvgXhh98QYdCmDZ+z1VQnYVrcynoUYxkNgUlid/LxkJqkhR0kev/PxTfAAAA//8DAFBLAQItABQA&#10;BgAIAAAAIQC2gziS/gAAAOEBAAATAAAAAAAAAAAAAAAAAAAAAABbQ29udGVudF9UeXBlc10ueG1s&#10;UEsBAi0AFAAGAAgAAAAhADj9If/WAAAAlAEAAAsAAAAAAAAAAAAAAAAALwEAAF9yZWxzLy5yZWxz&#10;UEsBAi0AFAAGAAgAAAAhAH0YzjvpAQAAKgQAAA4AAAAAAAAAAAAAAAAALgIAAGRycy9lMm9Eb2Mu&#10;eG1sUEsBAi0AFAAGAAgAAAAhAO5GbGngAAAACwEAAA8AAAAAAAAAAAAAAAAAQwQAAGRycy9kb3du&#10;cmV2LnhtbFBLBQYAAAAABAAEAPMAAABQBQAAAAA=&#10;" strokecolor="red" strokeweight="1.25pt">
                <v:stroke endarrow="open"/>
              </v:line>
            </w:pict>
          </mc:Fallback>
        </mc:AlternateContent>
      </w:r>
      <w:r w:rsidR="00506529" w:rsidRPr="000030B3">
        <w:rPr>
          <w:rFonts w:ascii="Times New Roman" w:hAnsi="Times New Roman"/>
          <w:bCs w:val="0"/>
          <w:noProof/>
          <w:sz w:val="28"/>
          <w:szCs w:val="28"/>
        </w:rPr>
        <mc:AlternateContent>
          <mc:Choice Requires="wps">
            <w:drawing>
              <wp:anchor distT="0" distB="0" distL="114300" distR="114300" simplePos="0" relativeHeight="251681792" behindDoc="0" locked="0" layoutInCell="1" allowOverlap="1" wp14:anchorId="5091EC1D" wp14:editId="091BE862">
                <wp:simplePos x="0" y="0"/>
                <wp:positionH relativeFrom="column">
                  <wp:posOffset>1528216</wp:posOffset>
                </wp:positionH>
                <wp:positionV relativeFrom="paragraph">
                  <wp:posOffset>766445</wp:posOffset>
                </wp:positionV>
                <wp:extent cx="3181655"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318165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0B5089" id="Straight Connector 27"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35pt,60.35pt" to="370.8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pr2AEAAA8EAAAOAAAAZHJzL2Uyb0RvYy54bWysU02P0zAQvSPxHyzfaZKi7lZR0z10tVwQ&#10;VCz8AK8zbiz5S2PTtP+esdOmK0BCIC5O7Jn3Zt7zePNwsoYdAaP2ruPNouYMnPS9doeOf/v69G7N&#10;WUzC9cJ4Bx0/Q+QP27dvNmNoYekHb3pARiQutmPo+JBSaKsqygGsiAsfwFFQebQi0RYPVY9iJHZr&#10;qmVd31Wjxz6glxAjnT5OQb4t/EqBTJ+VipCY6Tj1lsqKZX3Ja7XdiPaAIgxaXtoQ/9CFFdpR0Znq&#10;USTBvqP+hcpqiT56lRbS28orpSUUDaSmqX9S8zyIAEULmRPDbFP8f7Ty03GPTPcdX95z5oSlO3pO&#10;KPRhSGznnSMHPTIKklNjiC0Bdm6Pl10Me8yyTwpt/pIgdirunmd34ZSYpMP3zbq5W604k9dYdQMG&#10;jOkDeMvyT8eNdlm4aMXxY0xUjFKvKfnYODbSuK3W96uSFr3R/ZM2JgfL8MDOIDsKuvZ0anLzxPAq&#10;i3bG0WGWNIkof+lsYOL/AopsobabqUAeyBunkBJcuvIaR9kZpqiDGVj/GXjJz1Aow/o34BlRKnuX&#10;ZrDVzuPvqt+sUFP+1YFJd7bgxffncr3FGpq64tzlheSxfr0v8Ns73v4AAAD//wMAUEsDBBQABgAI&#10;AAAAIQCf19Su3AAAAAsBAAAPAAAAZHJzL2Rvd25yZXYueG1sTI/NasMwEITvhbyD2EBvjRwT6uBY&#10;DiHQv0tJ0jyAbG1tU2tlLDlR374bKLS32Z1h9ttiG20vLjj6zpGC5SIBgVQ701Gj4Pzx9LAG4YMm&#10;o3tHqOAbPWzL2V2hc+OudMTLKTSCS8jnWkEbwpBL6esWrfYLNyCx9+lGqwOPYyPNqK9cbnuZJsmj&#10;tLojvtDqAfct1l+nySqIL9G94fHdyCqbnmVWHV7X3UGp+3ncbUAEjOEvDDd8RoeSmSo3kfGiV5Cu&#10;koyjbKQ3wYlstWRR/W5kWcj/P5Q/AAAA//8DAFBLAQItABQABgAIAAAAIQC2gziS/gAAAOEBAAAT&#10;AAAAAAAAAAAAAAAAAAAAAABbQ29udGVudF9UeXBlc10ueG1sUEsBAi0AFAAGAAgAAAAhADj9If/W&#10;AAAAlAEAAAsAAAAAAAAAAAAAAAAALwEAAF9yZWxzLy5yZWxzUEsBAi0AFAAGAAgAAAAhAEXEemvY&#10;AQAADwQAAA4AAAAAAAAAAAAAAAAALgIAAGRycy9lMm9Eb2MueG1sUEsBAi0AFAAGAAgAAAAhAJ/X&#10;1K7cAAAACwEAAA8AAAAAAAAAAAAAAAAAMgQAAGRycy9kb3ducmV2LnhtbFBLBQYAAAAABAAEAPMA&#10;AAA7BQAAAAA=&#10;" strokecolor="black [3213]" strokeweight="1.25pt"/>
            </w:pict>
          </mc:Fallback>
        </mc:AlternateContent>
      </w:r>
      <w:r w:rsidR="00506529" w:rsidRPr="000030B3">
        <w:rPr>
          <w:rFonts w:ascii="Times New Roman" w:hAnsi="Times New Roman"/>
          <w:bCs w:val="0"/>
          <w:noProof/>
          <w:color w:val="FF0000"/>
          <w:sz w:val="28"/>
          <w:szCs w:val="28"/>
        </w:rPr>
        <mc:AlternateContent>
          <mc:Choice Requires="wpg">
            <w:drawing>
              <wp:anchor distT="0" distB="0" distL="114300" distR="114300" simplePos="0" relativeHeight="251701248" behindDoc="0" locked="0" layoutInCell="1" allowOverlap="1" wp14:anchorId="0EAEB4E5" wp14:editId="5F5E7EFF">
                <wp:simplePos x="0" y="0"/>
                <wp:positionH relativeFrom="column">
                  <wp:posOffset>3063570</wp:posOffset>
                </wp:positionH>
                <wp:positionV relativeFrom="paragraph">
                  <wp:posOffset>727710</wp:posOffset>
                </wp:positionV>
                <wp:extent cx="460375" cy="175895"/>
                <wp:effectExtent l="0" t="0" r="73025" b="71755"/>
                <wp:wrapNone/>
                <wp:docPr id="294" name="Group 294"/>
                <wp:cNvGraphicFramePr/>
                <a:graphic xmlns:a="http://schemas.openxmlformats.org/drawingml/2006/main">
                  <a:graphicData uri="http://schemas.microsoft.com/office/word/2010/wordprocessingGroup">
                    <wpg:wgp>
                      <wpg:cNvGrpSpPr/>
                      <wpg:grpSpPr>
                        <a:xfrm>
                          <a:off x="0" y="0"/>
                          <a:ext cx="460375" cy="175895"/>
                          <a:chOff x="0" y="0"/>
                          <a:chExt cx="460858" cy="176066"/>
                        </a:xfrm>
                      </wpg:grpSpPr>
                      <wps:wsp>
                        <wps:cNvPr id="295" name="Straight Connector 295"/>
                        <wps:cNvCnPr/>
                        <wps:spPr>
                          <a:xfrm>
                            <a:off x="0" y="0"/>
                            <a:ext cx="365760" cy="139490"/>
                          </a:xfrm>
                          <a:prstGeom prst="line">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6" name="Straight Connector 296"/>
                        <wps:cNvCnPr/>
                        <wps:spPr>
                          <a:xfrm>
                            <a:off x="95098" y="36576"/>
                            <a:ext cx="365760" cy="139490"/>
                          </a:xfrm>
                          <a:prstGeom prst="line">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88F6821" id="Group 294" o:spid="_x0000_s1026" style="position:absolute;margin-left:241.25pt;margin-top:57.3pt;width:36.25pt;height:13.85pt;z-index:251701248" coordsize="460858,176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2yZdQIAAAQIAAAOAAAAZHJzL2Uyb0RvYy54bWzsVV1v2yAUfZ+0/4B4X+x82ImtOH1I27xM&#10;W9VsP4BibCNhQEDj5N/vgh1nbaet66Q9THvBBt/DvedwrllfHVuBDsxYrmSBp5MYIyapKrmsC/z1&#10;y+2HFUbWEVkSoSQr8IlZfLV5/27d6ZzNVKNEyQyCTaTNO13gxjmdR5GlDWuJnSjNJHyslGmJg6mp&#10;o9KQDnZvRTSL4zTqlCm1UZRZC6vX/Ue8CftXFaPuc1VZ5pAoMNTmwmjC+ODHaLMmeW2IbjgdyiBv&#10;qKIlXELScatr4gh6NPzFVi2nRllVuQlVbaSqilMWOACbafyMzc6oRx241HlX61EmkPaZTm/eln46&#10;3BnEywLPsgVGkrRwSCEv8gsgT6frHKJ2Ru/1nRkW6n7mGR8r0/oncEHHIOxpFJYdHaKwuEjj+TLB&#10;iMKn6TJZZUkvPG3gdF6gaHNzwa0ScFCPS+M09bjonDTytY2ldBosZC8q2T9Tad8QzYL41vMfVQIa&#10;vUp7ZwivG4e2SkowmjIgWSDmKwHIVg562dyCdK8Va54myxS8GkjPs0UWXDqSJrk21u2YapF/KbDg&#10;0tdJcnL4aF2vzznELwuJOpA9WcEJ+LlVgpe3XIgw8Y3GtsKgA4EWccfpoPCTKEe4uJElcicN9iDG&#10;qG4IExLOw/PtGYY3dxKsT3zPKvAWGGDaZ36ajFDKpDsnFBKiPayC0kZg/GvgEO+hLHT874BHRMis&#10;pBvBLZfK/Cj7RaOqjz8r0PP2Ejyo8hTOPkgDpvRt9Ffcmf7UnaF9fCWvcmeWxBk0H/RssGTfsueW&#10;/u/Sf9Gl4Y8KV034yQ7Xor/Lvp8Hu18u7803AAAA//8DAFBLAwQUAAYACAAAACEAg59UPuEAAAAL&#10;AQAADwAAAGRycy9kb3ducmV2LnhtbEyPQUvDQBCF74L/YRnBm90kTUqJ2ZRS1FMRbAXxts1Ok9Ds&#10;bMhuk/TfO570OO99vHmv2My2EyMOvnWkIF5EIJAqZ1qqFXweX5/WIHzQZHTnCBXc0MOmvL8rdG7c&#10;RB84HkItOIR8rhU0IfS5lL5q0Gq/cD0Se2c3WB34HGppBj1xuO1kEkUraXVL/KHRPe4arC6Hq1Xw&#10;Nulpu4xfxv3lvLt9H7P3r32MSj0+zNtnEAHn8AfDb32uDiV3OrkrGS86Bek6yRhlI05XIJjIsozX&#10;nVhJkyXIspD/N5Q/AAAA//8DAFBLAQItABQABgAIAAAAIQC2gziS/gAAAOEBAAATAAAAAAAAAAAA&#10;AAAAAAAAAABbQ29udGVudF9UeXBlc10ueG1sUEsBAi0AFAAGAAgAAAAhADj9If/WAAAAlAEAAAsA&#10;AAAAAAAAAAAAAAAALwEAAF9yZWxzLy5yZWxzUEsBAi0AFAAGAAgAAAAhALn3bJl1AgAABAgAAA4A&#10;AAAAAAAAAAAAAAAALgIAAGRycy9lMm9Eb2MueG1sUEsBAi0AFAAGAAgAAAAhAIOfVD7hAAAACwEA&#10;AA8AAAAAAAAAAAAAAAAAzwQAAGRycy9kb3ducmV2LnhtbFBLBQYAAAAABAAEAPMAAADdBQAAAAA=&#10;">
                <v:line id="Straight Connector 295" o:spid="_x0000_s1027" style="position:absolute;visibility:visible;mso-wrap-style:square" from="0,0" to="365760,139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K6xgAAANwAAAAPAAAAZHJzL2Rvd25yZXYueG1sRI9Ba8JA&#10;FITvQv/D8gq9SLOpoLSpawhCQeihakR6fGSfSTD7ds1uY/z3bqHQ4zAz3zDLfDSdGKj3rWUFL0kK&#10;griyuuVawaH8eH4F4QOyxs4yKbiRh3z1MFlipu2VdzTsQy0ihH2GCpoQXCalrxoy6BPriKN3sr3B&#10;EGVfS93jNcJNJ2dpupAGW44LDTpaN1Sd9z9GgZt+t9Xl82S3G1d2X8X5mM5vRqmnx7F4BxFoDP/h&#10;v/ZGK5i9zeH3TDwCcnUHAAD//wMAUEsBAi0AFAAGAAgAAAAhANvh9svuAAAAhQEAABMAAAAAAAAA&#10;AAAAAAAAAAAAAFtDb250ZW50X1R5cGVzXS54bWxQSwECLQAUAAYACAAAACEAWvQsW78AAAAVAQAA&#10;CwAAAAAAAAAAAAAAAAAfAQAAX3JlbHMvLnJlbHNQSwECLQAUAAYACAAAACEA1UFiusYAAADcAAAA&#10;DwAAAAAAAAAAAAAAAAAHAgAAZHJzL2Rvd25yZXYueG1sUEsFBgAAAAADAAMAtwAAAPoCAAAAAA==&#10;" strokecolor="black [3213]" strokeweight="1.25pt">
                  <v:stroke endarrow="open"/>
                </v:line>
                <v:line id="Straight Connector 296" o:spid="_x0000_s1028" style="position:absolute;visibility:visible;mso-wrap-style:square" from="95098,36576" to="460858,176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zNxgAAANwAAAAPAAAAZHJzL2Rvd25yZXYueG1sRI9Ba8JA&#10;FITvhf6H5RV6KWZToVJT1xCEguBBa0R6fGSfSTD7ds1uY/z3XaHQ4zAz3zCLfDSdGKj3rWUFr0kK&#10;griyuuVawaH8nLyD8AFZY2eZFNzIQ758fFhgpu2Vv2jYh1pECPsMFTQhuExKXzVk0CfWEUfvZHuD&#10;Icq+lrrHa4SbTk7TdCYNthwXGnS0aqg673+MAvfy3VaXzcnu1q7stsX5mL7djFLPT2PxASLQGP7D&#10;f+21VjCdz+B+Jh4BufwFAAD//wMAUEsBAi0AFAAGAAgAAAAhANvh9svuAAAAhQEAABMAAAAAAAAA&#10;AAAAAAAAAAAAAFtDb250ZW50X1R5cGVzXS54bWxQSwECLQAUAAYACAAAACEAWvQsW78AAAAVAQAA&#10;CwAAAAAAAAAAAAAAAAAfAQAAX3JlbHMvLnJlbHNQSwECLQAUAAYACAAAACEAJZP8zcYAAADcAAAA&#10;DwAAAAAAAAAAAAAAAAAHAgAAZHJzL2Rvd25yZXYueG1sUEsFBgAAAAADAAMAtwAAAPoCAAAAAA==&#10;" strokecolor="black [3213]" strokeweight="1.25pt">
                  <v:stroke endarrow="open"/>
                </v:line>
              </v:group>
            </w:pict>
          </mc:Fallback>
        </mc:AlternateContent>
      </w:r>
      <w:r w:rsidR="00506529" w:rsidRPr="000030B3">
        <w:rPr>
          <w:rFonts w:ascii="Times New Roman" w:hAnsi="Times New Roman"/>
          <w:bCs w:val="0"/>
          <w:noProof/>
          <w:color w:val="FF0000"/>
          <w:sz w:val="28"/>
          <w:szCs w:val="28"/>
        </w:rPr>
        <mc:AlternateContent>
          <mc:Choice Requires="wpg">
            <w:drawing>
              <wp:anchor distT="0" distB="0" distL="114300" distR="114300" simplePos="0" relativeHeight="251699200" behindDoc="0" locked="0" layoutInCell="1" allowOverlap="1" wp14:anchorId="473AD341" wp14:editId="36C73D8E">
                <wp:simplePos x="0" y="0"/>
                <wp:positionH relativeFrom="column">
                  <wp:posOffset>2391410</wp:posOffset>
                </wp:positionH>
                <wp:positionV relativeFrom="paragraph">
                  <wp:posOffset>472135</wp:posOffset>
                </wp:positionV>
                <wp:extent cx="460375" cy="175895"/>
                <wp:effectExtent l="0" t="0" r="73025" b="71755"/>
                <wp:wrapNone/>
                <wp:docPr id="293" name="Group 293"/>
                <wp:cNvGraphicFramePr/>
                <a:graphic xmlns:a="http://schemas.openxmlformats.org/drawingml/2006/main">
                  <a:graphicData uri="http://schemas.microsoft.com/office/word/2010/wordprocessingGroup">
                    <wpg:wgp>
                      <wpg:cNvGrpSpPr/>
                      <wpg:grpSpPr>
                        <a:xfrm>
                          <a:off x="0" y="0"/>
                          <a:ext cx="460375" cy="175895"/>
                          <a:chOff x="0" y="0"/>
                          <a:chExt cx="460858" cy="176066"/>
                        </a:xfrm>
                      </wpg:grpSpPr>
                      <wps:wsp>
                        <wps:cNvPr id="291" name="Straight Connector 291"/>
                        <wps:cNvCnPr/>
                        <wps:spPr>
                          <a:xfrm>
                            <a:off x="0" y="0"/>
                            <a:ext cx="365760" cy="139490"/>
                          </a:xfrm>
                          <a:prstGeom prst="line">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2" name="Straight Connector 292"/>
                        <wps:cNvCnPr/>
                        <wps:spPr>
                          <a:xfrm>
                            <a:off x="95098" y="36576"/>
                            <a:ext cx="365760" cy="139490"/>
                          </a:xfrm>
                          <a:prstGeom prst="line">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0FFAFE9" id="Group 293" o:spid="_x0000_s1026" style="position:absolute;margin-left:188.3pt;margin-top:37.2pt;width:36.25pt;height:13.85pt;z-index:251699200" coordsize="460858,176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I/CcwIAAAQIAAAOAAAAZHJzL2Uyb0RvYy54bWzsldFu2yAUhu8n7R0Q94vtpHZjK04v0jY3&#10;01Y12wNQjG0kDAhonLz9Dthx1nba1k7axbQbJ2B+zjkf/zGrq0Mn0J4Zy5UscTKLMWKSqorLpsRf&#10;v9x+WGJkHZEVEUqyEh+ZxVfr9+9WvS7YXLVKVMwg2ETaotclbp3TRRRZ2rKO2JnSTMLLWpmOOBia&#10;JqoM6WH3TkTzOM6iXplKG0WZtTB7PbzE67B/XTPqPte1ZQ6JEkNuLjxNeD74Z7RekaIxRLecjmmQ&#10;N2TRES4h6LTVNXEEPRr+YquOU6Osqt2Mqi5Sdc0pCzVANUn8rJqtUY861NIUfaMnTID2Gac3b0s/&#10;7e8M4lWJ5/kCI0k6OKQQF/kJwNPrpoBVW6N3+s6ME80w8hUfatP5X6gFHQLY4wSWHRyiMHmRxYvL&#10;FCMKr5LLdJmnA3jawum8UNH25qxbpuCgQZfFWeZ10Slo5HObUuk1WMieKdk/o7RriWYBvvX1T5SS&#10;E6WdM4Q3rUMbJSUYTRlAlgzIgmQjR162sIDud2EtsvQyA6+Gohf5RR5cOhVNCm2s2zLVIf+nxIJL&#10;nycpyP6jdQOf0xI/LSTqAXu6hBPwY6sEr265EGHgG41thEF7Ai3iDqEACPZklSNc3MgKuaMGexBj&#10;VD8ehJBwHp78UGH4546CDYHvWQ3eAgMkQ+SnwQilTLpTQCFhtZfVkNokjH8tHNd7KQsd/xrxpAiR&#10;lXSTuONSmR9FPzOqh/UnAkPdHsGDqo7h7AMaMKVvo7/izvlP3Tl/lTvzNM6h+aBngyW9FhCPrfnf&#10;pf+iS8MXFa6a8JEdr0V/l30/DnY/X97rbwAAAP//AwBQSwMEFAAGAAgAAAAhAKjBt07hAAAACgEA&#10;AA8AAABkcnMvZG93bnJldi54bWxMj0FLw0AQhe+C/2EZwZvdbBtTjdmUUtRTKdgK4m2aTJPQ7G7I&#10;bpP03zue9Di8j/e+yVaTacVAvW+c1aBmEQiyhSsbW2n4PLw9PIHwAW2JrbOk4UoeVvntTYZp6Ub7&#10;QcM+VIJLrE9RQx1Cl0rpi5oM+pnryHJ2cr3BwGdfybLHkctNK+dRlEiDjeWFGjva1FSc9xej4X3E&#10;cb1Qr8P2fNpcvw+Pu6+tIq3v76b1C4hAU/iD4Vef1SFnp6O72NKLVsNimSSMaljGMQgG4vhZgTgy&#10;Gc0VyDyT/1/IfwAAAP//AwBQSwECLQAUAAYACAAAACEAtoM4kv4AAADhAQAAEwAAAAAAAAAAAAAA&#10;AAAAAAAAW0NvbnRlbnRfVHlwZXNdLnhtbFBLAQItABQABgAIAAAAIQA4/SH/1gAAAJQBAAALAAAA&#10;AAAAAAAAAAAAAC8BAABfcmVscy8ucmVsc1BLAQItABQABgAIAAAAIQB9oI/CcwIAAAQIAAAOAAAA&#10;AAAAAAAAAAAAAC4CAABkcnMvZTJvRG9jLnhtbFBLAQItABQABgAIAAAAIQCowbdO4QAAAAoBAAAP&#10;AAAAAAAAAAAAAAAAAM0EAABkcnMvZG93bnJldi54bWxQSwUGAAAAAAQABADzAAAA2wUAAAAA&#10;">
                <v:line id="Straight Connector 291" o:spid="_x0000_s1027" style="position:absolute;visibility:visible;mso-wrap-style:square" from="0,0" to="365760,139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mS5xAAAANwAAAAPAAAAZHJzL2Rvd25yZXYueG1sRI9Pi8Iw&#10;FMTvC36H8AQvy5oqKG41igiC4MG/iMdH82yLzUtsotZvbxYWPA4z8xtmMmtMJR5U+9Kygl43AUGc&#10;WV1yruB4WP6MQPiArLGyTApe5GE2bX1NMNX2yTt67EMuIoR9igqKEFwqpc8KMui71hFH72JrgyHK&#10;Ope6xmeEm0r2k2QoDZYcFwp0tCgou+7vRoH7PpfZbX2x25U7VJv59ZQMXkapTruZj0EEasIn/N9e&#10;aQX93x78nYlHQE7fAAAA//8DAFBLAQItABQABgAIAAAAIQDb4fbL7gAAAIUBAAATAAAAAAAAAAAA&#10;AAAAAAAAAABbQ29udGVudF9UeXBlc10ueG1sUEsBAi0AFAAGAAgAAAAhAFr0LFu/AAAAFQEAAAsA&#10;AAAAAAAAAAAAAAAAHwEAAF9yZWxzLy5yZWxzUEsBAi0AFAAGAAgAAAAhAKp6ZLnEAAAA3AAAAA8A&#10;AAAAAAAAAAAAAAAABwIAAGRycy9kb3ducmV2LnhtbFBLBQYAAAAAAwADALcAAAD4AgAAAAA=&#10;" strokecolor="black [3213]" strokeweight="1.25pt">
                  <v:stroke endarrow="open"/>
                </v:line>
                <v:line id="Straight Connector 292" o:spid="_x0000_s1028" style="position:absolute;visibility:visible;mso-wrap-style:square" from="95098,36576" to="460858,176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PrOxAAAANwAAAAPAAAAZHJzL2Rvd25yZXYueG1sRI9Bi8Iw&#10;FITvC/6H8IS9LJpa2EWrUUQQhD2sqyIeH82zLTYvsYla/70RBI/DzHzDTGatqcWVGl9ZVjDoJyCI&#10;c6srLhTstsveEIQPyBpry6TgTh5m087HBDNtb/xP100oRISwz1BBGYLLpPR5SQZ93zri6B1tYzBE&#10;2RRSN3iLcFPLNEl+pMGK40KJjhYl5afNxShwX4cqP/8e7XrltvXf/LRPvu9Gqc9uOx+DCNSGd/jV&#10;XmkF6SiF55l4BOT0AQAA//8DAFBLAQItABQABgAIAAAAIQDb4fbL7gAAAIUBAAATAAAAAAAAAAAA&#10;AAAAAAAAAABbQ29udGVudF9UeXBlc10ueG1sUEsBAi0AFAAGAAgAAAAhAFr0LFu/AAAAFQEAAAsA&#10;AAAAAAAAAAAAAAAAHwEAAF9yZWxzLy5yZWxzUEsBAi0AFAAGAAgAAAAhAFqo+s7EAAAA3AAAAA8A&#10;AAAAAAAAAAAAAAAABwIAAGRycy9kb3ducmV2LnhtbFBLBQYAAAAAAwADALcAAAD4AgAAAAA=&#10;" strokecolor="black [3213]" strokeweight="1.25pt">
                  <v:stroke endarrow="open"/>
                </v:line>
              </v:group>
            </w:pict>
          </mc:Fallback>
        </mc:AlternateContent>
      </w:r>
      <w:r w:rsidR="00506529" w:rsidRPr="000030B3">
        <w:rPr>
          <w:rFonts w:ascii="Times New Roman" w:hAnsi="Times New Roman"/>
          <w:bCs w:val="0"/>
          <w:noProof/>
          <w:color w:val="FF0000"/>
          <w:sz w:val="28"/>
          <w:szCs w:val="28"/>
        </w:rPr>
        <mc:AlternateContent>
          <mc:Choice Requires="wps">
            <w:drawing>
              <wp:anchor distT="0" distB="0" distL="114300" distR="114300" simplePos="0" relativeHeight="251686912" behindDoc="0" locked="0" layoutInCell="1" allowOverlap="1" wp14:anchorId="14913B5E" wp14:editId="229F4344">
                <wp:simplePos x="0" y="0"/>
                <wp:positionH relativeFrom="column">
                  <wp:posOffset>2170125</wp:posOffset>
                </wp:positionH>
                <wp:positionV relativeFrom="paragraph">
                  <wp:posOffset>384810</wp:posOffset>
                </wp:positionV>
                <wp:extent cx="0" cy="379730"/>
                <wp:effectExtent l="95250" t="38100" r="57150" b="20320"/>
                <wp:wrapNone/>
                <wp:docPr id="30" name="Straight Connector 30"/>
                <wp:cNvGraphicFramePr/>
                <a:graphic xmlns:a="http://schemas.openxmlformats.org/drawingml/2006/main">
                  <a:graphicData uri="http://schemas.microsoft.com/office/word/2010/wordprocessingShape">
                    <wps:wsp>
                      <wps:cNvCnPr/>
                      <wps:spPr>
                        <a:xfrm flipV="1">
                          <a:off x="0" y="0"/>
                          <a:ext cx="0" cy="379730"/>
                        </a:xfrm>
                        <a:prstGeom prst="line">
                          <a:avLst/>
                        </a:prstGeom>
                        <a:ln w="158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A9DF29" id="Straight Connector 30" o:spid="_x0000_s1026" style="position:absolute;flip: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0.9pt,30.3pt" to="170.9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V98AEAADIEAAAOAAAAZHJzL2Uyb0RvYy54bWysU02P0zAQvSPxHyzfadJdLV2ipnvoUi4I&#10;Kha4u47dWLI91tg06b9n7LTh+wAiByu233sz72WyfhidZSeF0YBv+XJRc6a8hM74Y8s/fdy9uOcs&#10;JuE7YcGrlp9V5A+b58/WQ2jUDfRgO4WMRHxshtDyPqXQVFWUvXIiLiAoT5ca0IlEWzxWHYqB1J2t&#10;bur6ZTUAdgFBqhjp9HG65Juir7WS6b3WUSVmW069pbJiWQ95rTZr0RxRhN7ISxviH7pwwngqOks9&#10;iiTYFzS/SDkjESLotJDgKtDaSFU8kJtl/ZObp14EVbxQODHMMcX/JyvfnfbITNfyW4rHC0ff6Cmh&#10;MMc+sS14TwkCMrqkpIYQGyJs/R4vuxj2mG2PGh3T1oTPNAQlCLLGxpLzec5ZjYnJ6VDS6e3q1WoS&#10;riaFrBQwpjcKHMsvLbfG5wREI05vY6KqBL1C8rH1bKCSd/eruwKLYE23M9bmy4jHw9YiOwn6+rtd&#10;TU+2QRI/wJIw9rXvWDoHci8QYbjArCd0dj35LG/pbNVU+YPSlBz5mRyXmVVzPSGl8mk5KxE60zT1&#10;NhPrqec87H8iXvCZqso8/w15ZpTK4NNMdsYD/q56Gq8t6wl/TWDynSM4QHcuE1CiocEskV5+ojz5&#10;3+8L/duvvvkKAAD//wMAUEsDBBQABgAIAAAAIQB80AJG3wAAAAoBAAAPAAAAZHJzL2Rvd25yZXYu&#10;eG1sTI/BTsMwDIbvSLxDZCRuLOmYuqprOk1oTJxAa+HALWu8tiJxqibburcniAMcbX/6/f3FerKG&#10;nXH0vSMJyUwAQ2qc7qmV8F4/P2TAfFCklXGEEq7oYV3e3hQq1+5CezxXoWUxhHyuJHQhDDnnvunQ&#10;Kj9zA1K8Hd1oVYjj2HI9qksMt4bPhUi5VT3FD50a8KnD5qs6WQnm8yN53b343fVtWdeb5TZrt1Um&#10;5f3dtFkBCziFPxh+9KM6lNHp4E6kPTMSHhdJVA8SUpECi8Dv4hDJuVgALwv+v0L5DQAA//8DAFBL&#10;AQItABQABgAIAAAAIQC2gziS/gAAAOEBAAATAAAAAAAAAAAAAAAAAAAAAABbQ29udGVudF9UeXBl&#10;c10ueG1sUEsBAi0AFAAGAAgAAAAhADj9If/WAAAAlAEAAAsAAAAAAAAAAAAAAAAALwEAAF9yZWxz&#10;Ly5yZWxzUEsBAi0AFAAGAAgAAAAhAONylX3wAQAAMgQAAA4AAAAAAAAAAAAAAAAALgIAAGRycy9l&#10;Mm9Eb2MueG1sUEsBAi0AFAAGAAgAAAAhAHzQAkbfAAAACgEAAA8AAAAAAAAAAAAAAAAASgQAAGRy&#10;cy9kb3ducmV2LnhtbFBLBQYAAAAABAAEAPMAAABWBQAAAAA=&#10;" strokecolor="red" strokeweight="1.25pt">
                <v:stroke endarrow="open"/>
              </v:line>
            </w:pict>
          </mc:Fallback>
        </mc:AlternateContent>
      </w:r>
      <w:r w:rsidR="00506529" w:rsidRPr="000030B3">
        <w:rPr>
          <w:rFonts w:ascii="Times New Roman" w:hAnsi="Times New Roman"/>
          <w:bCs w:val="0"/>
          <w:noProof/>
          <w:sz w:val="28"/>
          <w:szCs w:val="28"/>
        </w:rPr>
        <mc:AlternateContent>
          <mc:Choice Requires="wps">
            <w:drawing>
              <wp:anchor distT="0" distB="0" distL="114300" distR="114300" simplePos="0" relativeHeight="251683840" behindDoc="0" locked="0" layoutInCell="1" allowOverlap="1" wp14:anchorId="52E4516F" wp14:editId="1C14DEFA">
                <wp:simplePos x="0" y="0"/>
                <wp:positionH relativeFrom="column">
                  <wp:posOffset>2164080</wp:posOffset>
                </wp:positionH>
                <wp:positionV relativeFrom="paragraph">
                  <wp:posOffset>385445</wp:posOffset>
                </wp:positionV>
                <wp:extent cx="956945" cy="0"/>
                <wp:effectExtent l="0" t="0" r="14605" b="19050"/>
                <wp:wrapNone/>
                <wp:docPr id="28" name="Straight Connector 28"/>
                <wp:cNvGraphicFramePr/>
                <a:graphic xmlns:a="http://schemas.openxmlformats.org/drawingml/2006/main">
                  <a:graphicData uri="http://schemas.microsoft.com/office/word/2010/wordprocessingShape">
                    <wps:wsp>
                      <wps:cNvCnPr/>
                      <wps:spPr>
                        <a:xfrm>
                          <a:off x="0" y="0"/>
                          <a:ext cx="95694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99DFF6" id="Straight Connector 28"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4pt,30.35pt" to="245.7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fpk2AEAAA4EAAAOAAAAZHJzL2Uyb0RvYy54bWysU8GO2yAQvVfqPyDujZ2o2e5acfaQ1fZS&#10;tVF3+wEsHmIkYBDQ2Pn7DjhxVm2lqlUv2DDz3sx7DJv70Rp2hBA1upYvFzVn4CR22h1a/u358d0t&#10;ZzEJ1wmDDlp+gsjvt2/fbAbfwAp7NB0ERiQuNoNveZ+Sb6oqyh6siAv04CioMFiRaBsOVRfEQOzW&#10;VKu6vqkGDJ0PKCFGOn2Ygnxb+JUCmb4oFSEx03LqLZU1lPUlr9V2I5pDEL7X8tyG+IcurNCOis5U&#10;DyIJ9j3oX6islgEjqrSQaCtUSksoGkjNsv5JzVMvPBQtZE70s03x/9HKz8d9YLpr+YpuyglLd/SU&#10;gtCHPrEdOkcOYmAUJKcGHxsC7Nw+nHfR70OWPapg85cEsbG4e5rdhTExSYd365u792vO5CVUXXE+&#10;xPQR0LL803KjXdYtGnH8FBPVotRLSj42jg00bevbD+uSFtHo7lEbk4NldmBnAjsKuvU0LnPvxPAq&#10;i3bG0WFWNGkof+lkYOL/Copcoa6XU4E8j1dOISW4dOE1jrIzTFEHM7D+M/Ccn6FQZvVvwDOiVEaX&#10;ZrDVDsPvql+tUFP+xYFJd7bgBbtTud1iDQ1dce78QPJUv94X+PUZb38AAAD//wMAUEsDBBQABgAI&#10;AAAAIQAIhSvL3QAAAAkBAAAPAAAAZHJzL2Rvd25yZXYueG1sTI/NTsMwEITvSLyDtUjcqF0oTZvG&#10;qRASfxfUFh7AiZckIl5HsdOat2cRBzju7Gjmm2KbXC+OOIbOk4b5TIFAqr3tqNHw/vZwtQIRoiFr&#10;ek+o4QsDbMvzs8Lk1p9oj8dDbASHUMiNhjbGIZcy1C06E2Z+QOLfhx+diXyOjbSjOXG46+W1Ukvp&#10;TEfc0JoB71usPw+T05Cekn/B/auVVTY9yqzaPa+6ndaXF+luAyJiin9m+MFndCiZqfIT2SB6DTcL&#10;xehRw1JlINiwWM9vQVS/giwL+X9B+Q0AAP//AwBQSwECLQAUAAYACAAAACEAtoM4kv4AAADhAQAA&#10;EwAAAAAAAAAAAAAAAAAAAAAAW0NvbnRlbnRfVHlwZXNdLnhtbFBLAQItABQABgAIAAAAIQA4/SH/&#10;1gAAAJQBAAALAAAAAAAAAAAAAAAAAC8BAABfcmVscy8ucmVsc1BLAQItABQABgAIAAAAIQC9Kfpk&#10;2AEAAA4EAAAOAAAAAAAAAAAAAAAAAC4CAABkcnMvZTJvRG9jLnhtbFBLAQItABQABgAIAAAAIQAI&#10;hSvL3QAAAAkBAAAPAAAAAAAAAAAAAAAAADIEAABkcnMvZG93bnJldi54bWxQSwUGAAAAAAQABADz&#10;AAAAPAUAAAAA&#10;" strokecolor="black [3213]" strokeweight="1.25pt"/>
            </w:pict>
          </mc:Fallback>
        </mc:AlternateContent>
      </w:r>
      <w:r w:rsidR="00506529" w:rsidRPr="000030B3">
        <w:rPr>
          <w:rFonts w:ascii="Times New Roman" w:hAnsi="Times New Roman"/>
          <w:bCs w:val="0"/>
          <w:noProof/>
          <w:sz w:val="28"/>
          <w:szCs w:val="28"/>
        </w:rPr>
        <mc:AlternateContent>
          <mc:Choice Requires="wps">
            <w:drawing>
              <wp:anchor distT="0" distB="0" distL="114300" distR="114300" simplePos="0" relativeHeight="251695104" behindDoc="0" locked="0" layoutInCell="1" allowOverlap="1" wp14:anchorId="67BAD384" wp14:editId="05515FB9">
                <wp:simplePos x="0" y="0"/>
                <wp:positionH relativeFrom="column">
                  <wp:posOffset>2164080</wp:posOffset>
                </wp:positionH>
                <wp:positionV relativeFrom="paragraph">
                  <wp:posOffset>385445</wp:posOffset>
                </wp:positionV>
                <wp:extent cx="2317750" cy="883920"/>
                <wp:effectExtent l="0" t="0" r="25400" b="30480"/>
                <wp:wrapNone/>
                <wp:docPr id="290" name="Straight Connector 290"/>
                <wp:cNvGraphicFramePr/>
                <a:graphic xmlns:a="http://schemas.openxmlformats.org/drawingml/2006/main">
                  <a:graphicData uri="http://schemas.microsoft.com/office/word/2010/wordprocessingShape">
                    <wps:wsp>
                      <wps:cNvCnPr/>
                      <wps:spPr>
                        <a:xfrm>
                          <a:off x="0" y="0"/>
                          <a:ext cx="2317750" cy="88392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9CD0F" id="Straight Connector 29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4pt,30.35pt" to="352.9pt,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qr3wEAABYEAAAOAAAAZHJzL2Uyb0RvYy54bWysU8GO0zAQvSPxD5bvNE1Xpd2o6R66Wi4I&#10;KhY+wOuMG0u2x7JN0/49Y6dNV4CEQFyc2DPvzbzn8ebhZA07QogaXcvr2ZwzcBI77Q4t//b16d2a&#10;s5iE64RBBy0/Q+QP27dvNoNvYIE9mg4CIxIXm8G3vE/JN1UVZQ9WxBl6cBRUGKxItA2HqgtiIHZr&#10;qsV8/r4aMHQ+oIQY6fRxDPJt4VcKZPqsVITETMupt1TWUNaXvFbbjWgOQfhey0sb4h+6sEI7KjpR&#10;PYok2Pegf6GyWgaMqNJMoq1QKS2haCA19fwnNc+98FC0kDnRTzbF/0crPx33gemu5Yt78scJS5f0&#10;nILQhz6xHTpHFmJgOUpeDT42BNm5fbjsot+HLPykgs1fksROxd/z5C+cEpN0uLirV6sllZEUW6/v&#10;7heFtLqhfYjpA6Bl+aflRrusXzTi+DEmqkip15R8bBwbaOqW69WypEU0unvSxuRgmSHYmcCOgm4/&#10;neqsgBheZdHOODrMukYl5S+dDYz8X0CRO9R7PRbIc3njFFKCS1de4yg7wxR1MAHnfwZe8jMUysz+&#10;DXhClMro0gS22mH4XfWbFWrMvzow6s4WvGB3LndcrKHhK85dHkqe7tf7Ar895+0PAAAA//8DAFBL&#10;AwQUAAYACAAAACEADXSYRN4AAAAKAQAADwAAAGRycy9kb3ducmV2LnhtbEyPy07DMBBF90j8gzVI&#10;7KjNq2nSOBVC4rVBbekHOPGQRMTjKHZa8/cMK1jOzNGdc8tNcoM44hR6TxquFwoEUuNtT62Gw8fT&#10;1QpEiIasGTyhhm8MsKnOz0pTWH+iHR73sRUcQqEwGroYx0LK0HToTFj4EYlvn35yJvI4tdJO5sTh&#10;bpA3Si2lMz3xh86M+Nhh87WfnYb0kvwb7t6trLP5WWb19nXVb7W+vEgPaxARU/yD4Vef1aFip9rP&#10;ZIMYNNzeKVaPGpYqA8FApu55UTOZ5znIqpT/K1Q/AAAA//8DAFBLAQItABQABgAIAAAAIQC2gziS&#10;/gAAAOEBAAATAAAAAAAAAAAAAAAAAAAAAABbQ29udGVudF9UeXBlc10ueG1sUEsBAi0AFAAGAAgA&#10;AAAhADj9If/WAAAAlAEAAAsAAAAAAAAAAAAAAAAALwEAAF9yZWxzLy5yZWxzUEsBAi0AFAAGAAgA&#10;AAAhAHAhqqvfAQAAFgQAAA4AAAAAAAAAAAAAAAAALgIAAGRycy9lMm9Eb2MueG1sUEsBAi0AFAAG&#10;AAgAAAAhAA10mETeAAAACgEAAA8AAAAAAAAAAAAAAAAAOQQAAGRycy9kb3ducmV2LnhtbFBLBQYA&#10;AAAABAAEAPMAAABEBQAAAAA=&#10;" strokecolor="black [3213]" strokeweight="1.25pt"/>
            </w:pict>
          </mc:Fallback>
        </mc:AlternateContent>
      </w:r>
      <w:r w:rsidR="00506529" w:rsidRPr="000030B3">
        <w:rPr>
          <w:rFonts w:ascii="Times New Roman" w:hAnsi="Times New Roman"/>
          <w:bCs w:val="0"/>
          <w:noProof/>
          <w:sz w:val="28"/>
          <w:szCs w:val="28"/>
        </w:rPr>
        <mc:AlternateContent>
          <mc:Choice Requires="wps">
            <w:drawing>
              <wp:anchor distT="0" distB="0" distL="114300" distR="114300" simplePos="0" relativeHeight="251685888" behindDoc="0" locked="0" layoutInCell="1" allowOverlap="1" wp14:anchorId="1DD1FDD9" wp14:editId="1C0425CE">
                <wp:simplePos x="0" y="0"/>
                <wp:positionH relativeFrom="column">
                  <wp:posOffset>3137535</wp:posOffset>
                </wp:positionH>
                <wp:positionV relativeFrom="paragraph">
                  <wp:posOffset>393065</wp:posOffset>
                </wp:positionV>
                <wp:extent cx="1349375" cy="884555"/>
                <wp:effectExtent l="0" t="0" r="22225" b="29845"/>
                <wp:wrapNone/>
                <wp:docPr id="29" name="Straight Connector 29"/>
                <wp:cNvGraphicFramePr/>
                <a:graphic xmlns:a="http://schemas.openxmlformats.org/drawingml/2006/main">
                  <a:graphicData uri="http://schemas.microsoft.com/office/word/2010/wordprocessingShape">
                    <wps:wsp>
                      <wps:cNvCnPr/>
                      <wps:spPr>
                        <a:xfrm>
                          <a:off x="0" y="0"/>
                          <a:ext cx="1349375" cy="88455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DF8B2" id="Straight Connector 2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05pt,30.95pt" to="353.3pt,1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lB2wEAABQEAAAOAAAAZHJzL2Uyb0RvYy54bWysU9uO0zAQfUfiHyy/07TdLXSjpvvQ1fKC&#10;oGLhA7zOuLHkm8amSf+esdOmy0VCIF6cjGfOmTnH9uZ+sIYdAaP2ruGL2ZwzcNK32h0a/vXL45s1&#10;ZzEJ1wrjHTT8BJHfb1+/2vShhqXvvGkBGZG4WPeh4V1Koa6qKDuwIs58AEdJ5dGKRCEeqhZFT+zW&#10;VMv5/G3Ve2wDegkx0u7DmOTbwq8UyPRJqQiJmYbTbKmsWNbnvFbbjagPKEKn5XkM8Q9TWKEdNZ2o&#10;HkQS7BvqX6isluijV2kmva28UlpC0UBqFvOf1Dx1IkDRQubEMNkU/x+t/HjcI9Ntw5d3nDlh6Yye&#10;Egp96BLbeefIQY+MkuRUH2JNgJ3b4zmKYY9Z9qDQ5i8JYkNx9zS5C0NikjYXN7d3N+9WnEnKrde3&#10;q9Uqk1ZXdMCY3oO3LP803GiX1YtaHD/ENJZeSvK2cawn2tWaSHMcvdHtozamBPkGwc4gOwo6+zQs&#10;zs1eVFFr42iCrGtUUv7SycDI/xkUeZNnHxv8yCmkBJcuvMZRdYYpmmACzv8MPNdnKJQb+zfgCVE6&#10;e5cmsNXO4++6X61QY/3FgVF3tuDZt6dyxsUaunrlmM7PJN/tl3GBXx/z9jsAAAD//wMAUEsDBBQA&#10;BgAIAAAAIQBFXed53wAAAAoBAAAPAAAAZHJzL2Rvd25yZXYueG1sTI/LTsMwEEX3SPyDNUjsqJOo&#10;StqQSYWQeG1QW/gAJx6SiHgcxU5r/h6zosvRPbr3TLULZhQnmt1gGSFdJSCIW6sH7hA+P57uNiCc&#10;V6zVaJkQfsjBrr6+qlSp7ZkPdDr6TsQSdqVC6L2fSild25NRbmUn4ph92dkoH8+5k3pW51huRpkl&#10;SS6NGjgu9Gqix57a7+NiEMJLsG90eNeyKZZnWTT7182wR7y9CQ/3IDwF/w/Dn35Uhzo6NXZh7cSI&#10;sN6u04gi5OkWRASKJM9BNAhZkmYg60pevlD/AgAA//8DAFBLAQItABQABgAIAAAAIQC2gziS/gAA&#10;AOEBAAATAAAAAAAAAAAAAAAAAAAAAABbQ29udGVudF9UeXBlc10ueG1sUEsBAi0AFAAGAAgAAAAh&#10;ADj9If/WAAAAlAEAAAsAAAAAAAAAAAAAAAAALwEAAF9yZWxzLy5yZWxzUEsBAi0AFAAGAAgAAAAh&#10;ADE7iUHbAQAAFAQAAA4AAAAAAAAAAAAAAAAALgIAAGRycy9lMm9Eb2MueG1sUEsBAi0AFAAGAAgA&#10;AAAhAEVd53nfAAAACgEAAA8AAAAAAAAAAAAAAAAANQQAAGRycy9kb3ducmV2LnhtbFBLBQYAAAAA&#10;BAAEAPMAAABBBQAAAAA=&#10;" strokecolor="black [3213]" strokeweight="1.25pt"/>
            </w:pict>
          </mc:Fallback>
        </mc:AlternateContent>
      </w:r>
      <w:r w:rsidR="005859D2" w:rsidRPr="000030B3">
        <w:rPr>
          <w:rFonts w:ascii="Times New Roman" w:hAnsi="Times New Roman"/>
          <w:bCs w:val="0"/>
          <w:noProof/>
          <w:sz w:val="28"/>
          <w:szCs w:val="28"/>
        </w:rPr>
        <w:drawing>
          <wp:inline distT="0" distB="0" distL="0" distR="0" wp14:anchorId="662B1D9C" wp14:editId="1F1BD858">
            <wp:extent cx="2590800" cy="1492870"/>
            <wp:effectExtent l="0" t="0" r="0" b="0"/>
            <wp:docPr id="12" name="Picture 1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ật Lí lớp 9 | Tổng hợp Lý thuyết - Bài tập Vật Lý 9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1492870"/>
                    </a:xfrm>
                    <a:prstGeom prst="rect">
                      <a:avLst/>
                    </a:prstGeom>
                    <a:noFill/>
                    <a:ln>
                      <a:noFill/>
                    </a:ln>
                  </pic:spPr>
                </pic:pic>
              </a:graphicData>
            </a:graphic>
          </wp:inline>
        </w:drawing>
      </w:r>
    </w:p>
    <w:p w:rsidR="00667FB0" w:rsidRPr="000030B3" w:rsidRDefault="00667FB0" w:rsidP="0057376B">
      <w:pPr>
        <w:spacing w:before="120" w:after="120" w:line="312" w:lineRule="auto"/>
        <w:ind w:right="48" w:firstLine="720"/>
        <w:rPr>
          <w:rFonts w:ascii="Times New Roman" w:hAnsi="Times New Roman"/>
          <w:bCs w:val="0"/>
          <w:i/>
          <w:sz w:val="28"/>
          <w:szCs w:val="28"/>
        </w:rPr>
      </w:pPr>
      <w:r w:rsidRPr="000030B3">
        <w:rPr>
          <w:rFonts w:ascii="Times New Roman" w:hAnsi="Times New Roman"/>
          <w:bCs w:val="0"/>
          <w:i/>
          <w:sz w:val="28"/>
          <w:szCs w:val="28"/>
        </w:rPr>
        <w:lastRenderedPageBreak/>
        <w:t>Trên hình vẽ, ta thấy được vật sáng AB nằm ngoài tiêu cự sẽ cho ảnh A’B’ ngược chiều với AB. Ảnh này là ảnh thật nên được biểu diễn bằng mũi tên liền nét</w:t>
      </w:r>
    </w:p>
    <w:p w:rsidR="00667FB0" w:rsidRPr="000030B3" w:rsidRDefault="005F159B" w:rsidP="00667FB0">
      <w:pPr>
        <w:spacing w:before="120" w:after="120" w:line="312" w:lineRule="auto"/>
        <w:ind w:right="48"/>
        <w:jc w:val="both"/>
        <w:rPr>
          <w:rFonts w:ascii="Times New Roman" w:hAnsi="Times New Roman"/>
          <w:b/>
          <w:bCs w:val="0"/>
          <w:color w:val="000000"/>
          <w:sz w:val="28"/>
          <w:szCs w:val="28"/>
        </w:rPr>
      </w:pPr>
      <w:r>
        <w:rPr>
          <w:rFonts w:ascii="Times New Roman" w:hAnsi="Times New Roman"/>
          <w:b/>
          <w:bCs w:val="0"/>
          <w:color w:val="000000"/>
          <w:sz w:val="28"/>
          <w:szCs w:val="28"/>
        </w:rPr>
        <w:sym w:font="Wingdings" w:char="F0AB"/>
      </w:r>
      <w:r>
        <w:rPr>
          <w:rFonts w:ascii="Times New Roman" w:hAnsi="Times New Roman"/>
          <w:b/>
          <w:bCs w:val="0"/>
          <w:color w:val="000000"/>
          <w:sz w:val="28"/>
          <w:szCs w:val="28"/>
        </w:rPr>
        <w:t xml:space="preserve"> </w:t>
      </w:r>
      <w:r w:rsidR="00667FB0" w:rsidRPr="000030B3">
        <w:rPr>
          <w:rFonts w:ascii="Times New Roman" w:hAnsi="Times New Roman"/>
          <w:b/>
          <w:bCs w:val="0"/>
          <w:color w:val="000000"/>
          <w:sz w:val="28"/>
          <w:szCs w:val="28"/>
        </w:rPr>
        <w:t>Trường hợp vật sáng AB nằm trong tiêu cự:</w:t>
      </w:r>
    </w:p>
    <w:p w:rsidR="001962FB" w:rsidRPr="000030B3" w:rsidRDefault="00EC0EEE" w:rsidP="001962FB">
      <w:pPr>
        <w:spacing w:before="120" w:after="120" w:line="312" w:lineRule="auto"/>
        <w:ind w:right="48"/>
        <w:jc w:val="both"/>
        <w:rPr>
          <w:rFonts w:ascii="Times New Roman" w:hAnsi="Times New Roman"/>
          <w:b/>
          <w:bCs w:val="0"/>
          <w:color w:val="000000"/>
          <w:sz w:val="28"/>
          <w:szCs w:val="28"/>
          <w:u w:val="single"/>
        </w:rPr>
      </w:pPr>
      <w:r w:rsidRPr="000030B3">
        <w:rPr>
          <w:rFonts w:ascii="Times New Roman" w:hAnsi="Times New Roman"/>
          <w:bCs w:val="0"/>
          <w:noProof/>
          <w:color w:val="000000"/>
          <w:sz w:val="28"/>
          <w:szCs w:val="28"/>
        </w:rPr>
        <mc:AlternateContent>
          <mc:Choice Requires="wps">
            <w:drawing>
              <wp:anchor distT="0" distB="0" distL="114300" distR="114300" simplePos="0" relativeHeight="251729920" behindDoc="0" locked="0" layoutInCell="1" allowOverlap="1" wp14:anchorId="0A476650" wp14:editId="702CC355">
                <wp:simplePos x="0" y="0"/>
                <wp:positionH relativeFrom="column">
                  <wp:posOffset>2528306</wp:posOffset>
                </wp:positionH>
                <wp:positionV relativeFrom="paragraph">
                  <wp:posOffset>146050</wp:posOffset>
                </wp:positionV>
                <wp:extent cx="460375" cy="1403985"/>
                <wp:effectExtent l="0" t="0" r="0" b="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1403985"/>
                        </a:xfrm>
                        <a:prstGeom prst="rect">
                          <a:avLst/>
                        </a:prstGeom>
                        <a:noFill/>
                        <a:ln w="9525">
                          <a:noFill/>
                          <a:miter lim="800000"/>
                          <a:headEnd/>
                          <a:tailEnd/>
                        </a:ln>
                      </wps:spPr>
                      <wps:txbx>
                        <w:txbxContent>
                          <w:p w:rsidR="00EC0EEE" w:rsidRDefault="009225BB" w:rsidP="00506529">
                            <w:pPr>
                              <w:rPr>
                                <w:rFonts w:ascii="Times New Roman" w:hAnsi="Times New Roman"/>
                                <w:color w:val="FF0000"/>
                                <w:sz w:val="28"/>
                              </w:rPr>
                            </w:pPr>
                            <w:r>
                              <w:rPr>
                                <w:rFonts w:ascii="Times New Roman" w:hAnsi="Times New Roman"/>
                                <w:color w:val="FF0000"/>
                                <w:sz w:val="28"/>
                              </w:rPr>
                              <w:t>B</w:t>
                            </w:r>
                            <w:r w:rsidR="00EC0EEE">
                              <w:rPr>
                                <w:rFonts w:ascii="Times New Roman" w:hAnsi="Times New Roman"/>
                                <w:color w:val="FF0000"/>
                                <w:sz w:val="28"/>
                              </w:rPr>
                              <w:t>’</w:t>
                            </w:r>
                          </w:p>
                          <w:p w:rsidR="00EC0EEE" w:rsidRPr="00EC0EEE" w:rsidRDefault="00EC0EEE" w:rsidP="00506529">
                            <w:pPr>
                              <w:rPr>
                                <w:rFonts w:ascii="Times New Roman" w:hAnsi="Times New Roman"/>
                                <w:color w:val="FF0000"/>
                                <w:sz w:val="22"/>
                              </w:rPr>
                            </w:pPr>
                          </w:p>
                          <w:p w:rsidR="00EC0EEE" w:rsidRPr="00EC0EEE" w:rsidRDefault="00EC0EEE" w:rsidP="00506529">
                            <w:pPr>
                              <w:rPr>
                                <w:rFonts w:ascii="Times New Roman" w:hAnsi="Times New Roman"/>
                                <w:color w:val="FF0000"/>
                                <w:sz w:val="22"/>
                              </w:rPr>
                            </w:pPr>
                          </w:p>
                          <w:p w:rsidR="00EC0EEE" w:rsidRDefault="00EC0EEE" w:rsidP="00506529">
                            <w:pPr>
                              <w:rPr>
                                <w:rFonts w:ascii="Times New Roman" w:hAnsi="Times New Roman"/>
                                <w:color w:val="FF0000"/>
                                <w:sz w:val="28"/>
                              </w:rPr>
                            </w:pPr>
                          </w:p>
                          <w:p w:rsidR="00EC0EEE" w:rsidRPr="00506529" w:rsidRDefault="00EC0EEE" w:rsidP="00506529">
                            <w:pPr>
                              <w:rPr>
                                <w:rFonts w:ascii="Times New Roman" w:hAnsi="Times New Roman"/>
                                <w:color w:val="FF0000"/>
                                <w:sz w:val="28"/>
                              </w:rPr>
                            </w:pPr>
                          </w:p>
                          <w:p w:rsidR="00EC0EEE" w:rsidRPr="00506529" w:rsidRDefault="009225BB" w:rsidP="00506529">
                            <w:pPr>
                              <w:rPr>
                                <w:rFonts w:ascii="Times New Roman" w:hAnsi="Times New Roman"/>
                                <w:color w:val="FF0000"/>
                                <w:sz w:val="34"/>
                              </w:rPr>
                            </w:pPr>
                            <w:r>
                              <w:rPr>
                                <w:rFonts w:ascii="Times New Roman" w:hAnsi="Times New Roman"/>
                                <w:color w:val="FF0000"/>
                                <w:sz w:val="28"/>
                              </w:rPr>
                              <w:t>A</w:t>
                            </w:r>
                            <w:r w:rsidR="00EC0EEE">
                              <w:rPr>
                                <w:rFonts w:ascii="Times New Roman" w:hAnsi="Times New Roman"/>
                                <w:color w:val="FF0000"/>
                                <w:sz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476650" id="_x0000_s1028" type="#_x0000_t202" style="position:absolute;left:0;text-align:left;margin-left:199.1pt;margin-top:11.5pt;width:36.25pt;height:110.55pt;z-index:251729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22BEQIAAPsDAAAOAAAAZHJzL2Uyb0RvYy54bWysU21v2yAQ/j5p/wHxfbGdOG1ixam6dpkm&#10;dS9Sux9AMI7RgGNAYme/vgdO06j7No0PiOO45+557ljdDFqRg3BegqlpMckpEYZDI82upj+fNh8W&#10;lPjATMMUGFHTo/D0Zv3+3aq3lZhCB6oRjiCI8VVva9qFYKss87wTmvkJWGHQ2YLTLKDpdlnjWI/o&#10;WmXTPL/KenCNdcCF93h7PzrpOuG3reDhe9t6EYiqKdYW0u7Svo17tl6xaueY7SQ/lcH+oQrNpMGk&#10;Z6h7FhjZO/kXlJbcgYc2TDjoDNpWcpE4IJsif8PmsWNWJC4ojrdnmfz/g+XfDj8ckU1NZ0VJiWEa&#10;m/QkhkA+wkCmUZ/e+gqfPVp8GAa8xj4nrt4+AP/liYG7jpmduHUO+k6wBusrYmR2ETri+Aiy7b9C&#10;g2nYPkACGlqno3goB0F07NPx3JtYCsfL8iqfXc8p4egqyny2XMxTCla9RFvnw2cBmsRDTR32PqGz&#10;w4MPsRpWvTyJyQxspFKp/8qQvqbL+XSeAi48WgYcTyV1TRd5XOPARJKfTJOCA5NqPGMCZU6sI9GR&#10;chi2QxL4LOYWmiPK4GCcRvw9eOjA/aGkx0msqf+9Z05Qor4YlHJZlGUc3WSU8+spGu7Ss730MMMR&#10;qqaBkvF4F9K4R8re3qLkG5nUiL0ZKzmVjBOWRDr9hjjCl3Z69fpn188AAAD//wMAUEsDBBQABgAI&#10;AAAAIQCi/xmL3wAAAAoBAAAPAAAAZHJzL2Rvd25yZXYueG1sTI/LTsMwEEX3SPyDNUjsqN00IiXE&#10;qSrUliVQItZuPCQR8UO2m4a/Z1jBcmaO7pxbbWYzsglDHJyVsFwIYGhbpwfbSWje93drYDEpq9Xo&#10;LEr4xgib+vqqUqV2F/uG0zF1jEJsLJWEPiVfch7bHo2KC+fR0u3TBaMSjaHjOqgLhZuRZ0Lcc6MG&#10;Sx965fGpx/breDYSfPKH4jm8vG53+0k0H4cmG7qdlLc38/YRWMI5/cHwq0/qUJPTyZ2tjmyUsHpY&#10;Z4RKyFbUiYC8EAWwEy3yfAm8rvj/CvUPAAAA//8DAFBLAQItABQABgAIAAAAIQC2gziS/gAAAOEB&#10;AAATAAAAAAAAAAAAAAAAAAAAAABbQ29udGVudF9UeXBlc10ueG1sUEsBAi0AFAAGAAgAAAAhADj9&#10;If/WAAAAlAEAAAsAAAAAAAAAAAAAAAAALwEAAF9yZWxzLy5yZWxzUEsBAi0AFAAGAAgAAAAhACoz&#10;bYERAgAA+wMAAA4AAAAAAAAAAAAAAAAALgIAAGRycy9lMm9Eb2MueG1sUEsBAi0AFAAGAAgAAAAh&#10;AKL/GYvfAAAACgEAAA8AAAAAAAAAAAAAAAAAawQAAGRycy9kb3ducmV2LnhtbFBLBQYAAAAABAAE&#10;APMAAAB3BQAAAAA=&#10;" filled="f" stroked="f">
                <v:textbox style="mso-fit-shape-to-text:t">
                  <w:txbxContent>
                    <w:p w:rsidR="00EC0EEE" w:rsidRDefault="009225BB" w:rsidP="00506529">
                      <w:pPr>
                        <w:rPr>
                          <w:rFonts w:ascii="Times New Roman" w:hAnsi="Times New Roman"/>
                          <w:color w:val="FF0000"/>
                          <w:sz w:val="28"/>
                        </w:rPr>
                      </w:pPr>
                      <w:r>
                        <w:rPr>
                          <w:rFonts w:ascii="Times New Roman" w:hAnsi="Times New Roman"/>
                          <w:color w:val="FF0000"/>
                          <w:sz w:val="28"/>
                        </w:rPr>
                        <w:t>B</w:t>
                      </w:r>
                      <w:r w:rsidR="00EC0EEE">
                        <w:rPr>
                          <w:rFonts w:ascii="Times New Roman" w:hAnsi="Times New Roman"/>
                          <w:color w:val="FF0000"/>
                          <w:sz w:val="28"/>
                        </w:rPr>
                        <w:t>’</w:t>
                      </w:r>
                    </w:p>
                    <w:p w:rsidR="00EC0EEE" w:rsidRPr="00EC0EEE" w:rsidRDefault="00EC0EEE" w:rsidP="00506529">
                      <w:pPr>
                        <w:rPr>
                          <w:rFonts w:ascii="Times New Roman" w:hAnsi="Times New Roman"/>
                          <w:color w:val="FF0000"/>
                          <w:sz w:val="22"/>
                        </w:rPr>
                      </w:pPr>
                    </w:p>
                    <w:p w:rsidR="00EC0EEE" w:rsidRPr="00EC0EEE" w:rsidRDefault="00EC0EEE" w:rsidP="00506529">
                      <w:pPr>
                        <w:rPr>
                          <w:rFonts w:ascii="Times New Roman" w:hAnsi="Times New Roman"/>
                          <w:color w:val="FF0000"/>
                          <w:sz w:val="22"/>
                        </w:rPr>
                      </w:pPr>
                    </w:p>
                    <w:p w:rsidR="00EC0EEE" w:rsidRDefault="00EC0EEE" w:rsidP="00506529">
                      <w:pPr>
                        <w:rPr>
                          <w:rFonts w:ascii="Times New Roman" w:hAnsi="Times New Roman"/>
                          <w:color w:val="FF0000"/>
                          <w:sz w:val="28"/>
                        </w:rPr>
                      </w:pPr>
                    </w:p>
                    <w:p w:rsidR="00EC0EEE" w:rsidRPr="00506529" w:rsidRDefault="00EC0EEE" w:rsidP="00506529">
                      <w:pPr>
                        <w:rPr>
                          <w:rFonts w:ascii="Times New Roman" w:hAnsi="Times New Roman"/>
                          <w:color w:val="FF0000"/>
                          <w:sz w:val="28"/>
                        </w:rPr>
                      </w:pPr>
                    </w:p>
                    <w:p w:rsidR="00EC0EEE" w:rsidRPr="00506529" w:rsidRDefault="009225BB" w:rsidP="00506529">
                      <w:pPr>
                        <w:rPr>
                          <w:rFonts w:ascii="Times New Roman" w:hAnsi="Times New Roman"/>
                          <w:color w:val="FF0000"/>
                          <w:sz w:val="34"/>
                        </w:rPr>
                      </w:pPr>
                      <w:r>
                        <w:rPr>
                          <w:rFonts w:ascii="Times New Roman" w:hAnsi="Times New Roman"/>
                          <w:color w:val="FF0000"/>
                          <w:sz w:val="28"/>
                        </w:rPr>
                        <w:t>A</w:t>
                      </w:r>
                      <w:r w:rsidR="00EC0EEE">
                        <w:rPr>
                          <w:rFonts w:ascii="Times New Roman" w:hAnsi="Times New Roman"/>
                          <w:color w:val="FF0000"/>
                          <w:sz w:val="28"/>
                        </w:rPr>
                        <w:t>’</w:t>
                      </w:r>
                    </w:p>
                  </w:txbxContent>
                </v:textbox>
              </v:shape>
            </w:pict>
          </mc:Fallback>
        </mc:AlternateContent>
      </w:r>
    </w:p>
    <w:p w:rsidR="005859D2" w:rsidRPr="000030B3" w:rsidRDefault="00EC0EEE" w:rsidP="00D3666F">
      <w:pPr>
        <w:spacing w:before="120" w:after="120" w:line="312" w:lineRule="auto"/>
        <w:jc w:val="center"/>
        <w:rPr>
          <w:rFonts w:ascii="Times New Roman" w:hAnsi="Times New Roman"/>
          <w:bCs w:val="0"/>
          <w:sz w:val="28"/>
          <w:szCs w:val="28"/>
        </w:rPr>
      </w:pPr>
      <w:r w:rsidRPr="000030B3">
        <w:rPr>
          <w:rFonts w:ascii="Times New Roman" w:hAnsi="Times New Roman"/>
          <w:bCs w:val="0"/>
          <w:noProof/>
          <w:color w:val="000000"/>
          <w:sz w:val="28"/>
          <w:szCs w:val="28"/>
        </w:rPr>
        <mc:AlternateContent>
          <mc:Choice Requires="wps">
            <w:drawing>
              <wp:anchor distT="0" distB="0" distL="114300" distR="114300" simplePos="0" relativeHeight="251727872" behindDoc="0" locked="0" layoutInCell="1" allowOverlap="1" wp14:anchorId="004E7D88" wp14:editId="5E328260">
                <wp:simplePos x="0" y="0"/>
                <wp:positionH relativeFrom="column">
                  <wp:posOffset>2751455</wp:posOffset>
                </wp:positionH>
                <wp:positionV relativeFrom="paragraph">
                  <wp:posOffset>132410</wp:posOffset>
                </wp:positionV>
                <wp:extent cx="460375" cy="1403985"/>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1403985"/>
                        </a:xfrm>
                        <a:prstGeom prst="rect">
                          <a:avLst/>
                        </a:prstGeom>
                        <a:noFill/>
                        <a:ln w="9525">
                          <a:noFill/>
                          <a:miter lim="800000"/>
                          <a:headEnd/>
                          <a:tailEnd/>
                        </a:ln>
                      </wps:spPr>
                      <wps:txbx>
                        <w:txbxContent>
                          <w:p w:rsidR="00506529" w:rsidRDefault="009225BB" w:rsidP="00506529">
                            <w:pPr>
                              <w:rPr>
                                <w:rFonts w:ascii="Times New Roman" w:hAnsi="Times New Roman"/>
                                <w:color w:val="FF0000"/>
                                <w:sz w:val="28"/>
                              </w:rPr>
                            </w:pPr>
                            <w:r>
                              <w:rPr>
                                <w:rFonts w:ascii="Times New Roman" w:hAnsi="Times New Roman"/>
                                <w:color w:val="FF0000"/>
                                <w:sz w:val="28"/>
                              </w:rPr>
                              <w:t>B</w:t>
                            </w:r>
                          </w:p>
                          <w:p w:rsidR="00506529" w:rsidRDefault="00506529" w:rsidP="00506529">
                            <w:pPr>
                              <w:rPr>
                                <w:rFonts w:ascii="Times New Roman" w:hAnsi="Times New Roman"/>
                                <w:color w:val="FF0000"/>
                                <w:sz w:val="28"/>
                              </w:rPr>
                            </w:pPr>
                          </w:p>
                          <w:p w:rsidR="00506529" w:rsidRPr="00506529" w:rsidRDefault="00506529" w:rsidP="00506529">
                            <w:pPr>
                              <w:rPr>
                                <w:rFonts w:ascii="Times New Roman" w:hAnsi="Times New Roman"/>
                                <w:color w:val="FF0000"/>
                                <w:sz w:val="28"/>
                              </w:rPr>
                            </w:pPr>
                          </w:p>
                          <w:p w:rsidR="00506529" w:rsidRPr="00506529" w:rsidRDefault="009225BB" w:rsidP="00506529">
                            <w:pPr>
                              <w:rPr>
                                <w:rFonts w:ascii="Times New Roman" w:hAnsi="Times New Roman"/>
                                <w:color w:val="FF0000"/>
                                <w:sz w:val="34"/>
                              </w:rPr>
                            </w:pPr>
                            <w:r>
                              <w:rPr>
                                <w:rFonts w:ascii="Times New Roman" w:hAnsi="Times New Roman"/>
                                <w:color w:val="FF0000"/>
                                <w:sz w:val="28"/>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4E7D88" id="_x0000_s1029" type="#_x0000_t202" style="position:absolute;left:0;text-align:left;margin-left:216.65pt;margin-top:10.45pt;width:36.25pt;height:110.55pt;z-index:251727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M9EQIAAPsDAAAOAAAAZHJzL2Uyb0RvYy54bWysU9uO2yAQfa/Uf0C8N3acZDex4qy2u01V&#10;aXuRdvsBBOMYFRgKJHb69TvgJLXat6o8IIZhzsw5M6zveq3IUTgvwVR0OskpEYZDLc2+ot9ftu+W&#10;lPjATM0UGFHRk/D0bvP2zbqzpSigBVULRxDE+LKzFW1DsGWWed4KzfwErDDobMBpFtB0+6x2rEN0&#10;rbIiz2+yDlxtHXDhPd4+Dk66SfhNI3j42jReBKIqirWFtLu07+Kebdas3DtmW8nPZbB/qEIzaTDp&#10;FeqRBUYOTv4FpSV34KEJEw46g6aRXCQOyGaa/8HmuWVWJC4ojrdXmfz/g+Vfjt8ckXVFiyW2yjCN&#10;TXoRfSDvoSdF1KezvsRnzxYfhh6vsc+Jq7dPwH94YuChZWYv7p2DrhWsxvqmMTIbhQ44PoLsus9Q&#10;Yxp2CJCA+sbpKB7KQRAd+3S69iaWwvFyfpPPbheUcHRN5/lstVykFKy8RFvnw0cBmsRDRR32PqGz&#10;45MPsRpWXp7EZAa2UqnUf2VIV9HVolikgJFHy4DjqaSu6DKPaxiYSPKDqVNwYFINZ0ygzJl1JDpQ&#10;Dv2uTwLPLmLuoD6hDA6GacTfg4cW3C9KOpzEivqfB+YEJeqTQSlX0/k8jm4y5ovbAg039uzGHmY4&#10;QlU0UDIcH0Ia90jZ23uUfCuTGrE3QyXnknHCkkjn3xBHeGynV7//7OYVAAD//wMAUEsDBBQABgAI&#10;AAAAIQAZKsO73gAAAAoBAAAPAAAAZHJzL2Rvd25yZXYueG1sTI/LTsMwEEX3SPyDNUjsqE3SQglx&#10;qgq1ZVloI9ZuPCQR8UO2m4a/Z1jBcmaO7pxbriYzsBFD7J2VcD8TwNA2Tve2lVAft3dLYDEpq9Xg&#10;LEr4xgir6vqqVIV2F/uO4yG1jEJsLJSELiVfcB6bDo2KM+fR0u3TBaMSjaHlOqgLhZuBZ0I8cKN6&#10;Sx865fGlw+brcDYSfPK7x9ewf1tvtqOoP3Z11rcbKW9vpvUzsIRT+oPhV5/UoSKnkztbHdkgYZ7n&#10;OaESMvEEjICFWFCXEy3mmQBelfx/heoHAAD//wMAUEsBAi0AFAAGAAgAAAAhALaDOJL+AAAA4QEA&#10;ABMAAAAAAAAAAAAAAAAAAAAAAFtDb250ZW50X1R5cGVzXS54bWxQSwECLQAUAAYACAAAACEAOP0h&#10;/9YAAACUAQAACwAAAAAAAAAAAAAAAAAvAQAAX3JlbHMvLnJlbHNQSwECLQAUAAYACAAAACEAFgGT&#10;PRECAAD7AwAADgAAAAAAAAAAAAAAAAAuAgAAZHJzL2Uyb0RvYy54bWxQSwECLQAUAAYACAAAACEA&#10;GSrDu94AAAAKAQAADwAAAAAAAAAAAAAAAABrBAAAZHJzL2Rvd25yZXYueG1sUEsFBgAAAAAEAAQA&#10;8wAAAHYFAAAAAA==&#10;" filled="f" stroked="f">
                <v:textbox style="mso-fit-shape-to-text:t">
                  <w:txbxContent>
                    <w:p w:rsidR="00506529" w:rsidRDefault="009225BB" w:rsidP="00506529">
                      <w:pPr>
                        <w:rPr>
                          <w:rFonts w:ascii="Times New Roman" w:hAnsi="Times New Roman"/>
                          <w:color w:val="FF0000"/>
                          <w:sz w:val="28"/>
                        </w:rPr>
                      </w:pPr>
                      <w:r>
                        <w:rPr>
                          <w:rFonts w:ascii="Times New Roman" w:hAnsi="Times New Roman"/>
                          <w:color w:val="FF0000"/>
                          <w:sz w:val="28"/>
                        </w:rPr>
                        <w:t>B</w:t>
                      </w:r>
                    </w:p>
                    <w:p w:rsidR="00506529" w:rsidRDefault="00506529" w:rsidP="00506529">
                      <w:pPr>
                        <w:rPr>
                          <w:rFonts w:ascii="Times New Roman" w:hAnsi="Times New Roman"/>
                          <w:color w:val="FF0000"/>
                          <w:sz w:val="28"/>
                        </w:rPr>
                      </w:pPr>
                    </w:p>
                    <w:p w:rsidR="00506529" w:rsidRPr="00506529" w:rsidRDefault="00506529" w:rsidP="00506529">
                      <w:pPr>
                        <w:rPr>
                          <w:rFonts w:ascii="Times New Roman" w:hAnsi="Times New Roman"/>
                          <w:color w:val="FF0000"/>
                          <w:sz w:val="28"/>
                        </w:rPr>
                      </w:pPr>
                    </w:p>
                    <w:p w:rsidR="00506529" w:rsidRPr="00506529" w:rsidRDefault="009225BB" w:rsidP="00506529">
                      <w:pPr>
                        <w:rPr>
                          <w:rFonts w:ascii="Times New Roman" w:hAnsi="Times New Roman"/>
                          <w:color w:val="FF0000"/>
                          <w:sz w:val="34"/>
                        </w:rPr>
                      </w:pPr>
                      <w:r>
                        <w:rPr>
                          <w:rFonts w:ascii="Times New Roman" w:hAnsi="Times New Roman"/>
                          <w:color w:val="FF0000"/>
                          <w:sz w:val="28"/>
                        </w:rPr>
                        <w:t>A</w:t>
                      </w:r>
                    </w:p>
                  </w:txbxContent>
                </v:textbox>
              </v:shape>
            </w:pict>
          </mc:Fallback>
        </mc:AlternateContent>
      </w:r>
      <w:r w:rsidRPr="000030B3">
        <w:rPr>
          <w:rFonts w:ascii="Times New Roman" w:hAnsi="Times New Roman"/>
          <w:bCs w:val="0"/>
          <w:noProof/>
          <w:sz w:val="28"/>
          <w:szCs w:val="28"/>
        </w:rPr>
        <mc:AlternateContent>
          <mc:Choice Requires="wps">
            <w:drawing>
              <wp:anchor distT="0" distB="0" distL="114300" distR="114300" simplePos="0" relativeHeight="251703296" behindDoc="0" locked="0" layoutInCell="1" allowOverlap="1" wp14:anchorId="52C09104" wp14:editId="40881D25">
                <wp:simplePos x="0" y="0"/>
                <wp:positionH relativeFrom="column">
                  <wp:posOffset>2025650</wp:posOffset>
                </wp:positionH>
                <wp:positionV relativeFrom="paragraph">
                  <wp:posOffset>769620</wp:posOffset>
                </wp:positionV>
                <wp:extent cx="2332355" cy="0"/>
                <wp:effectExtent l="0" t="0" r="10795" b="19050"/>
                <wp:wrapNone/>
                <wp:docPr id="297" name="Straight Connector 297"/>
                <wp:cNvGraphicFramePr/>
                <a:graphic xmlns:a="http://schemas.openxmlformats.org/drawingml/2006/main">
                  <a:graphicData uri="http://schemas.microsoft.com/office/word/2010/wordprocessingShape">
                    <wps:wsp>
                      <wps:cNvCnPr/>
                      <wps:spPr>
                        <a:xfrm>
                          <a:off x="0" y="0"/>
                          <a:ext cx="233235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3BC985" id="Straight Connector 297"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60.6pt" to="343.1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Ll2gEAABEEAAAOAAAAZHJzL2Uyb0RvYy54bWysU8tu2zAQvBfoPxC81/IDblLBcg4O0kvR&#10;Gk36AQy1tAjwhSVryX/fJWXLQVugaJALJXJ3ZneGy83dYA07AkbtXcMXszln4KRvtTs0/MfTw4db&#10;zmISrhXGO2j4CSK/275/t+lDDUvfedMCMiJxse5Dw7uUQl1VUXZgRZz5AI6CyqMVibZ4qFoUPbFb&#10;Uy3n849V77EN6CXESKf3Y5BvC79SINM3pSIkZhpOvaWyYlmf81ptN6I+oAidluc2xCu6sEI7KjpR&#10;3Ysk2E/Uf1BZLdFHr9JMelt5pbSEooHULOa/qXnsRICihcyJYbIpvh2t/HrcI9Ntw5efbjhzwtIl&#10;PSYU+tAltvPOkYUeWY6SV32INUF2bo/nXQx7zMIHhTZ/SRIbir+nyV8YEpN0uFytlqv1mjN5iVVX&#10;YMCYPoO3LP803GiXpYtaHL/ERMUo9ZKSj41jPQ3c+vZmXdKiN7p90MbkYBkf2BlkR0EXn4ZFbp4Y&#10;XmTRzjg6zJJGEeUvnQyM/N9BkTHU9mIskEfyyimkBJcuvMZRdoYp6mACzv8NPOdnKJRx/R/whCiV&#10;vUsT2Grn8W/Vr1aoMf/iwKg7W/Ds21O53mINzV1x7vxG8mC/3Bf49SVvfwEAAP//AwBQSwMEFAAG&#10;AAgAAAAhANCywdHeAAAACwEAAA8AAABkcnMvZG93bnJldi54bWxMj81OwzAQhO9IvIO1SNyok1RK&#10;Q4hTIST+LqgtPIATL0lEvI5ipzVvzyIhlePOjGa/qbbRjuKIsx8cKUhXCQik1pmBOgUf7483BQgf&#10;NBk9OkIF3+hhW19eVLo07kR7PB5CJ7iEfKkV9CFMpZS+7dFqv3ITEnufbrY68Dl30sz6xOV2lFmS&#10;5NLqgfhDryd86LH9OixWQXyO7hX3b0Y2m+VJbprdSzHslLq+ivd3IALGcA7DLz6jQ81MjVvIeDEq&#10;WKe3vCWwkaUZCE7kRb4G0fwpsq7k/w31DwAAAP//AwBQSwECLQAUAAYACAAAACEAtoM4kv4AAADh&#10;AQAAEwAAAAAAAAAAAAAAAAAAAAAAW0NvbnRlbnRfVHlwZXNdLnhtbFBLAQItABQABgAIAAAAIQA4&#10;/SH/1gAAAJQBAAALAAAAAAAAAAAAAAAAAC8BAABfcmVscy8ucmVsc1BLAQItABQABgAIAAAAIQCI&#10;uGLl2gEAABEEAAAOAAAAAAAAAAAAAAAAAC4CAABkcnMvZTJvRG9jLnhtbFBLAQItABQABgAIAAAA&#10;IQDQssHR3gAAAAsBAAAPAAAAAAAAAAAAAAAAADQEAABkcnMvZG93bnJldi54bWxQSwUGAAAAAAQA&#10;BADzAAAAPwUAAAAA&#10;" strokecolor="black [3213]" strokeweight="1.25pt"/>
            </w:pict>
          </mc:Fallback>
        </mc:AlternateContent>
      </w:r>
      <w:r w:rsidRPr="000030B3">
        <w:rPr>
          <w:rFonts w:ascii="Times New Roman" w:hAnsi="Times New Roman"/>
          <w:bCs w:val="0"/>
          <w:noProof/>
          <w:color w:val="FF0000"/>
          <w:sz w:val="28"/>
          <w:szCs w:val="28"/>
        </w:rPr>
        <mc:AlternateContent>
          <mc:Choice Requires="wps">
            <w:drawing>
              <wp:anchor distT="0" distB="0" distL="114300" distR="114300" simplePos="0" relativeHeight="251726848" behindDoc="0" locked="0" layoutInCell="1" allowOverlap="1" wp14:anchorId="40D2F45A" wp14:editId="77F4E759">
                <wp:simplePos x="0" y="0"/>
                <wp:positionH relativeFrom="column">
                  <wp:posOffset>2653970</wp:posOffset>
                </wp:positionH>
                <wp:positionV relativeFrom="paragraph">
                  <wp:posOffset>74930</wp:posOffset>
                </wp:positionV>
                <wp:extent cx="0" cy="687300"/>
                <wp:effectExtent l="95250" t="38100" r="57150" b="17780"/>
                <wp:wrapNone/>
                <wp:docPr id="313" name="Straight Connector 313"/>
                <wp:cNvGraphicFramePr/>
                <a:graphic xmlns:a="http://schemas.openxmlformats.org/drawingml/2006/main">
                  <a:graphicData uri="http://schemas.microsoft.com/office/word/2010/wordprocessingShape">
                    <wps:wsp>
                      <wps:cNvCnPr/>
                      <wps:spPr>
                        <a:xfrm flipV="1">
                          <a:off x="0" y="0"/>
                          <a:ext cx="0" cy="687300"/>
                        </a:xfrm>
                        <a:prstGeom prst="line">
                          <a:avLst/>
                        </a:prstGeom>
                        <a:ln w="15875">
                          <a:solidFill>
                            <a:srgbClr val="FF0000"/>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C6874" id="Straight Connector 313"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95pt,5.9pt" to="208.9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2YU/gEAAEwEAAAOAAAAZHJzL2Uyb0RvYy54bWysVE2P0zAQvSPxHyzfadKtdreKmu6hpVwQ&#10;VCxwdx27seQvjU3T/HvGdhq+DyBysPwx782853E2T1ejyUVAUM62dLmoKRGWu07Zc0s/fTy8WlMS&#10;IrMd086Klo4i0KftyxebwTfizvVOdwIIktjQDL6lfYy+qarAe2FYWDgvLB5KB4ZFXMK56oANyG50&#10;dVfXD9XgoPPguAgBd/flkG4zv5SCx/dSBhGJbinWFvMIeTylsdpuWHMG5nvFpzLYP1RhmLKYdKba&#10;s8jIF1C/UBnFwQUn44I7UzkpFRdZA6pZ1j+pee6ZF1kLmhP8bFP4f7T83eUIRHUtXS1XlFhm8JKe&#10;IzB17iPZOWvRQgcknaJXgw8NQnb2CNMq+CMk4VcJhkit/Gdsg2wFiiPX7PQ4Oy2ukfCyyXH3Yf24&#10;qvMlVIUhMXkI8Y1whqRJS7WyyQPWsMvbEDErht5C0ra2ZMCU9+vH+xwWnFbdQWmdDgOcTzsN5MLw&#10;/g+HGr8kAyl+CEt8exb6EtfhrDRGZEq/th2Jo0dbGIAbJri2yJLcKPrzLI5alIo+CImeos7iRO5m&#10;MdfBOBc2LmcmjE4wiTXPwLpoSc/gT8ApPkFF7vS/Ac+InNnZOIONsg5+lz1ebyXLEn9zoOhOFpxc&#10;N+bOyNZgy2arp+eV3sT36wz/9hPYfgUAAP//AwBQSwMEFAAGAAgAAAAhAM76ecTaAAAACgEAAA8A&#10;AABkcnMvZG93bnJldi54bWxMT8lOwzAQvSP1H6ypxAVRJwh1CXGqCKnixIGmH+DGQxwaj6PYbVK+&#10;nkEc6PEteku+nVwnLjiE1pOCdJGAQKq9aalRcKh2j2sQIWoyuvOECq4YYFvM7nKdGT/SB172sREc&#10;QiHTCmyMfSZlqC06HRa+R2Lt0w9OR4ZDI82gRw53nXxKkqV0uiVusLrHV4v1aX92CsxYnQya9fLL&#10;fleb8rorH97eG6Xu51P5AiLiFP/N8Dufp0PBm47+TCaITsFzutqwlYWUL7DhjzgywcUgi1zeXih+&#10;AAAA//8DAFBLAQItABQABgAIAAAAIQC2gziS/gAAAOEBAAATAAAAAAAAAAAAAAAAAAAAAABbQ29u&#10;dGVudF9UeXBlc10ueG1sUEsBAi0AFAAGAAgAAAAhADj9If/WAAAAlAEAAAsAAAAAAAAAAAAAAAAA&#10;LwEAAF9yZWxzLy5yZWxzUEsBAi0AFAAGAAgAAAAhAPdXZhT+AQAATAQAAA4AAAAAAAAAAAAAAAAA&#10;LgIAAGRycy9lMm9Eb2MueG1sUEsBAi0AFAAGAAgAAAAhAM76ecTaAAAACgEAAA8AAAAAAAAAAAAA&#10;AAAAWAQAAGRycy9kb3ducmV2LnhtbFBLBQYAAAAABAAEAPMAAABfBQAAAAA=&#10;" strokecolor="red" strokeweight="1.25pt">
                <v:stroke dashstyle="dash" endarrow="open"/>
              </v:line>
            </w:pict>
          </mc:Fallback>
        </mc:AlternateContent>
      </w:r>
      <w:r w:rsidRPr="000030B3">
        <w:rPr>
          <w:rFonts w:ascii="Times New Roman" w:hAnsi="Times New Roman"/>
          <w:bCs w:val="0"/>
          <w:noProof/>
          <w:sz w:val="28"/>
          <w:szCs w:val="28"/>
        </w:rPr>
        <mc:AlternateContent>
          <mc:Choice Requires="wps">
            <w:drawing>
              <wp:anchor distT="0" distB="0" distL="114300" distR="114300" simplePos="0" relativeHeight="251712512" behindDoc="0" locked="0" layoutInCell="1" allowOverlap="1" wp14:anchorId="095C4C8D" wp14:editId="34F18395">
                <wp:simplePos x="0" y="0"/>
                <wp:positionH relativeFrom="column">
                  <wp:posOffset>2647315</wp:posOffset>
                </wp:positionH>
                <wp:positionV relativeFrom="paragraph">
                  <wp:posOffset>75565</wp:posOffset>
                </wp:positionV>
                <wp:extent cx="522605" cy="342265"/>
                <wp:effectExtent l="0" t="0" r="29845" b="19685"/>
                <wp:wrapNone/>
                <wp:docPr id="302" name="Straight Connector 302"/>
                <wp:cNvGraphicFramePr/>
                <a:graphic xmlns:a="http://schemas.openxmlformats.org/drawingml/2006/main">
                  <a:graphicData uri="http://schemas.microsoft.com/office/word/2010/wordprocessingShape">
                    <wps:wsp>
                      <wps:cNvCnPr/>
                      <wps:spPr>
                        <a:xfrm>
                          <a:off x="0" y="0"/>
                          <a:ext cx="522605" cy="342265"/>
                        </a:xfrm>
                        <a:prstGeom prst="line">
                          <a:avLst/>
                        </a:prstGeom>
                        <a:ln w="158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3B9D7" id="Straight Connector 30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45pt,5.95pt" to="249.6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tA55QEAAC0EAAAOAAAAZHJzL2Uyb0RvYy54bWysU8tu2zAQvBfoPxC815KVKg0EyznYSC9F&#10;azTpBzDU0iLAF0jWkv++S0qW0wdQpOiFIrkzuzvD1eZ+1IqcwAdpTUvXq5ISMNx20hxb+u3p4d0d&#10;JSEy0zFlDbT0DIHeb9++2Qyugcr2VnXgCSYxoRlcS/sYXVMUgfegWVhZBwaDwnrNIh79seg8GzC7&#10;VkVVlrfFYH3nvOUQAt7upyDd5vxCAI9fhAgQiWop9hbz6vP6nNZiu2HN0TPXSz63wf6hC82kwaJL&#10;qj2LjHz38rdUWnJvgxVxxa0urBCSQ9aAatblL2oee+Yga0FzgltsCv8vLf98Ongiu5belBUlhml8&#10;pMfomTz2keysMWih9SRF0avBhQYpO3Pw8ym4g0/CR+F1+qIkMmZ/z4u/MEbC8bKuqtuypoRj6OY9&#10;HuqUs7iSnQ/xI1hN0qalSpoknzXs9CnECXqBpGtlyIBDV999qDMsWCW7B6lUCuYRgp3y5MTw8eO4&#10;nov9hErp9iz0E6jD3YxSBjtLcieBeRfPCqa6X0GgaShpPRVO43qtxTgHEy/1lEF0ognsbCGWfyfO&#10;+ESFPMqvIS+MXNmauJC1NNb/qfrVIjHhLw5MupMFz7Y756fP1uBM5ueb/5809C/PmX79y7c/AAAA&#10;//8DAFBLAwQUAAYACAAAACEATvffL98AAAAJAQAADwAAAGRycy9kb3ducmV2LnhtbEyPwUrDQBCG&#10;74LvsIzgzW4SamhiNkUKiooXm4LX7WaapM3OhuymjW/veKqnYfg//vmmWM+2F2ccfedIQbyIQCAZ&#10;V3fUKNhVLw8rED5oqnXvCBX8oId1eXtT6Lx2F/rC8zY0gkvI51pBG8KQS+lNi1b7hRuQODu40erA&#10;69jIetQXLre9TKIolVZ3xBdaPeCmRXPaTlaBeX/bRK9NZY7Tx1x97g7mO7Feqfu7+fkJRMA5XGH4&#10;02d1KNlp7yaqvegVLOM0Y5SDmCcDyyxLQOwVpI8rkGUh/39Q/gIAAP//AwBQSwECLQAUAAYACAAA&#10;ACEAtoM4kv4AAADhAQAAEwAAAAAAAAAAAAAAAAAAAAAAW0NvbnRlbnRfVHlwZXNdLnhtbFBLAQIt&#10;ABQABgAIAAAAIQA4/SH/1gAAAJQBAAALAAAAAAAAAAAAAAAAAC8BAABfcmVscy8ucmVsc1BLAQIt&#10;ABQABgAIAAAAIQC6JtA55QEAAC0EAAAOAAAAAAAAAAAAAAAAAC4CAABkcnMvZTJvRG9jLnhtbFBL&#10;AQItABQABgAIAAAAIQBO998v3wAAAAkBAAAPAAAAAAAAAAAAAAAAAD8EAABkcnMvZG93bnJldi54&#10;bWxQSwUGAAAAAAQABADzAAAASwUAAAAA&#10;" strokecolor="black [3213]" strokeweight="1.25pt">
                <v:stroke dashstyle="dash"/>
              </v:line>
            </w:pict>
          </mc:Fallback>
        </mc:AlternateContent>
      </w:r>
      <w:r w:rsidRPr="000030B3">
        <w:rPr>
          <w:rFonts w:ascii="Times New Roman" w:hAnsi="Times New Roman"/>
          <w:bCs w:val="0"/>
          <w:noProof/>
          <w:sz w:val="28"/>
          <w:szCs w:val="28"/>
        </w:rPr>
        <mc:AlternateContent>
          <mc:Choice Requires="wps">
            <w:drawing>
              <wp:anchor distT="0" distB="0" distL="114300" distR="114300" simplePos="0" relativeHeight="251724800" behindDoc="0" locked="0" layoutInCell="1" allowOverlap="1" wp14:anchorId="3051B41C" wp14:editId="49776CDD">
                <wp:simplePos x="0" y="0"/>
                <wp:positionH relativeFrom="column">
                  <wp:posOffset>2647315</wp:posOffset>
                </wp:positionH>
                <wp:positionV relativeFrom="paragraph">
                  <wp:posOffset>67310</wp:posOffset>
                </wp:positionV>
                <wp:extent cx="270510" cy="386715"/>
                <wp:effectExtent l="0" t="0" r="34290" b="32385"/>
                <wp:wrapNone/>
                <wp:docPr id="312" name="Straight Connector 312"/>
                <wp:cNvGraphicFramePr/>
                <a:graphic xmlns:a="http://schemas.openxmlformats.org/drawingml/2006/main">
                  <a:graphicData uri="http://schemas.microsoft.com/office/word/2010/wordprocessingShape">
                    <wps:wsp>
                      <wps:cNvCnPr/>
                      <wps:spPr>
                        <a:xfrm>
                          <a:off x="0" y="0"/>
                          <a:ext cx="270510" cy="386715"/>
                        </a:xfrm>
                        <a:prstGeom prst="line">
                          <a:avLst/>
                        </a:prstGeom>
                        <a:ln w="158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0886C" id="Straight Connector 31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45pt,5.3pt" to="229.7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5t5gEAAC0EAAAOAAAAZHJzL2Uyb0RvYy54bWysU02P2yAQvVfqf0DcG9tZZRNZcfaQaHup&#10;2qjb/gAWQ4wEDAIaO/++A3ac7Ye02qoXDMx7M/Me4+3DYDQ5Cx8U2IZWi5ISYTm0yp4a+v3b44cN&#10;JSEy2zINVjT0IgJ92L1/t+1dLZbQgW6FJ5jEhrp3De1idHVRBN4Jw8ICnLAYlOANi3j0p6L1rMfs&#10;RhfLsrwvevCt88BFCHh7GIN0l/NLKXj8ImUQkeiGYm8xrz6vz2ktdltWnzxzneJTG+wfujBMWSw6&#10;pzqwyMgPr/5IZRT3EEDGBQdTgJSKi6wB1VTlb2qeOuZE1oLmBDfbFP5fWv75fPREtQ29q5aUWGbw&#10;kZ6iZ+rURbIHa9FC8CRF0avehRope3v00ym4o0/CB+lN+qIkMmR/L7O/YoiE4+VyXa4qfAWOobvN&#10;/bpapZzFjex8iB8FGJI2DdXKJvmsZudPIY7QKyRda0t6HLrVZr3KsABatY9K6xTMIyT22pMzw8eP&#10;QzUV+wWV0h1Y6EZQi7sJpS12luSOAvMuXrQY634VEk1DSdVYOI3rrRbjXNh4ractohNNYmczsXyd&#10;OOETVeRRfgt5ZuTKYONMNsqC/1v1m0VyxF8dGHUnC56hveSnz9bgTObnm/6fNPQvz5l++8t3PwEA&#10;AP//AwBQSwMEFAAGAAgAAAAhABtrRE7fAAAACQEAAA8AAABkcnMvZG93bnJldi54bWxMj8FOwzAQ&#10;RO9I/IO1SNyonaoJNMSpUCUQIC40lbi6zjYJxOsodtrw9ywnOK7maeZtsZldL044hs6ThmShQCBZ&#10;X3fUaNhXjzd3IEI0VJveE2r4xgCb8vKiMHntz/SOp11sBJdQyI2GNsYhlzLYFp0JCz8gcXb0ozOR&#10;z7GR9WjOXO56uVQqk850xAutGXDbov3aTU6DfXneqqemsp/T61y97Y/2Y+mC1tdX88M9iIhz/IPh&#10;V5/VoWSng5+oDqLXsEqyNaMcqAwEA6t0nYI4aLhNUpBlIf9/UP4AAAD//wMAUEsBAi0AFAAGAAgA&#10;AAAhALaDOJL+AAAA4QEAABMAAAAAAAAAAAAAAAAAAAAAAFtDb250ZW50X1R5cGVzXS54bWxQSwEC&#10;LQAUAAYACAAAACEAOP0h/9YAAACUAQAACwAAAAAAAAAAAAAAAAAvAQAAX3JlbHMvLnJlbHNQSwEC&#10;LQAUAAYACAAAACEAyFA+beYBAAAtBAAADgAAAAAAAAAAAAAAAAAuAgAAZHJzL2Uyb0RvYy54bWxQ&#10;SwECLQAUAAYACAAAACEAG2tETt8AAAAJAQAADwAAAAAAAAAAAAAAAABABAAAZHJzL2Rvd25yZXYu&#10;eG1sUEsFBgAAAAAEAAQA8wAAAEwFAAAAAA==&#10;" strokecolor="black [3213]" strokeweight="1.25pt">
                <v:stroke dashstyle="dash"/>
              </v:line>
            </w:pict>
          </mc:Fallback>
        </mc:AlternateContent>
      </w:r>
      <w:r w:rsidRPr="000030B3">
        <w:rPr>
          <w:rFonts w:ascii="Times New Roman" w:hAnsi="Times New Roman"/>
          <w:bCs w:val="0"/>
          <w:noProof/>
          <w:sz w:val="28"/>
          <w:szCs w:val="28"/>
        </w:rPr>
        <mc:AlternateContent>
          <mc:Choice Requires="wpg">
            <w:drawing>
              <wp:anchor distT="0" distB="0" distL="114300" distR="114300" simplePos="0" relativeHeight="251720704" behindDoc="0" locked="0" layoutInCell="1" allowOverlap="1" wp14:anchorId="05983A32" wp14:editId="3BFD56D2">
                <wp:simplePos x="0" y="0"/>
                <wp:positionH relativeFrom="column">
                  <wp:posOffset>3232785</wp:posOffset>
                </wp:positionH>
                <wp:positionV relativeFrom="paragraph">
                  <wp:posOffset>915670</wp:posOffset>
                </wp:positionV>
                <wp:extent cx="196215" cy="277495"/>
                <wp:effectExtent l="0" t="0" r="70485" b="46355"/>
                <wp:wrapNone/>
                <wp:docPr id="308" name="Group 308"/>
                <wp:cNvGraphicFramePr/>
                <a:graphic xmlns:a="http://schemas.openxmlformats.org/drawingml/2006/main">
                  <a:graphicData uri="http://schemas.microsoft.com/office/word/2010/wordprocessingGroup">
                    <wpg:wgp>
                      <wpg:cNvGrpSpPr/>
                      <wpg:grpSpPr>
                        <a:xfrm>
                          <a:off x="0" y="0"/>
                          <a:ext cx="196215" cy="277495"/>
                          <a:chOff x="0" y="0"/>
                          <a:chExt cx="196502" cy="277977"/>
                        </a:xfrm>
                      </wpg:grpSpPr>
                      <wps:wsp>
                        <wps:cNvPr id="305" name="Straight Connector 305"/>
                        <wps:cNvCnPr/>
                        <wps:spPr>
                          <a:xfrm>
                            <a:off x="0" y="0"/>
                            <a:ext cx="137980" cy="197510"/>
                          </a:xfrm>
                          <a:prstGeom prst="line">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58522" y="80467"/>
                            <a:ext cx="137980" cy="197510"/>
                          </a:xfrm>
                          <a:prstGeom prst="line">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F48DAF6" id="Group 308" o:spid="_x0000_s1026" style="position:absolute;margin-left:254.55pt;margin-top:72.1pt;width:15.45pt;height:21.85pt;z-index:251720704" coordsize="196502,27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8ggdgIAAAQIAAAOAAAAZHJzL2Uyb0RvYy54bWzsVcuO2yAU3VfqPyD2je3MOE6sOLPIPDZV&#10;O2raD2Aw2EgYEDBx8ve9YMdpZ6p2OpW6qLqxDdzXOfdcs746dBLtmXVCqwpnsxQjpqiuhWoq/OXz&#10;7bslRs4TVROpFavwkTl8tXn7Zt2bks11q2XNLIIgypW9qXDrvSmTxNGWdcTNtGEKDrm2HfGwtE1S&#10;W9JD9E4m8zRdJL22tbGaMudg93o4xJsYn3NG/UfOHfNIVhhq8/Fp4/MhPJPNmpSNJaYVdCyDvKKK&#10;jggFSadQ18QT9GjFs1CdoFY7zf2M6i7RnAvKIgZAk6VP0NxZ/WgilqbsGzPRBNQ+4enVYemH/b1F&#10;oq7wRQqtUqSDJsW8KGwAPb1pSrC6s2Zn7u240QyrgPjAbRfegAUdIrHHiVh28IjCZrZazLMcIwpH&#10;86K4XOUD8bSF7jzzou3N2S9P55PfqiiCX3JKmoTaplJ6AxJyZ5bcn7G0a4lhkXwX8E8sAYyBpZ23&#10;RDStR1utFAhNW6AsAguVgMtWjXy50gF1LybrolgtQauBrGxV5FlU6QSalMY6f8d0h8JHhaVQoU5S&#10;kv175wd+TiZhWyrUQ6R8WeTRzGkp6lshZTiMg8a20qI9gRHxh2xk+DsrT4S8UTXyRwPyINbqfjST&#10;CvoR8A4I45c/SjYk/sQ4aCsIYMgcpvqcjFDKlD8llAqsgxuH0ibH9NeOo31wZXHif8d58oiZtfKT&#10;cyeUtj/KfuaID/YnBgbcgYIHXR9j7yM1IMowRn9FnYufqnMRuhYqeZE682U+h+EDGS7Ty0UcPaD4&#10;NJr/VfoPqjT+UeGqiT/Z8VoMd9m36yj38+W9+QoAAP//AwBQSwMEFAAGAAgAAAAhAJEZFk3hAAAA&#10;CwEAAA8AAABkcnMvZG93bnJldi54bWxMj8FOwzAQRO9I/IO1SNyonZJAG+JUVQWcqkq0SIibm2yT&#10;qPE6it0k/XuWExx35ml2JltNthUD9r5xpCGaKRBIhSsbqjR8Ht4eFiB8MFSa1hFquKKHVX57k5m0&#10;dCN94LAPleAQ8qnRUIfQpVL6okZr/Mx1SOydXG9N4LOvZNmbkcNtK+dKPUlrGuIPtelwU2Nx3l+s&#10;hvfRjOvH6HXYnk+b6/ch2X1tI9T6/m5av4AIOIU/GH7rc3XIudPRXaj0otWQqGXEKBtxPAfBRBIr&#10;XndkZfG8BJln8v+G/AcAAP//AwBQSwECLQAUAAYACAAAACEAtoM4kv4AAADhAQAAEwAAAAAAAAAA&#10;AAAAAAAAAAAAW0NvbnRlbnRfVHlwZXNdLnhtbFBLAQItABQABgAIAAAAIQA4/SH/1gAAAJQBAAAL&#10;AAAAAAAAAAAAAAAAAC8BAABfcmVscy8ucmVsc1BLAQItABQABgAIAAAAIQAJD8ggdgIAAAQIAAAO&#10;AAAAAAAAAAAAAAAAAC4CAABkcnMvZTJvRG9jLnhtbFBLAQItABQABgAIAAAAIQCRGRZN4QAAAAsB&#10;AAAPAAAAAAAAAAAAAAAAANAEAABkcnMvZG93bnJldi54bWxQSwUGAAAAAAQABADzAAAA3gUAAAAA&#10;">
                <v:line id="Straight Connector 305" o:spid="_x0000_s1027" style="position:absolute;visibility:visible;mso-wrap-style:square" from="0,0" to="137980,197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igxQAAANwAAAAPAAAAZHJzL2Rvd25yZXYueG1sRI9PawIx&#10;FMTvQr9DeAUvUhMVS9kaRYSC4ME/W0qPj81zd3Hzkm5SXb+9EQSPw8z8hpktOtuIM7WhdqxhNFQg&#10;iAtnai41fOdfbx8gQkQ22DgmDVcKsJi/9GaYGXfhPZ0PsRQJwiFDDVWMPpMyFBVZDEPniZN3dK3F&#10;mGRbStPiJcFtI8dKvUuLNaeFCj2tKipOh3+rwQ9+6+Jvc3S7tc+b7fL0o6ZXq3X/tVt+gojUxWf4&#10;0V4bDRM1hfuZdATk/AYAAP//AwBQSwECLQAUAAYACAAAACEA2+H2y+4AAACFAQAAEwAAAAAAAAAA&#10;AAAAAAAAAAAAW0NvbnRlbnRfVHlwZXNdLnhtbFBLAQItABQABgAIAAAAIQBa9CxbvwAAABUBAAAL&#10;AAAAAAAAAAAAAAAAAB8BAABfcmVscy8ucmVsc1BLAQItABQABgAIAAAAIQBLqvigxQAAANwAAAAP&#10;AAAAAAAAAAAAAAAAAAcCAABkcnMvZG93bnJldi54bWxQSwUGAAAAAAMAAwC3AAAA+QIAAAAA&#10;" strokecolor="black [3213]" strokeweight="1.25pt">
                  <v:stroke endarrow="open"/>
                </v:line>
                <v:line id="Straight Connector 306" o:spid="_x0000_s1028" style="position:absolute;visibility:visible;mso-wrap-style:square" from="58522,80467" to="196502,277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GbXxAAAANwAAAAPAAAAZHJzL2Rvd25yZXYueG1sRI9BawIx&#10;FITvhf6H8ApeSk1UKmU1igiC4MFWRTw+Ns/dxc1L3ERd/30jCB6HmfmGGU9bW4srNaFyrKHXVSCI&#10;c2cqLjTstouvHxAhIhusHZOGOwWYTt7fxpgZd+M/um5iIRKEQ4Yayhh9JmXIS7IYus4TJ+/oGosx&#10;yaaQpsFbgtta9pUaSosVp4USPc1Lyk+bi9XgPw9Vfl4d3e/Sb+v17LRX33erdeejnY1ARGrjK/xs&#10;L42GgRrC40w6AnLyDwAA//8DAFBLAQItABQABgAIAAAAIQDb4fbL7gAAAIUBAAATAAAAAAAAAAAA&#10;AAAAAAAAAABbQ29udGVudF9UeXBlc10ueG1sUEsBAi0AFAAGAAgAAAAhAFr0LFu/AAAAFQEAAAsA&#10;AAAAAAAAAAAAAAAAHwEAAF9yZWxzLy5yZWxzUEsBAi0AFAAGAAgAAAAhALt4ZtfEAAAA3AAAAA8A&#10;AAAAAAAAAAAAAAAABwIAAGRycy9kb3ducmV2LnhtbFBLBQYAAAAAAwADALcAAAD4AgAAAAA=&#10;" strokecolor="black [3213]" strokeweight="1.25pt">
                  <v:stroke endarrow="open"/>
                </v:line>
              </v:group>
            </w:pict>
          </mc:Fallback>
        </mc:AlternateContent>
      </w:r>
      <w:r w:rsidRPr="000030B3">
        <w:rPr>
          <w:rFonts w:ascii="Times New Roman" w:hAnsi="Times New Roman"/>
          <w:bCs w:val="0"/>
          <w:noProof/>
          <w:sz w:val="28"/>
          <w:szCs w:val="28"/>
        </w:rPr>
        <mc:AlternateContent>
          <mc:Choice Requires="wpg">
            <w:drawing>
              <wp:anchor distT="0" distB="0" distL="114300" distR="114300" simplePos="0" relativeHeight="251722752" behindDoc="0" locked="0" layoutInCell="1" allowOverlap="1" wp14:anchorId="00F89B26" wp14:editId="5C64A0A6">
                <wp:simplePos x="0" y="0"/>
                <wp:positionH relativeFrom="column">
                  <wp:posOffset>2873451</wp:posOffset>
                </wp:positionH>
                <wp:positionV relativeFrom="paragraph">
                  <wp:posOffset>396037</wp:posOffset>
                </wp:positionV>
                <wp:extent cx="196502" cy="277977"/>
                <wp:effectExtent l="0" t="0" r="70485" b="46355"/>
                <wp:wrapNone/>
                <wp:docPr id="309" name="Group 309"/>
                <wp:cNvGraphicFramePr/>
                <a:graphic xmlns:a="http://schemas.openxmlformats.org/drawingml/2006/main">
                  <a:graphicData uri="http://schemas.microsoft.com/office/word/2010/wordprocessingGroup">
                    <wpg:wgp>
                      <wpg:cNvGrpSpPr/>
                      <wpg:grpSpPr>
                        <a:xfrm>
                          <a:off x="0" y="0"/>
                          <a:ext cx="196502" cy="277977"/>
                          <a:chOff x="0" y="0"/>
                          <a:chExt cx="196502" cy="277977"/>
                        </a:xfrm>
                      </wpg:grpSpPr>
                      <wps:wsp>
                        <wps:cNvPr id="310" name="Straight Connector 310"/>
                        <wps:cNvCnPr/>
                        <wps:spPr>
                          <a:xfrm>
                            <a:off x="0" y="0"/>
                            <a:ext cx="137980" cy="197510"/>
                          </a:xfrm>
                          <a:prstGeom prst="line">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11" name="Straight Connector 311"/>
                        <wps:cNvCnPr/>
                        <wps:spPr>
                          <a:xfrm>
                            <a:off x="58522" y="80467"/>
                            <a:ext cx="137980" cy="197510"/>
                          </a:xfrm>
                          <a:prstGeom prst="line">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BE71DCA" id="Group 309" o:spid="_x0000_s1026" style="position:absolute;margin-left:226.25pt;margin-top:31.2pt;width:15.45pt;height:21.9pt;z-index:251722752" coordsize="196502,27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m0hbwIAAAQIAAAOAAAAZHJzL2Uyb0RvYy54bWzsld1u0zAUx++ReAfL9zRJS5s2arqLbusN&#10;gonCA3iOnVhybMv2mvbtOXbSFDa0wZC4QNzkwz6fv/xPvL46thIdmHVCqxJnkxQjpqiuhKpL/PXL&#10;7bslRs4TVRGpFSvxiTl8tXn7Zt2Zgk11o2XFLIIgyhWdKXHjvSmSxNGGtcRNtGEKNrm2LfHwauuk&#10;sqSD6K1Mpmm6SDptK2M1Zc7B6nW/iTcxPueM+k+cO+aRLDHU5uPVxut9uCabNSlqS0wj6FAGeUUV&#10;LREKko6hrokn6MGKJ6FaQa12mvsJ1W2iOReUxR6gmyx91M3O6gcTe6mLrjYjJkD7iNOrw9KPhzuL&#10;RFXiWbrCSJEWPlLMi8IC4OlMXYDVzpq9ubPDQt2/hY6P3LbhDr2gYwR7GsGyo0cUFrPVYp5OMaKw&#10;Nc3zVZ734GkDX+eJF21unvVLzkmTUNtYSmdAQu5Cyf0ZpX1DDIvwXej/TCkDFfWU9t4SUTcebbVS&#10;IDRt0Qx2I6HoslUDL1c4QPfLsGb5aglZAqxslc/7mGPTpDDW+R3TLQoPJZZChTpJQQ4fnIf0YHo2&#10;CctSoQ4izZf5PJo5LUV1K6QMm3HQ2FZadCAwIv6YhQYgwg9Wngh5oyrkTwbkQazV3WAmFVgH8n2H&#10;8cmfJOsTf2YctBUE0GcOU31JRihlyp8TSgXWwY1DaaNj+rLjYB9cWZz433EePWJmrfzo3Aql7c+y&#10;Xxjx3v5MoO87ILjX1Sl++4gGRBnG6K+oM3tWnZF1qAQE/bI658v5FIYWZLhM3y+GkR1H+r9K/0GV&#10;xj8qHDXxFzAci+Es+/49yv1yeG++AQAA//8DAFBLAwQUAAYACAAAACEA281qqeAAAAAKAQAADwAA&#10;AGRycy9kb3ducmV2LnhtbEyPwWqDQBCG74W+wzKB3ppVoxKMawih7SkUmhRKbxOdqMTdFXej5u07&#10;PbW3Gebjn+/Pt7PuxEiDa61REC4DEGRKW7WmVvB5en1eg3AeTYWdNaTgTg62xeNDjlllJ/NB49HX&#10;gkOMy1BB432fSenKhjS6pe3J8O1iB42e16GW1YATh+tORkGQSo2t4Q8N9rRvqLweb1rB24TTbhW+&#10;jIfrZX//PiXvX4eQlHpazLsNCE+z/4PhV5/VoWCns72ZyolOQZxECaMK0igGwUC8XvFwZjJII5BF&#10;Lv9XKH4AAAD//wMAUEsBAi0AFAAGAAgAAAAhALaDOJL+AAAA4QEAABMAAAAAAAAAAAAAAAAAAAAA&#10;AFtDb250ZW50X1R5cGVzXS54bWxQSwECLQAUAAYACAAAACEAOP0h/9YAAACUAQAACwAAAAAAAAAA&#10;AAAAAAAvAQAAX3JlbHMvLnJlbHNQSwECLQAUAAYACAAAACEAeKptIW8CAAAECAAADgAAAAAAAAAA&#10;AAAAAAAuAgAAZHJzL2Uyb0RvYy54bWxQSwECLQAUAAYACAAAACEA281qqeAAAAAKAQAADwAAAAAA&#10;AAAAAAAAAADJBAAAZHJzL2Rvd25yZXYueG1sUEsFBgAAAAAEAAQA8wAAANYFAAAAAA==&#10;">
                <v:line id="Straight Connector 310" o:spid="_x0000_s1027" style="position:absolute;visibility:visible;mso-wrap-style:square" from="0,0" to="137980,197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M3lwwAAANwAAAAPAAAAZHJzL2Rvd25yZXYueG1sRE/LasJA&#10;FN0L/YfhFroRnVixSJpRpFAIdGHVIi4vmWsSkrkzzUzz+PvOotDl4byz/Wha0VPna8sKVssEBHFh&#10;dc2lgq/L+2ILwgdkja1lUjCRh/3uYZZhqu3AJ+rPoRQxhH2KCqoQXCqlLyoy6JfWEUfubjuDIcKu&#10;lLrDIYabVj4nyYs0WHNsqNDRW0VFc/4xCtz8VhffH3f7mbtLezw012QzGaWeHsfDK4hAY/gX/7lz&#10;rWC9ivPjmXgE5O4XAAD//wMAUEsBAi0AFAAGAAgAAAAhANvh9svuAAAAhQEAABMAAAAAAAAAAAAA&#10;AAAAAAAAAFtDb250ZW50X1R5cGVzXS54bWxQSwECLQAUAAYACAAAACEAWvQsW78AAAAVAQAACwAA&#10;AAAAAAAAAAAAAAAfAQAAX3JlbHMvLnJlbHNQSwECLQAUAAYACAAAACEA3gTN5cMAAADcAAAADwAA&#10;AAAAAAAAAAAAAAAHAgAAZHJzL2Rvd25yZXYueG1sUEsFBgAAAAADAAMAtwAAAPcCAAAAAA==&#10;" strokecolor="black [3213]" strokeweight="1.25pt">
                  <v:stroke endarrow="open"/>
                </v:line>
                <v:line id="Straight Connector 311" o:spid="_x0000_s1028" style="position:absolute;visibility:visible;mso-wrap-style:square" from="58522,80467" to="196502,277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Gh+xAAAANwAAAAPAAAAZHJzL2Rvd25yZXYueG1sRI9Bi8Iw&#10;FITvC/6H8AQvi6Z1WZFqFBEEwcO6KuLx0TzbYvMSm6j135uFBY/DzHzDTOetqcWdGl9ZVpAOEhDE&#10;udUVFwoO+1V/DMIHZI21ZVLwJA/zWedjipm2D/6l+y4UIkLYZ6igDMFlUvq8JIN+YB1x9M62MRii&#10;bAqpG3xEuKnlMElG0mDFcaFER8uS8svuZhS4z1OVXzdnu127ff2zuByT76dRqtdtFxMQgdrwDv+3&#10;11rBV5rC35l4BOTsBQAA//8DAFBLAQItABQABgAIAAAAIQDb4fbL7gAAAIUBAAATAAAAAAAAAAAA&#10;AAAAAAAAAABbQ29udGVudF9UeXBlc10ueG1sUEsBAi0AFAAGAAgAAAAhAFr0LFu/AAAAFQEAAAsA&#10;AAAAAAAAAAAAAAAAHwEAAF9yZWxzLy5yZWxzUEsBAi0AFAAGAAgAAAAhALFIaH7EAAAA3AAAAA8A&#10;AAAAAAAAAAAAAAAABwIAAGRycy9kb3ducmV2LnhtbFBLBQYAAAAAAwADALcAAAD4AgAAAAA=&#10;" strokecolor="black [3213]" strokeweight="1.25pt">
                  <v:stroke endarrow="open"/>
                </v:line>
              </v:group>
            </w:pict>
          </mc:Fallback>
        </mc:AlternateContent>
      </w:r>
      <w:r w:rsidRPr="000030B3">
        <w:rPr>
          <w:rFonts w:ascii="Times New Roman" w:hAnsi="Times New Roman"/>
          <w:bCs w:val="0"/>
          <w:noProof/>
          <w:sz w:val="28"/>
          <w:szCs w:val="28"/>
        </w:rPr>
        <mc:AlternateContent>
          <mc:Choice Requires="wps">
            <w:drawing>
              <wp:anchor distT="0" distB="0" distL="114300" distR="114300" simplePos="0" relativeHeight="251716608" behindDoc="0" locked="0" layoutInCell="1" allowOverlap="1" wp14:anchorId="1B73E1B7" wp14:editId="47A6ED84">
                <wp:simplePos x="0" y="0"/>
                <wp:positionH relativeFrom="column">
                  <wp:posOffset>2866898</wp:posOffset>
                </wp:positionH>
                <wp:positionV relativeFrom="paragraph">
                  <wp:posOffset>389636</wp:posOffset>
                </wp:positionV>
                <wp:extent cx="694944" cy="994867"/>
                <wp:effectExtent l="0" t="0" r="29210" b="15240"/>
                <wp:wrapNone/>
                <wp:docPr id="304" name="Straight Connector 304"/>
                <wp:cNvGraphicFramePr/>
                <a:graphic xmlns:a="http://schemas.openxmlformats.org/drawingml/2006/main">
                  <a:graphicData uri="http://schemas.microsoft.com/office/word/2010/wordprocessingShape">
                    <wps:wsp>
                      <wps:cNvCnPr/>
                      <wps:spPr>
                        <a:xfrm>
                          <a:off x="0" y="0"/>
                          <a:ext cx="694944" cy="994867"/>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48E2B" id="Straight Connector 30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75pt,30.7pt" to="280.45pt,1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ckV3gEAABUEAAAOAAAAZHJzL2Uyb0RvYy54bWysU8GO2yAQvVfqPyDujZ1tNptYcfaQ1fZS&#10;tVG3/QAWQ4wEDBponPx9B5x1Vm2lqlUv2DDz3sx7DJv7k7PsqDAa8C2fz2rOlJfQGX9o+bevj+9W&#10;nMUkfCcseNXys4r8fvv2zWYIjbqBHmynkBGJj80QWt6nFJqqirJXTsQZBOUpqAGdSLTFQ9WhGIjd&#10;2eqmrpfVANgFBKlipNOHMci3hV9rJdNnraNKzLacektlxbI+57XabkRzQBF6Iy9tiH/owgnjqehE&#10;9SCSYN/R/ELljESIoNNMgqtAayNV0UBq5vVPap56EVTRQubEMNkU/x+t/HTcIzNdy9/XC868cHRJ&#10;TwmFOfSJ7cB7shCQ5Sh5NYTYEGTn93jZxbDHLPyk0eUvSWKn4u958ledEpN0uFwv1guqIim0Xi9W&#10;y7vMWV3BAWP6oMCx/NNya3yWLxpx/BjTmPqSko+tZwMN3e3q7rakRbCmezTW5mAZIbWzyI6CLj+d&#10;5pdir7KotPXUQZY1Cil/6WzVyP9FaTKHWp+PBfJYXjmFlMqnF17rKTvDNHUwAes/Ay/5GarKyP4N&#10;eEKUyuDTBHbGA/6u+tUKPea/ODDqzhY8Q3cuV1ysodkr13R5J3m4X+8L/Pqatz8AAAD//wMAUEsD&#10;BBQABgAIAAAAIQD6LXK43wAAAAoBAAAPAAAAZHJzL2Rvd25yZXYueG1sTI/LTsMwEEX3SPyDNUjs&#10;qJOqSUPIpEJIvDaoLXyAEw9JRDyOYqc1f49ZwXJ0j+49U+2CGcWJZjdYRkhXCQji1uqBO4SP98eb&#10;AoTzirUaLRPCNznY1ZcXlSq1PfOBTkffiVjCrlQIvfdTKaVrezLKrexEHLNPOxvl4zl3Us/qHMvN&#10;KNdJkkujBo4LvZrooaf267gYhPAc7Csd3rRstsuT3Db7l2LYI15fhfs7EJ6C/4PhVz+qQx2dGruw&#10;dmJE2GRpFlGEPN2AiECWJ7cgGoR1WqQg60r+f6H+AQAA//8DAFBLAQItABQABgAIAAAAIQC2gziS&#10;/gAAAOEBAAATAAAAAAAAAAAAAAAAAAAAAABbQ29udGVudF9UeXBlc10ueG1sUEsBAi0AFAAGAAgA&#10;AAAhADj9If/WAAAAlAEAAAsAAAAAAAAAAAAAAAAALwEAAF9yZWxzLy5yZWxzUEsBAi0AFAAGAAgA&#10;AAAhAPVxyRXeAQAAFQQAAA4AAAAAAAAAAAAAAAAALgIAAGRycy9lMm9Eb2MueG1sUEsBAi0AFAAG&#10;AAgAAAAhAPotcrjfAAAACgEAAA8AAAAAAAAAAAAAAAAAOAQAAGRycy9kb3ducmV2LnhtbFBLBQYA&#10;AAAABAAEAPMAAABEBQAAAAA=&#10;" strokecolor="black [3213]" strokeweight="1.25pt"/>
            </w:pict>
          </mc:Fallback>
        </mc:AlternateContent>
      </w:r>
      <w:r w:rsidRPr="000030B3">
        <w:rPr>
          <w:rFonts w:ascii="Times New Roman" w:hAnsi="Times New Roman"/>
          <w:bCs w:val="0"/>
          <w:noProof/>
          <w:sz w:val="28"/>
          <w:szCs w:val="28"/>
        </w:rPr>
        <mc:AlternateContent>
          <mc:Choice Requires="wps">
            <w:drawing>
              <wp:anchor distT="0" distB="0" distL="114300" distR="114300" simplePos="0" relativeHeight="251710464" behindDoc="0" locked="0" layoutInCell="1" allowOverlap="1" wp14:anchorId="69F2B818" wp14:editId="1F8D5413">
                <wp:simplePos x="0" y="0"/>
                <wp:positionH relativeFrom="column">
                  <wp:posOffset>3121660</wp:posOffset>
                </wp:positionH>
                <wp:positionV relativeFrom="paragraph">
                  <wp:posOffset>386410</wp:posOffset>
                </wp:positionV>
                <wp:extent cx="1349375" cy="884555"/>
                <wp:effectExtent l="0" t="0" r="22225" b="29845"/>
                <wp:wrapNone/>
                <wp:docPr id="301" name="Straight Connector 301"/>
                <wp:cNvGraphicFramePr/>
                <a:graphic xmlns:a="http://schemas.openxmlformats.org/drawingml/2006/main">
                  <a:graphicData uri="http://schemas.microsoft.com/office/word/2010/wordprocessingShape">
                    <wps:wsp>
                      <wps:cNvCnPr/>
                      <wps:spPr>
                        <a:xfrm>
                          <a:off x="0" y="0"/>
                          <a:ext cx="1349375" cy="88455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BB85F" id="Straight Connector 30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8pt,30.45pt" to="352.05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6K52wEAABYEAAAOAAAAZHJzL2Uyb0RvYy54bWysU8GO0zAQvSPxD5bvNOl2CyVquoeulguC&#10;ioUP8DrjxpLtsWzTtH/P2GnTXUBCIC5OxjPvzbxne313tIYdIESNruXzWc0ZOImddvuWf/v68GbF&#10;WUzCdcKgg5afIPK7zetX68E3cIM9mg4CIxIXm8G3vE/JN1UVZQ9WxBl6cJRUGKxIFIZ91QUxELs1&#10;1U1dv60GDJ0PKCFG2r0fk3xT+JUCmT4rFSEx03KaLZU1lPUpr9VmLZp9EL7X8jyG+IcprNCOmk5U&#10;9yIJ9j3oX6islgEjqjSTaCtUSksoGkjNvP5JzWMvPBQtZE70k03x/9HKT4ddYLpr+aKec+aEpUN6&#10;TEHofZ/YFp0jCzGwnCWvBh8bgmzdLpyj6HchCz+qYPOXJLFj8fc0+QvHxCRtzhe37xfvlpxJyq1W&#10;t8vlMpNWV7QPMX0AtCz/tNxol/WLRhw+xjSWXkrytnFsINrlikhzHNHo7kEbU4J8h2BrAjsIOv10&#10;LAqo2bMqioyjCbKuUUn5SycDI/8XUOROnn1s8JJTSAkuXXiNo+oMUzTBBKz/DDzXZyiUO/s34AlR&#10;OqNLE9hqh+F33a9WqLH+4sCoO1vwhN2pnHGxhi5fOabzQ8m3+3lc4NfnvPkBAAD//wMAUEsDBBQA&#10;BgAIAAAAIQAC/JDU3wAAAAoBAAAPAAAAZHJzL2Rvd25yZXYueG1sTI/LasMwEEX3hf6DmEJ3jewQ&#10;7MSxHEqhr01J0n6AbE1sU2tkLDlR/77TVbMc7uHeM+Uu2kGccfK9IwXpIgGB1DjTU6vg6/P5YQ3C&#10;B01GD45QwQ962FW3N6UujLvQAc/H0AouIV9oBV0IYyGlbzq02i/ciMTZyU1WBz6nVppJX7jcDnKZ&#10;JJm0uide6PSITx0238fZKoiv0b3j4cPIOp9fZF7v39b9Xqn7u/i4BREwhn8Y/vRZHSp2qt1MxotB&#10;wWqTZowqyJINCAbyZJWCqBXw7hJkVcrrF6pfAAAA//8DAFBLAQItABQABgAIAAAAIQC2gziS/gAA&#10;AOEBAAATAAAAAAAAAAAAAAAAAAAAAABbQ29udGVudF9UeXBlc10ueG1sUEsBAi0AFAAGAAgAAAAh&#10;ADj9If/WAAAAlAEAAAsAAAAAAAAAAAAAAAAALwEAAF9yZWxzLy5yZWxzUEsBAi0AFAAGAAgAAAAh&#10;AEULornbAQAAFgQAAA4AAAAAAAAAAAAAAAAALgIAAGRycy9lMm9Eb2MueG1sUEsBAi0AFAAGAAgA&#10;AAAhAAL8kNTfAAAACgEAAA8AAAAAAAAAAAAAAAAANQQAAGRycy9kb3ducmV2LnhtbFBLBQYAAAAA&#10;BAAEAPMAAABBBQAAAAA=&#10;" strokecolor="black [3213]" strokeweight="1.25pt"/>
            </w:pict>
          </mc:Fallback>
        </mc:AlternateContent>
      </w:r>
      <w:r w:rsidRPr="000030B3">
        <w:rPr>
          <w:rFonts w:ascii="Times New Roman" w:hAnsi="Times New Roman"/>
          <w:bCs w:val="0"/>
          <w:noProof/>
          <w:sz w:val="28"/>
          <w:szCs w:val="28"/>
        </w:rPr>
        <mc:AlternateContent>
          <mc:Choice Requires="wps">
            <w:drawing>
              <wp:anchor distT="0" distB="0" distL="114300" distR="114300" simplePos="0" relativeHeight="251706368" behindDoc="0" locked="0" layoutInCell="1" allowOverlap="1" wp14:anchorId="0BDF3133" wp14:editId="0C6F3245">
                <wp:simplePos x="0" y="0"/>
                <wp:positionH relativeFrom="column">
                  <wp:posOffset>2915285</wp:posOffset>
                </wp:positionH>
                <wp:positionV relativeFrom="paragraph">
                  <wp:posOffset>389255</wp:posOffset>
                </wp:positionV>
                <wp:extent cx="144780" cy="0"/>
                <wp:effectExtent l="0" t="76200" r="26670" b="114300"/>
                <wp:wrapNone/>
                <wp:docPr id="299" name="Straight Connector 299"/>
                <wp:cNvGraphicFramePr/>
                <a:graphic xmlns:a="http://schemas.openxmlformats.org/drawingml/2006/main">
                  <a:graphicData uri="http://schemas.microsoft.com/office/word/2010/wordprocessingShape">
                    <wps:wsp>
                      <wps:cNvCnPr/>
                      <wps:spPr>
                        <a:xfrm>
                          <a:off x="0" y="0"/>
                          <a:ext cx="144780" cy="0"/>
                        </a:xfrm>
                        <a:prstGeom prst="line">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B9C655" id="Straight Connector 299"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55pt,30.65pt" to="240.9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l95QEAACkEAAAOAAAAZHJzL2Uyb0RvYy54bWysU8FuEzEQvSPxD5bvZJOopekqmx5SygVB&#10;ROEDXK+dtWR7rLHJbv6esTfZtICEirh41573ZuY9j9d3g7PsoDAa8A1fzOacKS+hNX7f8O/fHt6t&#10;OItJ+FZY8KrhRxX53ebtm3UfarWEDmyrkFESH+s+NLxLKdRVFWWnnIgzCMpTUAM6kWiL+6pF0VN2&#10;Z6vlfP6+6gHbgCBVjHR6Pwb5puTXWsn0ReuoErMNp95SWbGsT3mtNmtR71GEzshTG+IfunDCeCo6&#10;pboXSbAfaH5L5YxEiKDTTIKrQGsjVdFAahbzX9Q8diKoooXMiWGyKf6/tPLzYYfMtA1f3t5y5oWj&#10;S3pMKMy+S2wL3pOFgCxHyas+xJooW7/D0y6GHWbhg0aXvySJDcXf4+SvGhKTdLi4urpZ0S3Ic6i6&#10;8ALG9FGBY/mn4db4rFzU4vApJqpF0DMkH1vPekp4vbq5LrAI1rQPxtocLNOjthbZQdC9p2GRe6cM&#10;L1BJGPvBtywdA2kWiNCfYNYTOksdxZW/dLRqLPxVaTIsyxkr51G9FBNSKp/OBa0ndKZpam0izv9O&#10;POEzVZUxfg15YpTK4NNEdsYD/qn6xSM94s8OjLqzBU/QHsu1F2toHoulp7eTB/75vtAvL3zzEwAA&#10;//8DAFBLAwQUAAYACAAAACEALD+Hpd8AAAAJAQAADwAAAGRycy9kb3ducmV2LnhtbEyPy27CMBBF&#10;95X6D9YgdVecUIggjYOqPpZVKY9FdyYekqjxOGQMpP16XHUBy5k5unNuNu9tI47Yce1IQTyMQCAV&#10;ztRUKliv3u6nINhrMrpxhAp+kGGe395kOjXuRJ94XPpShBDiVCuovG9TKbmo0GoeuhYp3Haus9qH&#10;sSul6fQphNtGjqIokVbXFD5UusXnCovv5cEqwD0vfl/tx1fyspi8R0yb0b7dKHU36J8eQXjs/QWG&#10;P/2gDnlw2roDGRaNgvFkFgdUQRI/gAjAeBrPQGz/FzLP5HWD/AwAAP//AwBQSwECLQAUAAYACAAA&#10;ACEAtoM4kv4AAADhAQAAEwAAAAAAAAAAAAAAAAAAAAAAW0NvbnRlbnRfVHlwZXNdLnhtbFBLAQIt&#10;ABQABgAIAAAAIQA4/SH/1gAAAJQBAAALAAAAAAAAAAAAAAAAAC8BAABfcmVscy8ucmVsc1BLAQIt&#10;ABQABgAIAAAAIQBHiGl95QEAACkEAAAOAAAAAAAAAAAAAAAAAC4CAABkcnMvZTJvRG9jLnhtbFBL&#10;AQItABQABgAIAAAAIQAsP4el3wAAAAkBAAAPAAAAAAAAAAAAAAAAAD8EAABkcnMvZG93bnJldi54&#10;bWxQSwUGAAAAAAQABADzAAAASwUAAAAA&#10;" strokecolor="black [3213]" strokeweight="1.25pt">
                <v:stroke endarrow="open"/>
              </v:line>
            </w:pict>
          </mc:Fallback>
        </mc:AlternateContent>
      </w:r>
      <w:r w:rsidRPr="000030B3">
        <w:rPr>
          <w:rFonts w:ascii="Times New Roman" w:hAnsi="Times New Roman"/>
          <w:bCs w:val="0"/>
          <w:noProof/>
          <w:color w:val="FF0000"/>
          <w:sz w:val="28"/>
          <w:szCs w:val="28"/>
        </w:rPr>
        <mc:AlternateContent>
          <mc:Choice Requires="wps">
            <w:drawing>
              <wp:anchor distT="0" distB="0" distL="114300" distR="114300" simplePos="0" relativeHeight="251702271" behindDoc="0" locked="0" layoutInCell="1" allowOverlap="1" wp14:anchorId="20E83226" wp14:editId="06D88E4F">
                <wp:simplePos x="0" y="0"/>
                <wp:positionH relativeFrom="column">
                  <wp:posOffset>2083740</wp:posOffset>
                </wp:positionH>
                <wp:positionV relativeFrom="paragraph">
                  <wp:posOffset>161925</wp:posOffset>
                </wp:positionV>
                <wp:extent cx="1029970" cy="335915"/>
                <wp:effectExtent l="0" t="0" r="0" b="6985"/>
                <wp:wrapNone/>
                <wp:docPr id="298" name="Rectangle 298"/>
                <wp:cNvGraphicFramePr/>
                <a:graphic xmlns:a="http://schemas.openxmlformats.org/drawingml/2006/main">
                  <a:graphicData uri="http://schemas.microsoft.com/office/word/2010/wordprocessingShape">
                    <wps:wsp>
                      <wps:cNvSpPr/>
                      <wps:spPr>
                        <a:xfrm>
                          <a:off x="0" y="0"/>
                          <a:ext cx="1029970" cy="33591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13AD7" id="Rectangle 298" o:spid="_x0000_s1026" style="position:absolute;margin-left:164.05pt;margin-top:12.75pt;width:81.1pt;height:26.45pt;z-index:251702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s+gAIAAGEFAAAOAAAAZHJzL2Uyb0RvYy54bWysVEtvGjEQvlfqf7B8b5Ylr4KyRIgoVaUo&#10;QUmqnI3XBqu2x7UNC/31HXuXhaScql52ZzzfvB83t1ujyUb4oMBWtDwbUCIsh1rZZUV/vN5/+UpJ&#10;iMzWTIMVFd2JQG8nnz/dNG4shrACXQtP0IgN48ZVdBWjGxdF4CthWDgDJywKJXjDIrJ+WdSeNWjd&#10;6GI4GFwVDfjaeeAiBHy9a4V0ku1LKXh8kjKISHRFMbaYvz5/F+lbTG7YeOmZWynehcH+IQrDlEWn&#10;vak7FhlZe/WXKaO4hwAynnEwBUipuMg5YDbl4EM2LyvmRM4FixNcX6bw/8zyx83cE1VXdDjCVllm&#10;sEnPWDZml1qQ9IglalwYI/LFzX3HBSRTvlvpTfpjJmSby7rryyq2kXB8LAfD0egaq89Rdn5+OSov&#10;k9HioO18iN8EGJKIinr0n6vJNg8httA9JDkLoFV9r7TOTBoVMdOebBg2ebEsO+PvUNomrIWk1RpM&#10;L0VKrE0lU3GnRcJp+ywkVgWDH+ZA8jwenDDOhY1XnaOMTmoSjfeK5SlFHffRddikJvKc9oqDU4rv&#10;PfYa2SvY2CsbZcGfMlD/7D23+H32bc4p/QXUOxwGD+2WBMfvFfbjgYU4Zx7XAluIqx6f8CM1NBWF&#10;jqJkBf73qfeEx2lFKSUNrllFw68184IS/d3iHI/Ki4u0l5m5uLweIuOPJYtjiV2bGWCTSzwqjmcy&#10;4aPek9KDecOLME1eUcQsR98V5dHvmVls1x9vChfTaYbhLjoWH+yL48l4qmqat9ftG/OuG8qI4/wI&#10;+5Vk4w+z2WKTpoXpOoJUeXAPde3qjXucR7+7OelQHPMZdbiMkz8AAAD//wMAUEsDBBQABgAIAAAA&#10;IQBu+NK03wAAAAkBAAAPAAAAZHJzL2Rvd25yZXYueG1sTI/BTsMwEETvSPyDtUjcqN2kISHEqRCC&#10;inKjbTi7yZJE2OsQO234e8wJjqt5mnlbrGej2QlH11uSsFwIYEi1bXpqJRz2zzcZMOcVNUpbQgnf&#10;6GBdXl4UKm/smd7wtPMtCyXkciWh837IOXd1h0a5hR2QQvZhR6N8OMeWN6M6h3KjeSTELTeqp7DQ&#10;qQEfO6w/d5ORMCXp9ml+/9rElajS10onL34zSHl9NT/cA/M4+z8YfvWDOpTB6WgnahzTEuIoWwZU&#10;QpQkwAKwuhMxsKOENFsBLwv+/4PyBwAA//8DAFBLAQItABQABgAIAAAAIQC2gziS/gAAAOEBAAAT&#10;AAAAAAAAAAAAAAAAAAAAAABbQ29udGVudF9UeXBlc10ueG1sUEsBAi0AFAAGAAgAAAAhADj9If/W&#10;AAAAlAEAAAsAAAAAAAAAAAAAAAAALwEAAF9yZWxzLy5yZWxzUEsBAi0AFAAGAAgAAAAhADT/qz6A&#10;AgAAYQUAAA4AAAAAAAAAAAAAAAAALgIAAGRycy9lMm9Eb2MueG1sUEsBAi0AFAAGAAgAAAAhAG74&#10;0rTfAAAACQEAAA8AAAAAAAAAAAAAAAAA2gQAAGRycy9kb3ducmV2LnhtbFBLBQYAAAAABAAEAPMA&#10;AADmBQAAAAA=&#10;" fillcolor="white [3212]" stroked="f" strokeweight="2pt"/>
            </w:pict>
          </mc:Fallback>
        </mc:AlternateContent>
      </w:r>
      <w:r w:rsidRPr="000030B3">
        <w:rPr>
          <w:rFonts w:ascii="Times New Roman" w:hAnsi="Times New Roman"/>
          <w:bCs w:val="0"/>
          <w:noProof/>
          <w:sz w:val="28"/>
          <w:szCs w:val="28"/>
        </w:rPr>
        <mc:AlternateContent>
          <mc:Choice Requires="wps">
            <w:drawing>
              <wp:anchor distT="0" distB="0" distL="114300" distR="114300" simplePos="0" relativeHeight="251708416" behindDoc="0" locked="0" layoutInCell="1" allowOverlap="1" wp14:anchorId="3CD83083" wp14:editId="4CC9D3D3">
                <wp:simplePos x="0" y="0"/>
                <wp:positionH relativeFrom="column">
                  <wp:posOffset>2866390</wp:posOffset>
                </wp:positionH>
                <wp:positionV relativeFrom="paragraph">
                  <wp:posOffset>389255</wp:posOffset>
                </wp:positionV>
                <wp:extent cx="254635" cy="0"/>
                <wp:effectExtent l="0" t="0" r="12065" b="19050"/>
                <wp:wrapNone/>
                <wp:docPr id="300" name="Straight Connector 300"/>
                <wp:cNvGraphicFramePr/>
                <a:graphic xmlns:a="http://schemas.openxmlformats.org/drawingml/2006/main">
                  <a:graphicData uri="http://schemas.microsoft.com/office/word/2010/wordprocessingShape">
                    <wps:wsp>
                      <wps:cNvCnPr/>
                      <wps:spPr>
                        <a:xfrm>
                          <a:off x="0" y="0"/>
                          <a:ext cx="25463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D23A7B" id="Straight Connector 300"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7pt,30.65pt" to="245.7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nzI2QEAABAEAAAOAAAAZHJzL2Uyb0RvYy54bWysU8GO2yAQvVfqPyDujZ1ss11ZcfaQ1fZS&#10;tVF3+wEshhgJGDTQ2Pn7DjhxVm2lqlUv2DDz3sx7DJv70Vl2VBgN+JYvFzVnykvojD+0/Nvz47s7&#10;zmISvhMWvGr5SUV+v337ZjOERq2gB9spZETiYzOElvcphaaqouyVE3EBQXkKakAnEm3xUHUoBmJ3&#10;tlrV9W01AHYBQaoY6fRhCvJt4ddayfRF66gSsy2n3lJZsawvea22G9EcUITeyHMb4h+6cMJ4KjpT&#10;PYgk2Hc0v1A5IxEi6LSQ4CrQ2khVNJCaZf2TmqdeBFW0kDkxzDbF/0crPx/3yEzX8pua/PHC0SU9&#10;JRTm0Ce2A+/JQkCWo+TVEGJDkJ3f43kXwx6z8FGjy1+SxMbi72n2V42JSTpcrd/f3qw5k5dQdcUF&#10;jOmjAsfyT8ut8Vm5aMTxU0xUi1IvKfnYejbQvK3vPqxLWgRrukdjbQ6W6VE7i+wo6N7TuMy9E8Or&#10;LNpZT4dZ0aSh/KWTVRP/V6XJF+p6ORXIE3nlFFIqny681lN2hmnqYAbWfwae8zNUlWn9G/CMKJXB&#10;pxnsjAf8XfWrFXrKvzgw6c4WvEB3KrdbrKGxK86dn0ie69f7Ar8+5O0PAAAA//8DAFBLAwQUAAYA&#10;CAAAACEAWF1VxN0AAAAJAQAADwAAAGRycy9kb3ducmV2LnhtbEyPy07DMBBF90j8gzVI7KgTSF8h&#10;ToWQeHSD2tIPcOIhiYjHUey05u8ZxAKWM3N059xiE20vTjj6zpGCdJaAQKqd6ahRcHx/ulmB8EGT&#10;0b0jVPCFHjbl5UWhc+POtMfTITSCQ8jnWkEbwpBL6esWrfYzNyDx7cONVgcex0aaUZ853PbyNkkW&#10;0uqO+EOrB3xssf48TFZBfIlui/s3I6vl9CyX1e511e2Uur6KD/cgAsbwB8OPPqtDyU6Vm8h40SvI&#10;5mnGqIJFegeCgWydzkFUvwtZFvJ/g/IbAAD//wMAUEsBAi0AFAAGAAgAAAAhALaDOJL+AAAA4QEA&#10;ABMAAAAAAAAAAAAAAAAAAAAAAFtDb250ZW50X1R5cGVzXS54bWxQSwECLQAUAAYACAAAACEAOP0h&#10;/9YAAACUAQAACwAAAAAAAAAAAAAAAAAvAQAAX3JlbHMvLnJlbHNQSwECLQAUAAYACAAAACEAt3p8&#10;yNkBAAAQBAAADgAAAAAAAAAAAAAAAAAuAgAAZHJzL2Uyb0RvYy54bWxQSwECLQAUAAYACAAAACEA&#10;WF1VxN0AAAAJAQAADwAAAAAAAAAAAAAAAAAzBAAAZHJzL2Rvd25yZXYueG1sUEsFBgAAAAAEAAQA&#10;8wAAAD0FAAAAAA==&#10;" strokecolor="black [3213]" strokeweight="1.25pt"/>
            </w:pict>
          </mc:Fallback>
        </mc:AlternateContent>
      </w:r>
      <w:r w:rsidRPr="000030B3">
        <w:rPr>
          <w:rFonts w:ascii="Times New Roman" w:hAnsi="Times New Roman"/>
          <w:bCs w:val="0"/>
          <w:noProof/>
          <w:color w:val="FF0000"/>
          <w:sz w:val="28"/>
          <w:szCs w:val="28"/>
        </w:rPr>
        <mc:AlternateContent>
          <mc:Choice Requires="wps">
            <w:drawing>
              <wp:anchor distT="0" distB="0" distL="114300" distR="114300" simplePos="0" relativeHeight="251704320" behindDoc="0" locked="0" layoutInCell="1" allowOverlap="1" wp14:anchorId="75D0355E" wp14:editId="4F9C50AE">
                <wp:simplePos x="0" y="0"/>
                <wp:positionH relativeFrom="column">
                  <wp:posOffset>2873375</wp:posOffset>
                </wp:positionH>
                <wp:positionV relativeFrom="paragraph">
                  <wp:posOffset>389255</wp:posOffset>
                </wp:positionV>
                <wp:extent cx="0" cy="372745"/>
                <wp:effectExtent l="95250" t="38100" r="57150" b="27305"/>
                <wp:wrapNone/>
                <wp:docPr id="289" name="Straight Connector 289"/>
                <wp:cNvGraphicFramePr/>
                <a:graphic xmlns:a="http://schemas.openxmlformats.org/drawingml/2006/main">
                  <a:graphicData uri="http://schemas.microsoft.com/office/word/2010/wordprocessingShape">
                    <wps:wsp>
                      <wps:cNvCnPr/>
                      <wps:spPr>
                        <a:xfrm flipV="1">
                          <a:off x="0" y="0"/>
                          <a:ext cx="0" cy="372745"/>
                        </a:xfrm>
                        <a:prstGeom prst="line">
                          <a:avLst/>
                        </a:prstGeom>
                        <a:ln w="158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5D31E" id="Straight Connector 289"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25pt,30.65pt" to="226.2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MT8QEAADQEAAAOAAAAZHJzL2Uyb0RvYy54bWysU02P0zAQvSPxHyzfadJCaTdquocu5YKg&#10;YlnurmMnlvylsWnSf8/YScP3AUQOVjye92be83h3PxhNLgKCcramy0VJibDcNcq2NX36dHyxpSRE&#10;ZhumnRU1vYpA7/fPn+16X4mV65xuBBAksaHqfU27GH1VFIF3wrCwcF5YPJQODIu4hbZogPXIbnSx&#10;KsvXRe+g8eC4CAGjD+Mh3Wd+KQWPH6QMIhJdU+wt5hXyek5rsd+xqgXmO8WnNtg/dGGYslh0pnpg&#10;kZEvoH6hMoqDC07GBXemcFIqLrIGVLMsf1Lz2DEvshY0J/jZpvD/aPn7ywmIamq62t5RYpnBS3qM&#10;wFTbRXJw1qKFDkg6Ra96HyqEHOwJpl3wJ0jCBwmGSK38ZxyDbAWKI0N2+jo7LYZI+BjkGH25WW1e&#10;rRNxMTIkJg8hvhXOkPRTU61s8oBV7PIuxDH1lpLC2pIeS663m3VOC06r5qi0TocB2vNBA7kwvP/j&#10;scRvqvZDWmRKv7ENiVeP8hmA66c0bbG3pHrUmf/iVYux8kch0TvUMyrOUyvmeoxzYeNyZsLsBJPY&#10;2wwsx57TuP8JOOUnqMgT/TfgGZErOxtnsFHWwe+qx+HWshzzbw6MupMFZ9dc8wRka3A08wVOzyjN&#10;/vf7DP/22PdfAQAA//8DAFBLAwQUAAYACAAAACEA0mHect4AAAAKAQAADwAAAGRycy9kb3ducmV2&#10;LnhtbEyPwU7DMAyG70i8Q2QkbiztYFtVmk4TGhMnEC0cuGWNaSsSp2qyrXt7jDjA0fan//9crCdn&#10;xRHH0HtSkM4SEEiNNz21Ct7qx5sMRIiajLaeUMEZA6zLy4tC58af6BWPVWwFh1DItYIuxiGXMjQd&#10;Oh1mfkDi26cfnY48jq00oz5xuLNyniRL6XRP3NDpAR86bL6qg1NgP97T591T2J1fVnW9WW2zdltl&#10;Sl1fTZt7EBGn+AfDjz6rQ8lOe38gE4RVcLeYLxhVsExvQTDwu9gzycUgy0L+f6H8BgAA//8DAFBL&#10;AQItABQABgAIAAAAIQC2gziS/gAAAOEBAAATAAAAAAAAAAAAAAAAAAAAAABbQ29udGVudF9UeXBl&#10;c10ueG1sUEsBAi0AFAAGAAgAAAAhADj9If/WAAAAlAEAAAsAAAAAAAAAAAAAAAAALwEAAF9yZWxz&#10;Ly5yZWxzUEsBAi0AFAAGAAgAAAAhAGfsQxPxAQAANAQAAA4AAAAAAAAAAAAAAAAALgIAAGRycy9l&#10;Mm9Eb2MueG1sUEsBAi0AFAAGAAgAAAAhANJh3nLeAAAACgEAAA8AAAAAAAAAAAAAAAAASwQAAGRy&#10;cy9kb3ducmV2LnhtbFBLBQYAAAAABAAEAPMAAABWBQAAAAA=&#10;" strokecolor="red" strokeweight="1.25pt">
                <v:stroke endarrow="open"/>
              </v:line>
            </w:pict>
          </mc:Fallback>
        </mc:AlternateContent>
      </w:r>
      <w:r w:rsidR="00B83F23" w:rsidRPr="000030B3">
        <w:rPr>
          <w:rFonts w:ascii="Times New Roman" w:hAnsi="Times New Roman"/>
          <w:bCs w:val="0"/>
          <w:noProof/>
          <w:sz w:val="28"/>
          <w:szCs w:val="28"/>
        </w:rPr>
        <w:drawing>
          <wp:inline distT="0" distB="0" distL="0" distR="0" wp14:anchorId="3AD01507" wp14:editId="5BC38402">
            <wp:extent cx="2590800" cy="1492870"/>
            <wp:effectExtent l="0" t="0" r="0" b="0"/>
            <wp:docPr id="26" name="Picture 26"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ật Lí lớp 9 | Tổng hợp Lý thuyết - Bài tập Vật Lý 9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1492870"/>
                    </a:xfrm>
                    <a:prstGeom prst="rect">
                      <a:avLst/>
                    </a:prstGeom>
                    <a:noFill/>
                    <a:ln>
                      <a:noFill/>
                    </a:ln>
                  </pic:spPr>
                </pic:pic>
              </a:graphicData>
            </a:graphic>
          </wp:inline>
        </w:drawing>
      </w:r>
    </w:p>
    <w:p w:rsidR="00CC0C1A" w:rsidRDefault="005A0555" w:rsidP="0057376B">
      <w:pPr>
        <w:spacing w:before="120" w:after="120" w:line="312" w:lineRule="auto"/>
        <w:ind w:right="48" w:firstLine="720"/>
        <w:outlineLvl w:val="2"/>
        <w:rPr>
          <w:rFonts w:ascii="Times New Roman" w:hAnsi="Times New Roman"/>
          <w:bCs w:val="0"/>
          <w:i/>
          <w:color w:val="000000"/>
          <w:sz w:val="28"/>
          <w:szCs w:val="28"/>
        </w:rPr>
      </w:pPr>
      <w:r w:rsidRPr="000030B3">
        <w:rPr>
          <w:rFonts w:ascii="Times New Roman" w:hAnsi="Times New Roman"/>
          <w:bCs w:val="0"/>
          <w:i/>
          <w:color w:val="000000"/>
          <w:sz w:val="28"/>
          <w:szCs w:val="28"/>
        </w:rPr>
        <w:t xml:space="preserve">Trên hình vẽ, ta thấy được </w:t>
      </w:r>
      <w:r w:rsidR="0057376B" w:rsidRPr="000030B3">
        <w:rPr>
          <w:rFonts w:ascii="Times New Roman" w:hAnsi="Times New Roman"/>
          <w:bCs w:val="0"/>
          <w:i/>
          <w:color w:val="000000"/>
          <w:sz w:val="28"/>
          <w:szCs w:val="28"/>
        </w:rPr>
        <w:t>A’B’ cùng chiều với AB. Do A’B’ là ảnh ảo nên được biểu diễn bằng mũi tên đứt khúc</w:t>
      </w:r>
      <w:r w:rsidRPr="000030B3">
        <w:rPr>
          <w:rFonts w:ascii="Times New Roman" w:hAnsi="Times New Roman"/>
          <w:bCs w:val="0"/>
          <w:i/>
          <w:color w:val="000000"/>
          <w:sz w:val="28"/>
          <w:szCs w:val="28"/>
        </w:rPr>
        <w:t>.</w:t>
      </w:r>
    </w:p>
    <w:p w:rsidR="005F159B" w:rsidRPr="00243A6E" w:rsidRDefault="005F159B" w:rsidP="005F159B">
      <w:pPr>
        <w:spacing w:before="120" w:after="120" w:line="312" w:lineRule="auto"/>
        <w:ind w:right="48"/>
        <w:jc w:val="both"/>
        <w:rPr>
          <w:rFonts w:ascii="Times New Roman" w:hAnsi="Times New Roman"/>
          <w:b/>
          <w:bCs w:val="0"/>
          <w:i/>
          <w:color w:val="000000"/>
          <w:sz w:val="28"/>
          <w:szCs w:val="28"/>
        </w:rPr>
      </w:pPr>
      <w:r>
        <w:rPr>
          <w:rFonts w:ascii="Times New Roman" w:hAnsi="Times New Roman"/>
          <w:b/>
          <w:bCs w:val="0"/>
          <w:i/>
          <w:color w:val="000000"/>
          <w:sz w:val="28"/>
          <w:szCs w:val="28"/>
        </w:rPr>
        <w:t>3.2 Thấu kính phần kì</w:t>
      </w:r>
    </w:p>
    <w:p w:rsidR="005F159B" w:rsidRPr="00A27783" w:rsidRDefault="005F159B" w:rsidP="005F159B">
      <w:pPr>
        <w:spacing w:before="120" w:after="120" w:line="288" w:lineRule="auto"/>
        <w:ind w:left="48" w:right="48" w:firstLine="672"/>
        <w:jc w:val="both"/>
        <w:rPr>
          <w:rFonts w:ascii="Times New Roman" w:hAnsi="Times New Roman"/>
          <w:bCs w:val="0"/>
          <w:color w:val="000000"/>
          <w:sz w:val="28"/>
          <w:szCs w:val="28"/>
        </w:rPr>
      </w:pPr>
      <w:r w:rsidRPr="00A27783">
        <w:rPr>
          <w:rFonts w:ascii="Times New Roman" w:hAnsi="Times New Roman"/>
          <w:bCs w:val="0"/>
          <w:color w:val="000000"/>
          <w:sz w:val="28"/>
          <w:szCs w:val="28"/>
        </w:rPr>
        <w:t>Muốn dựng ảnh A’B’ của AB qua thấu kính, chỉ cần dựng ảnh B’ của B bằng hai tia sáng đặc biệt, sau đó từ B’ hạ vuông góc xuống trục chính.</w:t>
      </w:r>
    </w:p>
    <w:p w:rsidR="005F159B" w:rsidRPr="003D328C" w:rsidRDefault="005F159B" w:rsidP="005F159B">
      <w:pPr>
        <w:spacing w:before="120" w:after="120" w:line="288" w:lineRule="auto"/>
        <w:jc w:val="center"/>
        <w:rPr>
          <w:rFonts w:ascii="Times New Roman" w:hAnsi="Times New Roman"/>
          <w:sz w:val="28"/>
          <w:szCs w:val="28"/>
        </w:rPr>
      </w:pPr>
      <w:r w:rsidRPr="003D328C">
        <w:rPr>
          <w:rFonts w:ascii="Times New Roman" w:hAnsi="Times New Roman"/>
          <w:bCs w:val="0"/>
          <w:noProof/>
          <w:sz w:val="28"/>
          <w:szCs w:val="28"/>
        </w:rPr>
        <mc:AlternateContent>
          <mc:Choice Requires="wpg">
            <w:drawing>
              <wp:anchor distT="0" distB="0" distL="114300" distR="114300" simplePos="0" relativeHeight="251736064" behindDoc="0" locked="0" layoutInCell="1" allowOverlap="1" wp14:anchorId="4B24C052" wp14:editId="5BF2D6BD">
                <wp:simplePos x="0" y="0"/>
                <wp:positionH relativeFrom="column">
                  <wp:posOffset>3166745</wp:posOffset>
                </wp:positionH>
                <wp:positionV relativeFrom="paragraph">
                  <wp:posOffset>137160</wp:posOffset>
                </wp:positionV>
                <wp:extent cx="457200" cy="336550"/>
                <wp:effectExtent l="0" t="0" r="38100" b="25400"/>
                <wp:wrapNone/>
                <wp:docPr id="37" name="Group 37"/>
                <wp:cNvGraphicFramePr/>
                <a:graphic xmlns:a="http://schemas.openxmlformats.org/drawingml/2006/main">
                  <a:graphicData uri="http://schemas.microsoft.com/office/word/2010/wordprocessingGroup">
                    <wpg:wgp>
                      <wpg:cNvGrpSpPr/>
                      <wpg:grpSpPr>
                        <a:xfrm>
                          <a:off x="0" y="0"/>
                          <a:ext cx="457200" cy="336550"/>
                          <a:chOff x="0" y="0"/>
                          <a:chExt cx="457200" cy="336551"/>
                        </a:xfrm>
                      </wpg:grpSpPr>
                      <wps:wsp>
                        <wps:cNvPr id="35" name="Straight Connector 35"/>
                        <wps:cNvCnPr/>
                        <wps:spPr>
                          <a:xfrm flipV="1">
                            <a:off x="9525" y="0"/>
                            <a:ext cx="447675" cy="327567"/>
                          </a:xfrm>
                          <a:prstGeom prst="line">
                            <a:avLst/>
                          </a:prstGeom>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flipV="1">
                            <a:off x="0" y="171450"/>
                            <a:ext cx="226011" cy="165101"/>
                          </a:xfrm>
                          <a:prstGeom prst="line">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72D1982E" id="Group 37" o:spid="_x0000_s1026" style="position:absolute;margin-left:249.35pt;margin-top:10.8pt;width:36pt;height:26.5pt;z-index:251736064;mso-height-relative:margin" coordsize="457200,336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k2bwIAAFoHAAAOAAAAZHJzL2Uyb0RvYy54bWzslU1v3CAQhu+V+h8Q98b2buxtrXhzSNJc&#10;qjbqtr0TDDYqBgRkvfvvO2DjVPmoolTqqRfvYmaGmWfewWfnh0GiPbNOaNXg4iTHiCmqW6G6Bn//&#10;9vHde4ycJ6olUivW4CNz+Hz79s3ZaGq20r2WLbMIgihXj6bBvfemzjJHezYQd6INU7DJtR2Ih6Xt&#10;staSEaIPMlvleZWN2rbGasqcg7eX0ybexvicM+q/cO6YR7LBkJuPTxuft+GZbc9I3VliekHnNMgr&#10;shiIUHDoEuqSeILurHgUahDUaqe5P6F6yDTngrJYA1RT5A+qubb6zsRaunrszIIJ0D7g9Oqw9PP+&#10;xiLRNni9wUiRAXoUj0WwBjij6WqwubZmZ27s/KKbVqHeA7dD+IVK0CFiPS5Y2cEjCi9Pyw20CiMK&#10;W+t1VZYzdtpDbx550f7qOb8iZJSlQ7OQ25LKaEBA7p6R+ztGu54YFtG7UH9iVCZGO2+J6HqPLrRS&#10;oDJt0bqcgEWHCzXTcrUDcAkV4lKYHzAoUSwztA/lCuI+we10U21gJ3JbbcoqdmSpn9TGOn/N9IDC&#10;nwZLoULKpCb7T85PqJIJcAuEplziP3+ULBhL9ZVxUAA0asoqzh67kBbtCUxN+zNhj5bBhQspF6c8&#10;Hvms02wb3Ficx5c6LtbxRK384jgIpe1Tp/pDSpVP9qnqqdZQ9q1uj7EzEQcIJkj8Xyin+pNyqlcq&#10;B4YKZFNsitM0U2nmVqsqL4pJO0VVFnkikwY2CeNF2gkqCW3wRMgr1SJ/NHBPEGv1OI9k2P+vsGcU&#10;Fm8quMDj5TV/bMIX4vd1xHf/Sdz+AgAA//8DAFBLAwQUAAYACAAAACEAOV8RGuEAAAAJAQAADwAA&#10;AGRycy9kb3ducmV2LnhtbEyPwU7DMAyG70i8Q2Qkbizt2NpRmk7TBJwmJDYkxC1rvLZa41RN1nZv&#10;jznB0fan39+fryfbigF73zhSEM8iEEilMw1VCj4Prw8rED5oMrp1hAqu6GFd3N7kOjNupA8c9qES&#10;HEI+0wrqELpMSl/WaLWfuQ6JbyfXWx147Ctpej1yuG3lPIoSaXVD/KHWHW5rLM/7i1XwNupx8xi/&#10;DLvzaXv9Pizfv3YxKnV/N22eQQScwh8Mv/qsDgU7Hd2FjBetgsXTKmVUwTxOQDCwTCNeHBWkiwRk&#10;kcv/DYofAAAA//8DAFBLAQItABQABgAIAAAAIQC2gziS/gAAAOEBAAATAAAAAAAAAAAAAAAAAAAA&#10;AABbQ29udGVudF9UeXBlc10ueG1sUEsBAi0AFAAGAAgAAAAhADj9If/WAAAAlAEAAAsAAAAAAAAA&#10;AAAAAAAALwEAAF9yZWxzLy5yZWxzUEsBAi0AFAAGAAgAAAAhAKHJWTZvAgAAWgcAAA4AAAAAAAAA&#10;AAAAAAAALgIAAGRycy9lMm9Eb2MueG1sUEsBAi0AFAAGAAgAAAAhADlfERrhAAAACQEAAA8AAAAA&#10;AAAAAAAAAAAAyQQAAGRycy9kb3ducmV2LnhtbFBLBQYAAAAABAAEAPMAAADXBQAAAAA=&#10;">
                <v:line id="Straight Connector 35" o:spid="_x0000_s1027" style="position:absolute;flip:y;visibility:visible;mso-wrap-style:square" from="9525,0" to="457200,327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hXxQAAANsAAAAPAAAAZHJzL2Rvd25yZXYueG1sRI9Pa8JA&#10;FMTvBb/D8oTemo0t1ZJmlSIIokTU6qG3R/blD2bfhuyapN++Wyj0OMzMb5h0NZpG9NS52rKCWRSD&#10;IM6trrlUcPncPL2BcB5ZY2OZFHyTg9Vy8pBiou3AJ+rPvhQBwi5BBZX3bSKlyysy6CLbEgevsJ1B&#10;H2RXSt3hEOCmkc9xPJcGaw4LFba0rii/ne9GQeHu7frrqn2x2GWnrNiXBxyOSj1Ox493EJ5G/x/+&#10;a2+1gpdX+P0SfoBc/gAAAP//AwBQSwECLQAUAAYACAAAACEA2+H2y+4AAACFAQAAEwAAAAAAAAAA&#10;AAAAAAAAAAAAW0NvbnRlbnRfVHlwZXNdLnhtbFBLAQItABQABgAIAAAAIQBa9CxbvwAAABUBAAAL&#10;AAAAAAAAAAAAAAAAAB8BAABfcmVscy8ucmVsc1BLAQItABQABgAIAAAAIQDz+NhXxQAAANsAAAAP&#10;AAAAAAAAAAAAAAAAAAcCAABkcnMvZG93bnJldi54bWxQSwUGAAAAAAMAAwC3AAAA+QIAAAAA&#10;" strokecolor="black [3040]"/>
                <v:line id="Straight Connector 36" o:spid="_x0000_s1028" style="position:absolute;flip:y;visibility:visible;mso-wrap-style:square" from="0,171450" to="226011,336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3kIxAAAANsAAAAPAAAAZHJzL2Rvd25yZXYueG1sRI9fa8JA&#10;EMTfBb/DsQXf9GILwaaeUixCESnU/qGPS25NQm/3Qu7U6Kf3CgUfh5n5DTNf9uzUkbrQeDEwnWSg&#10;SEpvG6kMfH6sxzNQIaJYdF7IwJkCLBfDwRwL60/yTsddrFSCSCjQQB1jW2gdypoYw8S3JMnb+44x&#10;JtlV2nZ4SnB2+j7Lcs3YSFqosaVVTeXv7sAGfi57/t6Et/zlcTtzObsv4TA1ZnTXPz+BitTHW/i/&#10;/WoNPOTw9yX9AL24AgAA//8DAFBLAQItABQABgAIAAAAIQDb4fbL7gAAAIUBAAATAAAAAAAAAAAA&#10;AAAAAAAAAABbQ29udGVudF9UeXBlc10ueG1sUEsBAi0AFAAGAAgAAAAhAFr0LFu/AAAAFQEAAAsA&#10;AAAAAAAAAAAAAAAAHwEAAF9yZWxzLy5yZWxzUEsBAi0AFAAGAAgAAAAhAHOjeQjEAAAA2wAAAA8A&#10;AAAAAAAAAAAAAAAABwIAAGRycy9kb3ducmV2LnhtbFBLBQYAAAAAAwADALcAAAD4AgAAAAA=&#10;" strokecolor="black [3040]">
                  <v:stroke endarrow="open"/>
                </v:line>
              </v:group>
            </w:pict>
          </mc:Fallback>
        </mc:AlternateContent>
      </w:r>
      <w:r w:rsidRPr="003D328C">
        <w:rPr>
          <w:rFonts w:ascii="Times New Roman" w:hAnsi="Times New Roman"/>
          <w:bCs w:val="0"/>
          <w:noProof/>
          <w:sz w:val="28"/>
          <w:szCs w:val="28"/>
        </w:rPr>
        <mc:AlternateContent>
          <mc:Choice Requires="wps">
            <w:drawing>
              <wp:anchor distT="0" distB="0" distL="114300" distR="114300" simplePos="0" relativeHeight="251738112" behindDoc="0" locked="0" layoutInCell="1" allowOverlap="1" wp14:anchorId="0E24FF68" wp14:editId="3C66FE17">
                <wp:simplePos x="0" y="0"/>
                <wp:positionH relativeFrom="column">
                  <wp:posOffset>2204720</wp:posOffset>
                </wp:positionH>
                <wp:positionV relativeFrom="paragraph">
                  <wp:posOffset>441960</wp:posOffset>
                </wp:positionV>
                <wp:extent cx="1533525" cy="797257"/>
                <wp:effectExtent l="0" t="0" r="66675" b="60325"/>
                <wp:wrapNone/>
                <wp:docPr id="39" name="Straight Arrow Connector 39"/>
                <wp:cNvGraphicFramePr/>
                <a:graphic xmlns:a="http://schemas.openxmlformats.org/drawingml/2006/main">
                  <a:graphicData uri="http://schemas.microsoft.com/office/word/2010/wordprocessingShape">
                    <wps:wsp>
                      <wps:cNvCnPr/>
                      <wps:spPr>
                        <a:xfrm>
                          <a:off x="0" y="0"/>
                          <a:ext cx="1533525" cy="797257"/>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38DFB6" id="_x0000_t32" coordsize="21600,21600" o:spt="32" o:oned="t" path="m,l21600,21600e" filled="f">
                <v:path arrowok="t" fillok="f" o:connecttype="none"/>
                <o:lock v:ext="edit" shapetype="t"/>
              </v:shapetype>
              <v:shape id="Straight Arrow Connector 39" o:spid="_x0000_s1026" type="#_x0000_t32" style="position:absolute;margin-left:173.6pt;margin-top:34.8pt;width:120.75pt;height:62.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Fb3AEAAAIEAAAOAAAAZHJzL2Uyb0RvYy54bWysU12P0zAQfEfiP1h+p0lTlXJR0xPqAS8I&#10;Ko77AT7Hbiz8pbVpkn/P2klzCDgJIV6cON6ZnRlv9reD0eQiIChnG7pelZQIy12r7LmhD1/fv3pD&#10;SYjMtkw7Kxo6ikBvDy9f7Htfi8p1TrcCCJLYUPe+oV2Mvi6KwDthWFg5LyweSgeGRdzCuWiB9chu&#10;dFGV5euid9B6cFyEgF/vpkN6yPxSCh4/SxlEJLqhqC3mFfL6mNbisGf1GZjvFJ9lsH9QYZiy2HSh&#10;umORke+gfqMyioMLTsYVd6ZwUiousgd0sy5/cXPfMS+yFwwn+CWm8P9o+afLCYhqG7q5ocQyg3d0&#10;H4GpcxfJWwDXk6OzFnN0QLAE8+p9qBF2tCeYd8GfIJkfJJj0RFtkyBmPS8ZiiITjx/V2s9lWW0o4&#10;nu1udtV2l0iLJ7SHED8IZ0h6aWiY1Swy1jlodvkY4gS8AlJrbUmPTapdWeayyJR+Z1sSR4/OWDI0&#10;t9MWuyYvk/r8FkctJpYvQmIqSW+myfMojhrIheEktd/WCwtWJohUWi+gqfezoLk2wUSe0b8FLtW5&#10;o7NxARplHfxJahyuUuVUf3U9eU22H1075rvMceCg5euYf4o0yT/vM/zp1z38AAAA//8DAFBLAwQU&#10;AAYACAAAACEAylkrI98AAAAKAQAADwAAAGRycy9kb3ducmV2LnhtbEyPQU+DQBCF7yb+h82YeDF2&#10;ES2lyNIYa6NXsYcet+wUsOwsYZeW/nvHkx4n78t73+SryXbihINvHSl4mEUgkCpnWqoVbL829ykI&#10;HzQZ3TlCBRf0sCqur3KdGXemTzyVoRZcQj7TCpoQ+kxKXzVotZ+5HomzgxusDnwOtTSDPnO57WQc&#10;RYm0uiVeaHSPrw1Wx3K0CuJdIj8uTpff6/Ft937Eu41do1K3N9PLM4iAU/iD4Vef1aFgp70byXjR&#10;KXh8WsSMKkiWCQgG5mm6ALFncjmPQRa5/P9C8QMAAP//AwBQSwECLQAUAAYACAAAACEAtoM4kv4A&#10;AADhAQAAEwAAAAAAAAAAAAAAAAAAAAAAW0NvbnRlbnRfVHlwZXNdLnhtbFBLAQItABQABgAIAAAA&#10;IQA4/SH/1gAAAJQBAAALAAAAAAAAAAAAAAAAAC8BAABfcmVscy8ucmVsc1BLAQItABQABgAIAAAA&#10;IQDTvYFb3AEAAAIEAAAOAAAAAAAAAAAAAAAAAC4CAABkcnMvZTJvRG9jLnhtbFBLAQItABQABgAI&#10;AAAAIQDKWSsj3wAAAAoBAAAPAAAAAAAAAAAAAAAAADYEAABkcnMvZG93bnJldi54bWxQSwUGAAAA&#10;AAQABADzAAAAQgUAAAAA&#10;" strokecolor="black [3040]" strokeweight="1pt">
                <v:stroke endarrow="open"/>
              </v:shape>
            </w:pict>
          </mc:Fallback>
        </mc:AlternateContent>
      </w:r>
      <w:r w:rsidRPr="003D328C">
        <w:rPr>
          <w:rFonts w:ascii="Times New Roman" w:hAnsi="Times New Roman"/>
          <w:bCs w:val="0"/>
          <w:noProof/>
          <w:sz w:val="28"/>
          <w:szCs w:val="28"/>
        </w:rPr>
        <mc:AlternateContent>
          <mc:Choice Requires="wps">
            <w:drawing>
              <wp:anchor distT="0" distB="0" distL="114300" distR="114300" simplePos="0" relativeHeight="251737088" behindDoc="0" locked="0" layoutInCell="1" allowOverlap="1" wp14:anchorId="562E92DE" wp14:editId="53C538AC">
                <wp:simplePos x="0" y="0"/>
                <wp:positionH relativeFrom="column">
                  <wp:posOffset>2204720</wp:posOffset>
                </wp:positionH>
                <wp:positionV relativeFrom="paragraph">
                  <wp:posOffset>441960</wp:posOffset>
                </wp:positionV>
                <wp:extent cx="438150" cy="228600"/>
                <wp:effectExtent l="0" t="0" r="76200" b="57150"/>
                <wp:wrapNone/>
                <wp:docPr id="38" name="Straight Arrow Connector 38"/>
                <wp:cNvGraphicFramePr/>
                <a:graphic xmlns:a="http://schemas.openxmlformats.org/drawingml/2006/main">
                  <a:graphicData uri="http://schemas.microsoft.com/office/word/2010/wordprocessingShape">
                    <wps:wsp>
                      <wps:cNvCnPr/>
                      <wps:spPr>
                        <a:xfrm>
                          <a:off x="0" y="0"/>
                          <a:ext cx="438150" cy="22860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1BF4E8" id="Straight Arrow Connector 38" o:spid="_x0000_s1026" type="#_x0000_t32" style="position:absolute;margin-left:173.6pt;margin-top:34.8pt;width:34.5pt;height: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xiP3gEAAAEEAAAOAAAAZHJzL2Uyb0RvYy54bWysU9tu1DAQfUfiHyy/s7kUyirabIW2wAuC&#10;VUs/wHXsjYVvGptN8veMnWyKiiohxIsv8Zwzc85Mdjej0eQsIChnW1ptSkqE5a5T9tTSh++f3mwp&#10;CZHZjmlnRUsnEejN/vWr3eAbUbve6U4AQRIbmsG3tI/RN0UReC8MCxvnhcVH6cCwiFc4FR2wAdmN&#10;LuqyvC4GB50Hx0UI+PV2fqT7zC+l4PGblEFEoluKtcW8Ql4f01rsd6w5AfO94ksZ7B+qMExZTLpS&#10;3bLIyE9Qf1AZxcEFJ+OGO1M4KRUXWQOqqcpnau575kXWguYEv9oU/h8t/3o+AlFdS6+wU5YZ7NF9&#10;BKZOfSQfANxADs5a9NEBwRD0a/ChQdjBHmG5BX+EJH6UYNKOssiYPZ5Wj8UYCcePb6+21TvsBMen&#10;ut5el7kHxRPYQ4ifhTMkHVoalmLWKqrsMzt/CRHTI/ACSJm1JQOOYf0eadM9MqU/2o7EyaMwlvQk&#10;CYjSFrckZS4+n+KkxcxyJySaguXO2fI4ioMGcmY4SN2PamXByASRSusVNOd+EbTEJpjII/q3wDU6&#10;Z3Q2rkCjrIOs+FnWOF5KlXP8RfWsNcl+dN2UW5ntwDnL/iz/RBrk3+8Z/vTn7n8BAAD//wMAUEsD&#10;BBQABgAIAAAAIQBK10VC3gAAAAoBAAAPAAAAZHJzL2Rvd25yZXYueG1sTI/BTsMwDIbvSLxDZCQu&#10;iKUrI4PSdEKMCa6UHXb0GtOWNUnVpFv39pgTHG1/+v39+WqynTjSEFrvNMxnCQhylTetqzVsPze3&#10;DyBCRGew8440nCnAqri8yDEz/uQ+6FjGWnCICxlqaGLsMylD1ZDFMPM9Ob59+cFi5HGopRnwxOG2&#10;k2mSKGmxdfyhwZ5eGqoO5Wg1pDsl388ey+/1+Lp7O9DNxq5J6+ur6fkJRKQp/sHwq8/qULDT3o/O&#10;BNFpuFssU0Y1qEcFgoHFXPFiz2Ryr0AWufxfofgBAAD//wMAUEsBAi0AFAAGAAgAAAAhALaDOJL+&#10;AAAA4QEAABMAAAAAAAAAAAAAAAAAAAAAAFtDb250ZW50X1R5cGVzXS54bWxQSwECLQAUAAYACAAA&#10;ACEAOP0h/9YAAACUAQAACwAAAAAAAAAAAAAAAAAvAQAAX3JlbHMvLnJlbHNQSwECLQAUAAYACAAA&#10;ACEAEfcYj94BAAABBAAADgAAAAAAAAAAAAAAAAAuAgAAZHJzL2Uyb0RvYy54bWxQSwECLQAUAAYA&#10;CAAAACEAStdFQt4AAAAKAQAADwAAAAAAAAAAAAAAAAA4BAAAZHJzL2Rvd25yZXYueG1sUEsFBgAA&#10;AAAEAAQA8wAAAEMFAAAAAA==&#10;" strokecolor="black [3040]" strokeweight="1pt">
                <v:stroke endarrow="open"/>
              </v:shape>
            </w:pict>
          </mc:Fallback>
        </mc:AlternateContent>
      </w:r>
      <w:r w:rsidRPr="003D328C">
        <w:rPr>
          <w:rFonts w:ascii="Times New Roman" w:hAnsi="Times New Roman"/>
          <w:bCs w:val="0"/>
          <w:noProof/>
          <w:sz w:val="28"/>
          <w:szCs w:val="28"/>
        </w:rPr>
        <w:drawing>
          <wp:inline distT="0" distB="0" distL="0" distR="0" wp14:anchorId="501BF926" wp14:editId="5C31F866">
            <wp:extent cx="3143250" cy="1857375"/>
            <wp:effectExtent l="0" t="0" r="0" b="9525"/>
            <wp:docPr id="33" name="Picture 33"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ật Lí lớp 9 | Tổng hợp Lý thuyết - Bài tập Vật Lý 9 có đáp 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0" cy="1857375"/>
                    </a:xfrm>
                    <a:prstGeom prst="rect">
                      <a:avLst/>
                    </a:prstGeom>
                    <a:noFill/>
                    <a:ln>
                      <a:noFill/>
                    </a:ln>
                  </pic:spPr>
                </pic:pic>
              </a:graphicData>
            </a:graphic>
          </wp:inline>
        </w:drawing>
      </w:r>
    </w:p>
    <w:p w:rsidR="00A27BBF" w:rsidRPr="000030B3" w:rsidRDefault="00A27BBF" w:rsidP="00D3666F">
      <w:pPr>
        <w:spacing w:before="120" w:after="120" w:line="312" w:lineRule="auto"/>
        <w:rPr>
          <w:rFonts w:ascii="Times New Roman" w:hAnsi="Times New Roman"/>
          <w:sz w:val="28"/>
          <w:szCs w:val="28"/>
        </w:rPr>
      </w:pPr>
    </w:p>
    <w:p w:rsidR="000030B3" w:rsidRPr="000030B3" w:rsidRDefault="000030B3">
      <w:pPr>
        <w:spacing w:before="120" w:after="120" w:line="312" w:lineRule="auto"/>
        <w:rPr>
          <w:rFonts w:ascii="Times New Roman" w:hAnsi="Times New Roman"/>
          <w:sz w:val="28"/>
          <w:szCs w:val="28"/>
        </w:rPr>
      </w:pPr>
    </w:p>
    <w:sectPr w:rsidR="000030B3" w:rsidRPr="000030B3" w:rsidSect="004034EB">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08"/>
    <w:rsid w:val="000030B3"/>
    <w:rsid w:val="00032EE3"/>
    <w:rsid w:val="001104AE"/>
    <w:rsid w:val="00122BF7"/>
    <w:rsid w:val="001443EA"/>
    <w:rsid w:val="001962FB"/>
    <w:rsid w:val="001A34A0"/>
    <w:rsid w:val="00201E59"/>
    <w:rsid w:val="00233C9E"/>
    <w:rsid w:val="00243A6E"/>
    <w:rsid w:val="00277058"/>
    <w:rsid w:val="00307E03"/>
    <w:rsid w:val="00334400"/>
    <w:rsid w:val="0035039E"/>
    <w:rsid w:val="003C3D1D"/>
    <w:rsid w:val="003F3C8C"/>
    <w:rsid w:val="004034EB"/>
    <w:rsid w:val="004B722E"/>
    <w:rsid w:val="00506529"/>
    <w:rsid w:val="00545BB8"/>
    <w:rsid w:val="0057376B"/>
    <w:rsid w:val="005859D2"/>
    <w:rsid w:val="005862FB"/>
    <w:rsid w:val="005A0555"/>
    <w:rsid w:val="005C1095"/>
    <w:rsid w:val="005D6234"/>
    <w:rsid w:val="005F159B"/>
    <w:rsid w:val="005F3B63"/>
    <w:rsid w:val="00667FB0"/>
    <w:rsid w:val="006C7F4E"/>
    <w:rsid w:val="006F4F57"/>
    <w:rsid w:val="00743B27"/>
    <w:rsid w:val="007F395A"/>
    <w:rsid w:val="008901E3"/>
    <w:rsid w:val="008A7561"/>
    <w:rsid w:val="008D109F"/>
    <w:rsid w:val="00911A24"/>
    <w:rsid w:val="009225BB"/>
    <w:rsid w:val="00922634"/>
    <w:rsid w:val="009A676A"/>
    <w:rsid w:val="009B3D13"/>
    <w:rsid w:val="009B4325"/>
    <w:rsid w:val="00A27BBF"/>
    <w:rsid w:val="00A33936"/>
    <w:rsid w:val="00A40E08"/>
    <w:rsid w:val="00B50DD0"/>
    <w:rsid w:val="00B83F23"/>
    <w:rsid w:val="00BD6283"/>
    <w:rsid w:val="00C13955"/>
    <w:rsid w:val="00C277D9"/>
    <w:rsid w:val="00CA0C39"/>
    <w:rsid w:val="00CC0C1A"/>
    <w:rsid w:val="00D3666F"/>
    <w:rsid w:val="00D74957"/>
    <w:rsid w:val="00D86E73"/>
    <w:rsid w:val="00DE6EA2"/>
    <w:rsid w:val="00DF63F2"/>
    <w:rsid w:val="00E60531"/>
    <w:rsid w:val="00E84CF5"/>
    <w:rsid w:val="00EC0EEE"/>
    <w:rsid w:val="00ED3006"/>
    <w:rsid w:val="00F24721"/>
    <w:rsid w:val="00F57F55"/>
    <w:rsid w:val="00FD1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AAAC"/>
  <w15:docId w15:val="{A7238950-4C5D-4C27-9D8A-4CC07122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2"/>
        <w:lang w:val="en-US" w:eastAsia="en-US" w:bidi="ar-SA"/>
      </w:rPr>
    </w:rPrDefault>
    <w:pPrDefault>
      <w:pPr>
        <w:spacing w:before="120" w:after="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BBF"/>
    <w:pPr>
      <w:spacing w:before="0" w:after="0" w:line="240" w:lineRule="auto"/>
    </w:pPr>
    <w:rPr>
      <w:rFonts w:ascii="Tahoma" w:eastAsia="Times New Roman" w:hAnsi="Tahoma"/>
      <w:bCs/>
      <w:szCs w:val="24"/>
    </w:rPr>
  </w:style>
  <w:style w:type="paragraph" w:styleId="Heading3">
    <w:name w:val="heading 3"/>
    <w:basedOn w:val="Normal"/>
    <w:link w:val="Heading3Char"/>
    <w:uiPriority w:val="9"/>
    <w:qFormat/>
    <w:rsid w:val="007F395A"/>
    <w:pPr>
      <w:spacing w:before="100" w:beforeAutospacing="1" w:after="100" w:afterAutospacing="1"/>
      <w:outlineLvl w:val="2"/>
    </w:pPr>
    <w:rPr>
      <w:rFonts w:ascii="Times New Roman" w:hAnsi="Times New Roman"/>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BBF"/>
    <w:pPr>
      <w:ind w:left="720"/>
    </w:pPr>
  </w:style>
  <w:style w:type="paragraph" w:styleId="BalloonText">
    <w:name w:val="Balloon Text"/>
    <w:basedOn w:val="Normal"/>
    <w:link w:val="BalloonTextChar"/>
    <w:uiPriority w:val="99"/>
    <w:semiHidden/>
    <w:unhideWhenUsed/>
    <w:rsid w:val="00A27BBF"/>
    <w:rPr>
      <w:rFonts w:cs="Tahoma"/>
      <w:sz w:val="16"/>
      <w:szCs w:val="16"/>
    </w:rPr>
  </w:style>
  <w:style w:type="character" w:customStyle="1" w:styleId="BalloonTextChar">
    <w:name w:val="Balloon Text Char"/>
    <w:basedOn w:val="DefaultParagraphFont"/>
    <w:link w:val="BalloonText"/>
    <w:uiPriority w:val="99"/>
    <w:semiHidden/>
    <w:rsid w:val="00A27BBF"/>
    <w:rPr>
      <w:rFonts w:ascii="Tahoma" w:eastAsia="Times New Roman" w:hAnsi="Tahoma" w:cs="Tahoma"/>
      <w:bCs/>
      <w:sz w:val="16"/>
      <w:szCs w:val="16"/>
    </w:rPr>
  </w:style>
  <w:style w:type="paragraph" w:styleId="NormalWeb">
    <w:name w:val="Normal (Web)"/>
    <w:basedOn w:val="Normal"/>
    <w:uiPriority w:val="99"/>
    <w:semiHidden/>
    <w:unhideWhenUsed/>
    <w:rsid w:val="00D74957"/>
    <w:pPr>
      <w:spacing w:before="100" w:beforeAutospacing="1" w:after="100" w:afterAutospacing="1"/>
    </w:pPr>
    <w:rPr>
      <w:rFonts w:ascii="Times New Roman" w:hAnsi="Times New Roman"/>
      <w:bCs w:val="0"/>
      <w:sz w:val="24"/>
    </w:rPr>
  </w:style>
  <w:style w:type="character" w:customStyle="1" w:styleId="Heading3Char">
    <w:name w:val="Heading 3 Char"/>
    <w:basedOn w:val="DefaultParagraphFont"/>
    <w:link w:val="Heading3"/>
    <w:uiPriority w:val="9"/>
    <w:rsid w:val="007F395A"/>
    <w:rPr>
      <w:rFonts w:eastAsia="Times New Roman"/>
      <w:b/>
      <w:bCs/>
      <w:sz w:val="27"/>
      <w:szCs w:val="27"/>
    </w:rPr>
  </w:style>
  <w:style w:type="character" w:styleId="Strong">
    <w:name w:val="Strong"/>
    <w:basedOn w:val="DefaultParagraphFont"/>
    <w:uiPriority w:val="22"/>
    <w:qFormat/>
    <w:rsid w:val="001A34A0"/>
    <w:rPr>
      <w:b/>
      <w:bCs/>
    </w:rPr>
  </w:style>
  <w:style w:type="table" w:styleId="TableGrid">
    <w:name w:val="Table Grid"/>
    <w:basedOn w:val="TableNormal"/>
    <w:uiPriority w:val="59"/>
    <w:rsid w:val="003F3C8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0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2578">
      <w:bodyDiv w:val="1"/>
      <w:marLeft w:val="0"/>
      <w:marRight w:val="0"/>
      <w:marTop w:val="0"/>
      <w:marBottom w:val="0"/>
      <w:divBdr>
        <w:top w:val="none" w:sz="0" w:space="0" w:color="auto"/>
        <w:left w:val="none" w:sz="0" w:space="0" w:color="auto"/>
        <w:bottom w:val="none" w:sz="0" w:space="0" w:color="auto"/>
        <w:right w:val="none" w:sz="0" w:space="0" w:color="auto"/>
      </w:divBdr>
    </w:div>
    <w:div w:id="141503047">
      <w:bodyDiv w:val="1"/>
      <w:marLeft w:val="0"/>
      <w:marRight w:val="0"/>
      <w:marTop w:val="0"/>
      <w:marBottom w:val="0"/>
      <w:divBdr>
        <w:top w:val="none" w:sz="0" w:space="0" w:color="auto"/>
        <w:left w:val="none" w:sz="0" w:space="0" w:color="auto"/>
        <w:bottom w:val="none" w:sz="0" w:space="0" w:color="auto"/>
        <w:right w:val="none" w:sz="0" w:space="0" w:color="auto"/>
      </w:divBdr>
    </w:div>
    <w:div w:id="405806732">
      <w:bodyDiv w:val="1"/>
      <w:marLeft w:val="0"/>
      <w:marRight w:val="0"/>
      <w:marTop w:val="0"/>
      <w:marBottom w:val="0"/>
      <w:divBdr>
        <w:top w:val="none" w:sz="0" w:space="0" w:color="auto"/>
        <w:left w:val="none" w:sz="0" w:space="0" w:color="auto"/>
        <w:bottom w:val="none" w:sz="0" w:space="0" w:color="auto"/>
        <w:right w:val="none" w:sz="0" w:space="0" w:color="auto"/>
      </w:divBdr>
    </w:div>
    <w:div w:id="448672368">
      <w:bodyDiv w:val="1"/>
      <w:marLeft w:val="0"/>
      <w:marRight w:val="0"/>
      <w:marTop w:val="0"/>
      <w:marBottom w:val="0"/>
      <w:divBdr>
        <w:top w:val="none" w:sz="0" w:space="0" w:color="auto"/>
        <w:left w:val="none" w:sz="0" w:space="0" w:color="auto"/>
        <w:bottom w:val="none" w:sz="0" w:space="0" w:color="auto"/>
        <w:right w:val="none" w:sz="0" w:space="0" w:color="auto"/>
      </w:divBdr>
    </w:div>
    <w:div w:id="630329831">
      <w:bodyDiv w:val="1"/>
      <w:marLeft w:val="0"/>
      <w:marRight w:val="0"/>
      <w:marTop w:val="0"/>
      <w:marBottom w:val="0"/>
      <w:divBdr>
        <w:top w:val="none" w:sz="0" w:space="0" w:color="auto"/>
        <w:left w:val="none" w:sz="0" w:space="0" w:color="auto"/>
        <w:bottom w:val="none" w:sz="0" w:space="0" w:color="auto"/>
        <w:right w:val="none" w:sz="0" w:space="0" w:color="auto"/>
      </w:divBdr>
    </w:div>
    <w:div w:id="720831406">
      <w:bodyDiv w:val="1"/>
      <w:marLeft w:val="0"/>
      <w:marRight w:val="0"/>
      <w:marTop w:val="0"/>
      <w:marBottom w:val="0"/>
      <w:divBdr>
        <w:top w:val="none" w:sz="0" w:space="0" w:color="auto"/>
        <w:left w:val="none" w:sz="0" w:space="0" w:color="auto"/>
        <w:bottom w:val="none" w:sz="0" w:space="0" w:color="auto"/>
        <w:right w:val="none" w:sz="0" w:space="0" w:color="auto"/>
      </w:divBdr>
    </w:div>
    <w:div w:id="829714465">
      <w:bodyDiv w:val="1"/>
      <w:marLeft w:val="0"/>
      <w:marRight w:val="0"/>
      <w:marTop w:val="0"/>
      <w:marBottom w:val="0"/>
      <w:divBdr>
        <w:top w:val="none" w:sz="0" w:space="0" w:color="auto"/>
        <w:left w:val="none" w:sz="0" w:space="0" w:color="auto"/>
        <w:bottom w:val="none" w:sz="0" w:space="0" w:color="auto"/>
        <w:right w:val="none" w:sz="0" w:space="0" w:color="auto"/>
      </w:divBdr>
    </w:div>
    <w:div w:id="862673732">
      <w:bodyDiv w:val="1"/>
      <w:marLeft w:val="0"/>
      <w:marRight w:val="0"/>
      <w:marTop w:val="0"/>
      <w:marBottom w:val="0"/>
      <w:divBdr>
        <w:top w:val="none" w:sz="0" w:space="0" w:color="auto"/>
        <w:left w:val="none" w:sz="0" w:space="0" w:color="auto"/>
        <w:bottom w:val="none" w:sz="0" w:space="0" w:color="auto"/>
        <w:right w:val="none" w:sz="0" w:space="0" w:color="auto"/>
      </w:divBdr>
    </w:div>
    <w:div w:id="890384991">
      <w:bodyDiv w:val="1"/>
      <w:marLeft w:val="0"/>
      <w:marRight w:val="0"/>
      <w:marTop w:val="0"/>
      <w:marBottom w:val="0"/>
      <w:divBdr>
        <w:top w:val="none" w:sz="0" w:space="0" w:color="auto"/>
        <w:left w:val="none" w:sz="0" w:space="0" w:color="auto"/>
        <w:bottom w:val="none" w:sz="0" w:space="0" w:color="auto"/>
        <w:right w:val="none" w:sz="0" w:space="0" w:color="auto"/>
      </w:divBdr>
    </w:div>
    <w:div w:id="1028292338">
      <w:bodyDiv w:val="1"/>
      <w:marLeft w:val="0"/>
      <w:marRight w:val="0"/>
      <w:marTop w:val="0"/>
      <w:marBottom w:val="0"/>
      <w:divBdr>
        <w:top w:val="none" w:sz="0" w:space="0" w:color="auto"/>
        <w:left w:val="none" w:sz="0" w:space="0" w:color="auto"/>
        <w:bottom w:val="none" w:sz="0" w:space="0" w:color="auto"/>
        <w:right w:val="none" w:sz="0" w:space="0" w:color="auto"/>
      </w:divBdr>
    </w:div>
    <w:div w:id="1176922404">
      <w:bodyDiv w:val="1"/>
      <w:marLeft w:val="0"/>
      <w:marRight w:val="0"/>
      <w:marTop w:val="0"/>
      <w:marBottom w:val="0"/>
      <w:divBdr>
        <w:top w:val="none" w:sz="0" w:space="0" w:color="auto"/>
        <w:left w:val="none" w:sz="0" w:space="0" w:color="auto"/>
        <w:bottom w:val="none" w:sz="0" w:space="0" w:color="auto"/>
        <w:right w:val="none" w:sz="0" w:space="0" w:color="auto"/>
      </w:divBdr>
    </w:div>
    <w:div w:id="1203055323">
      <w:bodyDiv w:val="1"/>
      <w:marLeft w:val="0"/>
      <w:marRight w:val="0"/>
      <w:marTop w:val="0"/>
      <w:marBottom w:val="0"/>
      <w:divBdr>
        <w:top w:val="none" w:sz="0" w:space="0" w:color="auto"/>
        <w:left w:val="none" w:sz="0" w:space="0" w:color="auto"/>
        <w:bottom w:val="none" w:sz="0" w:space="0" w:color="auto"/>
        <w:right w:val="none" w:sz="0" w:space="0" w:color="auto"/>
      </w:divBdr>
    </w:div>
    <w:div w:id="1227186219">
      <w:bodyDiv w:val="1"/>
      <w:marLeft w:val="0"/>
      <w:marRight w:val="0"/>
      <w:marTop w:val="0"/>
      <w:marBottom w:val="0"/>
      <w:divBdr>
        <w:top w:val="none" w:sz="0" w:space="0" w:color="auto"/>
        <w:left w:val="none" w:sz="0" w:space="0" w:color="auto"/>
        <w:bottom w:val="none" w:sz="0" w:space="0" w:color="auto"/>
        <w:right w:val="none" w:sz="0" w:space="0" w:color="auto"/>
      </w:divBdr>
    </w:div>
    <w:div w:id="1290091880">
      <w:bodyDiv w:val="1"/>
      <w:marLeft w:val="0"/>
      <w:marRight w:val="0"/>
      <w:marTop w:val="0"/>
      <w:marBottom w:val="0"/>
      <w:divBdr>
        <w:top w:val="none" w:sz="0" w:space="0" w:color="auto"/>
        <w:left w:val="none" w:sz="0" w:space="0" w:color="auto"/>
        <w:bottom w:val="none" w:sz="0" w:space="0" w:color="auto"/>
        <w:right w:val="none" w:sz="0" w:space="0" w:color="auto"/>
      </w:divBdr>
    </w:div>
    <w:div w:id="1731346681">
      <w:bodyDiv w:val="1"/>
      <w:marLeft w:val="0"/>
      <w:marRight w:val="0"/>
      <w:marTop w:val="0"/>
      <w:marBottom w:val="0"/>
      <w:divBdr>
        <w:top w:val="none" w:sz="0" w:space="0" w:color="auto"/>
        <w:left w:val="none" w:sz="0" w:space="0" w:color="auto"/>
        <w:bottom w:val="none" w:sz="0" w:space="0" w:color="auto"/>
        <w:right w:val="none" w:sz="0" w:space="0" w:color="auto"/>
      </w:divBdr>
    </w:div>
    <w:div w:id="1813860502">
      <w:bodyDiv w:val="1"/>
      <w:marLeft w:val="0"/>
      <w:marRight w:val="0"/>
      <w:marTop w:val="0"/>
      <w:marBottom w:val="0"/>
      <w:divBdr>
        <w:top w:val="none" w:sz="0" w:space="0" w:color="auto"/>
        <w:left w:val="none" w:sz="0" w:space="0" w:color="auto"/>
        <w:bottom w:val="none" w:sz="0" w:space="0" w:color="auto"/>
        <w:right w:val="none" w:sz="0" w:space="0" w:color="auto"/>
      </w:divBdr>
    </w:div>
    <w:div w:id="1940526947">
      <w:bodyDiv w:val="1"/>
      <w:marLeft w:val="0"/>
      <w:marRight w:val="0"/>
      <w:marTop w:val="0"/>
      <w:marBottom w:val="0"/>
      <w:divBdr>
        <w:top w:val="none" w:sz="0" w:space="0" w:color="auto"/>
        <w:left w:val="none" w:sz="0" w:space="0" w:color="auto"/>
        <w:bottom w:val="none" w:sz="0" w:space="0" w:color="auto"/>
        <w:right w:val="none" w:sz="0" w:space="0" w:color="auto"/>
      </w:divBdr>
    </w:div>
    <w:div w:id="212985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7654E-BF5A-4B57-8021-AEC476BFE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Nghiem</dc:creator>
  <cp:keywords/>
  <dc:description/>
  <cp:lastModifiedBy>admin</cp:lastModifiedBy>
  <cp:revision>50</cp:revision>
  <dcterms:created xsi:type="dcterms:W3CDTF">2020-03-27T02:19:00Z</dcterms:created>
  <dcterms:modified xsi:type="dcterms:W3CDTF">2023-03-19T13:52:00Z</dcterms:modified>
</cp:coreProperties>
</file>