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0F37" w14:textId="77777777" w:rsidR="009C2D76" w:rsidRDefault="004F1835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PHI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U HƯ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NG D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 T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390"/>
        <w:gridCol w:w="6258"/>
      </w:tblGrid>
      <w:tr w:rsidR="009C2D76" w14:paraId="511E0A13" w14:textId="77777777">
        <w:trPr>
          <w:trHeight w:val="323"/>
        </w:trPr>
        <w:tc>
          <w:tcPr>
            <w:tcW w:w="3390" w:type="dxa"/>
          </w:tcPr>
          <w:p w14:paraId="5837984E" w14:textId="77777777" w:rsidR="009C2D76" w:rsidRDefault="004F183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</w:t>
            </w:r>
          </w:p>
        </w:tc>
        <w:tc>
          <w:tcPr>
            <w:tcW w:w="6258" w:type="dxa"/>
          </w:tcPr>
          <w:p w14:paraId="67DAD4AE" w14:textId="77777777" w:rsidR="009C2D76" w:rsidRDefault="004F183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9C2D76" w14:paraId="675CBC93" w14:textId="77777777">
        <w:trPr>
          <w:trHeight w:val="90"/>
        </w:trPr>
        <w:tc>
          <w:tcPr>
            <w:tcW w:w="3390" w:type="dxa"/>
          </w:tcPr>
          <w:p w14:paraId="08756634" w14:textId="77777777" w:rsidR="009C2D76" w:rsidRDefault="004F183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Tên bài 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c/  ch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- Kh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7</w:t>
            </w:r>
          </w:p>
        </w:tc>
        <w:tc>
          <w:tcPr>
            <w:tcW w:w="6258" w:type="dxa"/>
          </w:tcPr>
          <w:p w14:paraId="1ADE9091" w14:textId="77777777" w:rsidR="009C2D76" w:rsidRDefault="004F183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Tu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 7 Ti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5: </w:t>
            </w:r>
            <w:r w:rsidRPr="009B6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QUA ĐÈO NGANG</w:t>
            </w:r>
          </w:p>
        </w:tc>
      </w:tr>
      <w:tr w:rsidR="009C2D76" w14:paraId="48BB92CA" w14:textId="77777777">
        <w:trPr>
          <w:trHeight w:val="940"/>
        </w:trPr>
        <w:tc>
          <w:tcPr>
            <w:tcW w:w="3390" w:type="dxa"/>
          </w:tcPr>
          <w:p w14:paraId="6BBB528E" w14:textId="77777777" w:rsidR="009C2D76" w:rsidRDefault="004F183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 1: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  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 bài “Qua đèo Ngang”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.</w:t>
            </w:r>
          </w:p>
        </w:tc>
        <w:tc>
          <w:tcPr>
            <w:tcW w:w="6258" w:type="dxa"/>
          </w:tcPr>
          <w:p w14:paraId="0C5AF4CB" w14:textId="77777777" w:rsidR="009C2D76" w:rsidRDefault="004F183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Nêu m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s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nét chính v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tác gi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?</w:t>
            </w:r>
          </w:p>
          <w:p w14:paraId="186DD61B" w14:textId="77777777" w:rsidR="009C2D76" w:rsidRDefault="004F183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Nêu 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 và ngh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thu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c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a bài “Qua đèo Ngang”</w:t>
            </w:r>
          </w:p>
        </w:tc>
      </w:tr>
    </w:tbl>
    <w:p w14:paraId="5EFB2613" w14:textId="77777777" w:rsidR="009C2D76" w:rsidRDefault="004F1835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BÀI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GHI C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A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</w:t>
      </w:r>
    </w:p>
    <w:p w14:paraId="63F086CF" w14:textId="77777777" w:rsidR="009C2D76" w:rsidRDefault="004F1835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 w:rsidRPr="009B66D9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Tu</w:t>
      </w:r>
      <w:r w:rsidRPr="009B66D9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ầ</w:t>
      </w:r>
      <w:r w:rsidRPr="009B66D9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n 7 Ti</w:t>
      </w:r>
      <w:r w:rsidRPr="009B66D9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ế</w:t>
      </w:r>
      <w:r w:rsidRPr="009B66D9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 xml:space="preserve">t </w:t>
      </w:r>
      <w:r w:rsidRPr="009B66D9">
        <w:rPr>
          <w:rFonts w:ascii="Times New Roman" w:hAnsi="Times New Roman" w:cs="Times New Roman"/>
          <w:b/>
          <w:bCs/>
          <w:sz w:val="26"/>
          <w:szCs w:val="26"/>
          <w:u w:val="single"/>
        </w:rPr>
        <w:t>2</w:t>
      </w:r>
      <w:r w:rsidRPr="009B66D9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5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: </w:t>
      </w:r>
      <w:r w:rsidRPr="009B66D9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QUA ĐÈO NGANG</w:t>
      </w:r>
    </w:p>
    <w:p w14:paraId="1D70A039" w14:textId="77777777" w:rsidR="009C2D76" w:rsidRDefault="004F183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</w:rPr>
        <w:t>Đ</w:t>
      </w:r>
      <w:r>
        <w:rPr>
          <w:rFonts w:ascii="Times New Roman" w:hAnsi="Times New Roman" w:cs="Times New Roman"/>
          <w:b/>
          <w:bCs/>
          <w:sz w:val="26"/>
          <w:szCs w:val="26"/>
        </w:rPr>
        <w:t>Ọ</w:t>
      </w:r>
      <w:r>
        <w:rPr>
          <w:rFonts w:ascii="Times New Roman" w:hAnsi="Times New Roman" w:cs="Times New Roman"/>
          <w:b/>
          <w:bCs/>
          <w:sz w:val="26"/>
          <w:szCs w:val="26"/>
        </w:rPr>
        <w:t>C - HI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>U CHÚ THÍCH.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04BF6934" w14:textId="77777777" w:rsidR="009C2D76" w:rsidRDefault="004F1835">
      <w:pPr>
        <w:ind w:left="-4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Tác gi</w:t>
      </w:r>
      <w:r>
        <w:rPr>
          <w:rFonts w:ascii="Times New Roman" w:hAnsi="Times New Roman" w:cs="Times New Roman"/>
          <w:b/>
          <w:sz w:val="26"/>
          <w:szCs w:val="26"/>
        </w:rPr>
        <w:t>ả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3E338FBC" w14:textId="77777777" w:rsidR="009C2D76" w:rsidRDefault="004F1835">
      <w:pPr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Bà Huyện Thanh Quan: tên thật- NguyễnThị Hinh,  quê làng Nghi Tàm  (Tây Hồ - Hà Nội) </w:t>
      </w:r>
    </w:p>
    <w:p w14:paraId="5B1E00B4" w14:textId="77777777" w:rsidR="009C2D76" w:rsidRDefault="004F1835">
      <w:pPr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- Là một trong những nữ sĩ tài danh hiếm có.</w:t>
      </w:r>
    </w:p>
    <w:p w14:paraId="290DD854" w14:textId="77777777" w:rsidR="009C2D76" w:rsidRDefault="004F183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Tác ph</w:t>
      </w:r>
      <w:r>
        <w:rPr>
          <w:rFonts w:ascii="Times New Roman" w:hAnsi="Times New Roman" w:cs="Times New Roman"/>
          <w:b/>
          <w:sz w:val="26"/>
          <w:szCs w:val="26"/>
        </w:rPr>
        <w:t>ẩ</w:t>
      </w:r>
      <w:r>
        <w:rPr>
          <w:rFonts w:ascii="Times New Roman" w:hAnsi="Times New Roman" w:cs="Times New Roman"/>
          <w:b/>
          <w:sz w:val="26"/>
          <w:szCs w:val="26"/>
        </w:rPr>
        <w:t xml:space="preserve">m: </w:t>
      </w:r>
    </w:p>
    <w:p w14:paraId="1330C750" w14:textId="77777777" w:rsidR="009C2D76" w:rsidRDefault="004F1835">
      <w:pPr>
        <w:ind w:left="-4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a. Xu</w:t>
      </w:r>
      <w:r>
        <w:rPr>
          <w:rFonts w:ascii="Times New Roman" w:hAnsi="Times New Roman" w:cs="Times New Roman"/>
          <w:b/>
          <w:sz w:val="26"/>
          <w:szCs w:val="26"/>
        </w:rPr>
        <w:t>ấ</w:t>
      </w:r>
      <w:r>
        <w:rPr>
          <w:rFonts w:ascii="Times New Roman" w:hAnsi="Times New Roman" w:cs="Times New Roman"/>
          <w:b/>
          <w:sz w:val="26"/>
          <w:szCs w:val="26"/>
        </w:rPr>
        <w:t>t x</w:t>
      </w:r>
      <w:r>
        <w:rPr>
          <w:rFonts w:ascii="Times New Roman" w:hAnsi="Times New Roman" w:cs="Times New Roman"/>
          <w:b/>
          <w:sz w:val="26"/>
          <w:szCs w:val="26"/>
        </w:rPr>
        <w:t>ứ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Tác phẩm được viết khi bà đi qua Đèo Ngang vào Huế nhậm chức “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Cung trung giáo tập ”</w:t>
      </w:r>
    </w:p>
    <w:p w14:paraId="515B15C3" w14:textId="77777777" w:rsidR="009C2D76" w:rsidRDefault="004F1835">
      <w:pPr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>
        <w:rPr>
          <w:rFonts w:ascii="Times New Roman" w:hAnsi="Times New Roman" w:cs="Times New Roman"/>
          <w:b/>
          <w:sz w:val="26"/>
          <w:szCs w:val="26"/>
        </w:rPr>
        <w:t>b. B</w:t>
      </w:r>
      <w:r>
        <w:rPr>
          <w:rFonts w:ascii="Times New Roman" w:hAnsi="Times New Roman" w:cs="Times New Roman"/>
          <w:b/>
          <w:sz w:val="26"/>
          <w:szCs w:val="26"/>
        </w:rPr>
        <w:t>ố</w:t>
      </w:r>
      <w:r>
        <w:rPr>
          <w:rFonts w:ascii="Times New Roman" w:hAnsi="Times New Roman" w:cs="Times New Roman"/>
          <w:b/>
          <w:sz w:val="26"/>
          <w:szCs w:val="26"/>
        </w:rPr>
        <w:t xml:space="preserve"> c</w:t>
      </w:r>
      <w:r>
        <w:rPr>
          <w:rFonts w:ascii="Times New Roman" w:hAnsi="Times New Roman" w:cs="Times New Roman"/>
          <w:b/>
          <w:sz w:val="26"/>
          <w:szCs w:val="26"/>
        </w:rPr>
        <w:t>ụ</w:t>
      </w:r>
      <w:r>
        <w:rPr>
          <w:rFonts w:ascii="Times New Roman" w:hAnsi="Times New Roman" w:cs="Times New Roman"/>
          <w:b/>
          <w:sz w:val="26"/>
          <w:szCs w:val="26"/>
        </w:rPr>
        <w:t>c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  <w:lang w:val="de-DE"/>
        </w:rPr>
        <w:t>G</w:t>
      </w:r>
      <w:r>
        <w:rPr>
          <w:rFonts w:ascii="Times New Roman" w:eastAsia="Times New Roman" w:hAnsi="Times New Roman" w:cs="Times New Roman"/>
          <w:sz w:val="26"/>
          <w:szCs w:val="26"/>
          <w:lang w:val="de-DE"/>
        </w:rPr>
        <w:t>ồm 4 phần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đề, thực, luận, kết</w:t>
      </w:r>
    </w:p>
    <w:p w14:paraId="2E5EC18B" w14:textId="77777777" w:rsidR="009C2D76" w:rsidRDefault="004F183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c. </w:t>
      </w:r>
      <w:r>
        <w:rPr>
          <w:rFonts w:ascii="Times New Roman" w:hAnsi="Times New Roman" w:cs="Times New Roman"/>
          <w:b/>
          <w:sz w:val="26"/>
          <w:szCs w:val="26"/>
        </w:rPr>
        <w:t>Th</w:t>
      </w:r>
      <w:r>
        <w:rPr>
          <w:rFonts w:ascii="Times New Roman" w:hAnsi="Times New Roman" w:cs="Times New Roman"/>
          <w:b/>
          <w:sz w:val="26"/>
          <w:szCs w:val="26"/>
        </w:rPr>
        <w:t>ể</w:t>
      </w:r>
      <w:r>
        <w:rPr>
          <w:rFonts w:ascii="Times New Roman" w:hAnsi="Times New Roman" w:cs="Times New Roman"/>
          <w:b/>
          <w:sz w:val="26"/>
          <w:szCs w:val="26"/>
        </w:rPr>
        <w:t xml:space="preserve"> lo</w:t>
      </w:r>
      <w:r>
        <w:rPr>
          <w:rFonts w:ascii="Times New Roman" w:hAnsi="Times New Roman" w:cs="Times New Roman"/>
          <w:b/>
          <w:sz w:val="26"/>
          <w:szCs w:val="26"/>
        </w:rPr>
        <w:t>ạ</w:t>
      </w:r>
      <w:r>
        <w:rPr>
          <w:rFonts w:ascii="Times New Roman" w:hAnsi="Times New Roman" w:cs="Times New Roman"/>
          <w:b/>
          <w:sz w:val="26"/>
          <w:szCs w:val="26"/>
        </w:rPr>
        <w:t>i và ptbđ</w:t>
      </w:r>
    </w:p>
    <w:p w14:paraId="0433B3F6" w14:textId="77777777" w:rsidR="009C2D76" w:rsidRDefault="004F1835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T</w:t>
      </w:r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lo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 xml:space="preserve">i: </w:t>
      </w:r>
      <w:r>
        <w:rPr>
          <w:rFonts w:ascii="Times New Roman" w:eastAsia="Times New Roman" w:hAnsi="Times New Roman" w:cs="Times New Roman"/>
          <w:sz w:val="26"/>
          <w:szCs w:val="26"/>
        </w:rPr>
        <w:t>Thất ngôn tứ bát cú Đường Luật</w:t>
      </w:r>
    </w:p>
    <w:p w14:paraId="4E8B9C43" w14:textId="77777777" w:rsidR="009C2D76" w:rsidRDefault="004F183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ptbđ: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</w:t>
      </w:r>
    </w:p>
    <w:p w14:paraId="5CF6A382" w14:textId="77777777" w:rsidR="009C2D76" w:rsidRDefault="004F1835">
      <w:pPr>
        <w:tabs>
          <w:tab w:val="left" w:pos="1152"/>
        </w:tabs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II. Đ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>Ọ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>C – HI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>Ể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>U VĂN B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>Ả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>N</w:t>
      </w:r>
    </w:p>
    <w:p w14:paraId="7CEBA503" w14:textId="77777777" w:rsidR="009C2D76" w:rsidRDefault="004F1835">
      <w:pPr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1. Hai câu đề:</w:t>
      </w:r>
    </w:p>
    <w:p w14:paraId="77266EC7" w14:textId="77777777" w:rsidR="009C2D76" w:rsidRDefault="004F183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Th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gian : Bóng x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tà – chi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g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t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– hoàng hôn</w:t>
      </w:r>
    </w:p>
    <w:p w14:paraId="1874D0E4" w14:textId="53C0F1A7" w:rsidR="009C2D76" w:rsidRDefault="004F1835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- Hình 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</w:t>
      </w:r>
      <w:r>
        <w:rPr>
          <w:rFonts w:ascii="Times New Roman" w:hAnsi="Times New Roman" w:cs="Times New Roman"/>
          <w:sz w:val="26"/>
          <w:szCs w:val="26"/>
          <w:lang w:val="vi-VN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>, cây, đá, lá,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hoa.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(p</w:t>
      </w:r>
      <w:r>
        <w:rPr>
          <w:rFonts w:ascii="Times New Roman" w:hAnsi="Times New Roman" w:cs="Times New Roman"/>
          <w:sz w:val="26"/>
          <w:szCs w:val="26"/>
        </w:rPr>
        <w:t>hép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kê</w:t>
      </w:r>
      <w:r w:rsidR="009B66D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  <w:lang w:val="vi-VN"/>
        </w:rPr>
        <w:t>)</w:t>
      </w:r>
    </w:p>
    <w:p w14:paraId="547E7366" w14:textId="515F3C13" w:rsidR="009C2D76" w:rsidRDefault="004F183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“chen” </w:t>
      </w:r>
      <w:r w:rsidR="009B66D9">
        <w:rPr>
          <w:rFonts w:ascii="Times New Roman" w:hAnsi="Times New Roman" w:cs="Times New Roman"/>
          <w:sz w:val="26"/>
          <w:szCs w:val="26"/>
        </w:rPr>
        <w:t>(</w:t>
      </w:r>
      <w:r w:rsidR="009B66D9">
        <w:rPr>
          <w:rFonts w:ascii="Times New Roman" w:hAnsi="Times New Roman" w:cs="Times New Roman"/>
          <w:sz w:val="26"/>
          <w:szCs w:val="26"/>
        </w:rPr>
        <w:t>điệp ngữ</w:t>
      </w:r>
      <w:r w:rsidR="009B66D9">
        <w:rPr>
          <w:rFonts w:ascii="Times New Roman" w:hAnsi="Times New Roman" w:cs="Times New Roman"/>
          <w:sz w:val="26"/>
          <w:szCs w:val="26"/>
        </w:rPr>
        <w:t>)</w:t>
      </w:r>
    </w:p>
    <w:p w14:paraId="121DEF37" w14:textId="77777777" w:rsidR="009C2D76" w:rsidRDefault="004F1835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=&gt; Hai câu đề tả khái quát cảnh đèo Ngang lúc chiều tà: thiên nhiên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đẹp,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hoang dã, </w:t>
      </w:r>
      <w:r>
        <w:rPr>
          <w:rFonts w:ascii="Times New Roman" w:eastAsia="Times New Roman" w:hAnsi="Times New Roman" w:cs="Times New Roman"/>
          <w:sz w:val="26"/>
          <w:szCs w:val="26"/>
        </w:rPr>
        <w:t>nguyên sơ,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vắng lặng, gợi nỗi buồn </w:t>
      </w:r>
      <w:r>
        <w:rPr>
          <w:rFonts w:ascii="Times New Roman" w:eastAsia="Times New Roman" w:hAnsi="Times New Roman" w:cs="Times New Roman"/>
          <w:sz w:val="26"/>
          <w:szCs w:val="26"/>
        </w:rPr>
        <w:t>hiu quạnh.</w:t>
      </w:r>
    </w:p>
    <w:p w14:paraId="216EDEAF" w14:textId="77777777" w:rsidR="009C2D76" w:rsidRDefault="004F1835">
      <w:pPr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2. Hai câu thực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:</w:t>
      </w:r>
    </w:p>
    <w:p w14:paraId="3561A0EA" w14:textId="77777777" w:rsidR="009C2D76" w:rsidRDefault="004F183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láy : lom khom, lác đác</w:t>
      </w:r>
    </w:p>
    <w:p w14:paraId="7D66F377" w14:textId="77777777" w:rsidR="009C2D76" w:rsidRDefault="004F183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vài, m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y : ch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không xác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nh, r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 xml:space="preserve">t ít 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>i.</w:t>
      </w:r>
    </w:p>
    <w:p w14:paraId="719720DA" w14:textId="77777777" w:rsidR="009C2D76" w:rsidRDefault="004F183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o tr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t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cú pháp</w:t>
      </w:r>
    </w:p>
    <w:p w14:paraId="4DD43884" w14:textId="77777777" w:rsidR="009C2D76" w:rsidRDefault="004F183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Phép đ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i: con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và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t.</w:t>
      </w:r>
    </w:p>
    <w:p w14:paraId="6188FA64" w14:textId="77777777" w:rsidR="009C2D76" w:rsidRDefault="004F1835">
      <w:pPr>
        <w:rPr>
          <w:rFonts w:ascii="Times New Roman" w:eastAsia="Times New Roman" w:hAnsi="Times New Roman" w:cs="Times New Roman"/>
          <w:spacing w:val="8"/>
          <w:sz w:val="26"/>
          <w:szCs w:val="26"/>
        </w:rPr>
      </w:pPr>
      <w:r>
        <w:rPr>
          <w:rFonts w:ascii="Times New Roman" w:eastAsia="Times New Roman" w:hAnsi="Times New Roman" w:cs="Times New Roman"/>
          <w:spacing w:val="8"/>
          <w:sz w:val="26"/>
          <w:szCs w:val="26"/>
          <w:lang w:val="vi-VN"/>
        </w:rPr>
        <w:t>=&gt; Càng tô đậm thêm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cảnh vật đìu hiu vắng vẻ, con người bé nhở và mờ nhạt.</w:t>
      </w:r>
    </w:p>
    <w:p w14:paraId="5EFAB162" w14:textId="77777777" w:rsidR="009C2D76" w:rsidRDefault="004F183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3. Hai câu luận:</w:t>
      </w:r>
    </w:p>
    <w:p w14:paraId="5273DB63" w14:textId="77777777" w:rsidR="009C2D76" w:rsidRDefault="004F183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Chơi ch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( s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 â</w:t>
      </w:r>
      <w:r>
        <w:rPr>
          <w:rFonts w:ascii="Times New Roman" w:hAnsi="Times New Roman" w:cs="Times New Roman"/>
          <w:sz w:val="26"/>
          <w:szCs w:val="26"/>
          <w:lang w:val="vi-VN"/>
        </w:rPr>
        <w:t>m</w:t>
      </w:r>
      <w:r>
        <w:rPr>
          <w:rFonts w:ascii="Times New Roman" w:hAnsi="Times New Roman" w:cs="Times New Roman"/>
          <w:sz w:val="26"/>
          <w:szCs w:val="26"/>
        </w:rPr>
        <w:t xml:space="preserve"> Hán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)</w:t>
      </w:r>
    </w:p>
    <w:p w14:paraId="41B43630" w14:textId="77777777" w:rsidR="009C2D76" w:rsidRDefault="004F1835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Phép đ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:</w:t>
      </w:r>
    </w:p>
    <w:p w14:paraId="398FA562" w14:textId="77777777" w:rsidR="009C2D76" w:rsidRDefault="004F1835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Nhớ nước  &gt; &lt;  Thương nhà</w:t>
      </w:r>
    </w:p>
    <w:p w14:paraId="56C86130" w14:textId="77777777" w:rsidR="009C2D76" w:rsidRDefault="004F1835">
      <w:pPr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Đau lòng  &gt; &lt;  Mỏi miệng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</w:p>
    <w:p w14:paraId="60455E4E" w14:textId="77777777" w:rsidR="009C2D76" w:rsidRDefault="004F1835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-&gt;</w:t>
      </w:r>
      <w:r>
        <w:rPr>
          <w:rFonts w:ascii="Times New Roman" w:eastAsia="Times New Roman" w:hAnsi="Times New Roman" w:cs="Times New Roman"/>
          <w:sz w:val="26"/>
          <w:szCs w:val="26"/>
        </w:rPr>
        <w:t>Nhớ nước thương nhà tha thiết, hoài niệm về quá khứ vàng son .</w:t>
      </w:r>
    </w:p>
    <w:p w14:paraId="603FB771" w14:textId="77777777" w:rsidR="009C2D76" w:rsidRDefault="004F1835">
      <w:pPr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4. Hai câu kết:</w:t>
      </w:r>
    </w:p>
    <w:p w14:paraId="0828389B" w14:textId="3F1845A1" w:rsidR="009C2D76" w:rsidRDefault="004F1835">
      <w:pPr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Dừng châ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 đứng lại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trời, non, nước</w:t>
      </w:r>
      <w:r w:rsidR="009B66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-&gt; không gian rộng lớn bao la</w:t>
      </w:r>
    </w:p>
    <w:p w14:paraId="2B46D93B" w14:textId="63BFB498" w:rsidR="009C2D76" w:rsidRDefault="004F1835">
      <w:pPr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Một mản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h tình riêng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ta với ta.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9B66D9">
        <w:rPr>
          <w:rFonts w:ascii="Times New Roman" w:eastAsia="Times New Roman" w:hAnsi="Times New Roman" w:cs="Times New Roman"/>
          <w:sz w:val="26"/>
          <w:szCs w:val="26"/>
        </w:rPr>
        <w:t>&gt;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Nghệ thuật đối lập, tương phản </w:t>
      </w:r>
    </w:p>
    <w:p w14:paraId="58087497" w14:textId="77777777" w:rsidR="009C2D76" w:rsidRDefault="004F1835">
      <w:pPr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=&gt; Tâm trạng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buồn , cô đơn, lẻ loi, trống vắng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của bà Huyện Thanh Quan trư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softHyphen/>
        <w:t>ớc thiên nhiên mênh mông, hoang vắng của đèo Ngang.</w:t>
      </w:r>
    </w:p>
    <w:p w14:paraId="576D9B9F" w14:textId="77777777" w:rsidR="009C2D76" w:rsidRDefault="004F1835">
      <w:pPr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III. Ghi nh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>ớ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>/sgk</w:t>
      </w:r>
    </w:p>
    <w:p w14:paraId="22F809A4" w14:textId="77777777" w:rsidR="009C2D76" w:rsidRDefault="004F1835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...............................................................................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....................................................................</w:t>
      </w:r>
    </w:p>
    <w:p w14:paraId="20969B1E" w14:textId="77777777" w:rsidR="009C2D76" w:rsidRDefault="004F1835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lastRenderedPageBreak/>
        <w:t>PHI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U HƯ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NG D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 T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</w:t>
      </w: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3390"/>
        <w:gridCol w:w="6196"/>
      </w:tblGrid>
      <w:tr w:rsidR="009C2D76" w14:paraId="44FDE0A1" w14:textId="77777777">
        <w:trPr>
          <w:trHeight w:val="323"/>
        </w:trPr>
        <w:tc>
          <w:tcPr>
            <w:tcW w:w="3390" w:type="dxa"/>
          </w:tcPr>
          <w:p w14:paraId="4CC98CC3" w14:textId="77777777" w:rsidR="009C2D76" w:rsidRDefault="004F183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</w:t>
            </w:r>
          </w:p>
        </w:tc>
        <w:tc>
          <w:tcPr>
            <w:tcW w:w="6196" w:type="dxa"/>
          </w:tcPr>
          <w:p w14:paraId="6B29FDE3" w14:textId="77777777" w:rsidR="009C2D76" w:rsidRDefault="004F183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9C2D76" w14:paraId="29295E8D" w14:textId="77777777">
        <w:trPr>
          <w:trHeight w:val="549"/>
        </w:trPr>
        <w:tc>
          <w:tcPr>
            <w:tcW w:w="3390" w:type="dxa"/>
          </w:tcPr>
          <w:p w14:paraId="5A9F615F" w14:textId="77777777" w:rsidR="009C2D76" w:rsidRDefault="004F183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Tên bài 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c/  ch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- Kh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7</w:t>
            </w:r>
          </w:p>
        </w:tc>
        <w:tc>
          <w:tcPr>
            <w:tcW w:w="6196" w:type="dxa"/>
          </w:tcPr>
          <w:p w14:paraId="2F674E08" w14:textId="77777777" w:rsidR="009C2D76" w:rsidRDefault="004F183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Tu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 7 Ti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6: </w:t>
            </w:r>
            <w:r w:rsidRPr="009B6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B</w:t>
            </w:r>
            <w:r w:rsidRPr="009B6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Ạ</w:t>
            </w:r>
            <w:r w:rsidRPr="009B6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N Đ</w:t>
            </w:r>
            <w:r w:rsidRPr="009B6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Ế</w:t>
            </w:r>
            <w:r w:rsidRPr="009B6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N CHƠI NHÀ</w:t>
            </w:r>
          </w:p>
        </w:tc>
      </w:tr>
      <w:tr w:rsidR="009C2D76" w14:paraId="0E09A8F9" w14:textId="77777777">
        <w:trPr>
          <w:trHeight w:val="940"/>
        </w:trPr>
        <w:tc>
          <w:tcPr>
            <w:tcW w:w="3390" w:type="dxa"/>
          </w:tcPr>
          <w:p w14:paraId="331D124D" w14:textId="77777777" w:rsidR="009C2D76" w:rsidRDefault="004F183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 1: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  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 bài “B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 chơi nhà”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.</w:t>
            </w:r>
          </w:p>
        </w:tc>
        <w:tc>
          <w:tcPr>
            <w:tcW w:w="6196" w:type="dxa"/>
          </w:tcPr>
          <w:p w14:paraId="7D53EDF5" w14:textId="77777777" w:rsidR="009C2D76" w:rsidRDefault="004F183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Nêu m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s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nét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chính v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tác gi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?</w:t>
            </w:r>
          </w:p>
          <w:p w14:paraId="17DCD5FA" w14:textId="77777777" w:rsidR="009C2D76" w:rsidRDefault="004F183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Nêu 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 và ngh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thu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c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a bài “B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 chơi nhà”</w:t>
            </w:r>
          </w:p>
        </w:tc>
      </w:tr>
    </w:tbl>
    <w:p w14:paraId="23A40112" w14:textId="77777777" w:rsidR="009C2D76" w:rsidRDefault="004F1835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BÀI GHI C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A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</w:t>
      </w:r>
    </w:p>
    <w:p w14:paraId="65C9D43F" w14:textId="77777777" w:rsidR="009C2D76" w:rsidRDefault="004F1835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9B66D9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Tu</w:t>
      </w:r>
      <w:r w:rsidRPr="009B66D9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ầ</w:t>
      </w:r>
      <w:r w:rsidRPr="009B66D9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n 7 Ti</w:t>
      </w:r>
      <w:r w:rsidRPr="009B66D9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ế</w:t>
      </w:r>
      <w:r w:rsidRPr="009B66D9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 xml:space="preserve">t </w:t>
      </w:r>
      <w:r w:rsidRPr="009B66D9">
        <w:rPr>
          <w:rFonts w:ascii="Times New Roman" w:hAnsi="Times New Roman" w:cs="Times New Roman"/>
          <w:b/>
          <w:bCs/>
          <w:sz w:val="26"/>
          <w:szCs w:val="26"/>
          <w:u w:val="single"/>
        </w:rPr>
        <w:t>2</w:t>
      </w:r>
      <w:r w:rsidRPr="009B66D9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6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: </w:t>
      </w:r>
      <w:r w:rsidRPr="00597366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B</w:t>
      </w:r>
      <w:r w:rsidRPr="00597366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Ạ</w:t>
      </w:r>
      <w:r w:rsidRPr="00597366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N Đ</w:t>
      </w:r>
      <w:r w:rsidRPr="00597366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Ế</w:t>
      </w:r>
      <w:r w:rsidRPr="00597366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N CHƠI NHÀ</w:t>
      </w:r>
    </w:p>
    <w:p w14:paraId="0AE06462" w14:textId="77777777" w:rsidR="009C2D76" w:rsidRDefault="004F183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</w:rPr>
        <w:t>Đ</w:t>
      </w:r>
      <w:r>
        <w:rPr>
          <w:rFonts w:ascii="Times New Roman" w:hAnsi="Times New Roman" w:cs="Times New Roman"/>
          <w:b/>
          <w:bCs/>
          <w:sz w:val="26"/>
          <w:szCs w:val="26"/>
        </w:rPr>
        <w:t>Ọ</w:t>
      </w:r>
      <w:r>
        <w:rPr>
          <w:rFonts w:ascii="Times New Roman" w:hAnsi="Times New Roman" w:cs="Times New Roman"/>
          <w:b/>
          <w:bCs/>
          <w:sz w:val="26"/>
          <w:szCs w:val="26"/>
        </w:rPr>
        <w:t>C - HI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>U CHÚ THÍCH.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56553950" w14:textId="4C800D39" w:rsidR="009C2D76" w:rsidRPr="009B66D9" w:rsidRDefault="004F1835" w:rsidP="009B66D9">
      <w:pPr>
        <w:ind w:left="-4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Tác gi</w:t>
      </w:r>
      <w:r>
        <w:rPr>
          <w:rFonts w:ascii="Times New Roman" w:hAnsi="Times New Roman" w:cs="Times New Roman"/>
          <w:b/>
          <w:sz w:val="26"/>
          <w:szCs w:val="26"/>
        </w:rPr>
        <w:t>ả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val="de-DE"/>
        </w:rPr>
        <w:t>- Nguyễn Khuyến (1835 - 1909)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val="vi-VN"/>
        </w:rPr>
        <w:t xml:space="preserve">, 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val="de-DE"/>
        </w:rPr>
        <w:t>quê Yên Đổ - Lục Bình, tỉnh Hà Nam</w:t>
      </w:r>
      <w:r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. </w:t>
      </w:r>
    </w:p>
    <w:p w14:paraId="1E849FD6" w14:textId="77777777" w:rsidR="009C2D76" w:rsidRDefault="004F1835">
      <w:pPr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pacing w:val="-8"/>
          <w:sz w:val="26"/>
          <w:szCs w:val="26"/>
          <w:lang w:val="vi-VN"/>
        </w:rPr>
        <w:t xml:space="preserve">- Là nhà thơ của 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val="vi-VN"/>
        </w:rPr>
        <w:t>làng cảnh Việt nam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</w:p>
    <w:p w14:paraId="60F48C30" w14:textId="77777777" w:rsidR="009C2D76" w:rsidRDefault="004F1835">
      <w:pPr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- Là nhà thơ lớn của dân tộc</w:t>
      </w:r>
    </w:p>
    <w:p w14:paraId="20B2F72A" w14:textId="77777777" w:rsidR="009C2D76" w:rsidRDefault="004F183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Tác ph</w:t>
      </w:r>
      <w:r>
        <w:rPr>
          <w:rFonts w:ascii="Times New Roman" w:hAnsi="Times New Roman" w:cs="Times New Roman"/>
          <w:b/>
          <w:sz w:val="26"/>
          <w:szCs w:val="26"/>
        </w:rPr>
        <w:t>ẩ</w:t>
      </w:r>
      <w:r>
        <w:rPr>
          <w:rFonts w:ascii="Times New Roman" w:hAnsi="Times New Roman" w:cs="Times New Roman"/>
          <w:b/>
          <w:sz w:val="26"/>
          <w:szCs w:val="26"/>
        </w:rPr>
        <w:t xml:space="preserve">m: </w:t>
      </w:r>
    </w:p>
    <w:p w14:paraId="0CC0C50D" w14:textId="77777777" w:rsidR="009C2D76" w:rsidRDefault="004F1835">
      <w:pPr>
        <w:ind w:left="-43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>a. Xu</w:t>
      </w:r>
      <w:r>
        <w:rPr>
          <w:rFonts w:ascii="Times New Roman" w:hAnsi="Times New Roman" w:cs="Times New Roman"/>
          <w:b/>
          <w:sz w:val="26"/>
          <w:szCs w:val="26"/>
        </w:rPr>
        <w:t>ấ</w:t>
      </w:r>
      <w:r>
        <w:rPr>
          <w:rFonts w:ascii="Times New Roman" w:hAnsi="Times New Roman" w:cs="Times New Roman"/>
          <w:b/>
          <w:sz w:val="26"/>
          <w:szCs w:val="26"/>
        </w:rPr>
        <w:t>t x</w:t>
      </w:r>
      <w:r>
        <w:rPr>
          <w:rFonts w:ascii="Times New Roman" w:hAnsi="Times New Roman" w:cs="Times New Roman"/>
          <w:b/>
          <w:sz w:val="26"/>
          <w:szCs w:val="26"/>
        </w:rPr>
        <w:t>ứ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Ra đời khi ông cáo quan về ở ẩn ở vườn cũ.</w:t>
      </w:r>
    </w:p>
    <w:p w14:paraId="5A543F70" w14:textId="77777777" w:rsidR="009C2D76" w:rsidRDefault="004F183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b/>
          <w:sz w:val="26"/>
          <w:szCs w:val="26"/>
        </w:rPr>
        <w:t>. B</w:t>
      </w:r>
      <w:r>
        <w:rPr>
          <w:rFonts w:ascii="Times New Roman" w:hAnsi="Times New Roman" w:cs="Times New Roman"/>
          <w:b/>
          <w:sz w:val="26"/>
          <w:szCs w:val="26"/>
        </w:rPr>
        <w:t>ố</w:t>
      </w:r>
      <w:r>
        <w:rPr>
          <w:rFonts w:ascii="Times New Roman" w:hAnsi="Times New Roman" w:cs="Times New Roman"/>
          <w:b/>
          <w:sz w:val="26"/>
          <w:szCs w:val="26"/>
        </w:rPr>
        <w:t xml:space="preserve"> c</w:t>
      </w:r>
      <w:r>
        <w:rPr>
          <w:rFonts w:ascii="Times New Roman" w:hAnsi="Times New Roman" w:cs="Times New Roman"/>
          <w:b/>
          <w:sz w:val="26"/>
          <w:szCs w:val="26"/>
        </w:rPr>
        <w:t>ụ</w:t>
      </w:r>
      <w:r>
        <w:rPr>
          <w:rFonts w:ascii="Times New Roman" w:hAnsi="Times New Roman" w:cs="Times New Roman"/>
          <w:b/>
          <w:sz w:val="26"/>
          <w:szCs w:val="26"/>
        </w:rPr>
        <w:t>c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Gồm 3 phần </w:t>
      </w:r>
    </w:p>
    <w:p w14:paraId="6D12A2F9" w14:textId="77777777" w:rsidR="009C2D76" w:rsidRDefault="004F183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c.</w:t>
      </w:r>
      <w:r>
        <w:rPr>
          <w:rFonts w:ascii="Times New Roman" w:hAnsi="Times New Roman" w:cs="Times New Roman"/>
          <w:b/>
          <w:sz w:val="26"/>
          <w:szCs w:val="26"/>
        </w:rPr>
        <w:t xml:space="preserve"> Th</w:t>
      </w:r>
      <w:r>
        <w:rPr>
          <w:rFonts w:ascii="Times New Roman" w:hAnsi="Times New Roman" w:cs="Times New Roman"/>
          <w:b/>
          <w:sz w:val="26"/>
          <w:szCs w:val="26"/>
        </w:rPr>
        <w:t>ể</w:t>
      </w:r>
      <w:r>
        <w:rPr>
          <w:rFonts w:ascii="Times New Roman" w:hAnsi="Times New Roman" w:cs="Times New Roman"/>
          <w:b/>
          <w:sz w:val="26"/>
          <w:szCs w:val="26"/>
        </w:rPr>
        <w:t xml:space="preserve"> lo</w:t>
      </w:r>
      <w:r>
        <w:rPr>
          <w:rFonts w:ascii="Times New Roman" w:hAnsi="Times New Roman" w:cs="Times New Roman"/>
          <w:b/>
          <w:sz w:val="26"/>
          <w:szCs w:val="26"/>
        </w:rPr>
        <w:t>ạ</w:t>
      </w:r>
      <w:r>
        <w:rPr>
          <w:rFonts w:ascii="Times New Roman" w:hAnsi="Times New Roman" w:cs="Times New Roman"/>
          <w:b/>
          <w:sz w:val="26"/>
          <w:szCs w:val="26"/>
        </w:rPr>
        <w:t>i và ptbđ</w:t>
      </w:r>
    </w:p>
    <w:p w14:paraId="7F030AE3" w14:textId="77777777" w:rsidR="009C2D76" w:rsidRDefault="004F1835">
      <w:pPr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T</w:t>
      </w:r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lo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 xml:space="preserve">i: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Thất ngôn bát cú đường luật.</w:t>
      </w:r>
    </w:p>
    <w:p w14:paraId="32C59DFA" w14:textId="77777777" w:rsidR="009C2D76" w:rsidRDefault="004F183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ptbđ: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</w:t>
      </w:r>
    </w:p>
    <w:p w14:paraId="624A4EDE" w14:textId="77777777" w:rsidR="009C2D76" w:rsidRDefault="004F1835">
      <w:pPr>
        <w:tabs>
          <w:tab w:val="left" w:pos="1152"/>
        </w:tabs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II. Đ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>Ọ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>C – HI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>Ể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>U VĂN B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>Ả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>N</w:t>
      </w:r>
    </w:p>
    <w:p w14:paraId="57C08CB0" w14:textId="77777777" w:rsidR="009C2D76" w:rsidRDefault="004F1835">
      <w:pPr>
        <w:pStyle w:val="BodyText3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1. C</w:t>
      </w:r>
      <w:r>
        <w:rPr>
          <w:rFonts w:ascii="Times New Roman" w:hAnsi="Times New Roman"/>
          <w:b/>
          <w:bCs/>
          <w:sz w:val="26"/>
          <w:szCs w:val="26"/>
        </w:rPr>
        <w:t>ả</w:t>
      </w:r>
      <w:r>
        <w:rPr>
          <w:rFonts w:ascii="Times New Roman" w:hAnsi="Times New Roman"/>
          <w:b/>
          <w:bCs/>
          <w:sz w:val="26"/>
          <w:szCs w:val="26"/>
        </w:rPr>
        <w:t xml:space="preserve">m xúc </w:t>
      </w:r>
      <w:r>
        <w:rPr>
          <w:rFonts w:ascii="Times New Roman" w:hAnsi="Times New Roman"/>
          <w:b/>
          <w:bCs/>
          <w:sz w:val="26"/>
          <w:szCs w:val="26"/>
        </w:rPr>
        <w:t>khi b</w:t>
      </w:r>
      <w:r>
        <w:rPr>
          <w:rFonts w:ascii="Times New Roman" w:hAnsi="Times New Roman"/>
          <w:b/>
          <w:bCs/>
          <w:sz w:val="26"/>
          <w:szCs w:val="26"/>
        </w:rPr>
        <w:t>ạ</w:t>
      </w:r>
      <w:r>
        <w:rPr>
          <w:rFonts w:ascii="Times New Roman" w:hAnsi="Times New Roman"/>
          <w:b/>
          <w:bCs/>
          <w:sz w:val="26"/>
          <w:szCs w:val="26"/>
        </w:rPr>
        <w:t>n đ</w:t>
      </w:r>
      <w:r>
        <w:rPr>
          <w:rFonts w:ascii="Times New Roman" w:hAnsi="Times New Roman"/>
          <w:b/>
          <w:bCs/>
          <w:sz w:val="26"/>
          <w:szCs w:val="26"/>
        </w:rPr>
        <w:t>ế</w:t>
      </w:r>
      <w:r>
        <w:rPr>
          <w:rFonts w:ascii="Times New Roman" w:hAnsi="Times New Roman"/>
          <w:b/>
          <w:bCs/>
          <w:sz w:val="26"/>
          <w:szCs w:val="26"/>
        </w:rPr>
        <w:t>n chơi:</w:t>
      </w:r>
    </w:p>
    <w:p w14:paraId="10E22750" w14:textId="77777777" w:rsidR="009C2D76" w:rsidRDefault="004F1835">
      <w:pPr>
        <w:tabs>
          <w:tab w:val="left" w:pos="1152"/>
        </w:tabs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- Đã b</w:t>
      </w:r>
      <w:r>
        <w:rPr>
          <w:rFonts w:ascii="Times New Roman" w:hAnsi="Times New Roman" w:cs="Times New Roman"/>
          <w:sz w:val="26"/>
          <w:szCs w:val="26"/>
          <w:lang w:val="nl-NL"/>
        </w:rPr>
        <w:t>ấ</w:t>
      </w:r>
      <w:r>
        <w:rPr>
          <w:rFonts w:ascii="Times New Roman" w:hAnsi="Times New Roman" w:cs="Times New Roman"/>
          <w:sz w:val="26"/>
          <w:szCs w:val="26"/>
          <w:lang w:val="nl-NL"/>
        </w:rPr>
        <w:t>y lâu nay:  Vui m</w:t>
      </w:r>
      <w:r>
        <w:rPr>
          <w:rFonts w:ascii="Times New Roman" w:hAnsi="Times New Roman" w:cs="Times New Roman"/>
          <w:sz w:val="26"/>
          <w:szCs w:val="26"/>
          <w:lang w:val="nl-NL"/>
        </w:rPr>
        <w:t>ừ</w:t>
      </w:r>
      <w:r>
        <w:rPr>
          <w:rFonts w:ascii="Times New Roman" w:hAnsi="Times New Roman" w:cs="Times New Roman"/>
          <w:sz w:val="26"/>
          <w:szCs w:val="26"/>
          <w:lang w:val="nl-NL"/>
        </w:rPr>
        <w:t>ng, mong m</w:t>
      </w:r>
      <w:r>
        <w:rPr>
          <w:rFonts w:ascii="Times New Roman" w:hAnsi="Times New Roman" w:cs="Times New Roman"/>
          <w:sz w:val="26"/>
          <w:szCs w:val="26"/>
          <w:lang w:val="nl-NL"/>
        </w:rPr>
        <w:t>ỏ</w:t>
      </w:r>
      <w:r>
        <w:rPr>
          <w:rFonts w:ascii="Times New Roman" w:hAnsi="Times New Roman" w:cs="Times New Roman"/>
          <w:sz w:val="26"/>
          <w:szCs w:val="26"/>
          <w:lang w:val="nl-NL"/>
        </w:rPr>
        <w:t>i, ch</w:t>
      </w:r>
      <w:r>
        <w:rPr>
          <w:rFonts w:ascii="Times New Roman" w:hAnsi="Times New Roman" w:cs="Times New Roman"/>
          <w:sz w:val="26"/>
          <w:szCs w:val="26"/>
          <w:lang w:val="nl-NL"/>
        </w:rPr>
        <w:t>ờ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đ</w:t>
      </w:r>
      <w:r>
        <w:rPr>
          <w:rFonts w:ascii="Times New Roman" w:hAnsi="Times New Roman" w:cs="Times New Roman"/>
          <w:sz w:val="26"/>
          <w:szCs w:val="26"/>
          <w:lang w:val="nl-NL"/>
        </w:rPr>
        <w:t>ợ</w:t>
      </w:r>
      <w:r>
        <w:rPr>
          <w:rFonts w:ascii="Times New Roman" w:hAnsi="Times New Roman" w:cs="Times New Roman"/>
          <w:sz w:val="26"/>
          <w:szCs w:val="26"/>
          <w:lang w:val="nl-NL"/>
        </w:rPr>
        <w:t>i.</w:t>
      </w:r>
    </w:p>
    <w:p w14:paraId="4F0AE6B4" w14:textId="77777777" w:rsidR="009C2D76" w:rsidRDefault="004F1835">
      <w:pPr>
        <w:tabs>
          <w:tab w:val="left" w:pos="1152"/>
        </w:tabs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- Bác: Thân m</w:t>
      </w:r>
      <w:r>
        <w:rPr>
          <w:rFonts w:ascii="Times New Roman" w:hAnsi="Times New Roman" w:cs="Times New Roman"/>
          <w:sz w:val="26"/>
          <w:szCs w:val="26"/>
          <w:lang w:val="nl-NL"/>
        </w:rPr>
        <w:t>ậ</w:t>
      </w:r>
      <w:r>
        <w:rPr>
          <w:rFonts w:ascii="Times New Roman" w:hAnsi="Times New Roman" w:cs="Times New Roman"/>
          <w:sz w:val="26"/>
          <w:szCs w:val="26"/>
          <w:lang w:val="nl-NL"/>
        </w:rPr>
        <w:t>t, trân tr</w:t>
      </w:r>
      <w:r>
        <w:rPr>
          <w:rFonts w:ascii="Times New Roman" w:hAnsi="Times New Roman" w:cs="Times New Roman"/>
          <w:sz w:val="26"/>
          <w:szCs w:val="26"/>
          <w:lang w:val="nl-NL"/>
        </w:rPr>
        <w:t>ọ</w:t>
      </w:r>
      <w:r>
        <w:rPr>
          <w:rFonts w:ascii="Times New Roman" w:hAnsi="Times New Roman" w:cs="Times New Roman"/>
          <w:sz w:val="26"/>
          <w:szCs w:val="26"/>
          <w:lang w:val="nl-NL"/>
        </w:rPr>
        <w:t>ng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nl-NL"/>
        </w:rPr>
        <w:t>= &gt; Ni</w:t>
      </w:r>
      <w:r>
        <w:rPr>
          <w:rFonts w:ascii="Times New Roman" w:hAnsi="Times New Roman" w:cs="Times New Roman"/>
          <w:sz w:val="26"/>
          <w:szCs w:val="26"/>
          <w:lang w:val="nl-NL"/>
        </w:rPr>
        <w:t>ề</w:t>
      </w:r>
      <w:r>
        <w:rPr>
          <w:rFonts w:ascii="Times New Roman" w:hAnsi="Times New Roman" w:cs="Times New Roman"/>
          <w:sz w:val="26"/>
          <w:szCs w:val="26"/>
          <w:lang w:val="nl-NL"/>
        </w:rPr>
        <w:t>m vui khi g</w:t>
      </w:r>
      <w:r>
        <w:rPr>
          <w:rFonts w:ascii="Times New Roman" w:hAnsi="Times New Roman" w:cs="Times New Roman"/>
          <w:sz w:val="26"/>
          <w:szCs w:val="26"/>
          <w:lang w:val="nl-NL"/>
        </w:rPr>
        <w:t>ặ</w:t>
      </w:r>
      <w:r>
        <w:rPr>
          <w:rFonts w:ascii="Times New Roman" w:hAnsi="Times New Roman" w:cs="Times New Roman"/>
          <w:sz w:val="26"/>
          <w:szCs w:val="26"/>
          <w:lang w:val="nl-NL"/>
        </w:rPr>
        <w:t>p b</w:t>
      </w:r>
      <w:r>
        <w:rPr>
          <w:rFonts w:ascii="Times New Roman" w:hAnsi="Times New Roman" w:cs="Times New Roman"/>
          <w:sz w:val="26"/>
          <w:szCs w:val="26"/>
          <w:lang w:val="nl-NL"/>
        </w:rPr>
        <w:t>ạ</w:t>
      </w:r>
      <w:r>
        <w:rPr>
          <w:rFonts w:ascii="Times New Roman" w:hAnsi="Times New Roman" w:cs="Times New Roman"/>
          <w:sz w:val="26"/>
          <w:szCs w:val="26"/>
          <w:lang w:val="nl-NL"/>
        </w:rPr>
        <w:t>n</w:t>
      </w:r>
    </w:p>
    <w:p w14:paraId="70415B88" w14:textId="77777777" w:rsidR="009C2D76" w:rsidRDefault="004F1835">
      <w:pPr>
        <w:pStyle w:val="BodyText3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 Hoàn c</w:t>
      </w:r>
      <w:r>
        <w:rPr>
          <w:rFonts w:ascii="Times New Roman" w:hAnsi="Times New Roman"/>
          <w:b/>
          <w:bCs/>
          <w:sz w:val="26"/>
          <w:szCs w:val="26"/>
        </w:rPr>
        <w:t>ả</w:t>
      </w:r>
      <w:r>
        <w:rPr>
          <w:rFonts w:ascii="Times New Roman" w:hAnsi="Times New Roman"/>
          <w:b/>
          <w:bCs/>
          <w:sz w:val="26"/>
          <w:szCs w:val="26"/>
        </w:rPr>
        <w:t>nh trong viêc ti</w:t>
      </w:r>
      <w:r>
        <w:rPr>
          <w:rFonts w:ascii="Times New Roman" w:hAnsi="Times New Roman"/>
          <w:b/>
          <w:bCs/>
          <w:sz w:val="26"/>
          <w:szCs w:val="26"/>
        </w:rPr>
        <w:t>ế</w:t>
      </w:r>
      <w:r>
        <w:rPr>
          <w:rFonts w:ascii="Times New Roman" w:hAnsi="Times New Roman"/>
          <w:b/>
          <w:bCs/>
          <w:sz w:val="26"/>
          <w:szCs w:val="26"/>
        </w:rPr>
        <w:t>p b</w:t>
      </w:r>
      <w:r>
        <w:rPr>
          <w:rFonts w:ascii="Times New Roman" w:hAnsi="Times New Roman"/>
          <w:b/>
          <w:bCs/>
          <w:sz w:val="26"/>
          <w:szCs w:val="26"/>
        </w:rPr>
        <w:t>ạ</w:t>
      </w:r>
      <w:r>
        <w:rPr>
          <w:rFonts w:ascii="Times New Roman" w:hAnsi="Times New Roman"/>
          <w:b/>
          <w:bCs/>
          <w:sz w:val="26"/>
          <w:szCs w:val="26"/>
        </w:rPr>
        <w:t>n:</w:t>
      </w:r>
    </w:p>
    <w:p w14:paraId="16616FF0" w14:textId="77777777" w:rsidR="009C2D76" w:rsidRDefault="004F183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Các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ăn: cá, gà, cà, mư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p … -&gt; li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kê theo giá tr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 d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 xml:space="preserve">n, có cũng như không </w:t>
      </w:r>
    </w:p>
    <w:p w14:paraId="331003A9" w14:textId="77777777" w:rsidR="009C2D76" w:rsidRDefault="004F183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ng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d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, đ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thư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ng, gi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đi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hóm 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>nh.</w:t>
      </w:r>
    </w:p>
    <w:p w14:paraId="08692A16" w14:textId="77777777" w:rsidR="009C2D76" w:rsidRDefault="004F1835">
      <w:pPr>
        <w:pStyle w:val="BodyText3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 C</w:t>
      </w:r>
      <w:r>
        <w:rPr>
          <w:rFonts w:ascii="Times New Roman" w:hAnsi="Times New Roman"/>
          <w:b/>
          <w:sz w:val="26"/>
          <w:szCs w:val="26"/>
        </w:rPr>
        <w:t>ả</w:t>
      </w:r>
      <w:r>
        <w:rPr>
          <w:rFonts w:ascii="Times New Roman" w:hAnsi="Times New Roman"/>
          <w:b/>
          <w:sz w:val="26"/>
          <w:szCs w:val="26"/>
        </w:rPr>
        <w:t>m xúc v</w:t>
      </w:r>
      <w:r>
        <w:rPr>
          <w:rFonts w:ascii="Times New Roman" w:hAnsi="Times New Roman"/>
          <w:b/>
          <w:sz w:val="26"/>
          <w:szCs w:val="26"/>
        </w:rPr>
        <w:t>ề</w:t>
      </w:r>
      <w:r>
        <w:rPr>
          <w:rFonts w:ascii="Times New Roman" w:hAnsi="Times New Roman"/>
          <w:b/>
          <w:sz w:val="26"/>
          <w:szCs w:val="26"/>
        </w:rPr>
        <w:t xml:space="preserve"> tình b</w:t>
      </w:r>
      <w:r>
        <w:rPr>
          <w:rFonts w:ascii="Times New Roman" w:hAnsi="Times New Roman"/>
          <w:b/>
          <w:sz w:val="26"/>
          <w:szCs w:val="26"/>
        </w:rPr>
        <w:t>ạ</w:t>
      </w:r>
      <w:r>
        <w:rPr>
          <w:rFonts w:ascii="Times New Roman" w:hAnsi="Times New Roman"/>
          <w:b/>
          <w:sz w:val="26"/>
          <w:szCs w:val="26"/>
        </w:rPr>
        <w:t>n (câu 8)</w:t>
      </w:r>
    </w:p>
    <w:p w14:paraId="4580509A" w14:textId="77777777" w:rsidR="009C2D76" w:rsidRDefault="004F183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“</w:t>
      </w:r>
      <w:r>
        <w:rPr>
          <w:rFonts w:ascii="Times New Roman" w:hAnsi="Times New Roman" w:cs="Times New Roman"/>
          <w:b/>
          <w:sz w:val="26"/>
          <w:szCs w:val="26"/>
        </w:rPr>
        <w:t>ta v</w:t>
      </w:r>
      <w:r>
        <w:rPr>
          <w:rFonts w:ascii="Times New Roman" w:hAnsi="Times New Roman" w:cs="Times New Roman"/>
          <w:b/>
          <w:sz w:val="26"/>
          <w:szCs w:val="26"/>
        </w:rPr>
        <w:t>ớ</w:t>
      </w:r>
      <w:r>
        <w:rPr>
          <w:rFonts w:ascii="Times New Roman" w:hAnsi="Times New Roman" w:cs="Times New Roman"/>
          <w:b/>
          <w:sz w:val="26"/>
          <w:szCs w:val="26"/>
        </w:rPr>
        <w:t>i ta</w:t>
      </w:r>
      <w:r>
        <w:rPr>
          <w:rFonts w:ascii="Times New Roman" w:hAnsi="Times New Roman" w:cs="Times New Roman"/>
          <w:sz w:val="26"/>
          <w:szCs w:val="26"/>
        </w:rPr>
        <w:t>” c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m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 -&gt; tình b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 b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ch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t và sâu s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c</w:t>
      </w:r>
    </w:p>
    <w:p w14:paraId="66A11024" w14:textId="77777777" w:rsidR="009C2D76" w:rsidRDefault="004F1835">
      <w:pPr>
        <w:tabs>
          <w:tab w:val="left" w:pos="1152"/>
        </w:tabs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- Ta v</w:t>
      </w:r>
      <w:r>
        <w:rPr>
          <w:rFonts w:ascii="Times New Roman" w:hAnsi="Times New Roman" w:cs="Times New Roman"/>
          <w:sz w:val="26"/>
          <w:szCs w:val="26"/>
          <w:lang w:val="nl-NL"/>
        </w:rPr>
        <w:t>ớ</w:t>
      </w:r>
      <w:r>
        <w:rPr>
          <w:rFonts w:ascii="Times New Roman" w:hAnsi="Times New Roman" w:cs="Times New Roman"/>
          <w:sz w:val="26"/>
          <w:szCs w:val="26"/>
          <w:lang w:val="nl-NL"/>
        </w:rPr>
        <w:t>i ta: tuy 2 mà m</w:t>
      </w:r>
      <w:r>
        <w:rPr>
          <w:rFonts w:ascii="Times New Roman" w:hAnsi="Times New Roman" w:cs="Times New Roman"/>
          <w:sz w:val="26"/>
          <w:szCs w:val="26"/>
          <w:lang w:val="nl-NL"/>
        </w:rPr>
        <w:t>ộ</w:t>
      </w:r>
      <w:r>
        <w:rPr>
          <w:rFonts w:ascii="Times New Roman" w:hAnsi="Times New Roman" w:cs="Times New Roman"/>
          <w:sz w:val="26"/>
          <w:szCs w:val="26"/>
          <w:lang w:val="nl-NL"/>
        </w:rPr>
        <w:t>t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nl-NL"/>
        </w:rPr>
        <w:t>= &gt; Tình b</w:t>
      </w:r>
      <w:r>
        <w:rPr>
          <w:rFonts w:ascii="Times New Roman" w:hAnsi="Times New Roman" w:cs="Times New Roman"/>
          <w:sz w:val="26"/>
          <w:szCs w:val="26"/>
          <w:lang w:val="nl-NL"/>
        </w:rPr>
        <w:t>ạ</w:t>
      </w:r>
      <w:r>
        <w:rPr>
          <w:rFonts w:ascii="Times New Roman" w:hAnsi="Times New Roman" w:cs="Times New Roman"/>
          <w:sz w:val="26"/>
          <w:szCs w:val="26"/>
          <w:lang w:val="nl-NL"/>
        </w:rPr>
        <w:t>n th</w:t>
      </w:r>
      <w:r>
        <w:rPr>
          <w:rFonts w:ascii="Times New Roman" w:hAnsi="Times New Roman" w:cs="Times New Roman"/>
          <w:sz w:val="26"/>
          <w:szCs w:val="26"/>
          <w:lang w:val="nl-NL"/>
        </w:rPr>
        <w:t>ắ</w:t>
      </w:r>
      <w:r>
        <w:rPr>
          <w:rFonts w:ascii="Times New Roman" w:hAnsi="Times New Roman" w:cs="Times New Roman"/>
          <w:sz w:val="26"/>
          <w:szCs w:val="26"/>
          <w:lang w:val="nl-NL"/>
        </w:rPr>
        <w:t>m thi</w:t>
      </w:r>
      <w:r>
        <w:rPr>
          <w:rFonts w:ascii="Times New Roman" w:hAnsi="Times New Roman" w:cs="Times New Roman"/>
          <w:sz w:val="26"/>
          <w:szCs w:val="26"/>
          <w:lang w:val="nl-NL"/>
        </w:rPr>
        <w:t>ế</w:t>
      </w:r>
      <w:r>
        <w:rPr>
          <w:rFonts w:ascii="Times New Roman" w:hAnsi="Times New Roman" w:cs="Times New Roman"/>
          <w:sz w:val="26"/>
          <w:szCs w:val="26"/>
          <w:lang w:val="nl-NL"/>
        </w:rPr>
        <w:t>t vư</w:t>
      </w:r>
      <w:r>
        <w:rPr>
          <w:rFonts w:ascii="Times New Roman" w:hAnsi="Times New Roman" w:cs="Times New Roman"/>
          <w:sz w:val="26"/>
          <w:szCs w:val="26"/>
          <w:lang w:val="nl-NL"/>
        </w:rPr>
        <w:t>ợ</w:t>
      </w:r>
      <w:r>
        <w:rPr>
          <w:rFonts w:ascii="Times New Roman" w:hAnsi="Times New Roman" w:cs="Times New Roman"/>
          <w:sz w:val="26"/>
          <w:szCs w:val="26"/>
          <w:lang w:val="nl-NL"/>
        </w:rPr>
        <w:t>t lên trên v</w:t>
      </w:r>
      <w:r>
        <w:rPr>
          <w:rFonts w:ascii="Times New Roman" w:hAnsi="Times New Roman" w:cs="Times New Roman"/>
          <w:sz w:val="26"/>
          <w:szCs w:val="26"/>
          <w:lang w:val="nl-NL"/>
        </w:rPr>
        <w:t>ậ</w:t>
      </w:r>
      <w:r>
        <w:rPr>
          <w:rFonts w:ascii="Times New Roman" w:hAnsi="Times New Roman" w:cs="Times New Roman"/>
          <w:sz w:val="26"/>
          <w:szCs w:val="26"/>
          <w:lang w:val="nl-NL"/>
        </w:rPr>
        <w:t>t ch</w:t>
      </w:r>
      <w:r>
        <w:rPr>
          <w:rFonts w:ascii="Times New Roman" w:hAnsi="Times New Roman" w:cs="Times New Roman"/>
          <w:sz w:val="26"/>
          <w:szCs w:val="26"/>
          <w:lang w:val="nl-NL"/>
        </w:rPr>
        <w:t>ấ</w:t>
      </w:r>
      <w:r>
        <w:rPr>
          <w:rFonts w:ascii="Times New Roman" w:hAnsi="Times New Roman" w:cs="Times New Roman"/>
          <w:sz w:val="26"/>
          <w:szCs w:val="26"/>
          <w:lang w:val="nl-NL"/>
        </w:rPr>
        <w:t>t tâm thư</w:t>
      </w:r>
      <w:r>
        <w:rPr>
          <w:rFonts w:ascii="Times New Roman" w:hAnsi="Times New Roman" w:cs="Times New Roman"/>
          <w:sz w:val="26"/>
          <w:szCs w:val="26"/>
          <w:lang w:val="nl-NL"/>
        </w:rPr>
        <w:t>ờ</w:t>
      </w:r>
      <w:r>
        <w:rPr>
          <w:rFonts w:ascii="Times New Roman" w:hAnsi="Times New Roman" w:cs="Times New Roman"/>
          <w:sz w:val="26"/>
          <w:szCs w:val="26"/>
          <w:lang w:val="nl-NL"/>
        </w:rPr>
        <w:t>ng</w:t>
      </w:r>
    </w:p>
    <w:p w14:paraId="4BF51A02" w14:textId="77777777" w:rsidR="009C2D76" w:rsidRDefault="004F1835">
      <w:pPr>
        <w:tabs>
          <w:tab w:val="left" w:pos="1152"/>
        </w:tabs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III. Ghi nh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>ớ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>/sgk/ 105</w:t>
      </w:r>
    </w:p>
    <w:p w14:paraId="14F38BE8" w14:textId="77777777" w:rsidR="009C2D76" w:rsidRDefault="004F1835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....................................................................................................................................................</w:t>
      </w:r>
    </w:p>
    <w:p w14:paraId="5E4AFA34" w14:textId="77777777" w:rsidR="009C2D76" w:rsidRDefault="004F1835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PHI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U HƯ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NG D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 T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</w:t>
      </w:r>
    </w:p>
    <w:tbl>
      <w:tblPr>
        <w:tblStyle w:val="TableGrid"/>
        <w:tblW w:w="9617" w:type="dxa"/>
        <w:tblLook w:val="04A0" w:firstRow="1" w:lastRow="0" w:firstColumn="1" w:lastColumn="0" w:noHBand="0" w:noVBand="1"/>
      </w:tblPr>
      <w:tblGrid>
        <w:gridCol w:w="3390"/>
        <w:gridCol w:w="6227"/>
      </w:tblGrid>
      <w:tr w:rsidR="009C2D76" w14:paraId="500806CA" w14:textId="77777777">
        <w:trPr>
          <w:trHeight w:val="323"/>
        </w:trPr>
        <w:tc>
          <w:tcPr>
            <w:tcW w:w="3390" w:type="dxa"/>
          </w:tcPr>
          <w:p w14:paraId="7D6D7C32" w14:textId="77777777" w:rsidR="009C2D76" w:rsidRDefault="004F183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</w:t>
            </w:r>
          </w:p>
        </w:tc>
        <w:tc>
          <w:tcPr>
            <w:tcW w:w="6227" w:type="dxa"/>
          </w:tcPr>
          <w:p w14:paraId="6C428C2A" w14:textId="77777777" w:rsidR="009C2D76" w:rsidRDefault="004F183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9C2D76" w14:paraId="23BA0264" w14:textId="77777777">
        <w:trPr>
          <w:trHeight w:val="642"/>
        </w:trPr>
        <w:tc>
          <w:tcPr>
            <w:tcW w:w="3390" w:type="dxa"/>
          </w:tcPr>
          <w:p w14:paraId="5EF96400" w14:textId="77777777" w:rsidR="009C2D76" w:rsidRDefault="004F183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Tên bài 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c/  ch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- Kh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7</w:t>
            </w:r>
          </w:p>
        </w:tc>
        <w:tc>
          <w:tcPr>
            <w:tcW w:w="6227" w:type="dxa"/>
          </w:tcPr>
          <w:p w14:paraId="207E2E11" w14:textId="77777777" w:rsidR="009C2D76" w:rsidRDefault="004F183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Tu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 7 Ti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7: </w:t>
            </w:r>
            <w:r w:rsidRPr="009B6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CH</w:t>
            </w:r>
            <w:r w:rsidRPr="009B6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Ữ</w:t>
            </w:r>
            <w:r w:rsidRPr="009B6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A L</w:t>
            </w:r>
            <w:r w:rsidRPr="009B6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Ỗ</w:t>
            </w:r>
            <w:r w:rsidRPr="009B6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I V</w:t>
            </w:r>
            <w:r w:rsidRPr="009B6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Ề</w:t>
            </w:r>
            <w:r w:rsidRPr="009B6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QUAN H</w:t>
            </w:r>
            <w:r w:rsidRPr="009B6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Ệ</w:t>
            </w:r>
            <w:r w:rsidRPr="009B6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T</w:t>
            </w:r>
            <w:r w:rsidRPr="009B6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Ừ</w:t>
            </w:r>
          </w:p>
        </w:tc>
      </w:tr>
      <w:tr w:rsidR="009C2D76" w14:paraId="4E0BC255" w14:textId="77777777">
        <w:trPr>
          <w:trHeight w:val="878"/>
        </w:trPr>
        <w:tc>
          <w:tcPr>
            <w:tcW w:w="3390" w:type="dxa"/>
          </w:tcPr>
          <w:p w14:paraId="31FA835B" w14:textId="77777777" w:rsidR="009C2D76" w:rsidRDefault="004F183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 1: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  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 bài “Ch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ữ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a 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ỗ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v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quan 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ừ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.</w:t>
            </w:r>
          </w:p>
        </w:tc>
        <w:tc>
          <w:tcPr>
            <w:tcW w:w="6227" w:type="dxa"/>
          </w:tcPr>
          <w:p w14:paraId="728E0968" w14:textId="77777777" w:rsidR="009C2D76" w:rsidRDefault="004F183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Khi s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ử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d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ụ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 quan 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ừ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, c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 tránh nh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ữ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 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ỗ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nào?</w:t>
            </w:r>
          </w:p>
        </w:tc>
      </w:tr>
    </w:tbl>
    <w:p w14:paraId="342B11EB" w14:textId="77777777" w:rsidR="009C2D76" w:rsidRDefault="004F1835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BÀI GHI C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A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</w:t>
      </w:r>
    </w:p>
    <w:p w14:paraId="735B3272" w14:textId="77777777" w:rsidR="009C2D76" w:rsidRDefault="004F1835">
      <w:pPr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B66D9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Tu</w:t>
      </w:r>
      <w:r w:rsidRPr="009B66D9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ầ</w:t>
      </w:r>
      <w:r w:rsidRPr="009B66D9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n 7 Ti</w:t>
      </w:r>
      <w:r w:rsidRPr="009B66D9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ế</w:t>
      </w:r>
      <w:r w:rsidRPr="009B66D9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 xml:space="preserve">t </w:t>
      </w:r>
      <w:r w:rsidRPr="009B66D9">
        <w:rPr>
          <w:rFonts w:ascii="Times New Roman" w:hAnsi="Times New Roman" w:cs="Times New Roman"/>
          <w:b/>
          <w:bCs/>
          <w:sz w:val="26"/>
          <w:szCs w:val="26"/>
          <w:u w:val="single"/>
        </w:rPr>
        <w:t>2</w:t>
      </w:r>
      <w:r w:rsidRPr="009B66D9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7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: </w:t>
      </w:r>
      <w:r w:rsidRPr="00597366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CH</w:t>
      </w:r>
      <w:r w:rsidRPr="00597366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Ữ</w:t>
      </w:r>
      <w:r w:rsidRPr="00597366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A L</w:t>
      </w:r>
      <w:r w:rsidRPr="00597366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Ỗ</w:t>
      </w:r>
      <w:r w:rsidRPr="00597366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I V</w:t>
      </w:r>
      <w:r w:rsidRPr="00597366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Ề</w:t>
      </w:r>
      <w:r w:rsidRPr="00597366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 xml:space="preserve"> QUAN H</w:t>
      </w:r>
      <w:r w:rsidRPr="00597366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Ệ</w:t>
      </w:r>
      <w:r w:rsidRPr="00597366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 xml:space="preserve"> T</w:t>
      </w:r>
      <w:r w:rsidRPr="00597366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Ừ</w:t>
      </w:r>
    </w:p>
    <w:p w14:paraId="0CAB2399" w14:textId="77777777" w:rsidR="009C2D76" w:rsidRDefault="004F1835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I. TÌM HI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U BÀI</w:t>
      </w:r>
    </w:p>
    <w:p w14:paraId="1C815284" w14:textId="77777777" w:rsidR="009C2D76" w:rsidRDefault="004F1835">
      <w:pPr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1. Thiếu quan hệ từ.</w:t>
      </w:r>
    </w:p>
    <w:p w14:paraId="284752B1" w14:textId="77777777" w:rsidR="009C2D76" w:rsidRDefault="004F1835">
      <w:pPr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Đừng nên nhìn hình thức mà (để) đánh giá kẻ khác.</w:t>
      </w:r>
    </w:p>
    <w:p w14:paraId="533C27BE" w14:textId="77777777" w:rsidR="009C2D76" w:rsidRDefault="004F1835">
      <w:pPr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pacing w:val="6"/>
          <w:sz w:val="26"/>
          <w:szCs w:val="26"/>
          <w:lang w:val="nl-NL"/>
        </w:rPr>
        <w:t>- Câu tục ngữ này chỉ đúng đối với xã hội xưa, còn đối với ngày nay thì không đúng</w:t>
      </w: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>.</w:t>
      </w:r>
    </w:p>
    <w:p w14:paraId="45CD7CE3" w14:textId="77777777" w:rsidR="009C2D76" w:rsidRDefault="004F1835">
      <w:pPr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2. Dùng quan hệ từ không thích hợp về nghĩa.</w:t>
      </w:r>
    </w:p>
    <w:p w14:paraId="773CFAA3" w14:textId="77777777" w:rsidR="009C2D76" w:rsidRDefault="004F1835">
      <w:pPr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lastRenderedPageBreak/>
        <w:t>- Nhà em ở xa trường nhưng bao giờ em cũng đến trường đúng giờ.</w:t>
      </w:r>
    </w:p>
    <w:p w14:paraId="796827D0" w14:textId="77777777" w:rsidR="009C2D76" w:rsidRDefault="004F1835">
      <w:pPr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 Chim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sâu có ích cho nông dân vì nó diệt sâu phá hoại mùa màng.</w:t>
      </w:r>
    </w:p>
    <w:p w14:paraId="2BCC4648" w14:textId="77777777" w:rsidR="009C2D76" w:rsidRDefault="004F1835">
      <w:pPr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3. Thừa quan hệ từ.</w:t>
      </w:r>
    </w:p>
    <w:p w14:paraId="56B10B67" w14:textId="77777777" w:rsidR="009C2D76" w:rsidRDefault="004F1835">
      <w:pPr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- Thừa quan hệ từ “qua”</w:t>
      </w:r>
    </w:p>
    <w:p w14:paraId="610F40B0" w14:textId="77777777" w:rsidR="009C2D76" w:rsidRDefault="004F1835">
      <w:pPr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-&gt; Câu ca dao “công cha như núi Thái Sơn”</w:t>
      </w:r>
    </w:p>
    <w:p w14:paraId="21318AB6" w14:textId="77777777" w:rsidR="009C2D76" w:rsidRDefault="004F1835">
      <w:pPr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>
        <w:rPr>
          <w:rFonts w:ascii="Times New Roman" w:eastAsia="Times New Roman" w:hAnsi="Times New Roman" w:cs="Times New Roman"/>
          <w:sz w:val="26"/>
          <w:szCs w:val="26"/>
          <w:lang w:val="it-IT"/>
        </w:rPr>
        <w:t>- Thừa quan hệ từ “về”</w:t>
      </w:r>
    </w:p>
    <w:p w14:paraId="04A33BBE" w14:textId="77777777" w:rsidR="009C2D76" w:rsidRDefault="004F1835">
      <w:pPr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>
        <w:rPr>
          <w:rFonts w:ascii="Times New Roman" w:eastAsia="Times New Roman" w:hAnsi="Times New Roman" w:cs="Times New Roman"/>
          <w:sz w:val="26"/>
          <w:szCs w:val="26"/>
          <w:lang w:val="it-IT"/>
        </w:rPr>
        <w:t>-&gt; Hình thức có thể ....giá trị nội dung”</w:t>
      </w:r>
    </w:p>
    <w:p w14:paraId="0537906A" w14:textId="77777777" w:rsidR="009C2D76" w:rsidRDefault="004F1835">
      <w:pPr>
        <w:ind w:firstLine="248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4. Dùng quan hệ từ không có giá trị liên </w:t>
      </w:r>
      <w:r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kết.</w:t>
      </w:r>
    </w:p>
    <w:p w14:paraId="3FABE250" w14:textId="77777777" w:rsidR="009C2D76" w:rsidRDefault="004F1835">
      <w:pPr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>
        <w:rPr>
          <w:rFonts w:ascii="Times New Roman" w:eastAsia="Times New Roman" w:hAnsi="Times New Roman" w:cs="Times New Roman"/>
          <w:sz w:val="26"/>
          <w:szCs w:val="26"/>
          <w:lang w:val="it-IT"/>
        </w:rPr>
        <w:t>- Không những giỏi về môn toán, không những giỏi về môn văn mà còn giỏi về nhiều môn khác nữa.</w:t>
      </w:r>
    </w:p>
    <w:p w14:paraId="4015EC8E" w14:textId="77777777" w:rsidR="009C2D76" w:rsidRDefault="004F1835">
      <w:pPr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>
        <w:rPr>
          <w:rFonts w:ascii="Times New Roman" w:eastAsia="Times New Roman" w:hAnsi="Times New Roman" w:cs="Times New Roman"/>
          <w:sz w:val="26"/>
          <w:szCs w:val="26"/>
          <w:lang w:val="it-IT"/>
        </w:rPr>
        <w:t>- Nó thích tâm sự với mẹ, không thích tâm sự với chị.</w:t>
      </w:r>
    </w:p>
    <w:p w14:paraId="2420E718" w14:textId="1F7C32FF" w:rsidR="009C2D76" w:rsidRDefault="004F1835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II. GHI NH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Ớ</w:t>
      </w:r>
      <w:r w:rsidR="009B66D9">
        <w:rPr>
          <w:rFonts w:ascii="Times New Roman" w:hAnsi="Times New Roman" w:cs="Times New Roman"/>
          <w:b/>
          <w:sz w:val="26"/>
          <w:szCs w:val="26"/>
          <w:lang w:val="pt-BR"/>
        </w:rPr>
        <w:t>(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SGK/ 107</w:t>
      </w:r>
      <w:r w:rsidR="009B66D9">
        <w:rPr>
          <w:rFonts w:ascii="Times New Roman" w:hAnsi="Times New Roman" w:cs="Times New Roman"/>
          <w:b/>
          <w:sz w:val="26"/>
          <w:szCs w:val="26"/>
          <w:lang w:val="pt-BR"/>
        </w:rPr>
        <w:t>)</w:t>
      </w:r>
    </w:p>
    <w:p w14:paraId="1D4E3F97" w14:textId="77777777" w:rsidR="009C2D76" w:rsidRDefault="004F1835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..................................................................................................................................................</w:t>
      </w:r>
    </w:p>
    <w:p w14:paraId="5DEA3C5A" w14:textId="77777777" w:rsidR="009C2D76" w:rsidRDefault="004F1835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PHI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U HƯ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NG D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 T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</w:t>
      </w:r>
    </w:p>
    <w:tbl>
      <w:tblPr>
        <w:tblStyle w:val="TableGrid"/>
        <w:tblW w:w="9632" w:type="dxa"/>
        <w:tblLook w:val="04A0" w:firstRow="1" w:lastRow="0" w:firstColumn="1" w:lastColumn="0" w:noHBand="0" w:noVBand="1"/>
      </w:tblPr>
      <w:tblGrid>
        <w:gridCol w:w="3390"/>
        <w:gridCol w:w="6242"/>
      </w:tblGrid>
      <w:tr w:rsidR="009C2D76" w14:paraId="1B02B5D9" w14:textId="77777777">
        <w:trPr>
          <w:trHeight w:val="323"/>
        </w:trPr>
        <w:tc>
          <w:tcPr>
            <w:tcW w:w="3390" w:type="dxa"/>
          </w:tcPr>
          <w:p w14:paraId="7E1A20E2" w14:textId="77777777" w:rsidR="009C2D76" w:rsidRDefault="004F183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</w:t>
            </w:r>
          </w:p>
        </w:tc>
        <w:tc>
          <w:tcPr>
            <w:tcW w:w="6242" w:type="dxa"/>
          </w:tcPr>
          <w:p w14:paraId="4B6C7649" w14:textId="77777777" w:rsidR="009C2D76" w:rsidRDefault="004F183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9C2D76" w14:paraId="563EC9E5" w14:textId="77777777">
        <w:trPr>
          <w:trHeight w:val="595"/>
        </w:trPr>
        <w:tc>
          <w:tcPr>
            <w:tcW w:w="3390" w:type="dxa"/>
          </w:tcPr>
          <w:p w14:paraId="52070BD0" w14:textId="77777777" w:rsidR="009C2D76" w:rsidRDefault="004F183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Tên bài 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c/  ch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- Kh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7</w:t>
            </w:r>
          </w:p>
        </w:tc>
        <w:tc>
          <w:tcPr>
            <w:tcW w:w="6242" w:type="dxa"/>
          </w:tcPr>
          <w:p w14:paraId="735D1D6D" w14:textId="77777777" w:rsidR="009C2D76" w:rsidRDefault="004F1835">
            <w:pPr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Tu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 7 Ti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8: </w:t>
            </w:r>
            <w:r w:rsidRPr="009B6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T</w:t>
            </w:r>
            <w:r w:rsidRPr="009B6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Ừ</w:t>
            </w:r>
            <w:r w:rsidRPr="009B6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Đ</w:t>
            </w:r>
            <w:r w:rsidRPr="009B6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Ồ</w:t>
            </w:r>
            <w:r w:rsidRPr="009B6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NG N</w:t>
            </w:r>
            <w:r w:rsidRPr="009B6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GHĨA. T</w:t>
            </w:r>
            <w:r w:rsidRPr="009B6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Ừ</w:t>
            </w:r>
            <w:r w:rsidRPr="009B6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TRÁI NGHĨA</w:t>
            </w:r>
          </w:p>
        </w:tc>
      </w:tr>
      <w:tr w:rsidR="009C2D76" w14:paraId="4A435508" w14:textId="77777777">
        <w:trPr>
          <w:trHeight w:val="940"/>
        </w:trPr>
        <w:tc>
          <w:tcPr>
            <w:tcW w:w="3390" w:type="dxa"/>
          </w:tcPr>
          <w:p w14:paraId="41D4343A" w14:textId="77777777" w:rsidR="009C2D76" w:rsidRDefault="004F183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 1: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  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 bài “T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ừ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ồ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 nghĩa. 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ừ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trái nghĩa”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.</w:t>
            </w:r>
          </w:p>
        </w:tc>
        <w:tc>
          <w:tcPr>
            <w:tcW w:w="6242" w:type="dxa"/>
          </w:tcPr>
          <w:p w14:paraId="04E46D57" w14:textId="4C0C3210" w:rsidR="009C2D76" w:rsidRDefault="004F183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 sinh 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 lý thuy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2 bài: 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ừ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ồ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 nghĩa. 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ừ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trái nghĩa.</w:t>
            </w:r>
            <w:r w:rsidR="009B66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biết cách vận dụng từ đồng nghĩa và từ trái nghĩa vào bài văn.</w:t>
            </w:r>
          </w:p>
        </w:tc>
      </w:tr>
    </w:tbl>
    <w:p w14:paraId="1421F71D" w14:textId="77777777" w:rsidR="009C2D76" w:rsidRDefault="004F1835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BÀI GHI C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A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</w:t>
      </w:r>
    </w:p>
    <w:p w14:paraId="7611D9E4" w14:textId="3F4664C3" w:rsidR="009C2D76" w:rsidRPr="009B66D9" w:rsidRDefault="004F1835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</w:pPr>
      <w:r w:rsidRPr="009B66D9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Tu</w:t>
      </w:r>
      <w:r w:rsidRPr="009B66D9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ầ</w:t>
      </w:r>
      <w:r w:rsidRPr="009B66D9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n 7 Ti</w:t>
      </w:r>
      <w:r w:rsidRPr="009B66D9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ế</w:t>
      </w:r>
      <w:r w:rsidRPr="009B66D9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 xml:space="preserve">t </w:t>
      </w:r>
      <w:r w:rsidRPr="009B66D9">
        <w:rPr>
          <w:rFonts w:ascii="Times New Roman" w:hAnsi="Times New Roman" w:cs="Times New Roman"/>
          <w:b/>
          <w:bCs/>
          <w:sz w:val="26"/>
          <w:szCs w:val="26"/>
          <w:u w:val="single"/>
        </w:rPr>
        <w:t>2</w:t>
      </w:r>
      <w:r w:rsidRPr="009B66D9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8: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9B66D9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T</w:t>
      </w:r>
      <w:r w:rsidRPr="009B66D9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Ừ</w:t>
      </w:r>
      <w:r w:rsidRPr="009B66D9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 xml:space="preserve"> Đ</w:t>
      </w:r>
      <w:r w:rsidRPr="009B66D9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Ồ</w:t>
      </w:r>
      <w:r w:rsidRPr="009B66D9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NG</w:t>
      </w:r>
      <w:r w:rsidR="0059736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Pr="009B66D9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NGHĨA. T</w:t>
      </w:r>
      <w:r w:rsidRPr="009B66D9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Ừ</w:t>
      </w:r>
      <w:r w:rsidRPr="009B66D9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 xml:space="preserve"> TRÁI NGHĨA</w:t>
      </w:r>
    </w:p>
    <w:p w14:paraId="25E0EF2C" w14:textId="77777777" w:rsidR="009C2D76" w:rsidRDefault="004F1835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TÌM HI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U BÀI</w:t>
      </w:r>
    </w:p>
    <w:p w14:paraId="414441D4" w14:textId="77777777" w:rsidR="009C2D76" w:rsidRDefault="004F1835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H</w:t>
      </w:r>
      <w:r>
        <w:rPr>
          <w:rFonts w:ascii="Times New Roman" w:hAnsi="Times New Roman" w:cs="Times New Roman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sz w:val="26"/>
          <w:szCs w:val="26"/>
          <w:lang w:val="vi-VN"/>
        </w:rPr>
        <w:t>c sinh t</w:t>
      </w:r>
      <w:r>
        <w:rPr>
          <w:rFonts w:ascii="Times New Roman" w:hAnsi="Times New Roman" w:cs="Times New Roman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h</w:t>
      </w:r>
      <w:r>
        <w:rPr>
          <w:rFonts w:ascii="Times New Roman" w:hAnsi="Times New Roman" w:cs="Times New Roman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c lý </w:t>
      </w:r>
      <w:r>
        <w:rPr>
          <w:rFonts w:ascii="Times New Roman" w:hAnsi="Times New Roman" w:cs="Times New Roman"/>
          <w:sz w:val="26"/>
          <w:szCs w:val="26"/>
          <w:lang w:val="vi-VN"/>
        </w:rPr>
        <w:t>thuy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t.</w:t>
      </w:r>
    </w:p>
    <w:p w14:paraId="729E297F" w14:textId="77777777" w:rsidR="009C2D76" w:rsidRDefault="004F1835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LUY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 T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P</w:t>
      </w:r>
    </w:p>
    <w:p w14:paraId="38AAD1EB" w14:textId="77777777" w:rsidR="009C2D76" w:rsidRDefault="004F1835">
      <w:pPr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Bài 1: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Ch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ọ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n t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ừ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 ng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ữ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 thích h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ợ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p trong ngo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ặ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c đơn đ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ể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 hoàn ch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ỉ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nh t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ừ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ng câu dư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ớ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i đây:</w:t>
      </w:r>
    </w:p>
    <w:p w14:paraId="0C43E3B0" w14:textId="77777777" w:rsidR="009C2D76" w:rsidRDefault="004F1835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1.  Câu văn c</w:t>
      </w:r>
      <w:r>
        <w:rPr>
          <w:rFonts w:ascii="Times New Roman" w:hAnsi="Times New Roman"/>
          <w:sz w:val="26"/>
          <w:szCs w:val="26"/>
          <w:lang w:val="vi-VN"/>
        </w:rPr>
        <w:t>ầ</w:t>
      </w:r>
      <w:r>
        <w:rPr>
          <w:rFonts w:ascii="Times New Roman" w:hAnsi="Times New Roman"/>
          <w:sz w:val="26"/>
          <w:szCs w:val="26"/>
          <w:lang w:val="vi-VN"/>
        </w:rPr>
        <w:t>n đư</w:t>
      </w:r>
      <w:r>
        <w:rPr>
          <w:rFonts w:ascii="Times New Roman" w:hAnsi="Times New Roman"/>
          <w:sz w:val="26"/>
          <w:szCs w:val="26"/>
          <w:lang w:val="vi-VN"/>
        </w:rPr>
        <w:t>ợ</w:t>
      </w:r>
      <w:r>
        <w:rPr>
          <w:rFonts w:ascii="Times New Roman" w:hAnsi="Times New Roman"/>
          <w:sz w:val="26"/>
          <w:szCs w:val="26"/>
          <w:lang w:val="vi-VN"/>
        </w:rPr>
        <w:t xml:space="preserve">c 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(đ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ẽ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o, g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ọ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t, g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ọ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t giũa, vót, bào)</w:t>
      </w:r>
      <w:r>
        <w:rPr>
          <w:rFonts w:ascii="Times New Roman" w:hAnsi="Times New Roman"/>
          <w:sz w:val="26"/>
          <w:szCs w:val="26"/>
          <w:lang w:val="vi-VN"/>
        </w:rPr>
        <w:t xml:space="preserve"> cho trong sáng và súc tích.</w:t>
      </w:r>
    </w:p>
    <w:p w14:paraId="23829D13" w14:textId="77777777" w:rsidR="009C2D76" w:rsidRDefault="004F1835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2.  Trên sân trư</w:t>
      </w:r>
      <w:r>
        <w:rPr>
          <w:rFonts w:ascii="Times New Roman" w:hAnsi="Times New Roman"/>
          <w:sz w:val="26"/>
          <w:szCs w:val="26"/>
          <w:lang w:val="vi-VN"/>
        </w:rPr>
        <w:t>ờ</w:t>
      </w:r>
      <w:r>
        <w:rPr>
          <w:rFonts w:ascii="Times New Roman" w:hAnsi="Times New Roman"/>
          <w:sz w:val="26"/>
          <w:szCs w:val="26"/>
          <w:lang w:val="vi-VN"/>
        </w:rPr>
        <w:t>ng, m</w:t>
      </w:r>
      <w:r>
        <w:rPr>
          <w:rFonts w:ascii="Times New Roman" w:hAnsi="Times New Roman"/>
          <w:sz w:val="26"/>
          <w:szCs w:val="26"/>
          <w:lang w:val="vi-VN"/>
        </w:rPr>
        <w:t>ấ</w:t>
      </w:r>
      <w:r>
        <w:rPr>
          <w:rFonts w:ascii="Times New Roman" w:hAnsi="Times New Roman"/>
          <w:sz w:val="26"/>
          <w:szCs w:val="26"/>
          <w:lang w:val="vi-VN"/>
        </w:rPr>
        <w:t>y cây phư</w:t>
      </w:r>
      <w:r>
        <w:rPr>
          <w:rFonts w:ascii="Times New Roman" w:hAnsi="Times New Roman"/>
          <w:sz w:val="26"/>
          <w:szCs w:val="26"/>
          <w:lang w:val="vi-VN"/>
        </w:rPr>
        <w:t>ợ</w:t>
      </w:r>
      <w:r>
        <w:rPr>
          <w:rFonts w:ascii="Times New Roman" w:hAnsi="Times New Roman"/>
          <w:sz w:val="26"/>
          <w:szCs w:val="26"/>
          <w:lang w:val="vi-VN"/>
        </w:rPr>
        <w:t>ng vĩ n</w:t>
      </w:r>
      <w:r>
        <w:rPr>
          <w:rFonts w:ascii="Times New Roman" w:hAnsi="Times New Roman"/>
          <w:sz w:val="26"/>
          <w:szCs w:val="26"/>
          <w:lang w:val="vi-VN"/>
        </w:rPr>
        <w:t>ở</w:t>
      </w:r>
      <w:r>
        <w:rPr>
          <w:rFonts w:ascii="Times New Roman" w:hAnsi="Times New Roman"/>
          <w:sz w:val="26"/>
          <w:szCs w:val="26"/>
          <w:lang w:val="vi-VN"/>
        </w:rPr>
        <w:t xml:space="preserve"> hoa 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(đ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ỏ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 xml:space="preserve"> au, đ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ỏ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 xml:space="preserve"> b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ừ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ng, đ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ỏ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 xml:space="preserve"> đ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ắ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n, đ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ỏ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 xml:space="preserve"> hoe, đ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ỏ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 xml:space="preserve"> gay, đ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ỏ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 xml:space="preserve"> chói, đ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ỏ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 xml:space="preserve"> qu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ạ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ch, đ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ỏ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 xml:space="preserve"> tía, đ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ỏ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ử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ng)</w:t>
      </w:r>
      <w:r>
        <w:rPr>
          <w:rFonts w:ascii="Times New Roman" w:hAnsi="Times New Roman"/>
          <w:sz w:val="26"/>
          <w:szCs w:val="26"/>
          <w:lang w:val="vi-VN"/>
        </w:rPr>
        <w:t>.</w:t>
      </w:r>
    </w:p>
    <w:p w14:paraId="64D095FA" w14:textId="77777777" w:rsidR="009C2D76" w:rsidRDefault="004F1835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3.  Dòng sông ch</w:t>
      </w:r>
      <w:r>
        <w:rPr>
          <w:rFonts w:ascii="Times New Roman" w:hAnsi="Times New Roman"/>
          <w:sz w:val="26"/>
          <w:szCs w:val="26"/>
          <w:lang w:val="vi-VN"/>
        </w:rPr>
        <w:t>ả</w:t>
      </w:r>
      <w:r>
        <w:rPr>
          <w:rFonts w:ascii="Times New Roman" w:hAnsi="Times New Roman"/>
          <w:sz w:val="26"/>
          <w:szCs w:val="26"/>
          <w:lang w:val="vi-VN"/>
        </w:rPr>
        <w:t>y r</w:t>
      </w:r>
      <w:r>
        <w:rPr>
          <w:rFonts w:ascii="Times New Roman" w:hAnsi="Times New Roman"/>
          <w:sz w:val="26"/>
          <w:szCs w:val="26"/>
          <w:lang w:val="vi-VN"/>
        </w:rPr>
        <w:t>ấ</w:t>
      </w:r>
      <w:r>
        <w:rPr>
          <w:rFonts w:ascii="Times New Roman" w:hAnsi="Times New Roman"/>
          <w:sz w:val="26"/>
          <w:szCs w:val="26"/>
          <w:lang w:val="vi-VN"/>
        </w:rPr>
        <w:t xml:space="preserve">t 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(hi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ề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n hoà, hi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ề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n lành, hi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ề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n t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ừ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, hi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ề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n h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ậ</w:t>
      </w:r>
      <w:r>
        <w:rPr>
          <w:rFonts w:ascii="Times New Roman" w:hAnsi="Times New Roman"/>
          <w:color w:val="0000FF"/>
          <w:sz w:val="26"/>
          <w:szCs w:val="26"/>
          <w:lang w:val="vi-VN"/>
        </w:rPr>
        <w:t>u)</w:t>
      </w:r>
      <w:r>
        <w:rPr>
          <w:rFonts w:ascii="Times New Roman" w:hAnsi="Times New Roman"/>
          <w:sz w:val="26"/>
          <w:szCs w:val="26"/>
          <w:lang w:val="vi-VN"/>
        </w:rPr>
        <w:t xml:space="preserve"> gi</w:t>
      </w:r>
      <w:r>
        <w:rPr>
          <w:rFonts w:ascii="Times New Roman" w:hAnsi="Times New Roman"/>
          <w:sz w:val="26"/>
          <w:szCs w:val="26"/>
          <w:lang w:val="vi-VN"/>
        </w:rPr>
        <w:t>ữ</w:t>
      </w:r>
      <w:r>
        <w:rPr>
          <w:rFonts w:ascii="Times New Roman" w:hAnsi="Times New Roman"/>
          <w:sz w:val="26"/>
          <w:szCs w:val="26"/>
          <w:lang w:val="vi-VN"/>
        </w:rPr>
        <w:t>a hai b</w:t>
      </w:r>
      <w:r>
        <w:rPr>
          <w:rFonts w:ascii="Times New Roman" w:hAnsi="Times New Roman"/>
          <w:sz w:val="26"/>
          <w:szCs w:val="26"/>
          <w:lang w:val="vi-VN"/>
        </w:rPr>
        <w:t>ờ</w:t>
      </w:r>
      <w:r>
        <w:rPr>
          <w:rFonts w:ascii="Times New Roman" w:hAnsi="Times New Roman"/>
          <w:sz w:val="26"/>
          <w:szCs w:val="26"/>
          <w:lang w:val="vi-VN"/>
        </w:rPr>
        <w:t xml:space="preserve"> xanh mư</w:t>
      </w:r>
      <w:r>
        <w:rPr>
          <w:rFonts w:ascii="Times New Roman" w:hAnsi="Times New Roman"/>
          <w:sz w:val="26"/>
          <w:szCs w:val="26"/>
          <w:lang w:val="vi-VN"/>
        </w:rPr>
        <w:t>ớ</w:t>
      </w:r>
      <w:r>
        <w:rPr>
          <w:rFonts w:ascii="Times New Roman" w:hAnsi="Times New Roman"/>
          <w:sz w:val="26"/>
          <w:szCs w:val="26"/>
          <w:lang w:val="vi-VN"/>
        </w:rPr>
        <w:t>t lúa ngô.</w:t>
      </w:r>
    </w:p>
    <w:p w14:paraId="31167AE0" w14:textId="77777777" w:rsidR="009C2D76" w:rsidRDefault="004F1835">
      <w:pPr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>Bài 2: Tìm nh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ữ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ng t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ừ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 trái nghĩa trong c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ác câu ca dao, t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ụ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c ng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ữ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 sau đây:</w:t>
      </w:r>
    </w:p>
    <w:p w14:paraId="4674C229" w14:textId="77777777" w:rsidR="009C2D76" w:rsidRDefault="004F1835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  a/ Ch</w:t>
      </w:r>
      <w:r>
        <w:rPr>
          <w:rFonts w:ascii="Times New Roman" w:hAnsi="Times New Roman"/>
          <w:sz w:val="26"/>
          <w:szCs w:val="26"/>
          <w:lang w:val="vi-VN"/>
        </w:rPr>
        <w:t>ị</w:t>
      </w:r>
      <w:r>
        <w:rPr>
          <w:rFonts w:ascii="Times New Roman" w:hAnsi="Times New Roman"/>
          <w:sz w:val="26"/>
          <w:szCs w:val="26"/>
          <w:lang w:val="vi-VN"/>
        </w:rPr>
        <w:t xml:space="preserve"> em như chu</w:t>
      </w:r>
      <w:r>
        <w:rPr>
          <w:rFonts w:ascii="Times New Roman" w:hAnsi="Times New Roman"/>
          <w:sz w:val="26"/>
          <w:szCs w:val="26"/>
          <w:lang w:val="vi-VN"/>
        </w:rPr>
        <w:t>ố</w:t>
      </w:r>
      <w:r>
        <w:rPr>
          <w:rFonts w:ascii="Times New Roman" w:hAnsi="Times New Roman"/>
          <w:sz w:val="26"/>
          <w:szCs w:val="26"/>
          <w:lang w:val="vi-VN"/>
        </w:rPr>
        <w:t>i nhi</w:t>
      </w:r>
      <w:r>
        <w:rPr>
          <w:rFonts w:ascii="Times New Roman" w:hAnsi="Times New Roman"/>
          <w:sz w:val="26"/>
          <w:szCs w:val="26"/>
          <w:lang w:val="vi-VN"/>
        </w:rPr>
        <w:t>ề</w:t>
      </w:r>
      <w:r>
        <w:rPr>
          <w:rFonts w:ascii="Times New Roman" w:hAnsi="Times New Roman"/>
          <w:sz w:val="26"/>
          <w:szCs w:val="26"/>
          <w:lang w:val="vi-VN"/>
        </w:rPr>
        <w:t>u tàu,</w:t>
      </w:r>
    </w:p>
    <w:p w14:paraId="0849701F" w14:textId="77777777" w:rsidR="009C2D76" w:rsidRDefault="004F1835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T</w:t>
      </w:r>
      <w:r>
        <w:rPr>
          <w:rFonts w:ascii="Times New Roman" w:hAnsi="Times New Roman"/>
          <w:sz w:val="26"/>
          <w:szCs w:val="26"/>
          <w:lang w:val="vi-VN"/>
        </w:rPr>
        <w:t>ấ</w:t>
      </w:r>
      <w:r>
        <w:rPr>
          <w:rFonts w:ascii="Times New Roman" w:hAnsi="Times New Roman"/>
          <w:sz w:val="26"/>
          <w:szCs w:val="26"/>
          <w:lang w:val="vi-VN"/>
        </w:rPr>
        <w:t>m lành che t</w:t>
      </w:r>
      <w:r>
        <w:rPr>
          <w:rFonts w:ascii="Times New Roman" w:hAnsi="Times New Roman"/>
          <w:sz w:val="26"/>
          <w:szCs w:val="26"/>
          <w:lang w:val="vi-VN"/>
        </w:rPr>
        <w:t>ấ</w:t>
      </w:r>
      <w:r>
        <w:rPr>
          <w:rFonts w:ascii="Times New Roman" w:hAnsi="Times New Roman"/>
          <w:sz w:val="26"/>
          <w:szCs w:val="26"/>
          <w:lang w:val="vi-VN"/>
        </w:rPr>
        <w:t>m rách, đ</w:t>
      </w:r>
      <w:r>
        <w:rPr>
          <w:rFonts w:ascii="Times New Roman" w:hAnsi="Times New Roman"/>
          <w:sz w:val="26"/>
          <w:szCs w:val="26"/>
          <w:lang w:val="vi-VN"/>
        </w:rPr>
        <w:t>ừ</w:t>
      </w:r>
      <w:r>
        <w:rPr>
          <w:rFonts w:ascii="Times New Roman" w:hAnsi="Times New Roman"/>
          <w:sz w:val="26"/>
          <w:szCs w:val="26"/>
          <w:lang w:val="vi-VN"/>
        </w:rPr>
        <w:t>ng nói nhau nhi</w:t>
      </w:r>
      <w:r>
        <w:rPr>
          <w:rFonts w:ascii="Times New Roman" w:hAnsi="Times New Roman"/>
          <w:sz w:val="26"/>
          <w:szCs w:val="26"/>
          <w:lang w:val="vi-VN"/>
        </w:rPr>
        <w:t>ề</w:t>
      </w:r>
      <w:r>
        <w:rPr>
          <w:rFonts w:ascii="Times New Roman" w:hAnsi="Times New Roman"/>
          <w:sz w:val="26"/>
          <w:szCs w:val="26"/>
          <w:lang w:val="vi-VN"/>
        </w:rPr>
        <w:t>u l</w:t>
      </w:r>
      <w:r>
        <w:rPr>
          <w:rFonts w:ascii="Times New Roman" w:hAnsi="Times New Roman"/>
          <w:sz w:val="26"/>
          <w:szCs w:val="26"/>
          <w:lang w:val="vi-VN"/>
        </w:rPr>
        <w:t>ờ</w:t>
      </w:r>
      <w:r>
        <w:rPr>
          <w:rFonts w:ascii="Times New Roman" w:hAnsi="Times New Roman"/>
          <w:sz w:val="26"/>
          <w:szCs w:val="26"/>
          <w:lang w:val="vi-VN"/>
        </w:rPr>
        <w:t>i.</w:t>
      </w:r>
    </w:p>
    <w:p w14:paraId="045F04D8" w14:textId="77777777" w:rsidR="009C2D76" w:rsidRDefault="004F1835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  b/ S</w:t>
      </w:r>
      <w:r>
        <w:rPr>
          <w:rFonts w:ascii="Times New Roman" w:hAnsi="Times New Roman"/>
          <w:sz w:val="26"/>
          <w:szCs w:val="26"/>
          <w:lang w:val="vi-VN"/>
        </w:rPr>
        <w:t>ố</w:t>
      </w:r>
      <w:r>
        <w:rPr>
          <w:rFonts w:ascii="Times New Roman" w:hAnsi="Times New Roman"/>
          <w:sz w:val="26"/>
          <w:szCs w:val="26"/>
          <w:lang w:val="vi-VN"/>
        </w:rPr>
        <w:t xml:space="preserve"> cô ch</w:t>
      </w:r>
      <w:r>
        <w:rPr>
          <w:rFonts w:ascii="Times New Roman" w:hAnsi="Times New Roman"/>
          <w:sz w:val="26"/>
          <w:szCs w:val="26"/>
          <w:lang w:val="vi-VN"/>
        </w:rPr>
        <w:t>ẳ</w:t>
      </w:r>
      <w:r>
        <w:rPr>
          <w:rFonts w:ascii="Times New Roman" w:hAnsi="Times New Roman"/>
          <w:sz w:val="26"/>
          <w:szCs w:val="26"/>
          <w:lang w:val="vi-VN"/>
        </w:rPr>
        <w:t>ng giàu thì nghèo,</w:t>
      </w:r>
    </w:p>
    <w:p w14:paraId="4C49930E" w14:textId="77777777" w:rsidR="009C2D76" w:rsidRDefault="004F1835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Ngày ba mươi T</w:t>
      </w:r>
      <w:r>
        <w:rPr>
          <w:rFonts w:ascii="Times New Roman" w:hAnsi="Times New Roman"/>
          <w:sz w:val="26"/>
          <w:szCs w:val="26"/>
          <w:lang w:val="vi-VN"/>
        </w:rPr>
        <w:t>ế</w:t>
      </w:r>
      <w:r>
        <w:rPr>
          <w:rFonts w:ascii="Times New Roman" w:hAnsi="Times New Roman"/>
          <w:sz w:val="26"/>
          <w:szCs w:val="26"/>
          <w:lang w:val="vi-VN"/>
        </w:rPr>
        <w:t>t th</w:t>
      </w:r>
      <w:r>
        <w:rPr>
          <w:rFonts w:ascii="Times New Roman" w:hAnsi="Times New Roman"/>
          <w:sz w:val="26"/>
          <w:szCs w:val="26"/>
          <w:lang w:val="vi-VN"/>
        </w:rPr>
        <w:t>ị</w:t>
      </w:r>
      <w:r>
        <w:rPr>
          <w:rFonts w:ascii="Times New Roman" w:hAnsi="Times New Roman"/>
          <w:sz w:val="26"/>
          <w:szCs w:val="26"/>
          <w:lang w:val="vi-VN"/>
        </w:rPr>
        <w:t>t treo trong nhà.</w:t>
      </w:r>
    </w:p>
    <w:p w14:paraId="3D9B6FF4" w14:textId="77777777" w:rsidR="009C2D76" w:rsidRDefault="004F1835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  c/ Ba năm đư</w:t>
      </w:r>
      <w:r>
        <w:rPr>
          <w:rFonts w:ascii="Times New Roman" w:hAnsi="Times New Roman"/>
          <w:sz w:val="26"/>
          <w:szCs w:val="26"/>
          <w:lang w:val="vi-VN"/>
        </w:rPr>
        <w:t>ợ</w:t>
      </w:r>
      <w:r>
        <w:rPr>
          <w:rFonts w:ascii="Times New Roman" w:hAnsi="Times New Roman"/>
          <w:sz w:val="26"/>
          <w:szCs w:val="26"/>
          <w:lang w:val="vi-VN"/>
        </w:rPr>
        <w:t>c m</w:t>
      </w:r>
      <w:r>
        <w:rPr>
          <w:rFonts w:ascii="Times New Roman" w:hAnsi="Times New Roman"/>
          <w:sz w:val="26"/>
          <w:szCs w:val="26"/>
          <w:lang w:val="vi-VN"/>
        </w:rPr>
        <w:t>ộ</w:t>
      </w:r>
      <w:r>
        <w:rPr>
          <w:rFonts w:ascii="Times New Roman" w:hAnsi="Times New Roman"/>
          <w:sz w:val="26"/>
          <w:szCs w:val="26"/>
          <w:lang w:val="vi-VN"/>
        </w:rPr>
        <w:t>t chuy</w:t>
      </w:r>
      <w:r>
        <w:rPr>
          <w:rFonts w:ascii="Times New Roman" w:hAnsi="Times New Roman"/>
          <w:sz w:val="26"/>
          <w:szCs w:val="26"/>
          <w:lang w:val="vi-VN"/>
        </w:rPr>
        <w:t>ế</w:t>
      </w:r>
      <w:r>
        <w:rPr>
          <w:rFonts w:ascii="Times New Roman" w:hAnsi="Times New Roman"/>
          <w:sz w:val="26"/>
          <w:szCs w:val="26"/>
          <w:lang w:val="vi-VN"/>
        </w:rPr>
        <w:t>n sai,</w:t>
      </w:r>
    </w:p>
    <w:p w14:paraId="0F22C4C0" w14:textId="77777777" w:rsidR="009C2D76" w:rsidRDefault="004F1835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Áo ng</w:t>
      </w:r>
      <w:r>
        <w:rPr>
          <w:rFonts w:ascii="Times New Roman" w:hAnsi="Times New Roman"/>
          <w:sz w:val="26"/>
          <w:szCs w:val="26"/>
          <w:lang w:val="vi-VN"/>
        </w:rPr>
        <w:t>ắ</w:t>
      </w:r>
      <w:r>
        <w:rPr>
          <w:rFonts w:ascii="Times New Roman" w:hAnsi="Times New Roman"/>
          <w:sz w:val="26"/>
          <w:szCs w:val="26"/>
          <w:lang w:val="vi-VN"/>
        </w:rPr>
        <w:t>n đi mư</w:t>
      </w:r>
      <w:r>
        <w:rPr>
          <w:rFonts w:ascii="Times New Roman" w:hAnsi="Times New Roman"/>
          <w:sz w:val="26"/>
          <w:szCs w:val="26"/>
          <w:lang w:val="vi-VN"/>
        </w:rPr>
        <w:t>ợ</w:t>
      </w:r>
      <w:r>
        <w:rPr>
          <w:rFonts w:ascii="Times New Roman" w:hAnsi="Times New Roman"/>
          <w:sz w:val="26"/>
          <w:szCs w:val="26"/>
          <w:lang w:val="vi-VN"/>
        </w:rPr>
        <w:t>n, qu</w:t>
      </w:r>
      <w:r>
        <w:rPr>
          <w:rFonts w:ascii="Times New Roman" w:hAnsi="Times New Roman"/>
          <w:sz w:val="26"/>
          <w:szCs w:val="26"/>
          <w:lang w:val="vi-VN"/>
        </w:rPr>
        <w:t>ầ</w:t>
      </w:r>
      <w:r>
        <w:rPr>
          <w:rFonts w:ascii="Times New Roman" w:hAnsi="Times New Roman"/>
          <w:sz w:val="26"/>
          <w:szCs w:val="26"/>
          <w:lang w:val="vi-VN"/>
        </w:rPr>
        <w:t>n dà</w:t>
      </w:r>
      <w:r>
        <w:rPr>
          <w:rFonts w:ascii="Times New Roman" w:hAnsi="Times New Roman"/>
          <w:sz w:val="26"/>
          <w:szCs w:val="26"/>
          <w:lang w:val="vi-VN"/>
        </w:rPr>
        <w:t>i đi thuê.</w:t>
      </w:r>
    </w:p>
    <w:p w14:paraId="43E2BCD0" w14:textId="77777777" w:rsidR="009C2D76" w:rsidRDefault="004F1835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 d/ Đêm tháng năm chưa n</w:t>
      </w:r>
      <w:r>
        <w:rPr>
          <w:rFonts w:ascii="Times New Roman" w:hAnsi="Times New Roman"/>
          <w:sz w:val="26"/>
          <w:szCs w:val="26"/>
          <w:lang w:val="vi-VN"/>
        </w:rPr>
        <w:t>ằ</w:t>
      </w:r>
      <w:r>
        <w:rPr>
          <w:rFonts w:ascii="Times New Roman" w:hAnsi="Times New Roman"/>
          <w:sz w:val="26"/>
          <w:szCs w:val="26"/>
          <w:lang w:val="vi-VN"/>
        </w:rPr>
        <w:t>m đã sáng,</w:t>
      </w:r>
    </w:p>
    <w:p w14:paraId="6C7240D7" w14:textId="77777777" w:rsidR="009C2D76" w:rsidRDefault="004F1835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     Ngày tháng mư</w:t>
      </w:r>
      <w:r>
        <w:rPr>
          <w:rFonts w:ascii="Times New Roman" w:hAnsi="Times New Roman"/>
          <w:sz w:val="26"/>
          <w:szCs w:val="26"/>
          <w:lang w:val="vi-VN"/>
        </w:rPr>
        <w:t>ờ</w:t>
      </w:r>
      <w:r>
        <w:rPr>
          <w:rFonts w:ascii="Times New Roman" w:hAnsi="Times New Roman"/>
          <w:sz w:val="26"/>
          <w:szCs w:val="26"/>
          <w:lang w:val="vi-VN"/>
        </w:rPr>
        <w:t>i chưa cư</w:t>
      </w:r>
      <w:r>
        <w:rPr>
          <w:rFonts w:ascii="Times New Roman" w:hAnsi="Times New Roman"/>
          <w:sz w:val="26"/>
          <w:szCs w:val="26"/>
          <w:lang w:val="vi-VN"/>
        </w:rPr>
        <w:t>ờ</w:t>
      </w:r>
      <w:r>
        <w:rPr>
          <w:rFonts w:ascii="Times New Roman" w:hAnsi="Times New Roman"/>
          <w:sz w:val="26"/>
          <w:szCs w:val="26"/>
          <w:lang w:val="vi-VN"/>
        </w:rPr>
        <w:t>i đã t</w:t>
      </w:r>
      <w:r>
        <w:rPr>
          <w:rFonts w:ascii="Times New Roman" w:hAnsi="Times New Roman"/>
          <w:sz w:val="26"/>
          <w:szCs w:val="26"/>
          <w:lang w:val="vi-VN"/>
        </w:rPr>
        <w:t>ố</w:t>
      </w:r>
      <w:r>
        <w:rPr>
          <w:rFonts w:ascii="Times New Roman" w:hAnsi="Times New Roman"/>
          <w:sz w:val="26"/>
          <w:szCs w:val="26"/>
          <w:lang w:val="vi-VN"/>
        </w:rPr>
        <w:t>i.</w:t>
      </w:r>
    </w:p>
    <w:p w14:paraId="762E6AAB" w14:textId="77777777" w:rsidR="009C2D76" w:rsidRDefault="009C2D76">
      <w:pPr>
        <w:jc w:val="center"/>
        <w:rPr>
          <w:rFonts w:ascii="Times New Roman" w:hAnsi="Times New Roman" w:cs="Times New Roman"/>
          <w:sz w:val="26"/>
          <w:szCs w:val="26"/>
          <w:lang w:val="vi-VN"/>
        </w:rPr>
      </w:pPr>
    </w:p>
    <w:p w14:paraId="6DBF17FB" w14:textId="77777777" w:rsidR="009C2D76" w:rsidRDefault="004F1835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H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</w:t>
      </w:r>
    </w:p>
    <w:sectPr w:rsidR="009C2D76">
      <w:headerReference w:type="default" r:id="rId8"/>
      <w:footerReference w:type="default" r:id="rId9"/>
      <w:pgSz w:w="11906" w:h="16838"/>
      <w:pgMar w:top="1440" w:right="906" w:bottom="1440" w:left="14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CA197" w14:textId="77777777" w:rsidR="004F1835" w:rsidRDefault="004F1835" w:rsidP="00597366">
      <w:r>
        <w:separator/>
      </w:r>
    </w:p>
  </w:endnote>
  <w:endnote w:type="continuationSeparator" w:id="0">
    <w:p w14:paraId="3CA83D88" w14:textId="77777777" w:rsidR="004F1835" w:rsidRDefault="004F1835" w:rsidP="0059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5695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9958C3" w14:textId="281AAB27" w:rsidR="00597366" w:rsidRDefault="005973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C926D1" w14:textId="77777777" w:rsidR="00597366" w:rsidRDefault="00597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574D" w14:textId="77777777" w:rsidR="004F1835" w:rsidRDefault="004F1835" w:rsidP="00597366">
      <w:r>
        <w:separator/>
      </w:r>
    </w:p>
  </w:footnote>
  <w:footnote w:type="continuationSeparator" w:id="0">
    <w:p w14:paraId="6F0F1184" w14:textId="77777777" w:rsidR="004F1835" w:rsidRDefault="004F1835" w:rsidP="00597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35056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EB4ECE" w14:textId="47A35509" w:rsidR="00597366" w:rsidRDefault="0059736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E432DB" w14:textId="77777777" w:rsidR="00597366" w:rsidRDefault="005973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3B3BB8"/>
    <w:multiLevelType w:val="singleLevel"/>
    <w:tmpl w:val="803B3BB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843155D5"/>
    <w:multiLevelType w:val="singleLevel"/>
    <w:tmpl w:val="843155D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D72DD2EE"/>
    <w:multiLevelType w:val="singleLevel"/>
    <w:tmpl w:val="D72DD2EE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06AEFC6"/>
    <w:multiLevelType w:val="singleLevel"/>
    <w:tmpl w:val="206AEFC6"/>
    <w:lvl w:ilvl="0">
      <w:start w:val="1"/>
      <w:numFmt w:val="upperRoman"/>
      <w:suff w:val="space"/>
      <w:lvlText w:val="%1."/>
      <w:lvlJc w:val="left"/>
    </w:lvl>
  </w:abstractNum>
  <w:abstractNum w:abstractNumId="4" w15:restartNumberingAfterBreak="0">
    <w:nsid w:val="7EABE57E"/>
    <w:multiLevelType w:val="singleLevel"/>
    <w:tmpl w:val="7EABE57E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CDB6F32"/>
    <w:rsid w:val="004F1835"/>
    <w:rsid w:val="00597366"/>
    <w:rsid w:val="009B66D9"/>
    <w:rsid w:val="009C2D76"/>
    <w:rsid w:val="5CDB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89213"/>
  <w15:docId w15:val="{73BC7E00-ADE5-46EE-9CEF-950C0BF2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3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unhideWhenUsed/>
    <w:qFormat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97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366"/>
    <w:rPr>
      <w:lang w:eastAsia="zh-CN"/>
    </w:rPr>
  </w:style>
  <w:style w:type="paragraph" w:styleId="Footer">
    <w:name w:val="footer"/>
    <w:basedOn w:val="Normal"/>
    <w:link w:val="FooterChar"/>
    <w:uiPriority w:val="99"/>
    <w:rsid w:val="00597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366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THCS Tân Quý Tây-                                                                                            Ngữ Văn 7</dc:title>
  <dc:creator>OANH</dc:creator>
  <cp:lastModifiedBy>Admin</cp:lastModifiedBy>
  <cp:revision>3</cp:revision>
  <dcterms:created xsi:type="dcterms:W3CDTF">2021-10-12T10:25:00Z</dcterms:created>
  <dcterms:modified xsi:type="dcterms:W3CDTF">2021-10-13T05:13:00Z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A80C67FBEAA64820B5D08EDCA5241E14</vt:lpwstr>
  </property>
</Properties>
</file>