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E42B" w14:textId="77777777" w:rsidR="00234FB4" w:rsidRDefault="00A804EF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197" w:type="dxa"/>
        <w:tblInd w:w="124" w:type="dxa"/>
        <w:tblLook w:val="04A0" w:firstRow="1" w:lastRow="0" w:firstColumn="1" w:lastColumn="0" w:noHBand="0" w:noVBand="1"/>
      </w:tblPr>
      <w:tblGrid>
        <w:gridCol w:w="3266"/>
        <w:gridCol w:w="5931"/>
      </w:tblGrid>
      <w:tr w:rsidR="00234FB4" w14:paraId="42773E03" w14:textId="77777777">
        <w:trPr>
          <w:trHeight w:val="323"/>
        </w:trPr>
        <w:tc>
          <w:tcPr>
            <w:tcW w:w="3266" w:type="dxa"/>
          </w:tcPr>
          <w:p w14:paraId="2C1509E2" w14:textId="77777777" w:rsidR="00234FB4" w:rsidRDefault="00A804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3E28E8C9" w14:textId="77777777" w:rsidR="00234FB4" w:rsidRDefault="00A804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234FB4" w14:paraId="152D7845" w14:textId="77777777">
        <w:trPr>
          <w:trHeight w:val="760"/>
        </w:trPr>
        <w:tc>
          <w:tcPr>
            <w:tcW w:w="3266" w:type="dxa"/>
          </w:tcPr>
          <w:p w14:paraId="7392CE81" w14:textId="77777777" w:rsidR="00234FB4" w:rsidRDefault="00A804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62092DC3" w14:textId="77777777" w:rsidR="00234FB4" w:rsidRDefault="00A804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13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49, 50: LUY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NÓI: PHÁT 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NGHĨ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TÁC PH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VĂN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</w:t>
            </w:r>
          </w:p>
        </w:tc>
      </w:tr>
      <w:tr w:rsidR="00234FB4" w14:paraId="4EAEE810" w14:textId="77777777">
        <w:trPr>
          <w:trHeight w:val="90"/>
        </w:trPr>
        <w:tc>
          <w:tcPr>
            <w:tcW w:w="3266" w:type="dxa"/>
          </w:tcPr>
          <w:p w14:paraId="0C6BAE29" w14:textId="77777777" w:rsidR="00234FB4" w:rsidRDefault="00A804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Luy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 nói: Phát bi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u c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 nghĩ v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tác ph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ẩ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 văn 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1A050C20" w14:textId="77777777" w:rsidR="00234FB4" w:rsidRDefault="00A804E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b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dàn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bài: Phát 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nghĩ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ài thơ “C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nh khuya”?</w:t>
            </w:r>
          </w:p>
        </w:tc>
      </w:tr>
    </w:tbl>
    <w:p w14:paraId="27098FBF" w14:textId="77777777" w:rsidR="00234FB4" w:rsidRDefault="00A804E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3735CA75" w14:textId="77777777" w:rsidR="005A2AB4" w:rsidRDefault="00A804E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13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49, 50: </w:t>
      </w:r>
    </w:p>
    <w:p w14:paraId="6679EB45" w14:textId="77777777" w:rsidR="005A2AB4" w:rsidRDefault="00A804EF" w:rsidP="005A2AB4">
      <w:pPr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5A2AB4">
        <w:rPr>
          <w:rFonts w:ascii="Times New Roman" w:hAnsi="Times New Roman" w:cs="Times New Roman"/>
          <w:b/>
          <w:bCs/>
          <w:sz w:val="32"/>
          <w:szCs w:val="32"/>
          <w:lang w:val="vi-VN"/>
        </w:rPr>
        <w:t>LUY</w:t>
      </w:r>
      <w:r w:rsidRPr="005A2AB4">
        <w:rPr>
          <w:rFonts w:ascii="Times New Roman" w:hAnsi="Times New Roman" w:cs="Times New Roman"/>
          <w:b/>
          <w:bCs/>
          <w:sz w:val="32"/>
          <w:szCs w:val="32"/>
          <w:lang w:val="vi-VN"/>
        </w:rPr>
        <w:t>Ệ</w:t>
      </w:r>
      <w:r w:rsidRPr="005A2AB4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N NÓI: </w:t>
      </w:r>
    </w:p>
    <w:p w14:paraId="34DC5560" w14:textId="34004FAC" w:rsidR="00234FB4" w:rsidRPr="005A2AB4" w:rsidRDefault="005A2AB4" w:rsidP="005A2AB4">
      <w:pP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PHÁT BI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Ể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U C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Ả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M NGHĨ V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Ề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TÁC PH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Ẩ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M VĂN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H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Ọ</w:t>
      </w:r>
      <w:r w:rsidR="00A804EF"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C</w:t>
      </w:r>
    </w:p>
    <w:p w14:paraId="03C40631" w14:textId="77777777" w:rsidR="00234FB4" w:rsidRDefault="00A804EF">
      <w:pPr>
        <w:ind w:left="90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I. Chu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n b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</w:p>
    <w:p w14:paraId="122E2FC4" w14:textId="77777777" w:rsidR="00234FB4" w:rsidRDefault="00A804EF">
      <w:pPr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*Đ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 xml:space="preserve"> bài: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Phát bi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u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m nghĩ v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bài thơ 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C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nh khuya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a H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Chí Minh.</w:t>
      </w:r>
    </w:p>
    <w:p w14:paraId="10EB1AE4" w14:textId="77777777" w:rsidR="00234FB4" w:rsidRDefault="00A804EF">
      <w:pPr>
        <w:ind w:left="90"/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 xml:space="preserve"> 1. Tìm hi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u đ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 xml:space="preserve"> và tìm ý:</w:t>
      </w:r>
    </w:p>
    <w:p w14:paraId="26736882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nh r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ừ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Vi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t B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ắ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c 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ẹ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p, thơ m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ng. </w:t>
      </w:r>
    </w:p>
    <w:p w14:paraId="347D083D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 Tác gi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yêu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nh 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ẹ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p  thiên nhiên, yêu 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t nư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c.</w:t>
      </w:r>
    </w:p>
    <w:p w14:paraId="3BB1CACD" w14:textId="77777777" w:rsidR="00234FB4" w:rsidRDefault="00A804EF">
      <w:pP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2. Dàn bài tham kh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o</w:t>
      </w:r>
    </w:p>
    <w:p w14:paraId="2EBDEE9E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a. M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ở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bài</w:t>
      </w:r>
    </w:p>
    <w:p w14:paraId="4777FC90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 Gi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i thi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u bài thơ và tác gi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H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Chí Minh</w:t>
      </w:r>
    </w:p>
    <w:p w14:paraId="6120FFFF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 Nêu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m xúc chung v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bài thơ</w:t>
      </w:r>
    </w:p>
    <w:p w14:paraId="4A09B1C1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b. Thân bài</w:t>
      </w:r>
    </w:p>
    <w:p w14:paraId="70F503F7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m nh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 chung v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toàn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bài thơ</w:t>
      </w:r>
    </w:p>
    <w:p w14:paraId="02A6062F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m nghĩ v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t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ừ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chi ti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t:: ti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su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i, ánh trăng (trăng l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ổ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th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ụ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bóng l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hoa)</w:t>
      </w:r>
    </w:p>
    <w:p w14:paraId="3647D878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-&gt; b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c tranh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nh khuya 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ẹ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p, lung linh, có đư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nét, hình kh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i, màu s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ắ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c, âm thanh.</w:t>
      </w:r>
    </w:p>
    <w:p w14:paraId="7D48518E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m nghĩ v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tình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m, tâm tr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a nhà thơ</w:t>
      </w:r>
    </w:p>
    <w:p w14:paraId="5A6D9CE3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+ Say sưa trư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c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nh 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ẹ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p như v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ẽ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a thiên nhiên núi r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ừ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chi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 khu trong đêm trăng</w:t>
      </w:r>
    </w:p>
    <w:p w14:paraId="3A28844F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+ Lo l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ắ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 cho v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 m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nh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a 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t nư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c, cách m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ng</w:t>
      </w:r>
    </w:p>
    <w:p w14:paraId="3F68AE5B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-&gt; tình yêu thiên nhiên và tình yêu 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t nư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c hoà quy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n</w:t>
      </w:r>
    </w:p>
    <w:p w14:paraId="2DF5A2DD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c. K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t bài</w:t>
      </w:r>
    </w:p>
    <w:p w14:paraId="4375CEE7" w14:textId="77777777" w:rsidR="00234FB4" w:rsidRDefault="00A804EF">
      <w:pPr>
        <w:ind w:left="90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- Tình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m c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a em 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i v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i bài thơ và tác gi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Cs/>
          <w:iCs/>
          <w:sz w:val="26"/>
          <w:szCs w:val="26"/>
          <w:lang w:val="pt-BR"/>
        </w:rPr>
        <w:t>.</w:t>
      </w:r>
    </w:p>
    <w:p w14:paraId="198F4CDC" w14:textId="77777777" w:rsidR="00234FB4" w:rsidRDefault="00A804EF">
      <w:pPr>
        <w:ind w:left="90"/>
        <w:rPr>
          <w:rFonts w:ascii="Times New Roman" w:hAnsi="Times New Roman" w:cs="Times New Roman"/>
          <w:b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vi-VN"/>
        </w:rPr>
        <w:t>II. Luy</w:t>
      </w:r>
      <w:r>
        <w:rPr>
          <w:rFonts w:ascii="Times New Roman" w:hAnsi="Times New Roman" w:cs="Times New Roman"/>
          <w:b/>
          <w:iCs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iCs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b/>
          <w:i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iCs/>
          <w:sz w:val="26"/>
          <w:szCs w:val="26"/>
          <w:lang w:val="vi-VN"/>
        </w:rPr>
        <w:t>p</w:t>
      </w:r>
    </w:p>
    <w:p w14:paraId="29845EB4" w14:textId="77777777" w:rsidR="00234FB4" w:rsidRDefault="00A804EF">
      <w:pPr>
        <w:ind w:left="90"/>
        <w:rPr>
          <w:rFonts w:ascii="Times New Roman" w:hAnsi="Times New Roman" w:cs="Times New Roman"/>
          <w:b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vi-VN"/>
        </w:rPr>
        <w:t>................................................................................................................................................</w:t>
      </w:r>
    </w:p>
    <w:p w14:paraId="5631DD81" w14:textId="77777777" w:rsidR="00234FB4" w:rsidRDefault="00A804EF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077" w:type="dxa"/>
        <w:tblInd w:w="244" w:type="dxa"/>
        <w:tblLook w:val="04A0" w:firstRow="1" w:lastRow="0" w:firstColumn="1" w:lastColumn="0" w:noHBand="0" w:noVBand="1"/>
      </w:tblPr>
      <w:tblGrid>
        <w:gridCol w:w="3146"/>
        <w:gridCol w:w="5931"/>
      </w:tblGrid>
      <w:tr w:rsidR="00234FB4" w14:paraId="7B3246BA" w14:textId="77777777">
        <w:trPr>
          <w:trHeight w:val="323"/>
        </w:trPr>
        <w:tc>
          <w:tcPr>
            <w:tcW w:w="3146" w:type="dxa"/>
          </w:tcPr>
          <w:p w14:paraId="520B8DF5" w14:textId="77777777" w:rsidR="00234FB4" w:rsidRDefault="00A804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2051BFA8" w14:textId="77777777" w:rsidR="00234FB4" w:rsidRDefault="00A804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234FB4" w14:paraId="4CE075BA" w14:textId="77777777">
        <w:trPr>
          <w:trHeight w:val="760"/>
        </w:trPr>
        <w:tc>
          <w:tcPr>
            <w:tcW w:w="3146" w:type="dxa"/>
          </w:tcPr>
          <w:p w14:paraId="52D03E56" w14:textId="77777777" w:rsidR="00234FB4" w:rsidRDefault="00A804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19F45152" w14:textId="77777777" w:rsidR="00234FB4" w:rsidRDefault="00A804E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13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51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: M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Ộ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 TH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Ứ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QU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À C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Ủ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A LÚA NON: C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Ố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M</w:t>
            </w:r>
          </w:p>
        </w:tc>
      </w:tr>
      <w:tr w:rsidR="00234FB4" w14:paraId="6EED23AB" w14:textId="77777777">
        <w:trPr>
          <w:trHeight w:val="90"/>
        </w:trPr>
        <w:tc>
          <w:tcPr>
            <w:tcW w:w="3146" w:type="dxa"/>
          </w:tcPr>
          <w:p w14:paraId="5A115096" w14:textId="77777777" w:rsidR="00234FB4" w:rsidRDefault="00A804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 th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ứ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quà c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a lúa non: C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654D7989" w14:textId="77777777" w:rsidR="00234FB4" w:rsidRDefault="00A804E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nét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tác gi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 Lam</w:t>
            </w:r>
          </w:p>
          <w:p w14:paraId="683C5DF3" w14:textId="77777777" w:rsidR="00234FB4" w:rsidRDefault="00A804E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và ngh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 văn b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n?</w:t>
            </w:r>
          </w:p>
        </w:tc>
      </w:tr>
    </w:tbl>
    <w:p w14:paraId="1A7E42A5" w14:textId="77777777" w:rsidR="00234FB4" w:rsidRDefault="00A804E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78CF8097" w14:textId="77777777" w:rsidR="00234FB4" w:rsidRPr="005A2AB4" w:rsidRDefault="00A804EF">
      <w:pPr>
        <w:jc w:val="center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13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51: 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M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Ộ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T TH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Ứ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 xml:space="preserve"> QUÀ C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Ủ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A LÚA NON: C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Ố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M</w:t>
      </w:r>
    </w:p>
    <w:p w14:paraId="4B851A17" w14:textId="77777777" w:rsidR="00234FB4" w:rsidRDefault="00A804E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CHÚ THÍCH</w:t>
      </w:r>
    </w:p>
    <w:p w14:paraId="5065DC8F" w14:textId="57A20ED1" w:rsidR="00234FB4" w:rsidRPr="005A2AB4" w:rsidRDefault="00A804E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Tác gi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 w:rsidR="005A2AB4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Thạch Lam – Nguyễn Tường Lân (1910 – 1942)</w:t>
      </w:r>
    </w:p>
    <w:p w14:paraId="6ECB49D1" w14:textId="77777777" w:rsidR="00234FB4" w:rsidRDefault="00A804E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>2. Tác ph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ẩ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m:</w:t>
      </w:r>
    </w:p>
    <w:p w14:paraId="07DBB809" w14:textId="77777777" w:rsidR="00234FB4" w:rsidRDefault="00A804E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a. Xu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t x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ứ</w:t>
      </w:r>
    </w:p>
    <w:p w14:paraId="132FF455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Trích t</w:t>
      </w:r>
      <w:r>
        <w:rPr>
          <w:rFonts w:ascii="Times New Roman" w:hAnsi="Times New Roman" w:cs="Times New Roman"/>
          <w:sz w:val="26"/>
          <w:szCs w:val="26"/>
          <w:lang w:val="pt-BR"/>
        </w:rPr>
        <w:t>ừ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>
        <w:rPr>
          <w:rFonts w:ascii="Times New Roman" w:hAnsi="Times New Roman" w:cs="Times New Roman"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sz w:val="26"/>
          <w:szCs w:val="26"/>
          <w:lang w:val="pt-BR"/>
        </w:rPr>
        <w:t>p tùy bút Hà N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>i băm sáu ph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phư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ng ( 1943)</w:t>
      </w:r>
    </w:p>
    <w:p w14:paraId="31BD2A29" w14:textId="77777777" w:rsidR="00234FB4" w:rsidRDefault="00A804E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chú thích</w:t>
      </w:r>
    </w:p>
    <w:p w14:paraId="41073319" w14:textId="77777777" w:rsidR="00234FB4" w:rsidRDefault="00A804E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c.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c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ụ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văn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</w:t>
      </w:r>
    </w:p>
    <w:p w14:paraId="4C401581" w14:textId="77777777" w:rsidR="00234FB4" w:rsidRDefault="00A804E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Bố cục: 3 phần</w:t>
      </w:r>
    </w:p>
    <w:p w14:paraId="5185E462" w14:textId="77777777" w:rsidR="00234FB4" w:rsidRDefault="00A804E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d. Th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i và phương th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bi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t</w:t>
      </w:r>
    </w:p>
    <w:p w14:paraId="18975A5F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Th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i: tùy bút</w:t>
      </w:r>
    </w:p>
    <w:p w14:paraId="0172AF07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pt-BR"/>
        </w:rPr>
        <w:t>Ptbđ: BC</w:t>
      </w:r>
    </w:p>
    <w:p w14:paraId="27B16215" w14:textId="77777777" w:rsidR="00234FB4" w:rsidRDefault="00A804E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II.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VĂN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</w:t>
      </w:r>
    </w:p>
    <w:p w14:paraId="5B0C7E7E" w14:textId="77777777" w:rsidR="00234FB4" w:rsidRDefault="00A804E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 Sự hình thành của hạt cốm:</w:t>
      </w:r>
    </w:p>
    <w:p w14:paraId="095D9C54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pt-BR"/>
        </w:rPr>
        <w:t>C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>i ngu</w:t>
      </w:r>
      <w:r>
        <w:rPr>
          <w:rFonts w:ascii="Times New Roman" w:hAnsi="Times New Roman" w:cs="Times New Roman"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sz w:val="26"/>
          <w:szCs w:val="26"/>
          <w:lang w:val="pt-BR"/>
        </w:rPr>
        <w:t>n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 xúc: hương thơm t</w:t>
      </w:r>
      <w:r>
        <w:rPr>
          <w:rFonts w:ascii="Times New Roman" w:hAnsi="Times New Roman" w:cs="Times New Roman"/>
          <w:sz w:val="26"/>
          <w:szCs w:val="26"/>
          <w:lang w:val="pt-BR"/>
        </w:rPr>
        <w:t>ừ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lá s</w:t>
      </w:r>
      <w:r>
        <w:rPr>
          <w:rFonts w:ascii="Times New Roman" w:hAnsi="Times New Roman" w:cs="Times New Roman"/>
          <w:sz w:val="26"/>
          <w:szCs w:val="26"/>
          <w:lang w:val="pt-BR"/>
        </w:rPr>
        <w:t>ẽ</w:t>
      </w:r>
      <w:r>
        <w:rPr>
          <w:rFonts w:ascii="Times New Roman" w:hAnsi="Times New Roman" w:cs="Times New Roman"/>
          <w:sz w:val="26"/>
          <w:szCs w:val="26"/>
          <w:lang w:val="pt-BR"/>
        </w:rPr>
        <w:t>, mùa thơm t</w:t>
      </w:r>
      <w:r>
        <w:rPr>
          <w:rFonts w:ascii="Times New Roman" w:hAnsi="Times New Roman" w:cs="Times New Roman"/>
          <w:sz w:val="26"/>
          <w:szCs w:val="26"/>
          <w:lang w:val="pt-BR"/>
        </w:rPr>
        <w:t>ừ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bông lúa non - &gt; kh</w:t>
      </w:r>
      <w:r>
        <w:rPr>
          <w:rFonts w:ascii="Times New Roman" w:hAnsi="Times New Roman" w:cs="Times New Roman"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sz w:val="26"/>
          <w:szCs w:val="26"/>
          <w:lang w:val="pt-BR"/>
        </w:rPr>
        <w:t>u giác.</w:t>
      </w:r>
    </w:p>
    <w:p w14:paraId="6742F790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H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t thóc n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p làm nên c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m: là tinh hóa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u tr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đ</w:t>
      </w:r>
      <w:r>
        <w:rPr>
          <w:rFonts w:ascii="Times New Roman" w:hAnsi="Times New Roman" w:cs="Times New Roman"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sz w:val="26"/>
          <w:szCs w:val="26"/>
          <w:lang w:val="pt-BR"/>
        </w:rPr>
        <w:t>t, thiên nhiên.</w:t>
      </w:r>
    </w:p>
    <w:p w14:paraId="0F20403C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Cách d</w:t>
      </w:r>
      <w:r>
        <w:rPr>
          <w:rFonts w:ascii="Times New Roman" w:hAnsi="Times New Roman" w:cs="Times New Roman"/>
          <w:sz w:val="26"/>
          <w:szCs w:val="26"/>
          <w:lang w:val="pt-BR"/>
        </w:rPr>
        <w:t>ẫ</w:t>
      </w:r>
      <w:r>
        <w:rPr>
          <w:rFonts w:ascii="Times New Roman" w:hAnsi="Times New Roman" w:cs="Times New Roman"/>
          <w:sz w:val="26"/>
          <w:szCs w:val="26"/>
          <w:lang w:val="pt-BR"/>
        </w:rPr>
        <w:t>n d</w:t>
      </w:r>
      <w:r>
        <w:rPr>
          <w:rFonts w:ascii="Times New Roman" w:hAnsi="Times New Roman" w:cs="Times New Roman"/>
          <w:sz w:val="26"/>
          <w:szCs w:val="26"/>
          <w:lang w:val="pt-BR"/>
        </w:rPr>
        <w:t>ắ</w:t>
      </w:r>
      <w:r>
        <w:rPr>
          <w:rFonts w:ascii="Times New Roman" w:hAnsi="Times New Roman" w:cs="Times New Roman"/>
          <w:sz w:val="26"/>
          <w:szCs w:val="26"/>
          <w:lang w:val="pt-BR"/>
        </w:rPr>
        <w:t>t t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o s</w:t>
      </w:r>
      <w:r>
        <w:rPr>
          <w:rFonts w:ascii="Times New Roman" w:hAnsi="Times New Roman" w:cs="Times New Roman"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đ</w:t>
      </w:r>
      <w:r>
        <w:rPr>
          <w:rFonts w:ascii="Times New Roman" w:hAnsi="Times New Roman" w:cs="Times New Roman"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sz w:val="26"/>
          <w:szCs w:val="26"/>
          <w:lang w:val="pt-BR"/>
        </w:rPr>
        <w:t>ng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m và </w:t>
      </w:r>
      <w:r>
        <w:rPr>
          <w:rFonts w:ascii="Times New Roman" w:hAnsi="Times New Roman" w:cs="Times New Roman"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sz w:val="26"/>
          <w:szCs w:val="26"/>
          <w:lang w:val="pt-BR"/>
        </w:rPr>
        <w:t>n tư</w:t>
      </w:r>
      <w:r>
        <w:rPr>
          <w:rFonts w:ascii="Times New Roman" w:hAnsi="Times New Roman" w:cs="Times New Roman"/>
          <w:sz w:val="26"/>
          <w:szCs w:val="26"/>
          <w:lang w:val="pt-BR"/>
        </w:rPr>
        <w:t>ợ</w:t>
      </w:r>
      <w:r>
        <w:rPr>
          <w:rFonts w:ascii="Times New Roman" w:hAnsi="Times New Roman" w:cs="Times New Roman"/>
          <w:sz w:val="26"/>
          <w:szCs w:val="26"/>
          <w:lang w:val="pt-BR"/>
        </w:rPr>
        <w:t>ng c</w:t>
      </w:r>
      <w:r>
        <w:rPr>
          <w:rFonts w:ascii="Times New Roman" w:hAnsi="Times New Roman" w:cs="Times New Roman"/>
          <w:sz w:val="26"/>
          <w:szCs w:val="26"/>
          <w:lang w:val="pt-BR"/>
        </w:rPr>
        <w:t>ho ngư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đ</w:t>
      </w:r>
      <w:r>
        <w:rPr>
          <w:rFonts w:ascii="Times New Roman" w:hAnsi="Times New Roman" w:cs="Times New Roman"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sz w:val="26"/>
          <w:szCs w:val="26"/>
          <w:lang w:val="pt-BR"/>
        </w:rPr>
        <w:t>c.</w:t>
      </w:r>
    </w:p>
    <w:p w14:paraId="634CE701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K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v</w:t>
      </w:r>
      <w:r>
        <w:rPr>
          <w:rFonts w:ascii="Times New Roman" w:hAnsi="Times New Roman" w:cs="Times New Roman"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cách làm ra c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m, gi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i thi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u c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m làng Vòng đ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ca ng</w:t>
      </w:r>
      <w:r>
        <w:rPr>
          <w:rFonts w:ascii="Times New Roman" w:hAnsi="Times New Roman" w:cs="Times New Roman"/>
          <w:sz w:val="26"/>
          <w:szCs w:val="26"/>
          <w:lang w:val="pt-BR"/>
        </w:rPr>
        <w:t>ợ</w:t>
      </w:r>
      <w:r>
        <w:rPr>
          <w:rFonts w:ascii="Times New Roman" w:hAnsi="Times New Roman" w:cs="Times New Roman"/>
          <w:sz w:val="26"/>
          <w:szCs w:val="26"/>
          <w:lang w:val="pt-BR"/>
        </w:rPr>
        <w:t>i.</w:t>
      </w:r>
    </w:p>
    <w:p w14:paraId="18470DD2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T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hình 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nh cô bán c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m.</w:t>
      </w:r>
    </w:p>
    <w:p w14:paraId="78E9FFD0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= &gt; Tôn lên v</w:t>
      </w:r>
      <w:r>
        <w:rPr>
          <w:rFonts w:ascii="Times New Roman" w:hAnsi="Times New Roman" w:cs="Times New Roman"/>
          <w:sz w:val="26"/>
          <w:szCs w:val="26"/>
          <w:lang w:val="pt-BR"/>
        </w:rPr>
        <w:t>ẻ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đ</w:t>
      </w:r>
      <w:r>
        <w:rPr>
          <w:rFonts w:ascii="Times New Roman" w:hAnsi="Times New Roman" w:cs="Times New Roman"/>
          <w:sz w:val="26"/>
          <w:szCs w:val="26"/>
          <w:lang w:val="pt-BR"/>
        </w:rPr>
        <w:t>ẹ</w:t>
      </w:r>
      <w:r>
        <w:rPr>
          <w:rFonts w:ascii="Times New Roman" w:hAnsi="Times New Roman" w:cs="Times New Roman"/>
          <w:sz w:val="26"/>
          <w:szCs w:val="26"/>
          <w:lang w:val="pt-BR"/>
        </w:rPr>
        <w:t>p truy</w:t>
      </w:r>
      <w:r>
        <w:rPr>
          <w:rFonts w:ascii="Times New Roman" w:hAnsi="Times New Roman" w:cs="Times New Roman"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sz w:val="26"/>
          <w:szCs w:val="26"/>
          <w:lang w:val="pt-BR"/>
        </w:rPr>
        <w:t>n th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ng c</w:t>
      </w:r>
      <w:r>
        <w:rPr>
          <w:rFonts w:ascii="Times New Roman" w:hAnsi="Times New Roman" w:cs="Times New Roman"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sz w:val="26"/>
          <w:szCs w:val="26"/>
          <w:lang w:val="pt-BR"/>
        </w:rPr>
        <w:t>a dân t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>c, mang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nét đ</w:t>
      </w:r>
      <w:r>
        <w:rPr>
          <w:rFonts w:ascii="Times New Roman" w:hAnsi="Times New Roman" w:cs="Times New Roman"/>
          <w:sz w:val="26"/>
          <w:szCs w:val="26"/>
          <w:lang w:val="pt-BR"/>
        </w:rPr>
        <w:t>ẹ</w:t>
      </w:r>
      <w:r>
        <w:rPr>
          <w:rFonts w:ascii="Times New Roman" w:hAnsi="Times New Roman" w:cs="Times New Roman"/>
          <w:sz w:val="26"/>
          <w:szCs w:val="26"/>
          <w:lang w:val="pt-BR"/>
        </w:rPr>
        <w:t>p duyên dáng c</w:t>
      </w:r>
      <w:r>
        <w:rPr>
          <w:rFonts w:ascii="Times New Roman" w:hAnsi="Times New Roman" w:cs="Times New Roman"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sz w:val="26"/>
          <w:szCs w:val="26"/>
          <w:lang w:val="pt-BR"/>
        </w:rPr>
        <w:t>a con ngư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trong c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m langf Vòng</w:t>
      </w:r>
    </w:p>
    <w:p w14:paraId="4407B630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 Giá trị đặc sắc của cốm:</w:t>
      </w:r>
    </w:p>
    <w:p w14:paraId="76E5315E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Là th</w:t>
      </w:r>
      <w:r>
        <w:rPr>
          <w:rFonts w:ascii="Times New Roman" w:hAnsi="Times New Roman" w:cs="Times New Roman"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quà </w:t>
      </w:r>
      <w:r>
        <w:rPr>
          <w:rFonts w:ascii="Times New Roman" w:hAnsi="Times New Roman" w:cs="Times New Roman"/>
          <w:sz w:val="26"/>
          <w:szCs w:val="26"/>
          <w:lang w:val="pt-BR"/>
        </w:rPr>
        <w:t>riêng, gi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n d</w:t>
      </w:r>
      <w:r>
        <w:rPr>
          <w:rFonts w:ascii="Times New Roman" w:hAnsi="Times New Roman" w:cs="Times New Roman"/>
          <w:sz w:val="26"/>
          <w:szCs w:val="26"/>
          <w:lang w:val="pt-BR"/>
        </w:rPr>
        <w:t>ị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đ</w:t>
      </w:r>
      <w:r>
        <w:rPr>
          <w:rFonts w:ascii="Times New Roman" w:hAnsi="Times New Roman" w:cs="Times New Roman"/>
          <w:sz w:val="26"/>
          <w:szCs w:val="26"/>
          <w:lang w:val="pt-BR"/>
        </w:rPr>
        <w:t>ộ</w:t>
      </w:r>
      <w:r>
        <w:rPr>
          <w:rFonts w:ascii="Times New Roman" w:hAnsi="Times New Roman" w:cs="Times New Roman"/>
          <w:sz w:val="26"/>
          <w:szCs w:val="26"/>
          <w:lang w:val="pt-BR"/>
        </w:rPr>
        <w:t>c đáo và tinh khi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t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u đ</w:t>
      </w:r>
      <w:r>
        <w:rPr>
          <w:rFonts w:ascii="Times New Roman" w:hAnsi="Times New Roman" w:cs="Times New Roman"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sz w:val="26"/>
          <w:szCs w:val="26"/>
          <w:lang w:val="pt-BR"/>
        </w:rPr>
        <w:t>t và ngư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Vi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t Nam.</w:t>
      </w:r>
    </w:p>
    <w:p w14:paraId="51A3CC7F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Làm quà t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t, là sính l</w:t>
      </w:r>
      <w:r>
        <w:rPr>
          <w:rFonts w:ascii="Times New Roman" w:hAnsi="Times New Roman" w:cs="Times New Roman"/>
          <w:sz w:val="26"/>
          <w:szCs w:val="26"/>
          <w:lang w:val="pt-BR"/>
        </w:rPr>
        <w:t>ễ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trong phong t</w:t>
      </w:r>
      <w:r>
        <w:rPr>
          <w:rFonts w:ascii="Times New Roman" w:hAnsi="Times New Roman" w:cs="Times New Roman"/>
          <w:sz w:val="26"/>
          <w:szCs w:val="26"/>
          <w:lang w:val="pt-BR"/>
        </w:rPr>
        <w:t>ụ</w:t>
      </w:r>
      <w:r>
        <w:rPr>
          <w:rFonts w:ascii="Times New Roman" w:hAnsi="Times New Roman" w:cs="Times New Roman"/>
          <w:sz w:val="26"/>
          <w:szCs w:val="26"/>
          <w:lang w:val="pt-BR"/>
        </w:rPr>
        <w:t>c cư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i h</w:t>
      </w:r>
      <w:r>
        <w:rPr>
          <w:rFonts w:ascii="Times New Roman" w:hAnsi="Times New Roman" w:cs="Times New Roman"/>
          <w:sz w:val="26"/>
          <w:szCs w:val="26"/>
          <w:lang w:val="pt-BR"/>
        </w:rPr>
        <w:t>ỏ</w:t>
      </w:r>
      <w:r>
        <w:rPr>
          <w:rFonts w:ascii="Times New Roman" w:hAnsi="Times New Roman" w:cs="Times New Roman"/>
          <w:sz w:val="26"/>
          <w:szCs w:val="26"/>
          <w:lang w:val="pt-BR"/>
        </w:rPr>
        <w:t>i.</w:t>
      </w:r>
    </w:p>
    <w:p w14:paraId="13E90CF7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H</w:t>
      </w:r>
      <w:r>
        <w:rPr>
          <w:rFonts w:ascii="Times New Roman" w:hAnsi="Times New Roman" w:cs="Times New Roman"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sz w:val="26"/>
          <w:szCs w:val="26"/>
          <w:lang w:val="pt-BR"/>
        </w:rPr>
        <w:t>ng – c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m t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t đôi: s</w:t>
      </w:r>
      <w:r>
        <w:rPr>
          <w:rFonts w:ascii="Times New Roman" w:hAnsi="Times New Roman" w:cs="Times New Roman"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hài hòa tuy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t v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v</w:t>
      </w:r>
      <w:r>
        <w:rPr>
          <w:rFonts w:ascii="Times New Roman" w:hAnsi="Times New Roman" w:cs="Times New Roman"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màu s</w:t>
      </w:r>
      <w:r>
        <w:rPr>
          <w:rFonts w:ascii="Times New Roman" w:hAnsi="Times New Roman" w:cs="Times New Roman"/>
          <w:sz w:val="26"/>
          <w:szCs w:val="26"/>
          <w:lang w:val="pt-BR"/>
        </w:rPr>
        <w:t>ắ</w:t>
      </w:r>
      <w:r>
        <w:rPr>
          <w:rFonts w:ascii="Times New Roman" w:hAnsi="Times New Roman" w:cs="Times New Roman"/>
          <w:sz w:val="26"/>
          <w:szCs w:val="26"/>
          <w:lang w:val="pt-BR"/>
        </w:rPr>
        <w:t>c hương v</w:t>
      </w:r>
      <w:r>
        <w:rPr>
          <w:rFonts w:ascii="Times New Roman" w:hAnsi="Times New Roman" w:cs="Times New Roman"/>
          <w:sz w:val="26"/>
          <w:szCs w:val="26"/>
          <w:lang w:val="pt-BR"/>
        </w:rPr>
        <w:t>ị</w:t>
      </w:r>
      <w:r>
        <w:rPr>
          <w:rFonts w:ascii="Times New Roman" w:hAnsi="Times New Roman" w:cs="Times New Roman"/>
          <w:sz w:val="26"/>
          <w:szCs w:val="26"/>
          <w:lang w:val="pt-BR"/>
        </w:rPr>
        <w:t>, âm dương</w:t>
      </w:r>
    </w:p>
    <w:p w14:paraId="6EA317A0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Phê phán, chê cư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i, đáng ti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c cho t</w:t>
      </w:r>
      <w:r>
        <w:rPr>
          <w:rFonts w:ascii="Times New Roman" w:hAnsi="Times New Roman" w:cs="Times New Roman"/>
          <w:sz w:val="26"/>
          <w:szCs w:val="26"/>
          <w:lang w:val="pt-BR"/>
        </w:rPr>
        <w:t>ụ</w:t>
      </w:r>
      <w:r>
        <w:rPr>
          <w:rFonts w:ascii="Times New Roman" w:hAnsi="Times New Roman" w:cs="Times New Roman"/>
          <w:sz w:val="26"/>
          <w:szCs w:val="26"/>
          <w:lang w:val="pt-BR"/>
        </w:rPr>
        <w:t>c l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b</w:t>
      </w:r>
      <w:r>
        <w:rPr>
          <w:rFonts w:ascii="Times New Roman" w:hAnsi="Times New Roman" w:cs="Times New Roman"/>
          <w:sz w:val="26"/>
          <w:szCs w:val="26"/>
          <w:lang w:val="pt-BR"/>
        </w:rPr>
        <w:t>ị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phai nh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t.</w:t>
      </w:r>
    </w:p>
    <w:p w14:paraId="01CE424D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= &gt; Đ</w:t>
      </w:r>
      <w:r>
        <w:rPr>
          <w:rFonts w:ascii="Times New Roman" w:hAnsi="Times New Roman" w:cs="Times New Roman"/>
          <w:sz w:val="26"/>
          <w:szCs w:val="26"/>
          <w:lang w:val="pt-BR"/>
        </w:rPr>
        <w:t>ầ</w:t>
      </w:r>
      <w:r>
        <w:rPr>
          <w:rFonts w:ascii="Times New Roman" w:hAnsi="Times New Roman" w:cs="Times New Roman"/>
          <w:sz w:val="26"/>
          <w:szCs w:val="26"/>
          <w:lang w:val="pt-BR"/>
        </w:rPr>
        <w:t>y ch</w:t>
      </w:r>
      <w:r>
        <w:rPr>
          <w:rFonts w:ascii="Times New Roman" w:hAnsi="Times New Roman" w:cs="Times New Roman"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sz w:val="26"/>
          <w:szCs w:val="26"/>
          <w:lang w:val="pt-BR"/>
        </w:rPr>
        <w:t>t ch</w:t>
      </w:r>
      <w:r>
        <w:rPr>
          <w:rFonts w:ascii="Times New Roman" w:hAnsi="Times New Roman" w:cs="Times New Roman"/>
          <w:sz w:val="26"/>
          <w:szCs w:val="26"/>
          <w:lang w:val="pt-BR"/>
        </w:rPr>
        <w:t>ữ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tình và tri</w:t>
      </w:r>
      <w:r>
        <w:rPr>
          <w:rFonts w:ascii="Times New Roman" w:hAnsi="Times New Roman" w:cs="Times New Roman"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sz w:val="26"/>
          <w:szCs w:val="26"/>
          <w:lang w:val="pt-BR"/>
        </w:rPr>
        <w:t>t lí.</w:t>
      </w:r>
    </w:p>
    <w:p w14:paraId="60D22A1C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Bàn về sự thưởng thức cốm:</w:t>
      </w:r>
    </w:p>
    <w:p w14:paraId="79A65F78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Cách thư</w:t>
      </w:r>
      <w:r>
        <w:rPr>
          <w:rFonts w:ascii="Times New Roman" w:hAnsi="Times New Roman" w:cs="Times New Roman"/>
          <w:sz w:val="26"/>
          <w:szCs w:val="26"/>
          <w:lang w:val="pt-BR"/>
        </w:rPr>
        <w:t>ở</w:t>
      </w:r>
      <w:r>
        <w:rPr>
          <w:rFonts w:ascii="Times New Roman" w:hAnsi="Times New Roman" w:cs="Times New Roman"/>
          <w:sz w:val="26"/>
          <w:szCs w:val="26"/>
          <w:lang w:val="pt-BR"/>
        </w:rPr>
        <w:t>ng th</w:t>
      </w:r>
      <w:r>
        <w:rPr>
          <w:rFonts w:ascii="Times New Roman" w:hAnsi="Times New Roman" w:cs="Times New Roman"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sz w:val="26"/>
          <w:szCs w:val="26"/>
          <w:lang w:val="pt-BR"/>
        </w:rPr>
        <w:t>c c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m:</w:t>
      </w:r>
    </w:p>
    <w:p w14:paraId="7EA973A1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Ăn t</w:t>
      </w:r>
      <w:r>
        <w:rPr>
          <w:rFonts w:ascii="Times New Roman" w:hAnsi="Times New Roman" w:cs="Times New Roman"/>
          <w:sz w:val="26"/>
          <w:szCs w:val="26"/>
          <w:lang w:val="pt-BR"/>
        </w:rPr>
        <w:t>ừ</w:t>
      </w:r>
      <w:r>
        <w:rPr>
          <w:rFonts w:ascii="Times New Roman" w:hAnsi="Times New Roman" w:cs="Times New Roman"/>
          <w:sz w:val="26"/>
          <w:szCs w:val="26"/>
          <w:lang w:val="pt-BR"/>
        </w:rPr>
        <w:t>ng chút, thong th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và ng</w:t>
      </w:r>
      <w:r>
        <w:rPr>
          <w:rFonts w:ascii="Times New Roman" w:hAnsi="Times New Roman" w:cs="Times New Roman"/>
          <w:sz w:val="26"/>
          <w:szCs w:val="26"/>
          <w:lang w:val="pt-BR"/>
        </w:rPr>
        <w:t>ẫ</w:t>
      </w:r>
      <w:r>
        <w:rPr>
          <w:rFonts w:ascii="Times New Roman" w:hAnsi="Times New Roman" w:cs="Times New Roman"/>
          <w:sz w:val="26"/>
          <w:szCs w:val="26"/>
          <w:lang w:val="pt-BR"/>
        </w:rPr>
        <w:t>m nghĩ.</w:t>
      </w:r>
    </w:p>
    <w:p w14:paraId="45C5DD33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Thư</w:t>
      </w:r>
      <w:r>
        <w:rPr>
          <w:rFonts w:ascii="Times New Roman" w:hAnsi="Times New Roman" w:cs="Times New Roman"/>
          <w:sz w:val="26"/>
          <w:szCs w:val="26"/>
          <w:lang w:val="pt-BR"/>
        </w:rPr>
        <w:t>ở</w:t>
      </w:r>
      <w:r>
        <w:rPr>
          <w:rFonts w:ascii="Times New Roman" w:hAnsi="Times New Roman" w:cs="Times New Roman"/>
          <w:sz w:val="26"/>
          <w:szCs w:val="26"/>
          <w:lang w:val="pt-BR"/>
        </w:rPr>
        <w:t>ng th</w:t>
      </w:r>
      <w:r>
        <w:rPr>
          <w:rFonts w:ascii="Times New Roman" w:hAnsi="Times New Roman" w:cs="Times New Roman"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sz w:val="26"/>
          <w:szCs w:val="26"/>
          <w:lang w:val="pt-BR"/>
        </w:rPr>
        <w:t>c c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m b</w:t>
      </w:r>
      <w:r>
        <w:rPr>
          <w:rFonts w:ascii="Times New Roman" w:hAnsi="Times New Roman" w:cs="Times New Roman"/>
          <w:sz w:val="26"/>
          <w:szCs w:val="26"/>
          <w:lang w:val="pt-BR"/>
        </w:rPr>
        <w:t>ằ</w:t>
      </w:r>
      <w:r>
        <w:rPr>
          <w:rFonts w:ascii="Times New Roman" w:hAnsi="Times New Roman" w:cs="Times New Roman"/>
          <w:sz w:val="26"/>
          <w:szCs w:val="26"/>
          <w:lang w:val="pt-BR"/>
        </w:rPr>
        <w:t>ng m</w:t>
      </w:r>
      <w:r>
        <w:rPr>
          <w:rFonts w:ascii="Times New Roman" w:hAnsi="Times New Roman" w:cs="Times New Roman"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sz w:val="26"/>
          <w:szCs w:val="26"/>
          <w:lang w:val="pt-BR"/>
        </w:rPr>
        <w:t>i giác quan.</w:t>
      </w:r>
    </w:p>
    <w:p w14:paraId="52C3D527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= &gt; đó là văn hóa </w:t>
      </w:r>
      <w:r>
        <w:rPr>
          <w:rFonts w:ascii="Times New Roman" w:hAnsi="Times New Roman" w:cs="Times New Roman"/>
          <w:sz w:val="26"/>
          <w:szCs w:val="26"/>
          <w:lang w:val="pt-BR"/>
        </w:rPr>
        <w:t>ẩ</w:t>
      </w:r>
      <w:r>
        <w:rPr>
          <w:rFonts w:ascii="Times New Roman" w:hAnsi="Times New Roman" w:cs="Times New Roman"/>
          <w:sz w:val="26"/>
          <w:szCs w:val="26"/>
          <w:lang w:val="pt-BR"/>
        </w:rPr>
        <w:t>m th</w:t>
      </w:r>
      <w:r>
        <w:rPr>
          <w:rFonts w:ascii="Times New Roman" w:hAnsi="Times New Roman" w:cs="Times New Roman"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sz w:val="26"/>
          <w:szCs w:val="26"/>
          <w:lang w:val="pt-BR"/>
        </w:rPr>
        <w:t>c c</w:t>
      </w:r>
      <w:r>
        <w:rPr>
          <w:rFonts w:ascii="Times New Roman" w:hAnsi="Times New Roman" w:cs="Times New Roman"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sz w:val="26"/>
          <w:szCs w:val="26"/>
          <w:lang w:val="pt-BR"/>
        </w:rPr>
        <w:t>a ngư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Vi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t Nam.</w:t>
      </w:r>
    </w:p>
    <w:p w14:paraId="3DD51B06" w14:textId="78E27240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III</w:t>
      </w:r>
      <w:r w:rsidR="005A2AB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Ghi nhớ: SGK / 163</w:t>
      </w:r>
    </w:p>
    <w:p w14:paraId="337A9790" w14:textId="77777777" w:rsidR="00234FB4" w:rsidRDefault="00A804EF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</w:t>
      </w:r>
    </w:p>
    <w:p w14:paraId="011535C0" w14:textId="77777777" w:rsidR="00234FB4" w:rsidRDefault="00A804EF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077" w:type="dxa"/>
        <w:tblInd w:w="244" w:type="dxa"/>
        <w:tblLook w:val="04A0" w:firstRow="1" w:lastRow="0" w:firstColumn="1" w:lastColumn="0" w:noHBand="0" w:noVBand="1"/>
      </w:tblPr>
      <w:tblGrid>
        <w:gridCol w:w="3146"/>
        <w:gridCol w:w="5931"/>
      </w:tblGrid>
      <w:tr w:rsidR="00234FB4" w14:paraId="45AE0859" w14:textId="77777777">
        <w:trPr>
          <w:trHeight w:val="323"/>
        </w:trPr>
        <w:tc>
          <w:tcPr>
            <w:tcW w:w="3146" w:type="dxa"/>
          </w:tcPr>
          <w:p w14:paraId="25BBB056" w14:textId="77777777" w:rsidR="00234FB4" w:rsidRDefault="00A804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2C68A5D1" w14:textId="77777777" w:rsidR="00234FB4" w:rsidRDefault="00A804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234FB4" w14:paraId="5BDC1C3D" w14:textId="77777777">
        <w:trPr>
          <w:trHeight w:val="600"/>
        </w:trPr>
        <w:tc>
          <w:tcPr>
            <w:tcW w:w="3146" w:type="dxa"/>
          </w:tcPr>
          <w:p w14:paraId="4083101E" w14:textId="77777777" w:rsidR="00234FB4" w:rsidRDefault="00A804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7F0E1F85" w14:textId="77777777" w:rsidR="00234FB4" w:rsidRDefault="00A804EF">
            <w:pPr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13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52: 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CHƠI CH</w:t>
            </w:r>
            <w:r w:rsidRPr="005A2AB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Ữ</w:t>
            </w:r>
          </w:p>
        </w:tc>
      </w:tr>
      <w:tr w:rsidR="00234FB4" w14:paraId="4B02A2B0" w14:textId="77777777">
        <w:trPr>
          <w:trHeight w:val="90"/>
        </w:trPr>
        <w:tc>
          <w:tcPr>
            <w:tcW w:w="3146" w:type="dxa"/>
          </w:tcPr>
          <w:p w14:paraId="263431CB" w14:textId="77777777" w:rsidR="00234FB4" w:rsidRDefault="00A804E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“Chơi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3B670639" w14:textId="77777777" w:rsidR="00234FB4" w:rsidRDefault="00A804E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nào là chơi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?</w:t>
            </w:r>
          </w:p>
          <w:p w14:paraId="7A668B80" w14:textId="77777777" w:rsidR="00234FB4" w:rsidRDefault="00A804E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Có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y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chơi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?</w:t>
            </w:r>
          </w:p>
        </w:tc>
      </w:tr>
    </w:tbl>
    <w:p w14:paraId="3F281713" w14:textId="77777777" w:rsidR="00234FB4" w:rsidRDefault="00A804EF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000A0547" w14:textId="77777777" w:rsidR="00234FB4" w:rsidRPr="005A2AB4" w:rsidRDefault="00A804EF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13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52: 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CHƠI CH</w:t>
      </w:r>
      <w:r w:rsidRPr="005A2AB4"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  <w:t>Ữ</w:t>
      </w:r>
    </w:p>
    <w:p w14:paraId="1B793250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 . TÌM HIỂU BÀI</w:t>
      </w:r>
    </w:p>
    <w:p w14:paraId="138BDF6A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 – Thế nào là chơi chữ:</w:t>
      </w:r>
    </w:p>
    <w:p w14:paraId="78069708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a. Ví dụ/sgk/163</w:t>
      </w:r>
    </w:p>
    <w:p w14:paraId="2FDD1095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b. Nhận xét</w:t>
      </w:r>
    </w:p>
    <w:p w14:paraId="4ED1F593" w14:textId="77777777" w:rsidR="00234FB4" w:rsidRDefault="00A804E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Lợi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bscript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: thuận lợi, lợi lộc.</w:t>
      </w:r>
    </w:p>
    <w:p w14:paraId="67C6F33F" w14:textId="77777777" w:rsidR="00234FB4" w:rsidRDefault="00A804E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Lợi 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cái lợi ( </w:t>
      </w:r>
      <w:r>
        <w:rPr>
          <w:rFonts w:ascii="Times New Roman" w:eastAsia="Times New Roman" w:hAnsi="Times New Roman" w:cs="Times New Roman"/>
          <w:sz w:val="26"/>
          <w:szCs w:val="26"/>
        </w:rPr>
        <w:t>nướu răng ).</w:t>
      </w:r>
    </w:p>
    <w:p w14:paraId="566EB8D6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-&gt;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Dựa trên hiện tượng từ đồng âm khác nghĩa.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Chơi chữ.</w:t>
      </w:r>
    </w:p>
    <w:p w14:paraId="70B5DABB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2.  Các lối chơi chữ:</w:t>
      </w:r>
    </w:p>
    <w:p w14:paraId="0B9534D8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a. Ví dụ/sgk/164</w:t>
      </w:r>
    </w:p>
    <w:p w14:paraId="7618EE26" w14:textId="77777777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b. Nhận xét</w:t>
      </w:r>
    </w:p>
    <w:p w14:paraId="35752409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- ranh tướng, nồng nặc </w:t>
      </w:r>
    </w:p>
    <w:p w14:paraId="69F44D66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-&gt; dùng lối nói trại âm.</w:t>
      </w:r>
    </w:p>
    <w:p w14:paraId="5C4A43FB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 &gt; Điệp phụ âm (M)</w:t>
      </w:r>
    </w:p>
    <w:p w14:paraId="281ECCAD" w14:textId="77777777" w:rsidR="00234FB4" w:rsidRDefault="00A804E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Cá đối -&gt; cối đá</w:t>
      </w:r>
    </w:p>
    <w:p w14:paraId="409ED02E" w14:textId="77777777" w:rsidR="00234FB4" w:rsidRDefault="00A804E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Mèo cái -&gt; mái kèo</w:t>
      </w:r>
    </w:p>
    <w:p w14:paraId="27A54B8E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-&gt; Dùng lối nói lái.</w:t>
      </w:r>
    </w:p>
    <w:p w14:paraId="0B504E12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- Sầu riêng </w:t>
      </w:r>
      <w:r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: Tính từ): chỉ 1 trạng thái tâm lí tiêu cực cá nhân;</w:t>
      </w:r>
    </w:p>
    <w:p w14:paraId="22CFC6F5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- Sầu riêng </w:t>
      </w:r>
      <w:r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: (DT chung): chỉ 1 loại quả ở miền Nam.</w:t>
      </w:r>
    </w:p>
    <w:p w14:paraId="1810643F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-&gt; dùng từ đồng âm.</w:t>
      </w:r>
    </w:p>
    <w:p w14:paraId="47E2840D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 Sầu riêng # Vui chung (TT): chỉ 1 trạng thái tâm lí tích cực tập thể.</w:t>
      </w:r>
    </w:p>
    <w:p w14:paraId="57F0C548" w14:textId="77777777" w:rsidR="00234FB4" w:rsidRDefault="00A804EF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-&gt; dùng từ trái nghĩa.</w:t>
      </w:r>
    </w:p>
    <w:p w14:paraId="4ACD3DD6" w14:textId="7322ABEA" w:rsidR="00234FB4" w:rsidRDefault="00A804E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II </w:t>
      </w:r>
      <w:r w:rsidR="005A2AB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Ghi nhớ: SGK /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164, 165.</w:t>
      </w:r>
    </w:p>
    <w:p w14:paraId="3ECA1D0C" w14:textId="77777777" w:rsidR="00234FB4" w:rsidRDefault="00234FB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6AC93B2F" w14:textId="77777777" w:rsidR="00234FB4" w:rsidRDefault="00A804E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HẾT</w:t>
      </w:r>
    </w:p>
    <w:p w14:paraId="44F07482" w14:textId="77777777" w:rsidR="00234FB4" w:rsidRDefault="00234FB4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234FB4">
      <w:headerReference w:type="default" r:id="rId8"/>
      <w:footerReference w:type="default" r:id="rId9"/>
      <w:pgSz w:w="11906" w:h="16838"/>
      <w:pgMar w:top="1440" w:right="1106" w:bottom="1440" w:left="14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72BF" w14:textId="77777777" w:rsidR="00A804EF" w:rsidRDefault="00A804EF">
      <w:r>
        <w:separator/>
      </w:r>
    </w:p>
  </w:endnote>
  <w:endnote w:type="continuationSeparator" w:id="0">
    <w:p w14:paraId="1C1A2015" w14:textId="77777777" w:rsidR="00A804EF" w:rsidRDefault="00A8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FE1E" w14:textId="77777777" w:rsidR="00234FB4" w:rsidRDefault="00A804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F2EEF" wp14:editId="1CF836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D9503" w14:textId="77777777" w:rsidR="00234FB4" w:rsidRDefault="00A804E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F2E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Msp1flQ&#10;AgAACQUAAA4AAAAAAAAAAAAAAAAALgIAAGRycy9lMm9Eb2MueG1sUEsBAi0AFAAGAAgAAAAhAOcq&#10;irzWAAAABQEAAA8AAAAAAAAAAAAAAAAAqgQAAGRycy9kb3ducmV2LnhtbFBLBQYAAAAABAAEAPMA&#10;AACtBQAAAAA=&#10;" filled="f" fillcolor="white [3201]" stroked="f" strokeweight=".5pt">
              <v:textbox style="mso-fit-shape-to-text:t" inset="0,0,0,0">
                <w:txbxContent>
                  <w:p w14:paraId="793D9503" w14:textId="77777777" w:rsidR="00234FB4" w:rsidRDefault="00A804E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7039" w14:textId="77777777" w:rsidR="00A804EF" w:rsidRDefault="00A804EF">
      <w:r>
        <w:separator/>
      </w:r>
    </w:p>
  </w:footnote>
  <w:footnote w:type="continuationSeparator" w:id="0">
    <w:p w14:paraId="6C8AEB7D" w14:textId="77777777" w:rsidR="00A804EF" w:rsidRDefault="00A8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F3E" w14:textId="77777777" w:rsidR="00234FB4" w:rsidRDefault="00A804EF">
    <w:pPr>
      <w:pStyle w:val="Header"/>
      <w:rPr>
        <w:rFonts w:ascii="Times New Roman" w:hAnsi="Times New Roman" w:cs="Times New Roman"/>
        <w:sz w:val="24"/>
        <w:szCs w:val="24"/>
        <w:lang w:val="vi-VN"/>
      </w:rPr>
    </w:pPr>
    <w:r>
      <w:rPr>
        <w:rFonts w:ascii="Times New Roman" w:hAnsi="Times New Roman" w:cs="Times New Roman"/>
        <w:sz w:val="24"/>
        <w:szCs w:val="24"/>
        <w:lang w:val="vi-VN"/>
      </w:rPr>
      <w:t>Trư</w:t>
    </w:r>
    <w:r>
      <w:rPr>
        <w:rFonts w:ascii="Times New Roman" w:hAnsi="Times New Roman" w:cs="Times New Roman"/>
        <w:sz w:val="24"/>
        <w:szCs w:val="24"/>
        <w:lang w:val="vi-VN"/>
      </w:rPr>
      <w:t>ờ</w:t>
    </w:r>
    <w:r>
      <w:rPr>
        <w:rFonts w:ascii="Times New Roman" w:hAnsi="Times New Roman" w:cs="Times New Roman"/>
        <w:sz w:val="24"/>
        <w:szCs w:val="24"/>
        <w:lang w:val="vi-VN"/>
      </w:rPr>
      <w:t>ng THCS Tân Quý Tây</w:t>
    </w:r>
    <w:r>
      <w:rPr>
        <w:rFonts w:ascii="Times New Roman" w:hAnsi="Times New Roman" w:cs="Times New Roman"/>
        <w:sz w:val="24"/>
        <w:szCs w:val="24"/>
        <w:lang w:val="vi-VN"/>
      </w:rPr>
      <w:tab/>
    </w:r>
    <w:r>
      <w:rPr>
        <w:rFonts w:ascii="Times New Roman" w:hAnsi="Times New Roman" w:cs="Times New Roman"/>
        <w:sz w:val="24"/>
        <w:szCs w:val="24"/>
        <w:lang w:val="vi-VN"/>
      </w:rPr>
      <w:tab/>
      <w:t>Ng</w:t>
    </w:r>
    <w:r>
      <w:rPr>
        <w:rFonts w:ascii="Times New Roman" w:hAnsi="Times New Roman" w:cs="Times New Roman"/>
        <w:sz w:val="24"/>
        <w:szCs w:val="24"/>
        <w:lang w:val="vi-VN"/>
      </w:rPr>
      <w:t>ữ</w:t>
    </w:r>
    <w:r>
      <w:rPr>
        <w:rFonts w:ascii="Times New Roman" w:hAnsi="Times New Roman" w:cs="Times New Roman"/>
        <w:sz w:val="24"/>
        <w:szCs w:val="24"/>
        <w:lang w:val="vi-VN"/>
      </w:rPr>
      <w:t xml:space="preserve"> Văn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155D5"/>
    <w:multiLevelType w:val="singleLevel"/>
    <w:tmpl w:val="843155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F6C67D0"/>
    <w:multiLevelType w:val="singleLevel"/>
    <w:tmpl w:val="3F6C67D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7295626"/>
    <w:multiLevelType w:val="singleLevel"/>
    <w:tmpl w:val="77295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E32940"/>
    <w:rsid w:val="00234FB4"/>
    <w:rsid w:val="005A2AB4"/>
    <w:rsid w:val="00A804EF"/>
    <w:rsid w:val="00AF3E29"/>
    <w:rsid w:val="1CE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B94A0"/>
  <w15:docId w15:val="{C40E748E-0056-4430-8A71-395F21E1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Trần</dc:creator>
  <cp:lastModifiedBy>Admin</cp:lastModifiedBy>
  <cp:revision>2</cp:revision>
  <dcterms:created xsi:type="dcterms:W3CDTF">2021-11-23T22:52:00Z</dcterms:created>
  <dcterms:modified xsi:type="dcterms:W3CDTF">2021-11-24T08:49:00Z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73C8B790A96E4A2C9A20DEDEF5EADC7C</vt:lpwstr>
  </property>
</Properties>
</file>