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3E1CBD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="003E1CBD">
        <w:rPr>
          <w:rFonts w:asciiTheme="majorHAnsi" w:hAnsiTheme="majorHAnsi" w:cstheme="majorHAnsi"/>
          <w:b/>
          <w:bCs/>
          <w:sz w:val="26"/>
          <w:szCs w:val="26"/>
        </w:rPr>
        <w:t>0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0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080" w:type="dxa"/>
          </w:tcPr>
          <w:p w:rsidR="00655798" w:rsidRPr="00E029EA" w:rsidRDefault="008D192C" w:rsidP="001E41A7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80F6A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KHU VỰC TÂY NAM Á</w:t>
            </w:r>
          </w:p>
        </w:tc>
      </w:tr>
      <w:tr w:rsidR="0081563F" w:rsidRPr="00E029EA" w:rsidTr="00B436F3">
        <w:tc>
          <w:tcPr>
            <w:tcW w:w="1696" w:type="dxa"/>
          </w:tcPr>
          <w:p w:rsidR="00983E3A" w:rsidRPr="00E029EA" w:rsidRDefault="0081563F" w:rsidP="00403E29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73398B" w:rsidRDefault="005E7F87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</w:rPr>
              <w:t>Tìm hiểu v</w:t>
            </w:r>
            <w:r w:rsidRPr="005E7F87">
              <w:rPr>
                <w:rFonts w:ascii="Times New Roman" w:hAnsi="Times New Roman"/>
                <w:b/>
                <w:color w:val="FF0000"/>
              </w:rPr>
              <w:t>ị trí địa lí và đặc điểm tự nhiên</w:t>
            </w:r>
          </w:p>
          <w:p w:rsidR="002F20E1" w:rsidRDefault="002F20E1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8D192C" w:rsidRDefault="008D192C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8D192C" w:rsidRDefault="008D192C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8D192C" w:rsidRDefault="008D192C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8D192C" w:rsidRDefault="008D192C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983E3A" w:rsidRPr="00E029EA" w:rsidRDefault="0081563F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691F71" w:rsidRDefault="005E7F87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</w:rPr>
              <w:t>Tìm hiểu đ</w:t>
            </w:r>
            <w:r w:rsidRPr="005E7F87">
              <w:rPr>
                <w:rFonts w:ascii="Times New Roman" w:hAnsi="Times New Roman"/>
                <w:b/>
                <w:color w:val="FF0000"/>
              </w:rPr>
              <w:t>ặc điểm dân cư, kinh tế, chính trị</w:t>
            </w:r>
          </w:p>
          <w:p w:rsidR="00F87CB2" w:rsidRPr="00F06D72" w:rsidRDefault="00F87CB2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8080" w:type="dxa"/>
          </w:tcPr>
          <w:p w:rsidR="0095288E" w:rsidRDefault="0095288E" w:rsidP="00F4489C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* </w:t>
            </w:r>
            <w:r w:rsidR="00F4489C" w:rsidRPr="00B55664">
              <w:rPr>
                <w:rFonts w:ascii="Times New Roman" w:hAnsi="Times New Roman"/>
                <w:i/>
              </w:rPr>
              <w:t>Dựa vào H9.1 và Bản đồ Châu Á</w:t>
            </w:r>
            <w:r w:rsidR="00F4489C" w:rsidRPr="00B55664">
              <w:rPr>
                <w:rFonts w:ascii="Times New Roman" w:hAnsi="Times New Roman"/>
              </w:rPr>
              <w:t xml:space="preserve"> </w:t>
            </w:r>
          </w:p>
          <w:p w:rsidR="00F4489C" w:rsidRPr="00B55664" w:rsidRDefault="0095288E" w:rsidP="00F4489C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489C" w:rsidRPr="00B55664">
              <w:rPr>
                <w:rFonts w:ascii="Times New Roman" w:hAnsi="Times New Roman"/>
              </w:rPr>
              <w:t xml:space="preserve">Trình bày đặc điểm vị trí địa lí, giới hạn khu vực </w:t>
            </w:r>
            <w:r w:rsidR="00F4489C">
              <w:rPr>
                <w:rFonts w:ascii="Times New Roman" w:hAnsi="Times New Roman"/>
              </w:rPr>
              <w:t>Tây Nam Á</w:t>
            </w:r>
            <w:r w:rsidR="00041872">
              <w:rPr>
                <w:rFonts w:ascii="Times New Roman" w:hAnsi="Times New Roman"/>
              </w:rPr>
              <w:t xml:space="preserve"> (TNÁ)</w:t>
            </w:r>
          </w:p>
          <w:p w:rsidR="00F4489C" w:rsidRPr="00B55664" w:rsidRDefault="00F4489C" w:rsidP="00041872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-TNÁ giáp với khu vực nào </w:t>
            </w:r>
            <w:r>
              <w:rPr>
                <w:rFonts w:ascii="Times New Roman" w:hAnsi="Times New Roman"/>
              </w:rPr>
              <w:t>châu Á</w:t>
            </w:r>
            <w:r w:rsidRPr="00B55664">
              <w:rPr>
                <w:rFonts w:ascii="Times New Roman" w:hAnsi="Times New Roman"/>
              </w:rPr>
              <w:t xml:space="preserve"> và châu lục nào?</w:t>
            </w:r>
          </w:p>
          <w:p w:rsidR="00F4489C" w:rsidRPr="00B55664" w:rsidRDefault="0095288E" w:rsidP="00F4489C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*</w:t>
            </w:r>
            <w:r w:rsidR="00F4489C" w:rsidRPr="00B55664">
              <w:rPr>
                <w:rFonts w:ascii="Times New Roman" w:hAnsi="Times New Roman"/>
                <w:i/>
              </w:rPr>
              <w:t>Dựa vào b</w:t>
            </w:r>
            <w:r>
              <w:rPr>
                <w:rFonts w:ascii="Times New Roman" w:hAnsi="Times New Roman"/>
                <w:i/>
              </w:rPr>
              <w:t xml:space="preserve">ản </w:t>
            </w:r>
            <w:r w:rsidR="00F4489C" w:rsidRPr="00B55664">
              <w:rPr>
                <w:rFonts w:ascii="Times New Roman" w:hAnsi="Times New Roman"/>
                <w:i/>
              </w:rPr>
              <w:t xml:space="preserve">đồ tự nhiên </w:t>
            </w:r>
            <w:r>
              <w:rPr>
                <w:rFonts w:ascii="Times New Roman" w:hAnsi="Times New Roman"/>
                <w:i/>
              </w:rPr>
              <w:t>c</w:t>
            </w:r>
            <w:r w:rsidR="00F4489C" w:rsidRPr="00B55664">
              <w:rPr>
                <w:rFonts w:ascii="Times New Roman" w:hAnsi="Times New Roman"/>
                <w:i/>
              </w:rPr>
              <w:t>hâu Á, kết hợp H9.1</w:t>
            </w:r>
          </w:p>
          <w:p w:rsidR="00F4489C" w:rsidRPr="00B55664" w:rsidRDefault="00F4489C" w:rsidP="00F4489C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-Khu vực TNÁ có những dạng địa hình nào?</w:t>
            </w:r>
            <w:r w:rsidR="00041872">
              <w:rPr>
                <w:rFonts w:ascii="Times New Roman" w:hAnsi="Times New Roman"/>
              </w:rPr>
              <w:t xml:space="preserve"> </w:t>
            </w:r>
            <w:r w:rsidRPr="00B55664">
              <w:rPr>
                <w:rFonts w:ascii="Times New Roman" w:hAnsi="Times New Roman"/>
              </w:rPr>
              <w:t>Dạng địa hình chiếm d</w:t>
            </w:r>
            <w:r w:rsidR="00041872">
              <w:rPr>
                <w:rFonts w:ascii="Times New Roman" w:hAnsi="Times New Roman"/>
              </w:rPr>
              <w:t xml:space="preserve">iện tích </w:t>
            </w:r>
            <w:r w:rsidRPr="00B55664">
              <w:rPr>
                <w:rFonts w:ascii="Times New Roman" w:hAnsi="Times New Roman"/>
              </w:rPr>
              <w:t>lớn nhất ? phân bố các dạng địa hình ?</w:t>
            </w:r>
          </w:p>
          <w:p w:rsidR="00F4489C" w:rsidRPr="00B55664" w:rsidRDefault="0095288E" w:rsidP="00F4489C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* </w:t>
            </w:r>
            <w:r w:rsidR="00F4489C" w:rsidRPr="00B55664">
              <w:rPr>
                <w:rFonts w:ascii="Times New Roman" w:hAnsi="Times New Roman"/>
                <w:i/>
              </w:rPr>
              <w:t>Dựa vào H9.1; H2.1</w:t>
            </w:r>
          </w:p>
          <w:p w:rsidR="00F4489C" w:rsidRPr="00B55664" w:rsidRDefault="00F4489C" w:rsidP="00F4489C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-Kể tên các đới, các kiểu khí hậu của khí hậu TNÁ</w:t>
            </w:r>
          </w:p>
          <w:p w:rsidR="0095288E" w:rsidRDefault="00F4489C" w:rsidP="00F4489C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-Tại sao khu vực TNÁ nằm sát biển nhưng lại có Khí hậu nóng khô hạn?</w:t>
            </w:r>
          </w:p>
          <w:p w:rsidR="00F4489C" w:rsidRPr="00B55664" w:rsidRDefault="00F4489C" w:rsidP="00F4489C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-Nhắc lại đặc điểm mạng lưới sông ngòi TNÁ?</w:t>
            </w:r>
            <w:r w:rsidR="008D192C">
              <w:rPr>
                <w:rFonts w:ascii="Times New Roman" w:hAnsi="Times New Roman"/>
              </w:rPr>
              <w:t xml:space="preserve"> </w:t>
            </w:r>
            <w:r w:rsidRPr="00B55664">
              <w:rPr>
                <w:rFonts w:ascii="Times New Roman" w:hAnsi="Times New Roman"/>
              </w:rPr>
              <w:t>Kể tên các sông lớn?</w:t>
            </w:r>
          </w:p>
          <w:p w:rsidR="00F4489C" w:rsidRPr="00B55664" w:rsidRDefault="00F4489C" w:rsidP="00F4489C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-Khu vực TNÁ có nguồn tài nguyên quan trọng nào? </w:t>
            </w:r>
          </w:p>
          <w:p w:rsidR="00461C0D" w:rsidRPr="00B55664" w:rsidRDefault="00461C0D" w:rsidP="00461C0D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55664">
              <w:rPr>
                <w:rFonts w:ascii="Times New Roman" w:hAnsi="Times New Roman"/>
              </w:rPr>
              <w:t>Với điều kiện tự nhiên và tài nguyên thiên nhiên. Tây Nam Á có điều kiện phát triển các ngành kinh tế nào?</w:t>
            </w:r>
          </w:p>
          <w:p w:rsidR="00F028E1" w:rsidRDefault="00461C0D" w:rsidP="00461C0D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5664">
              <w:rPr>
                <w:rFonts w:ascii="Times New Roman" w:hAnsi="Times New Roman"/>
              </w:rPr>
              <w:t>Dựa vào H9.4 cho biết TNÁ xuất khẩu dầu mỏ đến các k</w:t>
            </w:r>
            <w:r w:rsidR="00F028E1">
              <w:rPr>
                <w:rFonts w:ascii="Times New Roman" w:hAnsi="Times New Roman"/>
              </w:rPr>
              <w:t>v</w:t>
            </w:r>
            <w:r w:rsidRPr="00B55664">
              <w:rPr>
                <w:rFonts w:ascii="Times New Roman" w:hAnsi="Times New Roman"/>
              </w:rPr>
              <w:t xml:space="preserve"> nào trên thế giới</w:t>
            </w:r>
            <w:r w:rsidR="00F028E1">
              <w:rPr>
                <w:rFonts w:ascii="Times New Roman" w:hAnsi="Times New Roman"/>
              </w:rPr>
              <w:t>?</w:t>
            </w:r>
            <w:r w:rsidRPr="00B55664">
              <w:rPr>
                <w:rFonts w:ascii="Times New Roman" w:hAnsi="Times New Roman"/>
              </w:rPr>
              <w:t xml:space="preserve"> </w:t>
            </w:r>
          </w:p>
          <w:p w:rsidR="00461C0D" w:rsidRPr="00B55664" w:rsidRDefault="00F028E1" w:rsidP="00461C0D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61C0D" w:rsidRPr="00B55664">
              <w:rPr>
                <w:rFonts w:ascii="Times New Roman" w:hAnsi="Times New Roman"/>
              </w:rPr>
              <w:t>Bằng kiến thức đ</w:t>
            </w:r>
            <w:r w:rsidR="0063585D">
              <w:rPr>
                <w:rFonts w:ascii="Times New Roman" w:hAnsi="Times New Roman"/>
              </w:rPr>
              <w:t>ã</w:t>
            </w:r>
            <w:r w:rsidR="00461C0D" w:rsidRPr="00B55664">
              <w:rPr>
                <w:rFonts w:ascii="Times New Roman" w:hAnsi="Times New Roman"/>
              </w:rPr>
              <w:t xml:space="preserve"> học kết hợp hiểu biết của mình cho biết thu nhập bìn</w:t>
            </w:r>
            <w:r>
              <w:rPr>
                <w:rFonts w:ascii="Times New Roman" w:hAnsi="Times New Roman"/>
              </w:rPr>
              <w:t>h</w:t>
            </w:r>
            <w:r w:rsidR="00461C0D" w:rsidRPr="00B55664">
              <w:rPr>
                <w:rFonts w:ascii="Times New Roman" w:hAnsi="Times New Roman"/>
              </w:rPr>
              <w:t xml:space="preserve"> quân tính theo đầu người từ xuất khẩu dầu ở các nước trong khu vực </w:t>
            </w:r>
            <w:r w:rsidR="00E0784E">
              <w:rPr>
                <w:rFonts w:ascii="Times New Roman" w:hAnsi="Times New Roman"/>
              </w:rPr>
              <w:t>như thế nào</w:t>
            </w:r>
            <w:r w:rsidR="00461C0D" w:rsidRPr="00B55664">
              <w:rPr>
                <w:rFonts w:ascii="Times New Roman" w:hAnsi="Times New Roman"/>
              </w:rPr>
              <w:t>?</w:t>
            </w:r>
          </w:p>
          <w:p w:rsidR="00E51771" w:rsidRPr="00CE24ED" w:rsidRDefault="00F028E1" w:rsidP="00F028E1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-</w:t>
            </w:r>
            <w:r w:rsidR="00461C0D" w:rsidRPr="00B55664">
              <w:rPr>
                <w:rFonts w:ascii="Times New Roman" w:hAnsi="Times New Roman"/>
              </w:rPr>
              <w:t>Thời gian qua gần đây bằng phương tiện tuyền thông đại chúng, em biết những cuộc chiến tranh nào x</w:t>
            </w:r>
            <w:r w:rsidR="0063585D">
              <w:rPr>
                <w:rFonts w:ascii="Times New Roman" w:hAnsi="Times New Roman"/>
              </w:rPr>
              <w:t>ả</w:t>
            </w:r>
            <w:r w:rsidR="00461C0D" w:rsidRPr="00B55664">
              <w:rPr>
                <w:rFonts w:ascii="Times New Roman" w:hAnsi="Times New Roman"/>
              </w:rPr>
              <w:t>y ra ở TNÁ?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  <w:r w:rsidR="00CB7BF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5F1B4B" w:rsidRPr="00E029EA" w:rsidRDefault="000E4A8E" w:rsidP="00580F6A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151765</wp:posOffset>
                </wp:positionH>
                <wp:positionV relativeFrom="paragraph">
                  <wp:posOffset>1905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964B9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.15pt" to="46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AvMxoL3AAAAAUBAAAPAAAAZHJzL2Rvd25y&#10;ZXYueG1sTI5RS8MwFIXfBf9DuIJvLrXFYWvTMQbiHMhwCvMxa65ttbkpSbZ2/97rkz4ezsc5X7mY&#10;bC9O6EPnSMHtLAGBVDvTUaPg/e3x5h5EiJqM7h2hgjMGWFSXF6UujBvpFU+72AgeoVBoBW2MQyFl&#10;qFu0OszcgMTdp/NWR46+kcbrkcdtL9MkmUurO+KHVg+4arH+3h2tghe/Xq+Wm/MXbT/suE83++3z&#10;9KTU9dW0fAARcYp/MPzqszpU7HRwRzJB9ArSLGdSQQaC2zzL70AcGJuDrEr53776AQAA//8DAFBL&#10;AQItABQABgAIAAAAIQC2gziS/gAAAOEBAAATAAAAAAAAAAAAAAAAAAAAAABbQ29udGVudF9UeXBl&#10;c10ueG1sUEsBAi0AFAAGAAgAAAAhADj9If/WAAAAlAEAAAsAAAAAAAAAAAAAAAAALwEAAF9yZWxz&#10;Ly5yZWxzUEsBAi0AFAAGAAgAAAAhAOiwNhW6AQAAxgMAAA4AAAAAAAAAAAAAAAAALgIAAGRycy9l&#10;Mm9Eb2MueG1sUEsBAi0AFAAGAAgAAAAhAC8zGgvcAAAABQEAAA8AAAAAAAAAAAAAAAAAFA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222B"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D53EA8" w:rsidRPr="00580F6A" w:rsidRDefault="00035B47" w:rsidP="00580F6A">
      <w:pPr>
        <w:tabs>
          <w:tab w:val="left" w:pos="8040"/>
        </w:tabs>
        <w:ind w:right="-1080"/>
        <w:jc w:val="center"/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</w:pPr>
      <w:r w:rsidRPr="00580F6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Tiết </w:t>
      </w:r>
      <w:r w:rsidR="00580F6A" w:rsidRPr="00580F6A">
        <w:rPr>
          <w:rFonts w:asciiTheme="majorHAnsi" w:hAnsiTheme="majorHAnsi" w:cstheme="majorHAnsi"/>
          <w:b/>
          <w:color w:val="FF0000"/>
          <w:sz w:val="32"/>
          <w:szCs w:val="32"/>
        </w:rPr>
        <w:t>11</w:t>
      </w:r>
      <w:r w:rsidR="00C60920" w:rsidRPr="00580F6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580F6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- </w:t>
      </w:r>
      <w:r w:rsidR="002A63E9" w:rsidRPr="00580F6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4703D7">
        <w:rPr>
          <w:rFonts w:asciiTheme="majorHAnsi" w:hAnsiTheme="majorHAnsi" w:cstheme="majorHAnsi"/>
          <w:b/>
          <w:color w:val="FF0000"/>
          <w:sz w:val="32"/>
          <w:szCs w:val="32"/>
        </w:rPr>
        <w:t>9</w:t>
      </w:r>
      <w:bookmarkStart w:id="0" w:name="_GoBack"/>
      <w:bookmarkEnd w:id="0"/>
      <w:r w:rsidR="00764F19" w:rsidRPr="00580F6A">
        <w:rPr>
          <w:rFonts w:asciiTheme="majorHAnsi" w:hAnsiTheme="majorHAnsi" w:cstheme="majorHAnsi"/>
          <w:b/>
          <w:color w:val="FF0000"/>
          <w:sz w:val="32"/>
          <w:szCs w:val="32"/>
        </w:rPr>
        <w:t>:</w:t>
      </w:r>
      <w:r w:rsidR="00654182" w:rsidRPr="00580F6A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580F6A" w:rsidRPr="00580F6A">
        <w:rPr>
          <w:rFonts w:ascii="Times New Roman" w:hAnsi="Times New Roman"/>
          <w:b/>
          <w:color w:val="FF0000"/>
          <w:sz w:val="32"/>
          <w:szCs w:val="32"/>
        </w:rPr>
        <w:t>KHU VỰC TÂY NAM Á</w:t>
      </w:r>
    </w:p>
    <w:p w:rsidR="00212757" w:rsidRPr="009865ED" w:rsidRDefault="00212757" w:rsidP="00212757">
      <w:pPr>
        <w:ind w:right="-108"/>
        <w:rPr>
          <w:rFonts w:ascii="Times New Roman" w:hAnsi="Times New Roman"/>
          <w:b/>
          <w:color w:val="FF0000"/>
        </w:rPr>
      </w:pPr>
      <w:r w:rsidRPr="009865ED">
        <w:rPr>
          <w:rFonts w:ascii="Times New Roman" w:hAnsi="Times New Roman"/>
          <w:b/>
          <w:color w:val="FF0000"/>
        </w:rPr>
        <w:t xml:space="preserve">1.Vị trí </w:t>
      </w:r>
      <w:r w:rsidR="00580F6A" w:rsidRPr="009865ED">
        <w:rPr>
          <w:rFonts w:ascii="Times New Roman" w:hAnsi="Times New Roman"/>
          <w:b/>
          <w:color w:val="FF0000"/>
        </w:rPr>
        <w:t>địa</w:t>
      </w:r>
      <w:r w:rsidRPr="009865ED">
        <w:rPr>
          <w:rFonts w:ascii="Times New Roman" w:hAnsi="Times New Roman"/>
          <w:b/>
          <w:color w:val="FF0000"/>
        </w:rPr>
        <w:t xml:space="preserve"> lí và </w:t>
      </w:r>
      <w:r w:rsidR="005E7F87" w:rsidRPr="009865ED">
        <w:rPr>
          <w:rFonts w:ascii="Times New Roman" w:hAnsi="Times New Roman"/>
          <w:b/>
          <w:color w:val="FF0000"/>
        </w:rPr>
        <w:t>đ</w:t>
      </w:r>
      <w:r w:rsidRPr="009865ED">
        <w:rPr>
          <w:rFonts w:ascii="Times New Roman" w:hAnsi="Times New Roman"/>
          <w:b/>
          <w:color w:val="FF0000"/>
        </w:rPr>
        <w:t>ặc điểm tự nhiên</w:t>
      </w:r>
    </w:p>
    <w:p w:rsidR="00212757" w:rsidRPr="009865ED" w:rsidRDefault="00212757" w:rsidP="00212757">
      <w:pPr>
        <w:ind w:right="-108"/>
        <w:rPr>
          <w:rFonts w:ascii="Times New Roman" w:hAnsi="Times New Roman"/>
          <w:b/>
          <w:color w:val="0070C0"/>
        </w:rPr>
      </w:pPr>
      <w:r w:rsidRPr="009865ED">
        <w:rPr>
          <w:rFonts w:ascii="Times New Roman" w:hAnsi="Times New Roman"/>
          <w:b/>
          <w:color w:val="0070C0"/>
        </w:rPr>
        <w:t xml:space="preserve"> a</w:t>
      </w:r>
      <w:r w:rsidR="00517786" w:rsidRPr="009865ED">
        <w:rPr>
          <w:rFonts w:ascii="Times New Roman" w:hAnsi="Times New Roman"/>
          <w:b/>
          <w:color w:val="0070C0"/>
        </w:rPr>
        <w:t>.</w:t>
      </w:r>
      <w:r w:rsidRPr="009865ED">
        <w:rPr>
          <w:rFonts w:ascii="Times New Roman" w:hAnsi="Times New Roman"/>
          <w:b/>
          <w:color w:val="0070C0"/>
        </w:rPr>
        <w:t>Vị trí địa lí: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</w:rPr>
        <w:t>-Nằm ngã 3 của 3 Châu lục :Á, Âu, Phi,</w:t>
      </w:r>
    </w:p>
    <w:p w:rsidR="00212757" w:rsidRPr="00517786" w:rsidRDefault="0063585D" w:rsidP="00212757">
      <w:pPr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-T</w:t>
      </w:r>
      <w:r w:rsidR="00212757" w:rsidRPr="00517786">
        <w:rPr>
          <w:rFonts w:ascii="Times New Roman" w:hAnsi="Times New Roman"/>
        </w:rPr>
        <w:t>huộc đới nóng và cận nhiệt; có một số biển và vịnh bao bọc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</w:rPr>
        <w:t>-Vị trí có ý nghĩa chiến lược quan trọng trong phát triển kinh tế</w:t>
      </w:r>
    </w:p>
    <w:p w:rsidR="00212757" w:rsidRPr="009865ED" w:rsidRDefault="00212757" w:rsidP="00212757">
      <w:pPr>
        <w:rPr>
          <w:rFonts w:ascii="Times New Roman" w:hAnsi="Times New Roman"/>
          <w:b/>
          <w:color w:val="0070C0"/>
        </w:rPr>
      </w:pPr>
      <w:r w:rsidRPr="009865ED">
        <w:rPr>
          <w:rFonts w:ascii="Times New Roman" w:hAnsi="Times New Roman"/>
          <w:b/>
          <w:color w:val="0070C0"/>
        </w:rPr>
        <w:t>b</w:t>
      </w:r>
      <w:r w:rsidR="00517786" w:rsidRPr="009865ED">
        <w:rPr>
          <w:rFonts w:ascii="Times New Roman" w:hAnsi="Times New Roman"/>
          <w:b/>
          <w:color w:val="0070C0"/>
        </w:rPr>
        <w:t>.</w:t>
      </w:r>
      <w:r w:rsidRPr="009865ED">
        <w:rPr>
          <w:rFonts w:ascii="Times New Roman" w:hAnsi="Times New Roman"/>
          <w:b/>
          <w:color w:val="0070C0"/>
        </w:rPr>
        <w:t>Đặc điểm tự nhiên :</w:t>
      </w:r>
    </w:p>
    <w:p w:rsidR="00212757" w:rsidRPr="00517786" w:rsidRDefault="00212757" w:rsidP="00212757">
      <w:pPr>
        <w:rPr>
          <w:rFonts w:ascii="Times New Roman" w:hAnsi="Times New Roman"/>
        </w:rPr>
      </w:pPr>
      <w:r w:rsidRPr="00517786">
        <w:rPr>
          <w:rFonts w:ascii="Times New Roman" w:hAnsi="Times New Roman"/>
          <w:b/>
        </w:rPr>
        <w:t>*Địa hình</w:t>
      </w:r>
      <w:r w:rsidRPr="00517786">
        <w:rPr>
          <w:rFonts w:ascii="Times New Roman" w:hAnsi="Times New Roman"/>
        </w:rPr>
        <w:t>:</w:t>
      </w:r>
      <w:r w:rsidR="001A4823">
        <w:rPr>
          <w:rFonts w:ascii="Times New Roman" w:hAnsi="Times New Roman"/>
        </w:rPr>
        <w:t xml:space="preserve"> </w:t>
      </w:r>
      <w:r w:rsidRPr="00517786">
        <w:rPr>
          <w:rFonts w:ascii="Times New Roman" w:hAnsi="Times New Roman"/>
        </w:rPr>
        <w:t xml:space="preserve">Khu vực có nhiều núi và sơn nguyên </w:t>
      </w:r>
    </w:p>
    <w:p w:rsidR="00212757" w:rsidRPr="00517786" w:rsidRDefault="00212757" w:rsidP="00212757">
      <w:pPr>
        <w:rPr>
          <w:rFonts w:ascii="Times New Roman" w:hAnsi="Times New Roman"/>
        </w:rPr>
      </w:pPr>
      <w:r w:rsidRPr="00517786">
        <w:rPr>
          <w:rFonts w:ascii="Times New Roman" w:hAnsi="Times New Roman"/>
        </w:rPr>
        <w:t xml:space="preserve"> </w:t>
      </w:r>
      <w:r w:rsidR="001A4823">
        <w:rPr>
          <w:rFonts w:ascii="Times New Roman" w:hAnsi="Times New Roman"/>
        </w:rPr>
        <w:t>-</w:t>
      </w:r>
      <w:r w:rsidRPr="00517786">
        <w:rPr>
          <w:rFonts w:ascii="Times New Roman" w:hAnsi="Times New Roman"/>
        </w:rPr>
        <w:t>Phía đông bắc và tây nam tập trung nhiều núi cao và sơn nguyên đồ sộ .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</w:rPr>
        <w:t xml:space="preserve"> </w:t>
      </w:r>
      <w:r w:rsidR="001A4823">
        <w:rPr>
          <w:rFonts w:ascii="Times New Roman" w:hAnsi="Times New Roman"/>
        </w:rPr>
        <w:t>-</w:t>
      </w:r>
      <w:r w:rsidRPr="00517786">
        <w:rPr>
          <w:rFonts w:ascii="Times New Roman" w:hAnsi="Times New Roman"/>
        </w:rPr>
        <w:t>Giữa là đồng bằng Lưỡng Hà màu mở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  <w:b/>
        </w:rPr>
        <w:t>*Cảnh quan</w:t>
      </w:r>
      <w:r w:rsidRPr="00517786">
        <w:rPr>
          <w:rFonts w:ascii="Times New Roman" w:hAnsi="Times New Roman"/>
        </w:rPr>
        <w:t>:</w:t>
      </w:r>
      <w:r w:rsidR="001A4823">
        <w:rPr>
          <w:rFonts w:ascii="Times New Roman" w:hAnsi="Times New Roman"/>
        </w:rPr>
        <w:t xml:space="preserve"> -</w:t>
      </w:r>
      <w:r w:rsidRPr="00517786">
        <w:rPr>
          <w:rFonts w:ascii="Times New Roman" w:hAnsi="Times New Roman"/>
        </w:rPr>
        <w:t>Thảo nguyên khô, hoang mạc, bán hoang mạc chiếm phần lớn diện tích</w:t>
      </w:r>
    </w:p>
    <w:p w:rsidR="00212757" w:rsidRPr="00517786" w:rsidRDefault="00212757" w:rsidP="00212757">
      <w:pPr>
        <w:rPr>
          <w:rFonts w:ascii="Times New Roman" w:hAnsi="Times New Roman"/>
          <w:b/>
        </w:rPr>
      </w:pPr>
      <w:r w:rsidRPr="00517786">
        <w:rPr>
          <w:rFonts w:ascii="Times New Roman" w:hAnsi="Times New Roman"/>
        </w:rPr>
        <w:t>-Tài nguyên dầu mỏ quan trọng nhất , tr</w:t>
      </w:r>
      <w:r w:rsidR="001A4823">
        <w:rPr>
          <w:rFonts w:ascii="Times New Roman" w:hAnsi="Times New Roman"/>
        </w:rPr>
        <w:t>ữ</w:t>
      </w:r>
      <w:r w:rsidRPr="00517786">
        <w:rPr>
          <w:rFonts w:ascii="Times New Roman" w:hAnsi="Times New Roman"/>
        </w:rPr>
        <w:t xml:space="preserve"> lượng rất lớn, tập trung vinh Péc xích, đb Lưỡng Hà</w:t>
      </w:r>
    </w:p>
    <w:p w:rsidR="00212757" w:rsidRPr="005E7F87" w:rsidRDefault="00212757" w:rsidP="00212757">
      <w:pPr>
        <w:ind w:right="-108"/>
        <w:rPr>
          <w:rFonts w:ascii="Times New Roman" w:hAnsi="Times New Roman"/>
          <w:b/>
          <w:color w:val="FF0000"/>
        </w:rPr>
      </w:pPr>
      <w:r w:rsidRPr="005E7F87">
        <w:rPr>
          <w:rFonts w:ascii="Times New Roman" w:hAnsi="Times New Roman"/>
          <w:b/>
          <w:color w:val="FF0000"/>
        </w:rPr>
        <w:t>2.Đặc điểm dân cư, kinh tế, chính trị</w:t>
      </w:r>
    </w:p>
    <w:p w:rsidR="00212757" w:rsidRPr="009865ED" w:rsidRDefault="00212757" w:rsidP="00212757">
      <w:pPr>
        <w:ind w:right="-108"/>
        <w:rPr>
          <w:rFonts w:ascii="Times New Roman" w:hAnsi="Times New Roman"/>
          <w:b/>
          <w:color w:val="0070C0"/>
        </w:rPr>
      </w:pPr>
      <w:r w:rsidRPr="009865ED">
        <w:rPr>
          <w:rFonts w:ascii="Times New Roman" w:hAnsi="Times New Roman"/>
          <w:b/>
          <w:color w:val="0070C0"/>
        </w:rPr>
        <w:t>a</w:t>
      </w:r>
      <w:r w:rsidR="00517786" w:rsidRPr="009865ED">
        <w:rPr>
          <w:rFonts w:ascii="Times New Roman" w:hAnsi="Times New Roman"/>
          <w:b/>
          <w:color w:val="0070C0"/>
        </w:rPr>
        <w:t>.</w:t>
      </w:r>
      <w:r w:rsidRPr="009865ED">
        <w:rPr>
          <w:rFonts w:ascii="Times New Roman" w:hAnsi="Times New Roman"/>
          <w:b/>
          <w:color w:val="0070C0"/>
        </w:rPr>
        <w:t>Đặc điểm dân cư:</w:t>
      </w:r>
    </w:p>
    <w:p w:rsidR="00212757" w:rsidRPr="005D2115" w:rsidRDefault="00212757" w:rsidP="00212757">
      <w:pPr>
        <w:ind w:right="-108"/>
        <w:rPr>
          <w:rFonts w:ascii="Times New Roman" w:hAnsi="Times New Roman"/>
        </w:rPr>
      </w:pPr>
      <w:r w:rsidRPr="005D2115">
        <w:rPr>
          <w:rFonts w:ascii="Times New Roman" w:hAnsi="Times New Roman"/>
        </w:rPr>
        <w:t>-</w:t>
      </w:r>
      <w:r w:rsidR="00F15D89" w:rsidRPr="005D2115">
        <w:rPr>
          <w:rFonts w:ascii="Times New Roman" w:hAnsi="Times New Roman"/>
        </w:rPr>
        <w:t xml:space="preserve"> </w:t>
      </w:r>
      <w:r w:rsidRPr="005D2115">
        <w:rPr>
          <w:rFonts w:ascii="Times New Roman" w:hAnsi="Times New Roman"/>
        </w:rPr>
        <w:t>Số dân 286 triệu người</w:t>
      </w:r>
      <w:r w:rsidR="0063585D" w:rsidRPr="005D2115">
        <w:rPr>
          <w:rFonts w:ascii="Times New Roman" w:hAnsi="Times New Roman"/>
        </w:rPr>
        <w:t xml:space="preserve"> </w:t>
      </w:r>
      <w:r w:rsidRPr="005D2115">
        <w:rPr>
          <w:rFonts w:ascii="Times New Roman" w:hAnsi="Times New Roman"/>
        </w:rPr>
        <w:t>(2001), phần lớn là người A-rập theo đạo Hồi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</w:rPr>
        <w:t>-</w:t>
      </w:r>
      <w:r w:rsidR="00F15D89">
        <w:rPr>
          <w:rFonts w:ascii="Times New Roman" w:hAnsi="Times New Roman"/>
        </w:rPr>
        <w:t xml:space="preserve"> D</w:t>
      </w:r>
      <w:r w:rsidRPr="00517786">
        <w:rPr>
          <w:rFonts w:ascii="Times New Roman" w:hAnsi="Times New Roman"/>
        </w:rPr>
        <w:t>ân cư không đều</w:t>
      </w:r>
    </w:p>
    <w:p w:rsidR="00212757" w:rsidRPr="009865ED" w:rsidRDefault="00212757" w:rsidP="00212757">
      <w:pPr>
        <w:ind w:right="-108"/>
        <w:rPr>
          <w:rFonts w:ascii="Times New Roman" w:hAnsi="Times New Roman"/>
          <w:b/>
          <w:color w:val="0070C0"/>
        </w:rPr>
      </w:pPr>
      <w:r w:rsidRPr="009865ED">
        <w:rPr>
          <w:rFonts w:ascii="Times New Roman" w:hAnsi="Times New Roman"/>
          <w:b/>
          <w:color w:val="0070C0"/>
        </w:rPr>
        <w:t>b</w:t>
      </w:r>
      <w:r w:rsidR="00517786" w:rsidRPr="009865ED">
        <w:rPr>
          <w:rFonts w:ascii="Times New Roman" w:hAnsi="Times New Roman"/>
          <w:b/>
          <w:color w:val="0070C0"/>
        </w:rPr>
        <w:t>.</w:t>
      </w:r>
      <w:r w:rsidRPr="009865ED">
        <w:rPr>
          <w:rFonts w:ascii="Times New Roman" w:hAnsi="Times New Roman"/>
          <w:b/>
          <w:color w:val="0070C0"/>
        </w:rPr>
        <w:t>Đặc điểm kinh tế, chính trị</w:t>
      </w:r>
    </w:p>
    <w:p w:rsidR="00212757" w:rsidRPr="00517786" w:rsidRDefault="00212757" w:rsidP="00212757">
      <w:pPr>
        <w:ind w:right="-108"/>
        <w:rPr>
          <w:rFonts w:ascii="Times New Roman" w:hAnsi="Times New Roman"/>
        </w:rPr>
      </w:pPr>
      <w:r w:rsidRPr="00517786">
        <w:rPr>
          <w:rFonts w:ascii="Times New Roman" w:hAnsi="Times New Roman"/>
          <w:b/>
        </w:rPr>
        <w:t>*Kinh tế</w:t>
      </w:r>
      <w:r w:rsidRPr="00517786">
        <w:rPr>
          <w:rFonts w:ascii="Times New Roman" w:hAnsi="Times New Roman"/>
        </w:rPr>
        <w:t>:</w:t>
      </w:r>
      <w:r w:rsidR="00276E85">
        <w:rPr>
          <w:rFonts w:ascii="Times New Roman" w:hAnsi="Times New Roman"/>
        </w:rPr>
        <w:t xml:space="preserve"> </w:t>
      </w:r>
      <w:r w:rsidRPr="00517786">
        <w:rPr>
          <w:rFonts w:ascii="Times New Roman" w:hAnsi="Times New Roman"/>
        </w:rPr>
        <w:t>Ngành công nghiệp khai thác và chế biến dầu,</w:t>
      </w:r>
      <w:r w:rsidR="00276E85">
        <w:rPr>
          <w:rFonts w:ascii="Times New Roman" w:hAnsi="Times New Roman"/>
        </w:rPr>
        <w:t xml:space="preserve"> </w:t>
      </w:r>
      <w:r w:rsidRPr="00517786">
        <w:rPr>
          <w:rFonts w:ascii="Times New Roman" w:hAnsi="Times New Roman"/>
        </w:rPr>
        <w:t>khí đốt phát triển</w:t>
      </w:r>
      <w:r w:rsidR="00276E85">
        <w:rPr>
          <w:rFonts w:ascii="Times New Roman" w:hAnsi="Times New Roman"/>
        </w:rPr>
        <w:t xml:space="preserve"> </w:t>
      </w:r>
      <w:r w:rsidRPr="00517786">
        <w:rPr>
          <w:rFonts w:ascii="Times New Roman" w:hAnsi="Times New Roman"/>
        </w:rPr>
        <w:t xml:space="preserve">có vai trò chủ yếu trong nền kinh tế </w:t>
      </w:r>
      <w:r w:rsidR="00276E85">
        <w:rPr>
          <w:rFonts w:ascii="Times New Roman" w:hAnsi="Times New Roman"/>
        </w:rPr>
        <w:t>và là</w:t>
      </w:r>
      <w:r w:rsidRPr="00517786">
        <w:rPr>
          <w:rFonts w:ascii="Times New Roman" w:hAnsi="Times New Roman"/>
        </w:rPr>
        <w:t xml:space="preserve"> khu vực xuất khẩu dầu mỏ lớn nhất thế giới</w:t>
      </w:r>
    </w:p>
    <w:p w:rsidR="00212757" w:rsidRPr="00517786" w:rsidRDefault="009865ED" w:rsidP="00276E85">
      <w:pPr>
        <w:ind w:right="-108"/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E505" wp14:editId="45F3DD9D">
                <wp:simplePos x="0" y="0"/>
                <wp:positionH relativeFrom="margin">
                  <wp:posOffset>135890</wp:posOffset>
                </wp:positionH>
                <wp:positionV relativeFrom="paragraph">
                  <wp:posOffset>340030</wp:posOffset>
                </wp:positionV>
                <wp:extent cx="5814060" cy="8255"/>
                <wp:effectExtent l="0" t="0" r="342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B9E7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pt,26.75pt" to="468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uugEAAMYDAAAOAAAAZHJzL2Uyb0RvYy54bWysU9uO0zAQfUfiHyy/0yQVXVVR033oavcF&#10;QcXCB3idcWPJN41Nk/49Y6fNIkBCIF4cX+acmXNmsrufrGFnwKi963izqjkDJ32v3anjX788vtty&#10;FpNwvTDeQccvEPn9/u2b3RhaWPvBmx6QEYmL7Rg6PqQU2qqKcgAr4soHcPSoPFqR6IinqkcxErs1&#10;1bqu76rRYx/QS4iRbh/mR74v/EqBTJ+UipCY6TjVlsqKZX3Ja7XfifaEIgxaXssQ/1CFFdpR0oXq&#10;QSTBvqH+hcpqiT56lVbS28orpSUUDaSmqX9S8zyIAEULmRPDYlP8f7Ty4/mITPfUO86csNSi54RC&#10;n4bEDt45MtAja7JPY4gthR/cEa+nGI6YRU8Kbf6SHDYVby+LtzAlJulys23e13fUAklv2/Vmkymr&#10;V2zAmJ7AW5Y3HTfaZeWiFecPMc2htxDC5Vrm7GWXLgZysHGfQZEaytcUdJkjOBhkZ0ETIKQEl4oa&#10;Sl2iM0xpYxZg/WfgNT5DoczY34AXRMnsXVrAVjuPv8ueplvJao6/OTDrzha8+P5S+lKsoWEp5l4H&#10;O0/jj+cCf/399t8BAAD//wMAUEsDBBQABgAIAAAAIQBd+IWg4QAAAAgBAAAPAAAAZHJzL2Rvd25y&#10;ZXYueG1sTI/BTsMwEETvSPyDtUjcqNO0hRLiVFUlRKmEKgpSObrxkgTidWS7Tfr3LCc47sxo9k2+&#10;GGwrTuhD40jBeJSAQCqdaahS8P72eDMHEaImo1tHqOCMARbF5UWuM+N6esXTLlaCSyhkWkEdY5dJ&#10;GcoarQ4j1yGx9+m81ZFPX0njdc/ltpVpktxKqxviD7XucFVj+b07WgUvfr1eLTfnL9p+2H6fbvbb&#10;5+FJqeurYfkAIuIQ/8Lwi8/oUDDTwR3JBNEqSMdTTiqYTWYg2L+f3PG2AwvTOcgil/8HFD8AAAD/&#10;/wMAUEsBAi0AFAAGAAgAAAAhALaDOJL+AAAA4QEAABMAAAAAAAAAAAAAAAAAAAAAAFtDb250ZW50&#10;X1R5cGVzXS54bWxQSwECLQAUAAYACAAAACEAOP0h/9YAAACUAQAACwAAAAAAAAAAAAAAAAAvAQAA&#10;X3JlbHMvLnJlbHNQSwECLQAUAAYACAAAACEA1MHMrroBAADGAwAADgAAAAAAAAAAAAAAAAAuAgAA&#10;ZHJzL2Uyb0RvYy54bWxQSwECLQAUAAYACAAAACEAXfiFoOEAAAAIAQAADwAAAAAAAAAAAAAAAAAU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12757" w:rsidRPr="00517786">
        <w:rPr>
          <w:rFonts w:ascii="Times New Roman" w:hAnsi="Times New Roman"/>
          <w:b/>
        </w:rPr>
        <w:t>*Chính trị:</w:t>
      </w:r>
      <w:r w:rsidR="00276E85">
        <w:rPr>
          <w:rFonts w:ascii="Times New Roman" w:hAnsi="Times New Roman"/>
          <w:b/>
        </w:rPr>
        <w:t xml:space="preserve"> </w:t>
      </w:r>
      <w:r w:rsidR="00212757" w:rsidRPr="00517786">
        <w:rPr>
          <w:rFonts w:ascii="Times New Roman" w:hAnsi="Times New Roman"/>
        </w:rPr>
        <w:t>Là khu vực không ổn định, luôn x</w:t>
      </w:r>
      <w:r w:rsidR="00F15D89">
        <w:rPr>
          <w:rFonts w:ascii="Times New Roman" w:hAnsi="Times New Roman"/>
        </w:rPr>
        <w:t>ả</w:t>
      </w:r>
      <w:r w:rsidR="00212757" w:rsidRPr="00517786">
        <w:rPr>
          <w:rFonts w:ascii="Times New Roman" w:hAnsi="Times New Roman"/>
        </w:rPr>
        <w:t>y ra các cuộc tranh chấp, chiến tranh dầu mỏ</w:t>
      </w:r>
      <w:r w:rsidR="00F15D89">
        <w:rPr>
          <w:rFonts w:ascii="Times New Roman" w:hAnsi="Times New Roman"/>
        </w:rPr>
        <w:t xml:space="preserve"> </w:t>
      </w:r>
      <w:r w:rsidR="00F15D89" w:rsidRPr="00F15D89">
        <w:rPr>
          <w:rFonts w:ascii="Times New Roman" w:hAnsi="Times New Roman"/>
        </w:rPr>
        <w:sym w:font="Wingdings" w:char="F0E0"/>
      </w:r>
      <w:r w:rsidR="00F15D89">
        <w:rPr>
          <w:rFonts w:ascii="Times New Roman" w:hAnsi="Times New Roman"/>
        </w:rPr>
        <w:t xml:space="preserve"> ả</w:t>
      </w:r>
      <w:r w:rsidR="00212757" w:rsidRPr="00517786">
        <w:rPr>
          <w:rFonts w:ascii="Times New Roman" w:hAnsi="Times New Roman"/>
        </w:rPr>
        <w:t>nh hưởng tới đời sống, kinh tế của khu vực</w:t>
      </w:r>
    </w:p>
    <w:p w:rsidR="00F15D89" w:rsidRDefault="00517FD7" w:rsidP="008F6C63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b/>
          <w:sz w:val="26"/>
          <w:szCs w:val="26"/>
        </w:rPr>
        <w:t>Câu hỏi:</w:t>
      </w:r>
      <w:r w:rsidRPr="00E029E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517FD7" w:rsidRPr="00E029EA" w:rsidRDefault="00517FD7" w:rsidP="008F6C63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sz w:val="26"/>
          <w:szCs w:val="26"/>
        </w:rPr>
        <w:t>1</w:t>
      </w:r>
      <w:r w:rsidR="008F6C63">
        <w:rPr>
          <w:rFonts w:asciiTheme="majorHAnsi" w:hAnsiTheme="majorHAnsi" w:cstheme="majorHAnsi"/>
          <w:sz w:val="26"/>
          <w:szCs w:val="26"/>
        </w:rPr>
        <w:t xml:space="preserve">. Đặc điểm </w:t>
      </w:r>
      <w:r w:rsidR="001A4823">
        <w:rPr>
          <w:rFonts w:asciiTheme="majorHAnsi" w:hAnsiTheme="majorHAnsi" w:cstheme="majorHAnsi"/>
          <w:sz w:val="26"/>
          <w:szCs w:val="26"/>
        </w:rPr>
        <w:t>tự nhiên của khu vực Tây Nam Á có gì nổi bật</w:t>
      </w:r>
      <w:r w:rsidR="008F6C63">
        <w:rPr>
          <w:rFonts w:asciiTheme="majorHAnsi" w:hAnsiTheme="majorHAnsi" w:cstheme="majorHAnsi"/>
          <w:sz w:val="26"/>
          <w:szCs w:val="26"/>
        </w:rPr>
        <w:t>?</w:t>
      </w:r>
    </w:p>
    <w:p w:rsidR="008F6C63" w:rsidRPr="0083001C" w:rsidRDefault="0083001C" w:rsidP="0083001C">
      <w:pPr>
        <w:ind w:right="-10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2. </w:t>
      </w:r>
      <w:r w:rsidR="005F0203" w:rsidRPr="0083001C">
        <w:rPr>
          <w:rFonts w:asciiTheme="majorHAnsi" w:hAnsiTheme="majorHAnsi" w:cstheme="majorHAnsi"/>
          <w:sz w:val="26"/>
          <w:szCs w:val="26"/>
        </w:rPr>
        <w:t>Tại sao Tây Nam Á được xem là “điểm nóng” của thế giới</w:t>
      </w:r>
      <w:r w:rsidR="008F6C63" w:rsidRPr="0083001C">
        <w:rPr>
          <w:rFonts w:asciiTheme="majorHAnsi" w:hAnsiTheme="majorHAnsi" w:cstheme="majorHAnsi"/>
          <w:sz w:val="26"/>
          <w:szCs w:val="26"/>
        </w:rPr>
        <w:t>?</w:t>
      </w:r>
    </w:p>
    <w:p w:rsidR="005F0203" w:rsidRPr="005F0203" w:rsidRDefault="005F0203" w:rsidP="005F0203">
      <w:pPr>
        <w:pStyle w:val="ListParagraph"/>
        <w:ind w:right="-108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---HẾT---</w:t>
      </w:r>
    </w:p>
    <w:sectPr w:rsidR="005F0203" w:rsidRPr="005F0203" w:rsidSect="00F15D89">
      <w:pgSz w:w="11906" w:h="16838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1872"/>
    <w:rsid w:val="0004256E"/>
    <w:rsid w:val="00067687"/>
    <w:rsid w:val="00080CAD"/>
    <w:rsid w:val="00084DFF"/>
    <w:rsid w:val="0008710D"/>
    <w:rsid w:val="00095FF8"/>
    <w:rsid w:val="000B77FB"/>
    <w:rsid w:val="000C7918"/>
    <w:rsid w:val="000D0587"/>
    <w:rsid w:val="000E4A8E"/>
    <w:rsid w:val="000E71AF"/>
    <w:rsid w:val="000F2E1D"/>
    <w:rsid w:val="000F4686"/>
    <w:rsid w:val="001134FF"/>
    <w:rsid w:val="0011443A"/>
    <w:rsid w:val="0011764A"/>
    <w:rsid w:val="00124013"/>
    <w:rsid w:val="0013255D"/>
    <w:rsid w:val="00164C4A"/>
    <w:rsid w:val="00191653"/>
    <w:rsid w:val="001A3E1A"/>
    <w:rsid w:val="001A4823"/>
    <w:rsid w:val="001A640D"/>
    <w:rsid w:val="001C0A26"/>
    <w:rsid w:val="001D6AC7"/>
    <w:rsid w:val="001E41A7"/>
    <w:rsid w:val="00212757"/>
    <w:rsid w:val="0022072B"/>
    <w:rsid w:val="00221A5C"/>
    <w:rsid w:val="002442B8"/>
    <w:rsid w:val="002447A7"/>
    <w:rsid w:val="002500D0"/>
    <w:rsid w:val="00260FD2"/>
    <w:rsid w:val="00276E85"/>
    <w:rsid w:val="002804F7"/>
    <w:rsid w:val="002966B7"/>
    <w:rsid w:val="002A63E9"/>
    <w:rsid w:val="002D30C4"/>
    <w:rsid w:val="002D393F"/>
    <w:rsid w:val="002F20E1"/>
    <w:rsid w:val="002F4F71"/>
    <w:rsid w:val="0031275B"/>
    <w:rsid w:val="00320E99"/>
    <w:rsid w:val="003245C6"/>
    <w:rsid w:val="00330AB5"/>
    <w:rsid w:val="00341AC9"/>
    <w:rsid w:val="003715EE"/>
    <w:rsid w:val="00373F28"/>
    <w:rsid w:val="003745E2"/>
    <w:rsid w:val="00386371"/>
    <w:rsid w:val="003B5DCF"/>
    <w:rsid w:val="003E1CBD"/>
    <w:rsid w:val="003F0EFD"/>
    <w:rsid w:val="00402AAE"/>
    <w:rsid w:val="00403E29"/>
    <w:rsid w:val="00405361"/>
    <w:rsid w:val="004064B2"/>
    <w:rsid w:val="00410351"/>
    <w:rsid w:val="00447FD1"/>
    <w:rsid w:val="00453AF9"/>
    <w:rsid w:val="00461C0D"/>
    <w:rsid w:val="004703D7"/>
    <w:rsid w:val="004766A7"/>
    <w:rsid w:val="0048221F"/>
    <w:rsid w:val="004C2054"/>
    <w:rsid w:val="004D0351"/>
    <w:rsid w:val="004D6562"/>
    <w:rsid w:val="004E7137"/>
    <w:rsid w:val="004F3470"/>
    <w:rsid w:val="004F4847"/>
    <w:rsid w:val="00515EBE"/>
    <w:rsid w:val="00517786"/>
    <w:rsid w:val="00517FD7"/>
    <w:rsid w:val="00525105"/>
    <w:rsid w:val="00532B18"/>
    <w:rsid w:val="0053335E"/>
    <w:rsid w:val="005346FB"/>
    <w:rsid w:val="00537C78"/>
    <w:rsid w:val="005641F3"/>
    <w:rsid w:val="00567D0F"/>
    <w:rsid w:val="005779D3"/>
    <w:rsid w:val="00580F6A"/>
    <w:rsid w:val="005857AF"/>
    <w:rsid w:val="005D2115"/>
    <w:rsid w:val="005D38C2"/>
    <w:rsid w:val="005E19A8"/>
    <w:rsid w:val="005E7F87"/>
    <w:rsid w:val="005F0203"/>
    <w:rsid w:val="005F1B4B"/>
    <w:rsid w:val="005F4CFD"/>
    <w:rsid w:val="0061173F"/>
    <w:rsid w:val="00622317"/>
    <w:rsid w:val="0063585D"/>
    <w:rsid w:val="00650A52"/>
    <w:rsid w:val="00654182"/>
    <w:rsid w:val="00655798"/>
    <w:rsid w:val="00676D57"/>
    <w:rsid w:val="00681983"/>
    <w:rsid w:val="00691F71"/>
    <w:rsid w:val="006D5C2B"/>
    <w:rsid w:val="006F231D"/>
    <w:rsid w:val="00705377"/>
    <w:rsid w:val="00713829"/>
    <w:rsid w:val="00730344"/>
    <w:rsid w:val="00733604"/>
    <w:rsid w:val="0073398B"/>
    <w:rsid w:val="0073435D"/>
    <w:rsid w:val="0073725D"/>
    <w:rsid w:val="007569DD"/>
    <w:rsid w:val="007638F4"/>
    <w:rsid w:val="00764F19"/>
    <w:rsid w:val="007664F4"/>
    <w:rsid w:val="007729DE"/>
    <w:rsid w:val="00780008"/>
    <w:rsid w:val="00785C88"/>
    <w:rsid w:val="00785F79"/>
    <w:rsid w:val="007A0556"/>
    <w:rsid w:val="007A4AB4"/>
    <w:rsid w:val="007B465C"/>
    <w:rsid w:val="007B64B7"/>
    <w:rsid w:val="007C160A"/>
    <w:rsid w:val="007D3D63"/>
    <w:rsid w:val="007E0281"/>
    <w:rsid w:val="0081563F"/>
    <w:rsid w:val="00826550"/>
    <w:rsid w:val="0083001C"/>
    <w:rsid w:val="0083576D"/>
    <w:rsid w:val="00841005"/>
    <w:rsid w:val="00850F0C"/>
    <w:rsid w:val="00852269"/>
    <w:rsid w:val="0086165A"/>
    <w:rsid w:val="00873099"/>
    <w:rsid w:val="0088541D"/>
    <w:rsid w:val="00890B39"/>
    <w:rsid w:val="008C23ED"/>
    <w:rsid w:val="008D192C"/>
    <w:rsid w:val="008D4D58"/>
    <w:rsid w:val="008F4794"/>
    <w:rsid w:val="008F6C63"/>
    <w:rsid w:val="00915B4D"/>
    <w:rsid w:val="0093355E"/>
    <w:rsid w:val="0094045E"/>
    <w:rsid w:val="00940D79"/>
    <w:rsid w:val="0095288E"/>
    <w:rsid w:val="009645DE"/>
    <w:rsid w:val="00965001"/>
    <w:rsid w:val="009826CB"/>
    <w:rsid w:val="00983E3A"/>
    <w:rsid w:val="009865ED"/>
    <w:rsid w:val="0098770B"/>
    <w:rsid w:val="00990043"/>
    <w:rsid w:val="009A3AD9"/>
    <w:rsid w:val="009B3F5E"/>
    <w:rsid w:val="009C21C5"/>
    <w:rsid w:val="009C678C"/>
    <w:rsid w:val="009D22A7"/>
    <w:rsid w:val="00A06FB7"/>
    <w:rsid w:val="00A404BB"/>
    <w:rsid w:val="00A82C03"/>
    <w:rsid w:val="00AA26A0"/>
    <w:rsid w:val="00AB4A5B"/>
    <w:rsid w:val="00AC4D99"/>
    <w:rsid w:val="00B112D0"/>
    <w:rsid w:val="00B20754"/>
    <w:rsid w:val="00B27149"/>
    <w:rsid w:val="00B3709E"/>
    <w:rsid w:val="00B37CBD"/>
    <w:rsid w:val="00B436F3"/>
    <w:rsid w:val="00B43D1A"/>
    <w:rsid w:val="00B62761"/>
    <w:rsid w:val="00B6479D"/>
    <w:rsid w:val="00B862B6"/>
    <w:rsid w:val="00B8717F"/>
    <w:rsid w:val="00BA3901"/>
    <w:rsid w:val="00BC758F"/>
    <w:rsid w:val="00BE4841"/>
    <w:rsid w:val="00C20D92"/>
    <w:rsid w:val="00C50227"/>
    <w:rsid w:val="00C60920"/>
    <w:rsid w:val="00C61DF2"/>
    <w:rsid w:val="00C74A70"/>
    <w:rsid w:val="00CB7BF1"/>
    <w:rsid w:val="00CE24ED"/>
    <w:rsid w:val="00D111CF"/>
    <w:rsid w:val="00D3222B"/>
    <w:rsid w:val="00D32BDF"/>
    <w:rsid w:val="00D53EA8"/>
    <w:rsid w:val="00D57C79"/>
    <w:rsid w:val="00D70A5B"/>
    <w:rsid w:val="00D74EE0"/>
    <w:rsid w:val="00D77578"/>
    <w:rsid w:val="00D933BC"/>
    <w:rsid w:val="00D940C4"/>
    <w:rsid w:val="00DE1451"/>
    <w:rsid w:val="00E029EA"/>
    <w:rsid w:val="00E06C8A"/>
    <w:rsid w:val="00E0784E"/>
    <w:rsid w:val="00E15431"/>
    <w:rsid w:val="00E2167C"/>
    <w:rsid w:val="00E42995"/>
    <w:rsid w:val="00E51771"/>
    <w:rsid w:val="00E74CBB"/>
    <w:rsid w:val="00E76100"/>
    <w:rsid w:val="00E85554"/>
    <w:rsid w:val="00E95FDC"/>
    <w:rsid w:val="00EA334E"/>
    <w:rsid w:val="00EB7538"/>
    <w:rsid w:val="00EE0E76"/>
    <w:rsid w:val="00F028E1"/>
    <w:rsid w:val="00F03173"/>
    <w:rsid w:val="00F0471E"/>
    <w:rsid w:val="00F06D72"/>
    <w:rsid w:val="00F11AF9"/>
    <w:rsid w:val="00F15D89"/>
    <w:rsid w:val="00F4489C"/>
    <w:rsid w:val="00F81152"/>
    <w:rsid w:val="00F81A11"/>
    <w:rsid w:val="00F87CB2"/>
    <w:rsid w:val="00FC7F59"/>
    <w:rsid w:val="00FD1E31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1C227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436F3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2021-09-23T05:20:00Z</cp:lastPrinted>
  <dcterms:created xsi:type="dcterms:W3CDTF">2021-11-11T08:55:00Z</dcterms:created>
  <dcterms:modified xsi:type="dcterms:W3CDTF">2021-11-11T09:22:00Z</dcterms:modified>
</cp:coreProperties>
</file>