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7233B" w14:textId="77777777" w:rsidR="0026797C" w:rsidRPr="00325823" w:rsidRDefault="0026797C" w:rsidP="00C62CA1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5823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1377233C" w14:textId="29095373" w:rsidR="0026797C" w:rsidRPr="00325823" w:rsidRDefault="0026797C" w:rsidP="00C62CA1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5823">
        <w:rPr>
          <w:rFonts w:ascii="Times New Roman" w:hAnsi="Times New Roman" w:cs="Times New Roman"/>
          <w:b/>
          <w:bCs/>
          <w:sz w:val="26"/>
          <w:szCs w:val="26"/>
        </w:rPr>
        <w:t>MÔN: TIẾNG ANH 8 – TUẦN 1</w:t>
      </w:r>
      <w:r w:rsidR="003C695F" w:rsidRPr="00325823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1377233D" w14:textId="77777777" w:rsidR="0026797C" w:rsidRPr="00464551" w:rsidRDefault="0026797C" w:rsidP="00C62C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4551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377239A" wp14:editId="1377239B">
                <wp:simplePos x="0" y="0"/>
                <wp:positionH relativeFrom="column">
                  <wp:posOffset>12700</wp:posOffset>
                </wp:positionH>
                <wp:positionV relativeFrom="paragraph">
                  <wp:posOffset>109220</wp:posOffset>
                </wp:positionV>
                <wp:extent cx="5873750" cy="25400"/>
                <wp:effectExtent l="0" t="0" r="31750" b="317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737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D26B1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8.6pt" to="463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" strokecolor="#4579b8 [3044]">
                <o:lock v:ext="edit" shapetype="f"/>
              </v:line>
            </w:pict>
          </mc:Fallback>
        </mc:AlternateContent>
      </w:r>
    </w:p>
    <w:p w14:paraId="1377233E" w14:textId="3EDDB851" w:rsidR="003A02E2" w:rsidRPr="00464551" w:rsidRDefault="0026797C" w:rsidP="00C62CA1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464551">
        <w:rPr>
          <w:rFonts w:ascii="Times New Roman" w:hAnsi="Times New Roman" w:cs="Times New Roman"/>
          <w:b/>
          <w:bCs/>
          <w:color w:val="FF0000"/>
          <w:sz w:val="32"/>
          <w:szCs w:val="32"/>
        </w:rPr>
        <w:t>Tiết</w:t>
      </w:r>
      <w:proofErr w:type="spellEnd"/>
      <w:r w:rsidRPr="0046455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8A5F02">
        <w:rPr>
          <w:rFonts w:ascii="Times New Roman" w:hAnsi="Times New Roman" w:cs="Times New Roman"/>
          <w:b/>
          <w:bCs/>
          <w:color w:val="FF0000"/>
          <w:sz w:val="32"/>
          <w:szCs w:val="32"/>
        </w:rPr>
        <w:t>34-35</w:t>
      </w:r>
      <w:r w:rsidRPr="0046455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="008A5F02">
        <w:rPr>
          <w:rFonts w:ascii="Times New Roman" w:hAnsi="Times New Roman" w:cs="Times New Roman"/>
          <w:b/>
          <w:bCs/>
          <w:color w:val="FF0000"/>
          <w:sz w:val="32"/>
          <w:szCs w:val="32"/>
        </w:rPr>
        <w:t>THEME 5</w:t>
      </w:r>
      <w:r w:rsidR="00146A64"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  <w:r w:rsidR="008A5F0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POLLUTION</w:t>
      </w:r>
      <w:r w:rsidR="00146A6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- </w:t>
      </w:r>
      <w:r w:rsidR="008A5F0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LESSON 1 </w:t>
      </w:r>
      <w:r w:rsidR="0002779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p w14:paraId="4305CBFF" w14:textId="10A231EA" w:rsidR="008A5F02" w:rsidRPr="00464551" w:rsidRDefault="008A5F02" w:rsidP="008A5F02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464551">
        <w:rPr>
          <w:rFonts w:ascii="Times New Roman" w:hAnsi="Times New Roman" w:cs="Times New Roman"/>
          <w:b/>
          <w:bCs/>
          <w:color w:val="FF0000"/>
          <w:sz w:val="32"/>
          <w:szCs w:val="32"/>
        </w:rPr>
        <w:t>Tiết</w:t>
      </w:r>
      <w:proofErr w:type="spellEnd"/>
      <w:r w:rsidRPr="0046455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36</w:t>
      </w:r>
      <w:r w:rsidRPr="0046455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THEME 5</w:t>
      </w:r>
      <w:r w:rsidR="00146A64"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POLLUTION</w:t>
      </w:r>
      <w:r w:rsidR="00D6308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-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LESSON 2 (PART 1)</w:t>
      </w:r>
    </w:p>
    <w:p w14:paraId="13772340" w14:textId="77777777" w:rsidR="0026797C" w:rsidRPr="00464551" w:rsidRDefault="0026797C" w:rsidP="00C62CA1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13772341" w14:textId="77777777" w:rsidR="0026797C" w:rsidRPr="00133D0F" w:rsidRDefault="0026797C" w:rsidP="00C62CA1">
      <w:pPr>
        <w:pStyle w:val="oancuaDanhsac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Phiếu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133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33D0F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</w:p>
    <w:tbl>
      <w:tblPr>
        <w:tblStyle w:val="LiBang"/>
        <w:tblW w:w="9450" w:type="dxa"/>
        <w:tblInd w:w="-185" w:type="dxa"/>
        <w:tblLook w:val="04A0" w:firstRow="1" w:lastRow="0" w:firstColumn="1" w:lastColumn="0" w:noHBand="0" w:noVBand="1"/>
      </w:tblPr>
      <w:tblGrid>
        <w:gridCol w:w="2155"/>
        <w:gridCol w:w="7295"/>
      </w:tblGrid>
      <w:tr w:rsidR="0026797C" w:rsidRPr="00464551" w14:paraId="13772344" w14:textId="77777777" w:rsidTr="00917A31">
        <w:tc>
          <w:tcPr>
            <w:tcW w:w="2155" w:type="dxa"/>
          </w:tcPr>
          <w:p w14:paraId="13772342" w14:textId="77777777" w:rsidR="0026797C" w:rsidRPr="00464551" w:rsidRDefault="0026797C" w:rsidP="00C62C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295" w:type="dxa"/>
          </w:tcPr>
          <w:p w14:paraId="13772343" w14:textId="77777777" w:rsidR="0026797C" w:rsidRPr="00464551" w:rsidRDefault="0026797C" w:rsidP="00C62C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26797C" w:rsidRPr="00464551" w14:paraId="13772347" w14:textId="77777777" w:rsidTr="00917A31">
        <w:tc>
          <w:tcPr>
            <w:tcW w:w="2155" w:type="dxa"/>
          </w:tcPr>
          <w:p w14:paraId="13772345" w14:textId="77777777" w:rsidR="0026797C" w:rsidRPr="00464551" w:rsidRDefault="0026797C" w:rsidP="00C62CA1">
            <w:pPr>
              <w:pStyle w:val="KhngDncc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lớp</w:t>
            </w:r>
            <w:proofErr w:type="spellEnd"/>
          </w:p>
        </w:tc>
        <w:tc>
          <w:tcPr>
            <w:tcW w:w="7295" w:type="dxa"/>
          </w:tcPr>
          <w:p w14:paraId="13772346" w14:textId="7B2C21F6" w:rsidR="0026797C" w:rsidRPr="003C695F" w:rsidRDefault="003C695F" w:rsidP="00C62CA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C695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THEME 5 POLLUTION</w:t>
            </w:r>
          </w:p>
        </w:tc>
      </w:tr>
      <w:tr w:rsidR="0026797C" w:rsidRPr="00464551" w14:paraId="13772356" w14:textId="77777777" w:rsidTr="00917A31">
        <w:trPr>
          <w:trHeight w:val="2717"/>
        </w:trPr>
        <w:tc>
          <w:tcPr>
            <w:tcW w:w="2155" w:type="dxa"/>
          </w:tcPr>
          <w:p w14:paraId="13772348" w14:textId="77777777" w:rsidR="0026797C" w:rsidRPr="00464551" w:rsidRDefault="0026797C" w:rsidP="00C62CA1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</w:t>
            </w:r>
            <w:r w:rsidRPr="0046455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14:paraId="13772349" w14:textId="77777777" w:rsidR="0026797C" w:rsidRPr="00464551" w:rsidRDefault="0026797C" w:rsidP="00C62CA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295" w:type="dxa"/>
          </w:tcPr>
          <w:p w14:paraId="1377234A" w14:textId="61FC9EC7" w:rsidR="0026797C" w:rsidRPr="003A02E2" w:rsidRDefault="0026797C" w:rsidP="00C62CA1">
            <w:pPr>
              <w:pStyle w:val="KhngDncc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Tiết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3C695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34-35</w:t>
            </w:r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: </w:t>
            </w:r>
            <w:r w:rsidR="003C695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THEME 5</w:t>
            </w:r>
            <w:r w:rsidR="008A572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:</w:t>
            </w:r>
            <w:r w:rsidR="003C695F" w:rsidRPr="003C695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POLLUTION</w:t>
            </w:r>
            <w:r w:rsidR="003C695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3A02E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–</w:t>
            </w:r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LESSON</w:t>
            </w:r>
            <w:r w:rsidR="003C695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1</w:t>
            </w:r>
          </w:p>
          <w:p w14:paraId="1377234B" w14:textId="655B0392" w:rsidR="0026797C" w:rsidRPr="00464551" w:rsidRDefault="0026797C" w:rsidP="00C62CA1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1.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MỤC New words/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 w:rsidR="00403AF4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44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ISW8</w:t>
            </w:r>
          </w:p>
          <w:p w14:paraId="1377234C" w14:textId="3FD8904D" w:rsidR="0026797C" w:rsidRPr="00464551" w:rsidRDefault="0026797C" w:rsidP="00C62CA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</w:t>
            </w:r>
            <w:proofErr w:type="spellStart"/>
            <w:r w:rsidR="00403A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Điền</w:t>
            </w:r>
            <w:proofErr w:type="spellEnd"/>
            <w:r w:rsidR="00403A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4C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="00664C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03A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vào</w:t>
            </w:r>
            <w:proofErr w:type="spellEnd"/>
            <w:r w:rsidR="00403A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03A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chỗ</w:t>
            </w:r>
            <w:proofErr w:type="spellEnd"/>
            <w:r w:rsidR="00403A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03A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trống</w:t>
            </w:r>
            <w:proofErr w:type="spellEnd"/>
            <w:r w:rsidR="00403A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1377234D" w14:textId="694EDD6B" w:rsidR="0026797C" w:rsidRPr="00464551" w:rsidRDefault="0026797C" w:rsidP="00C62CA1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2.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MỤC Useful language/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 w:rsidR="00403AF4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44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 8</w:t>
            </w:r>
          </w:p>
          <w:p w14:paraId="1377234E" w14:textId="2B7AAD18" w:rsidR="0026797C" w:rsidRPr="00464551" w:rsidRDefault="0026797C" w:rsidP="00C62CA1">
            <w:pPr>
              <w:pStyle w:val="u2"/>
              <w:spacing w:before="0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64551">
              <w:rPr>
                <w:rFonts w:ascii="Times New Roman" w:hAnsi="Times New Roman" w:cs="Times New Roman"/>
                <w:color w:val="auto"/>
                <w:lang w:val="en-US"/>
              </w:rPr>
              <w:t xml:space="preserve">- </w:t>
            </w:r>
            <w:proofErr w:type="spellStart"/>
            <w:r w:rsidRPr="00464551">
              <w:rPr>
                <w:rFonts w:ascii="Times New Roman" w:hAnsi="Times New Roman" w:cs="Times New Roman"/>
                <w:color w:val="auto"/>
                <w:lang w:val="en-US"/>
              </w:rPr>
              <w:t>Luyện</w:t>
            </w:r>
            <w:proofErr w:type="spellEnd"/>
            <w:r w:rsidRPr="00464551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color w:val="auto"/>
                <w:lang w:val="en-US"/>
              </w:rPr>
              <w:t>tập</w:t>
            </w:r>
            <w:proofErr w:type="spellEnd"/>
            <w:r w:rsidRPr="00464551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="003A02E2">
              <w:rPr>
                <w:rFonts w:ascii="Times New Roman" w:hAnsi="Times New Roman" w:cs="Times New Roman"/>
                <w:color w:val="auto"/>
                <w:lang w:val="en-US"/>
              </w:rPr>
              <w:t>cách</w:t>
            </w:r>
            <w:proofErr w:type="spellEnd"/>
            <w:r w:rsidR="003A02E2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="003A02E2">
              <w:rPr>
                <w:rFonts w:ascii="Times New Roman" w:hAnsi="Times New Roman" w:cs="Times New Roman"/>
                <w:color w:val="auto"/>
                <w:lang w:val="en-US"/>
              </w:rPr>
              <w:t>hỏi</w:t>
            </w:r>
            <w:proofErr w:type="spellEnd"/>
            <w:r w:rsidR="003A02E2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="00AD01AB">
              <w:rPr>
                <w:rFonts w:ascii="Times New Roman" w:hAnsi="Times New Roman" w:cs="Times New Roman"/>
                <w:color w:val="auto"/>
                <w:lang w:val="en-US"/>
              </w:rPr>
              <w:t>nguyên</w:t>
            </w:r>
            <w:proofErr w:type="spellEnd"/>
            <w:r w:rsidR="00AD01AB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="00AD01AB">
              <w:rPr>
                <w:rFonts w:ascii="Times New Roman" w:hAnsi="Times New Roman" w:cs="Times New Roman"/>
                <w:color w:val="auto"/>
                <w:lang w:val="en-US"/>
              </w:rPr>
              <w:t>nhân</w:t>
            </w:r>
            <w:proofErr w:type="spellEnd"/>
            <w:r w:rsidR="00AD01AB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="00AD01AB">
              <w:rPr>
                <w:rFonts w:ascii="Times New Roman" w:hAnsi="Times New Roman" w:cs="Times New Roman"/>
                <w:color w:val="auto"/>
                <w:lang w:val="en-US"/>
              </w:rPr>
              <w:t>gây</w:t>
            </w:r>
            <w:proofErr w:type="spellEnd"/>
            <w:r w:rsidR="00AD01AB">
              <w:rPr>
                <w:rFonts w:ascii="Times New Roman" w:hAnsi="Times New Roman" w:cs="Times New Roman"/>
                <w:color w:val="auto"/>
                <w:lang w:val="en-US"/>
              </w:rPr>
              <w:t xml:space="preserve"> ra </w:t>
            </w:r>
            <w:proofErr w:type="spellStart"/>
            <w:r w:rsidR="00AD01AB">
              <w:rPr>
                <w:rFonts w:ascii="Times New Roman" w:hAnsi="Times New Roman" w:cs="Times New Roman"/>
                <w:color w:val="auto"/>
                <w:lang w:val="en-US"/>
              </w:rPr>
              <w:t>các</w:t>
            </w:r>
            <w:proofErr w:type="spellEnd"/>
            <w:r w:rsidR="00AD01AB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="00AD01AB">
              <w:rPr>
                <w:rFonts w:ascii="Times New Roman" w:hAnsi="Times New Roman" w:cs="Times New Roman"/>
                <w:color w:val="auto"/>
                <w:lang w:val="en-US"/>
              </w:rPr>
              <w:t>loại</w:t>
            </w:r>
            <w:proofErr w:type="spellEnd"/>
            <w:r w:rsidR="00AD01AB">
              <w:rPr>
                <w:rFonts w:ascii="Times New Roman" w:hAnsi="Times New Roman" w:cs="Times New Roman"/>
                <w:color w:val="auto"/>
                <w:lang w:val="en-US"/>
              </w:rPr>
              <w:t xml:space="preserve"> ô </w:t>
            </w:r>
            <w:proofErr w:type="spellStart"/>
            <w:r w:rsidR="00AD01AB">
              <w:rPr>
                <w:rFonts w:ascii="Times New Roman" w:hAnsi="Times New Roman" w:cs="Times New Roman"/>
                <w:color w:val="auto"/>
                <w:lang w:val="en-US"/>
              </w:rPr>
              <w:t>nhiễm</w:t>
            </w:r>
            <w:proofErr w:type="spellEnd"/>
            <w:r w:rsidR="00AD01AB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  <w:p w14:paraId="1377234F" w14:textId="531ED87A" w:rsidR="0026797C" w:rsidRPr="00464551" w:rsidRDefault="0026797C" w:rsidP="00C62CA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mục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 w:rsidR="00AD01A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Grammar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 w:rsidR="00AD01A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45</w:t>
            </w:r>
            <w:r w:rsidR="003A02E2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ISW8</w:t>
            </w:r>
          </w:p>
          <w:p w14:paraId="13772351" w14:textId="32420113" w:rsidR="003A02E2" w:rsidRDefault="0026797C" w:rsidP="00C62CA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AD01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Tìm</w:t>
            </w:r>
            <w:proofErr w:type="spellEnd"/>
            <w:r w:rsidR="00AD01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D01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="00AD01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D01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sửa</w:t>
            </w:r>
            <w:proofErr w:type="spellEnd"/>
            <w:r w:rsidR="00AD01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D01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lỗi</w:t>
            </w:r>
            <w:proofErr w:type="spellEnd"/>
            <w:r w:rsidR="00AD01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D01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sai</w:t>
            </w:r>
            <w:proofErr w:type="spellEnd"/>
            <w:r w:rsidR="003F51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F51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="003F51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F51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="003F51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F51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="003F51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F51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 w:rsidR="003F51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73CBC255" w14:textId="117FAD3E" w:rsidR="003C695F" w:rsidRPr="003A02E2" w:rsidRDefault="003C695F" w:rsidP="00C62CA1">
            <w:pPr>
              <w:pStyle w:val="KhngDncc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Tiết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36</w:t>
            </w:r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THEME 5</w:t>
            </w:r>
            <w:r w:rsidRPr="003C695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POLLUTION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–</w:t>
            </w:r>
            <w:r w:rsidRPr="0046455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LESSON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2</w:t>
            </w:r>
            <w:r w:rsidR="00002CE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(Part 1)</w:t>
            </w:r>
          </w:p>
          <w:p w14:paraId="6DCC3853" w14:textId="0781B165" w:rsidR="00AD01AB" w:rsidRPr="00464551" w:rsidRDefault="00AD01AB" w:rsidP="00C62CA1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1.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Đọc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MỤC New words/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trang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46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sách</w:t>
            </w:r>
            <w:proofErr w:type="spellEnd"/>
            <w:r w:rsidRPr="00464551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ISW8</w:t>
            </w:r>
          </w:p>
          <w:p w14:paraId="13772355" w14:textId="24542BC3" w:rsidR="00681195" w:rsidRPr="00464551" w:rsidRDefault="00AD01AB" w:rsidP="00C62CA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7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="00E7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4645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26797C" w:rsidRPr="00464551" w14:paraId="1377236F" w14:textId="77777777" w:rsidTr="00073C62">
        <w:trPr>
          <w:trHeight w:val="620"/>
        </w:trPr>
        <w:tc>
          <w:tcPr>
            <w:tcW w:w="2155" w:type="dxa"/>
          </w:tcPr>
          <w:p w14:paraId="13772357" w14:textId="77777777" w:rsidR="0026797C" w:rsidRPr="00464551" w:rsidRDefault="0026797C" w:rsidP="00C62CA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46455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4645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7295" w:type="dxa"/>
            <w:vMerge w:val="restart"/>
          </w:tcPr>
          <w:p w14:paraId="13772358" w14:textId="77777777" w:rsidR="0026797C" w:rsidRPr="00464551" w:rsidRDefault="0026797C" w:rsidP="00C62C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645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Exercise:</w:t>
            </w:r>
          </w:p>
          <w:p w14:paraId="16047F25" w14:textId="3C0BF5DB" w:rsidR="00A32607" w:rsidRPr="009C7F0B" w:rsidRDefault="006D33EC" w:rsidP="00C62CA1">
            <w:pPr>
              <w:pStyle w:val="oancuaDanhsach"/>
              <w:numPr>
                <w:ilvl w:val="3"/>
                <w:numId w:val="20"/>
              </w:numPr>
              <w:tabs>
                <w:tab w:val="left" w:pos="284"/>
              </w:tabs>
              <w:ind w:left="426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Light</w:t>
            </w:r>
            <w:r w:rsidR="002042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 from building are causing……</w:t>
            </w:r>
            <w:proofErr w:type="gramStart"/>
            <w:r w:rsidR="002042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…..</w:t>
            </w:r>
            <w:proofErr w:type="gramEnd"/>
            <w:r w:rsidR="002042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pollution</w:t>
            </w:r>
          </w:p>
          <w:p w14:paraId="458E7D7E" w14:textId="77850ADB" w:rsidR="00A32607" w:rsidRPr="009C7F0B" w:rsidRDefault="00422035" w:rsidP="00C62CA1">
            <w:pPr>
              <w:pStyle w:val="oancuaDanhsach"/>
              <w:numPr>
                <w:ilvl w:val="0"/>
                <w:numId w:val="32"/>
              </w:numPr>
              <w:tabs>
                <w:tab w:val="left" w:pos="284"/>
              </w:tabs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proofErr w:type="spellStart"/>
            <w:r w:rsidR="00A32607">
              <w:rPr>
                <w:rFonts w:ascii="Times New Roman" w:hAnsi="Times New Roman" w:cs="Times New Roman"/>
                <w:sz w:val="26"/>
                <w:szCs w:val="26"/>
              </w:rPr>
              <w:t>oise</w:t>
            </w:r>
            <w:proofErr w:type="spellEnd"/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="00A32607">
              <w:rPr>
                <w:rFonts w:ascii="Times New Roman" w:hAnsi="Times New Roman" w:cs="Times New Roman"/>
                <w:sz w:val="26"/>
                <w:szCs w:val="26"/>
              </w:rPr>
              <w:t>land</w:t>
            </w:r>
            <w:proofErr w:type="spellEnd"/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>air</w:t>
            </w:r>
            <w:proofErr w:type="spellEnd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>light</w:t>
            </w:r>
            <w:proofErr w:type="spellEnd"/>
          </w:p>
          <w:p w14:paraId="06711674" w14:textId="77777777" w:rsidR="00A32607" w:rsidRPr="009C7F0B" w:rsidRDefault="00A32607" w:rsidP="00C62CA1">
            <w:pPr>
              <w:pStyle w:val="oancuaDanhsach"/>
              <w:numPr>
                <w:ilvl w:val="3"/>
                <w:numId w:val="20"/>
              </w:numPr>
              <w:tabs>
                <w:tab w:val="left" w:pos="284"/>
              </w:tabs>
              <w:ind w:left="426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think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the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traffic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causing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…………….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pollution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B772526" w14:textId="4D165850" w:rsidR="00A32607" w:rsidRPr="009C7F0B" w:rsidRDefault="00422035" w:rsidP="00C62CA1">
            <w:pPr>
              <w:pStyle w:val="oancuaDanhsach"/>
              <w:numPr>
                <w:ilvl w:val="0"/>
                <w:numId w:val="31"/>
              </w:numPr>
              <w:tabs>
                <w:tab w:val="left" w:pos="284"/>
              </w:tabs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proofErr w:type="spellStart"/>
            <w:r w:rsidR="00A32607">
              <w:rPr>
                <w:rFonts w:ascii="Times New Roman" w:hAnsi="Times New Roman" w:cs="Times New Roman"/>
                <w:sz w:val="26"/>
                <w:szCs w:val="26"/>
              </w:rPr>
              <w:t>ir</w:t>
            </w:r>
            <w:proofErr w:type="spellEnd"/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="00A32607">
              <w:rPr>
                <w:rFonts w:ascii="Times New Roman" w:hAnsi="Times New Roman" w:cs="Times New Roman"/>
                <w:sz w:val="26"/>
                <w:szCs w:val="26"/>
              </w:rPr>
              <w:t>light</w:t>
            </w:r>
            <w:proofErr w:type="spellEnd"/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8602DF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="008602DF">
              <w:rPr>
                <w:rFonts w:ascii="Times New Roman" w:hAnsi="Times New Roman" w:cs="Times New Roman"/>
                <w:sz w:val="26"/>
                <w:szCs w:val="26"/>
              </w:rPr>
              <w:t>water</w:t>
            </w:r>
            <w:proofErr w:type="spellEnd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>land</w:t>
            </w:r>
            <w:proofErr w:type="spellEnd"/>
          </w:p>
          <w:p w14:paraId="64D907CE" w14:textId="77777777" w:rsidR="00A32607" w:rsidRPr="009C7F0B" w:rsidRDefault="00A32607" w:rsidP="00C62CA1">
            <w:pPr>
              <w:pStyle w:val="oancuaDanhsach"/>
              <w:numPr>
                <w:ilvl w:val="3"/>
                <w:numId w:val="20"/>
              </w:numPr>
              <w:tabs>
                <w:tab w:val="left" w:pos="284"/>
              </w:tabs>
              <w:ind w:left="426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think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the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farms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are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causing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……………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pollution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50D6457" w14:textId="1C82BACC" w:rsidR="00A32607" w:rsidRPr="009C7F0B" w:rsidRDefault="009D29F6" w:rsidP="00C62CA1">
            <w:pPr>
              <w:pStyle w:val="oancuaDanhsach"/>
              <w:numPr>
                <w:ilvl w:val="0"/>
                <w:numId w:val="23"/>
              </w:numPr>
              <w:tabs>
                <w:tab w:val="left" w:pos="284"/>
              </w:tabs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proofErr w:type="spellStart"/>
            <w:r w:rsidR="00A32607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="00A32607">
              <w:rPr>
                <w:rFonts w:ascii="Times New Roman" w:hAnsi="Times New Roman" w:cs="Times New Roman"/>
                <w:sz w:val="26"/>
                <w:szCs w:val="26"/>
              </w:rPr>
              <w:t>air</w:t>
            </w:r>
            <w:proofErr w:type="spellEnd"/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>light</w:t>
            </w:r>
            <w:proofErr w:type="spellEnd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>noise</w:t>
            </w:r>
            <w:proofErr w:type="spellEnd"/>
          </w:p>
          <w:p w14:paraId="1DCF5D23" w14:textId="3083AEFF" w:rsidR="00A32607" w:rsidRPr="009C7F0B" w:rsidRDefault="00A32607" w:rsidP="00C62CA1">
            <w:pPr>
              <w:pStyle w:val="oancuaDanhsach"/>
              <w:numPr>
                <w:ilvl w:val="3"/>
                <w:numId w:val="20"/>
              </w:numPr>
              <w:tabs>
                <w:tab w:val="left" w:pos="426"/>
              </w:tabs>
              <w:ind w:left="426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think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the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factories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are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 …………</w:t>
            </w:r>
            <w:r w:rsidR="005B08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73E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noise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pollution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734C130" w14:textId="7D719165" w:rsidR="00A32607" w:rsidRPr="009C7F0B" w:rsidRDefault="00873EDE" w:rsidP="00C62CA1">
            <w:pPr>
              <w:pStyle w:val="oancuaDanhsach"/>
              <w:numPr>
                <w:ilvl w:val="0"/>
                <w:numId w:val="24"/>
              </w:numPr>
              <w:tabs>
                <w:tab w:val="left" w:pos="426"/>
              </w:tabs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cause</w:t>
            </w:r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causing</w:t>
            </w:r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4D3652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="006F60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causes</w:t>
            </w:r>
            <w:r w:rsidR="004D365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4D3652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r w:rsidR="006F60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caused</w:t>
            </w:r>
          </w:p>
          <w:p w14:paraId="7DE40E20" w14:textId="77777777" w:rsidR="00A32607" w:rsidRPr="009C7F0B" w:rsidRDefault="00A32607" w:rsidP="00C62CA1">
            <w:pPr>
              <w:pStyle w:val="oancuaDanhsach"/>
              <w:numPr>
                <w:ilvl w:val="3"/>
                <w:numId w:val="20"/>
              </w:numPr>
              <w:tabs>
                <w:tab w:val="left" w:pos="426"/>
              </w:tabs>
              <w:ind w:left="426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Pollution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will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………….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many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people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0FECA9A" w14:textId="1D2844B0" w:rsidR="00A32607" w:rsidRPr="009C7F0B" w:rsidRDefault="00A32607" w:rsidP="00C62CA1">
            <w:pPr>
              <w:pStyle w:val="oancuaDanhsach"/>
              <w:numPr>
                <w:ilvl w:val="0"/>
                <w:numId w:val="25"/>
              </w:numPr>
              <w:tabs>
                <w:tab w:val="left" w:pos="426"/>
              </w:tabs>
              <w:ind w:left="426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affect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keep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C7F0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cause</w:t>
            </w:r>
            <w:proofErr w:type="spellEnd"/>
          </w:p>
          <w:p w14:paraId="39AF3BDB" w14:textId="77777777" w:rsidR="00A32607" w:rsidRPr="009C7F0B" w:rsidRDefault="00A32607" w:rsidP="00C62CA1">
            <w:pPr>
              <w:pStyle w:val="oancuaDanhsach"/>
              <w:numPr>
                <w:ilvl w:val="3"/>
                <w:numId w:val="20"/>
              </w:numPr>
              <w:tabs>
                <w:tab w:val="left" w:pos="426"/>
              </w:tabs>
              <w:ind w:left="426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I’m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scared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the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tree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will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fall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…………….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our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house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2980618" w14:textId="5704FD79" w:rsidR="00A32607" w:rsidRPr="009C7F0B" w:rsidRDefault="00E8749C" w:rsidP="00C62CA1">
            <w:pPr>
              <w:pStyle w:val="oancuaDanhsach"/>
              <w:numPr>
                <w:ilvl w:val="0"/>
                <w:numId w:val="26"/>
              </w:numPr>
              <w:tabs>
                <w:tab w:val="left" w:pos="426"/>
              </w:tabs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proofErr w:type="spellStart"/>
            <w:r w:rsidR="00A32607">
              <w:rPr>
                <w:rFonts w:ascii="Times New Roman" w:hAnsi="Times New Roman" w:cs="Times New Roman"/>
                <w:sz w:val="26"/>
                <w:szCs w:val="26"/>
              </w:rPr>
              <w:t>ffect</w:t>
            </w:r>
            <w:proofErr w:type="spellEnd"/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="00A32607">
              <w:rPr>
                <w:rFonts w:ascii="Times New Roman" w:hAnsi="Times New Roman" w:cs="Times New Roman"/>
                <w:sz w:val="26"/>
                <w:szCs w:val="26"/>
              </w:rPr>
              <w:t>cause</w:t>
            </w:r>
            <w:proofErr w:type="spellEnd"/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>damage</w:t>
            </w:r>
            <w:proofErr w:type="spellEnd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>make</w:t>
            </w:r>
            <w:proofErr w:type="spellEnd"/>
          </w:p>
          <w:p w14:paraId="6D2E8FC5" w14:textId="77777777" w:rsidR="00A32607" w:rsidRPr="009C7F0B" w:rsidRDefault="00A32607" w:rsidP="00C62CA1">
            <w:pPr>
              <w:pStyle w:val="oancuaDanhsach"/>
              <w:numPr>
                <w:ilvl w:val="3"/>
                <w:numId w:val="20"/>
              </w:numPr>
              <w:tabs>
                <w:tab w:val="left" w:pos="426"/>
              </w:tabs>
              <w:ind w:left="426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Eating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fruit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vegetables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good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your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…………….</w:t>
            </w:r>
          </w:p>
          <w:p w14:paraId="2E4E7C97" w14:textId="04F69556" w:rsidR="00A32607" w:rsidRPr="009C7F0B" w:rsidRDefault="009746A6" w:rsidP="00C62CA1">
            <w:pPr>
              <w:pStyle w:val="oancuaDanhsach"/>
              <w:numPr>
                <w:ilvl w:val="0"/>
                <w:numId w:val="27"/>
              </w:numPr>
              <w:tabs>
                <w:tab w:val="left" w:pos="426"/>
              </w:tabs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proofErr w:type="spellStart"/>
            <w:r w:rsidR="00A32607">
              <w:rPr>
                <w:rFonts w:ascii="Times New Roman" w:hAnsi="Times New Roman" w:cs="Times New Roman"/>
                <w:sz w:val="26"/>
                <w:szCs w:val="26"/>
              </w:rPr>
              <w:t>isease</w:t>
            </w:r>
            <w:proofErr w:type="spellEnd"/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="00A32607">
              <w:rPr>
                <w:rFonts w:ascii="Times New Roman" w:hAnsi="Times New Roman" w:cs="Times New Roman"/>
                <w:sz w:val="26"/>
                <w:szCs w:val="26"/>
              </w:rPr>
              <w:t>health</w:t>
            </w:r>
            <w:proofErr w:type="spellEnd"/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>wildlife</w:t>
            </w:r>
            <w:proofErr w:type="spellEnd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>plant</w:t>
            </w:r>
            <w:proofErr w:type="spellEnd"/>
          </w:p>
          <w:p w14:paraId="140E88CC" w14:textId="77777777" w:rsidR="00A32607" w:rsidRPr="009C7F0B" w:rsidRDefault="00A32607" w:rsidP="00C62CA1">
            <w:pPr>
              <w:pStyle w:val="oancuaDanhsach"/>
              <w:numPr>
                <w:ilvl w:val="3"/>
                <w:numId w:val="20"/>
              </w:numPr>
              <w:tabs>
                <w:tab w:val="left" w:pos="426"/>
              </w:tabs>
              <w:ind w:left="426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A ………….can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make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someone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very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sick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CA2A8B8" w14:textId="5CEC38A9" w:rsidR="00A32607" w:rsidRPr="009C7F0B" w:rsidRDefault="009746A6" w:rsidP="00C62CA1">
            <w:pPr>
              <w:pStyle w:val="oancuaDanhsach"/>
              <w:numPr>
                <w:ilvl w:val="0"/>
                <w:numId w:val="28"/>
              </w:numPr>
              <w:tabs>
                <w:tab w:val="left" w:pos="426"/>
              </w:tabs>
              <w:ind w:left="426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proofErr w:type="spellStart"/>
            <w:r w:rsidR="00A32607">
              <w:rPr>
                <w:rFonts w:ascii="Times New Roman" w:hAnsi="Times New Roman" w:cs="Times New Roman"/>
                <w:sz w:val="26"/>
                <w:szCs w:val="26"/>
              </w:rPr>
              <w:t>ealth</w:t>
            </w:r>
            <w:proofErr w:type="spellEnd"/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 w:rsidR="00A32607">
              <w:rPr>
                <w:rFonts w:ascii="Times New Roman" w:hAnsi="Times New Roman" w:cs="Times New Roman"/>
                <w:sz w:val="26"/>
                <w:szCs w:val="26"/>
              </w:rPr>
              <w:t>wildlife</w:t>
            </w:r>
            <w:proofErr w:type="spellEnd"/>
            <w:r w:rsidR="00A3260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>disease</w:t>
            </w:r>
            <w:proofErr w:type="spellEnd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="00A32607" w:rsidRPr="009C7F0B">
              <w:rPr>
                <w:rFonts w:ascii="Times New Roman" w:hAnsi="Times New Roman" w:cs="Times New Roman"/>
                <w:sz w:val="26"/>
                <w:szCs w:val="26"/>
              </w:rPr>
              <w:t>tourism</w:t>
            </w:r>
            <w:proofErr w:type="spellEnd"/>
          </w:p>
          <w:p w14:paraId="572F4D92" w14:textId="77777777" w:rsidR="00A32607" w:rsidRPr="009C7F0B" w:rsidRDefault="00A32607" w:rsidP="00C62CA1">
            <w:pPr>
              <w:pStyle w:val="oancuaDanhsach"/>
              <w:numPr>
                <w:ilvl w:val="3"/>
                <w:numId w:val="20"/>
              </w:numPr>
              <w:tabs>
                <w:tab w:val="left" w:pos="426"/>
              </w:tabs>
              <w:ind w:left="426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…………….is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both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plants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animals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nature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CBFB2C1" w14:textId="7B676F18" w:rsidR="00A32607" w:rsidRPr="009C7F0B" w:rsidRDefault="00A32607" w:rsidP="00C62CA1">
            <w:pPr>
              <w:pStyle w:val="oancuaDanhsach"/>
              <w:numPr>
                <w:ilvl w:val="0"/>
                <w:numId w:val="29"/>
              </w:numPr>
              <w:tabs>
                <w:tab w:val="left" w:pos="426"/>
              </w:tabs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disease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wildlife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D.climate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change</w:t>
            </w:r>
            <w:proofErr w:type="spellEnd"/>
          </w:p>
          <w:p w14:paraId="71397259" w14:textId="554F62C5" w:rsidR="00A32607" w:rsidRPr="009C7F0B" w:rsidRDefault="00A32607" w:rsidP="00C62CA1">
            <w:pPr>
              <w:pStyle w:val="oancuaDanhsach"/>
              <w:numPr>
                <w:ilvl w:val="3"/>
                <w:numId w:val="20"/>
              </w:numPr>
              <w:tabs>
                <w:tab w:val="left" w:pos="426"/>
              </w:tabs>
              <w:ind w:left="426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……….is a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change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weather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how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hot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or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cold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it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Earth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3E4B12D" w14:textId="4D54498D" w:rsidR="00A32607" w:rsidRPr="009C7F0B" w:rsidRDefault="00A32607" w:rsidP="00C62CA1">
            <w:pPr>
              <w:pStyle w:val="oancuaDanhsach"/>
              <w:numPr>
                <w:ilvl w:val="0"/>
                <w:numId w:val="30"/>
              </w:numPr>
              <w:tabs>
                <w:tab w:val="left" w:pos="426"/>
              </w:tabs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Climate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change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wildlife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C7F0B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health</w:t>
            </w:r>
            <w:proofErr w:type="spellEnd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C7F0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 </w:t>
            </w:r>
            <w:proofErr w:type="spellStart"/>
            <w:r w:rsidRPr="009C7F0B">
              <w:rPr>
                <w:rFonts w:ascii="Times New Roman" w:hAnsi="Times New Roman" w:cs="Times New Roman"/>
                <w:sz w:val="26"/>
                <w:szCs w:val="26"/>
              </w:rPr>
              <w:t>disease</w:t>
            </w:r>
            <w:proofErr w:type="spellEnd"/>
          </w:p>
          <w:p w14:paraId="1377236E" w14:textId="6E87B8BE" w:rsidR="0026797C" w:rsidRPr="00073C62" w:rsidRDefault="0026797C" w:rsidP="00C62C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797C" w:rsidRPr="00464551" w14:paraId="13772372" w14:textId="77777777" w:rsidTr="00917A31">
        <w:trPr>
          <w:trHeight w:val="1070"/>
        </w:trPr>
        <w:tc>
          <w:tcPr>
            <w:tcW w:w="2155" w:type="dxa"/>
          </w:tcPr>
          <w:p w14:paraId="13772370" w14:textId="77777777" w:rsidR="0026797C" w:rsidRPr="00464551" w:rsidRDefault="0026797C" w:rsidP="00C62CA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95" w:type="dxa"/>
            <w:vMerge/>
          </w:tcPr>
          <w:p w14:paraId="13772371" w14:textId="77777777" w:rsidR="0026797C" w:rsidRPr="00464551" w:rsidRDefault="0026797C" w:rsidP="00C62CA1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</w:tr>
    </w:tbl>
    <w:p w14:paraId="2C641939" w14:textId="77777777" w:rsidR="00325823" w:rsidRDefault="00325823" w:rsidP="00C62C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13772374" w14:textId="65709DD6" w:rsidR="0026797C" w:rsidRPr="00D63086" w:rsidRDefault="0026797C" w:rsidP="00C62C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D6308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377239C" wp14:editId="1377239D">
                <wp:simplePos x="0" y="0"/>
                <wp:positionH relativeFrom="column">
                  <wp:posOffset>-51114</wp:posOffset>
                </wp:positionH>
                <wp:positionV relativeFrom="paragraph">
                  <wp:posOffset>367203</wp:posOffset>
                </wp:positionV>
                <wp:extent cx="6337300" cy="0"/>
                <wp:effectExtent l="0" t="0" r="2540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3F0FD" id="Straight Connector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pt,28.9pt" to="49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" strokecolor="#4579b8 [3044]">
                <o:lock v:ext="edit" shapetype="f"/>
              </v:line>
            </w:pict>
          </mc:Fallback>
        </mc:AlternateContent>
      </w:r>
      <w:proofErr w:type="spellStart"/>
      <w:r w:rsidRPr="00D63086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</w:t>
      </w:r>
      <w:proofErr w:type="spellEnd"/>
      <w:r w:rsidRPr="00D6308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D63086">
        <w:rPr>
          <w:rFonts w:ascii="Times New Roman" w:hAnsi="Times New Roman" w:cs="Times New Roman"/>
          <w:b/>
          <w:bCs/>
          <w:color w:val="FF0000"/>
          <w:sz w:val="26"/>
          <w:szCs w:val="26"/>
        </w:rPr>
        <w:t>ghi</w:t>
      </w:r>
      <w:proofErr w:type="spellEnd"/>
      <w:r w:rsidRPr="00D6308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D63086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học</w:t>
      </w:r>
      <w:proofErr w:type="spellEnd"/>
      <w:r w:rsidRPr="00D6308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D63086">
        <w:rPr>
          <w:rFonts w:ascii="Times New Roman" w:hAnsi="Times New Roman" w:cs="Times New Roman"/>
          <w:b/>
          <w:bCs/>
          <w:color w:val="FF0000"/>
          <w:sz w:val="26"/>
          <w:szCs w:val="26"/>
        </w:rPr>
        <w:t>sinh</w:t>
      </w:r>
      <w:proofErr w:type="spellEnd"/>
    </w:p>
    <w:p w14:paraId="13772376" w14:textId="77777777" w:rsidR="0026797C" w:rsidRPr="00D63086" w:rsidRDefault="0026797C" w:rsidP="000D6BA3">
      <w:pPr>
        <w:pStyle w:val="KhngDncc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13772377" w14:textId="498B422F" w:rsidR="0026797C" w:rsidRPr="00D63086" w:rsidRDefault="0026797C" w:rsidP="00C62CA1">
      <w:pPr>
        <w:pStyle w:val="KhngDncc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308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Period </w:t>
      </w:r>
      <w:r w:rsidR="00B559E6" w:rsidRPr="00D63086">
        <w:rPr>
          <w:rFonts w:ascii="Times New Roman" w:hAnsi="Times New Roman" w:cs="Times New Roman"/>
          <w:b/>
          <w:sz w:val="26"/>
          <w:szCs w:val="26"/>
        </w:rPr>
        <w:t>34-35</w:t>
      </w:r>
    </w:p>
    <w:p w14:paraId="414DA9B7" w14:textId="7BF0CB18" w:rsidR="00B559E6" w:rsidRPr="00585D93" w:rsidRDefault="00B559E6" w:rsidP="00585D93">
      <w:pPr>
        <w:pStyle w:val="oancuaDanhsac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6123E">
        <w:rPr>
          <w:rFonts w:ascii="Times New Roman" w:hAnsi="Times New Roman" w:cs="Times New Roman"/>
          <w:b/>
          <w:bCs/>
          <w:color w:val="FF0000"/>
          <w:sz w:val="32"/>
          <w:szCs w:val="32"/>
        </w:rPr>
        <w:t>THEME 5</w:t>
      </w:r>
      <w:r w:rsidR="00585D93"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  <w:r w:rsidRPr="00B6123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POLLUTION</w:t>
      </w:r>
      <w:r w:rsidR="00585D9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- </w:t>
      </w:r>
      <w:r w:rsidRPr="00B6123E">
        <w:rPr>
          <w:rFonts w:ascii="Times New Roman" w:hAnsi="Times New Roman" w:cs="Times New Roman"/>
          <w:b/>
          <w:bCs/>
          <w:color w:val="FF0000"/>
          <w:sz w:val="32"/>
          <w:szCs w:val="32"/>
        </w:rPr>
        <w:t>LESSON 1</w:t>
      </w:r>
    </w:p>
    <w:p w14:paraId="46ABF2D2" w14:textId="31E9BF57" w:rsidR="00A30CE7" w:rsidRDefault="0026797C" w:rsidP="00C62CA1">
      <w:pPr>
        <w:pStyle w:val="oancuaDanhsach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464551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New words:</w:t>
      </w:r>
    </w:p>
    <w:p w14:paraId="3941916D" w14:textId="179ECAAA" w:rsidR="00163578" w:rsidRDefault="00163578" w:rsidP="00D63086">
      <w:pPr>
        <w:pStyle w:val="oancuaDanhsach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3578">
        <w:rPr>
          <w:rFonts w:ascii="Times New Roman" w:hAnsi="Times New Roman" w:cs="Times New Roman"/>
          <w:sz w:val="26"/>
          <w:szCs w:val="26"/>
        </w:rPr>
        <w:t xml:space="preserve">Pollution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6357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163578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163578">
        <w:rPr>
          <w:rFonts w:ascii="Times New Roman" w:hAnsi="Times New Roman" w:cs="Times New Roman"/>
          <w:sz w:val="26"/>
          <w:szCs w:val="26"/>
        </w:rPr>
        <w:t>nhiễm</w:t>
      </w:r>
      <w:proofErr w:type="spellEnd"/>
    </w:p>
    <w:p w14:paraId="5BC3B86F" w14:textId="60BC3552" w:rsidR="00163578" w:rsidRDefault="00163578" w:rsidP="00D63086">
      <w:pPr>
        <w:pStyle w:val="oancuaDanhsach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Pollute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14C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(v)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nhiễm</w:t>
      </w:r>
      <w:proofErr w:type="spellEnd"/>
    </w:p>
    <w:p w14:paraId="2EE5A0BD" w14:textId="783E8BDE" w:rsidR="00163578" w:rsidRDefault="00163578" w:rsidP="00D63086">
      <w:pPr>
        <w:pStyle w:val="oancuaDanhsach"/>
        <w:numPr>
          <w:ilvl w:val="0"/>
          <w:numId w:val="34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Polluted # unpolluted </w:t>
      </w:r>
      <w:r>
        <w:rPr>
          <w:rFonts w:ascii="Times New Roman" w:hAnsi="Times New Roman" w:cs="Times New Roman"/>
          <w:sz w:val="26"/>
          <w:szCs w:val="26"/>
        </w:rPr>
        <w:tab/>
      </w:r>
      <w:r w:rsidR="00A14C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(adj)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#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nhiễm</w:t>
      </w:r>
      <w:proofErr w:type="spellEnd"/>
    </w:p>
    <w:p w14:paraId="4B539416" w14:textId="2C7B02DB" w:rsidR="00163578" w:rsidRPr="00163578" w:rsidRDefault="00163578" w:rsidP="00D63086">
      <w:pPr>
        <w:pStyle w:val="oancuaDanhsach"/>
        <w:numPr>
          <w:ilvl w:val="0"/>
          <w:numId w:val="34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Pollutant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14C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nhiễm</w:t>
      </w:r>
      <w:proofErr w:type="spellEnd"/>
    </w:p>
    <w:p w14:paraId="2374D6BF" w14:textId="5CFB0CAB" w:rsidR="00163578" w:rsidRPr="00163578" w:rsidRDefault="00163578" w:rsidP="00D63086">
      <w:pPr>
        <w:pStyle w:val="oancuaDanhsach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Cause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(v)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63578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163578">
        <w:rPr>
          <w:rFonts w:ascii="Times New Roman" w:hAnsi="Times New Roman" w:cs="Times New Roman"/>
          <w:sz w:val="26"/>
          <w:szCs w:val="26"/>
        </w:rPr>
        <w:t xml:space="preserve"> ra</w:t>
      </w:r>
    </w:p>
    <w:p w14:paraId="545F1030" w14:textId="4D135566" w:rsidR="00163578" w:rsidRPr="00163578" w:rsidRDefault="00163578" w:rsidP="00D63086">
      <w:pPr>
        <w:pStyle w:val="oancuaDanhsach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Landfill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63578">
        <w:rPr>
          <w:rFonts w:ascii="Times New Roman" w:hAnsi="Times New Roman" w:cs="Times New Roman"/>
          <w:sz w:val="26"/>
          <w:szCs w:val="26"/>
        </w:rPr>
        <w:t>bãi</w:t>
      </w:r>
      <w:proofErr w:type="spellEnd"/>
      <w:r w:rsidRPr="001635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578">
        <w:rPr>
          <w:rFonts w:ascii="Times New Roman" w:hAnsi="Times New Roman" w:cs="Times New Roman"/>
          <w:sz w:val="26"/>
          <w:szCs w:val="26"/>
        </w:rPr>
        <w:t>rác</w:t>
      </w:r>
      <w:proofErr w:type="spellEnd"/>
    </w:p>
    <w:p w14:paraId="5DFCE11F" w14:textId="07EB2AF8" w:rsidR="00163578" w:rsidRPr="00163578" w:rsidRDefault="00163578" w:rsidP="00D63086">
      <w:pPr>
        <w:pStyle w:val="oancuaDanhsach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63578">
        <w:rPr>
          <w:rFonts w:ascii="Times New Roman" w:hAnsi="Times New Roman" w:cs="Times New Roman"/>
          <w:sz w:val="26"/>
          <w:szCs w:val="26"/>
        </w:rPr>
        <w:t>Tr</w:t>
      </w:r>
      <w:r>
        <w:rPr>
          <w:rFonts w:ascii="Times New Roman" w:hAnsi="Times New Roman" w:cs="Times New Roman"/>
          <w:sz w:val="26"/>
          <w:szCs w:val="26"/>
        </w:rPr>
        <w:t xml:space="preserve">ash = garbage = rubbish </w:t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63578">
        <w:rPr>
          <w:rFonts w:ascii="Times New Roman" w:hAnsi="Times New Roman" w:cs="Times New Roman"/>
          <w:sz w:val="26"/>
          <w:szCs w:val="26"/>
        </w:rPr>
        <w:t>rác</w:t>
      </w:r>
      <w:proofErr w:type="spellEnd"/>
      <w:r w:rsidRPr="001635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578">
        <w:rPr>
          <w:rFonts w:ascii="Times New Roman" w:hAnsi="Times New Roman" w:cs="Times New Roman"/>
          <w:sz w:val="26"/>
          <w:szCs w:val="26"/>
        </w:rPr>
        <w:t>thải</w:t>
      </w:r>
      <w:proofErr w:type="spellEnd"/>
    </w:p>
    <w:p w14:paraId="49553A61" w14:textId="31E5D4C2" w:rsidR="00163578" w:rsidRPr="00163578" w:rsidRDefault="00163578" w:rsidP="00D63086">
      <w:pPr>
        <w:pStyle w:val="oancuaDanhsach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Construction site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6357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1635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578">
        <w:rPr>
          <w:rFonts w:ascii="Times New Roman" w:hAnsi="Times New Roman" w:cs="Times New Roman"/>
          <w:sz w:val="26"/>
          <w:szCs w:val="26"/>
        </w:rPr>
        <w:t>trường</w:t>
      </w:r>
      <w:proofErr w:type="spellEnd"/>
    </w:p>
    <w:p w14:paraId="65AD6617" w14:textId="50F89D9D" w:rsidR="00163578" w:rsidRPr="00163578" w:rsidRDefault="00163578" w:rsidP="00D63086">
      <w:pPr>
        <w:pStyle w:val="oancuaDanhsach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Noise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63578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1635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578">
        <w:rPr>
          <w:rFonts w:ascii="Times New Roman" w:hAnsi="Times New Roman" w:cs="Times New Roman"/>
          <w:sz w:val="26"/>
          <w:szCs w:val="26"/>
        </w:rPr>
        <w:t>ồn</w:t>
      </w:r>
      <w:proofErr w:type="spellEnd"/>
    </w:p>
    <w:p w14:paraId="48326BCD" w14:textId="690D6C55" w:rsidR="00163578" w:rsidRDefault="00163578" w:rsidP="00D63086">
      <w:pPr>
        <w:pStyle w:val="oancuaDanhsach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Light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63578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1635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3578">
        <w:rPr>
          <w:rFonts w:ascii="Times New Roman" w:hAnsi="Times New Roman" w:cs="Times New Roman"/>
          <w:sz w:val="26"/>
          <w:szCs w:val="26"/>
        </w:rPr>
        <w:t>sáng</w:t>
      </w:r>
      <w:proofErr w:type="spellEnd"/>
    </w:p>
    <w:p w14:paraId="4301F5A2" w14:textId="7BF592C1" w:rsidR="00403AF4" w:rsidRDefault="00403AF4" w:rsidP="00D63086">
      <w:pPr>
        <w:pStyle w:val="oancuaDanhsach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Water pollution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ô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14:paraId="170C00CF" w14:textId="6380E833" w:rsidR="00403AF4" w:rsidRDefault="00403AF4" w:rsidP="00D63086">
      <w:pPr>
        <w:pStyle w:val="oancuaDanhsach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Air pollution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ô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</w:p>
    <w:p w14:paraId="6358E5FC" w14:textId="60E62F75" w:rsidR="00403AF4" w:rsidRDefault="00403AF4" w:rsidP="00D63086">
      <w:pPr>
        <w:pStyle w:val="oancuaDanhsac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Land pollution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(n)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ô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</w:p>
    <w:p w14:paraId="3ECB1BE0" w14:textId="2E88E511" w:rsidR="00403AF4" w:rsidRDefault="00403AF4" w:rsidP="00D63086">
      <w:pPr>
        <w:pStyle w:val="oancuaDanhsac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Light pollution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ô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</w:p>
    <w:p w14:paraId="6F5E29AC" w14:textId="45F1A8A7" w:rsidR="00A30CE7" w:rsidRPr="00403AF4" w:rsidRDefault="00403AF4" w:rsidP="00D63086">
      <w:pPr>
        <w:pStyle w:val="oancuaDanhsac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Noise pollution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ô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ồn</w:t>
      </w:r>
      <w:proofErr w:type="spellEnd"/>
    </w:p>
    <w:p w14:paraId="487F9825" w14:textId="77777777" w:rsidR="008A5722" w:rsidRDefault="0026797C" w:rsidP="00C62CA1">
      <w:pPr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464551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II/ Grammar:</w:t>
      </w:r>
    </w:p>
    <w:p w14:paraId="55E259D5" w14:textId="51C9DF12" w:rsidR="00403AF4" w:rsidRPr="008A5722" w:rsidRDefault="00403AF4" w:rsidP="00C62CA1">
      <w:pPr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403AF4">
        <w:rPr>
          <w:rFonts w:ascii="Times New Roman" w:hAnsi="Times New Roman" w:cs="Times New Roman"/>
          <w:b/>
          <w:color w:val="FF0000"/>
          <w:sz w:val="26"/>
          <w:szCs w:val="26"/>
        </w:rPr>
        <w:t>Present continuous tense: (</w:t>
      </w:r>
      <w:proofErr w:type="spellStart"/>
      <w:r w:rsidRPr="00403AF4">
        <w:rPr>
          <w:rFonts w:ascii="Times New Roman" w:hAnsi="Times New Roman" w:cs="Times New Roman"/>
          <w:b/>
          <w:color w:val="FF0000"/>
          <w:sz w:val="26"/>
          <w:szCs w:val="26"/>
        </w:rPr>
        <w:t>Thì</w:t>
      </w:r>
      <w:proofErr w:type="spellEnd"/>
      <w:r w:rsidRPr="00403AF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03AF4">
        <w:rPr>
          <w:rFonts w:ascii="Times New Roman" w:hAnsi="Times New Roman" w:cs="Times New Roman"/>
          <w:b/>
          <w:color w:val="FF0000"/>
          <w:sz w:val="26"/>
          <w:szCs w:val="26"/>
        </w:rPr>
        <w:t>hiện</w:t>
      </w:r>
      <w:proofErr w:type="spellEnd"/>
      <w:r w:rsidRPr="00403AF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03AF4">
        <w:rPr>
          <w:rFonts w:ascii="Times New Roman" w:hAnsi="Times New Roman" w:cs="Times New Roman"/>
          <w:b/>
          <w:color w:val="FF0000"/>
          <w:sz w:val="26"/>
          <w:szCs w:val="26"/>
        </w:rPr>
        <w:t>tại</w:t>
      </w:r>
      <w:proofErr w:type="spellEnd"/>
      <w:r w:rsidRPr="00403AF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03AF4">
        <w:rPr>
          <w:rFonts w:ascii="Times New Roman" w:hAnsi="Times New Roman" w:cs="Times New Roman"/>
          <w:b/>
          <w:color w:val="FF0000"/>
          <w:sz w:val="26"/>
          <w:szCs w:val="26"/>
        </w:rPr>
        <w:t>tiếp</w:t>
      </w:r>
      <w:proofErr w:type="spellEnd"/>
      <w:r w:rsidRPr="00403AF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03AF4">
        <w:rPr>
          <w:rFonts w:ascii="Times New Roman" w:hAnsi="Times New Roman" w:cs="Times New Roman"/>
          <w:b/>
          <w:color w:val="FF0000"/>
          <w:sz w:val="26"/>
          <w:szCs w:val="26"/>
        </w:rPr>
        <w:t>diễn</w:t>
      </w:r>
      <w:proofErr w:type="spellEnd"/>
      <w:r w:rsidRPr="00403AF4"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</w:p>
    <w:p w14:paraId="679D169F" w14:textId="477C343B" w:rsidR="00403AF4" w:rsidRDefault="00403AF4" w:rsidP="00C62C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03AF4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403AF4">
        <w:rPr>
          <w:rFonts w:ascii="Times New Roman" w:hAnsi="Times New Roman" w:cs="Times New Roman"/>
          <w:b/>
          <w:sz w:val="26"/>
          <w:szCs w:val="26"/>
        </w:rPr>
        <w:t>Diễn</w:t>
      </w:r>
      <w:proofErr w:type="spellEnd"/>
      <w:r w:rsidRPr="00403A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3AF4">
        <w:rPr>
          <w:rFonts w:ascii="Times New Roman" w:hAnsi="Times New Roman" w:cs="Times New Roman"/>
          <w:b/>
          <w:sz w:val="26"/>
          <w:szCs w:val="26"/>
        </w:rPr>
        <w:t>tả</w:t>
      </w:r>
      <w:proofErr w:type="spellEnd"/>
      <w:r w:rsidRPr="00403AF4">
        <w:rPr>
          <w:rFonts w:ascii="Times New Roman" w:hAnsi="Times New Roman" w:cs="Times New Roman"/>
          <w:b/>
          <w:sz w:val="26"/>
          <w:szCs w:val="26"/>
        </w:rPr>
        <w:t xml:space="preserve"> 1 </w:t>
      </w:r>
      <w:proofErr w:type="spellStart"/>
      <w:r w:rsidRPr="00403AF4">
        <w:rPr>
          <w:rFonts w:ascii="Times New Roman" w:hAnsi="Times New Roman" w:cs="Times New Roman"/>
          <w:b/>
          <w:sz w:val="26"/>
          <w:szCs w:val="26"/>
        </w:rPr>
        <w:t>hành</w:t>
      </w:r>
      <w:proofErr w:type="spellEnd"/>
      <w:r w:rsidRPr="00403A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3AF4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403A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3AF4">
        <w:rPr>
          <w:rFonts w:ascii="Times New Roman" w:hAnsi="Times New Roman" w:cs="Times New Roman"/>
          <w:b/>
          <w:sz w:val="26"/>
          <w:szCs w:val="26"/>
        </w:rPr>
        <w:t>đang</w:t>
      </w:r>
      <w:proofErr w:type="spellEnd"/>
      <w:r w:rsidRPr="00403A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3AF4">
        <w:rPr>
          <w:rFonts w:ascii="Times New Roman" w:hAnsi="Times New Roman" w:cs="Times New Roman"/>
          <w:b/>
          <w:sz w:val="26"/>
          <w:szCs w:val="26"/>
        </w:rPr>
        <w:t>xảy</w:t>
      </w:r>
      <w:proofErr w:type="spellEnd"/>
      <w:r w:rsidRPr="00403AF4">
        <w:rPr>
          <w:rFonts w:ascii="Times New Roman" w:hAnsi="Times New Roman" w:cs="Times New Roman"/>
          <w:b/>
          <w:sz w:val="26"/>
          <w:szCs w:val="26"/>
        </w:rPr>
        <w:t xml:space="preserve"> ra ở </w:t>
      </w:r>
      <w:proofErr w:type="spellStart"/>
      <w:r w:rsidRPr="00403AF4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403A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3AF4">
        <w:rPr>
          <w:rFonts w:ascii="Times New Roman" w:hAnsi="Times New Roman" w:cs="Times New Roman"/>
          <w:b/>
          <w:sz w:val="26"/>
          <w:szCs w:val="26"/>
        </w:rPr>
        <w:t>tại</w:t>
      </w:r>
      <w:proofErr w:type="spellEnd"/>
      <w:r w:rsidRPr="00403AF4">
        <w:rPr>
          <w:rFonts w:ascii="Times New Roman" w:hAnsi="Times New Roman" w:cs="Times New Roman"/>
          <w:b/>
          <w:sz w:val="26"/>
          <w:szCs w:val="26"/>
        </w:rPr>
        <w:t>.</w:t>
      </w:r>
    </w:p>
    <w:p w14:paraId="02EC9EDE" w14:textId="303AE35F" w:rsidR="00C62CA1" w:rsidRPr="00403AF4" w:rsidRDefault="00C62CA1" w:rsidP="00C62C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079AE3A" w14:textId="74C477F5" w:rsidR="00403AF4" w:rsidRPr="00403AF4" w:rsidRDefault="00403AF4" w:rsidP="00C62C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03AF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FADCB4" wp14:editId="2D05D302">
                <wp:simplePos x="0" y="0"/>
                <wp:positionH relativeFrom="column">
                  <wp:posOffset>298451</wp:posOffset>
                </wp:positionH>
                <wp:positionV relativeFrom="paragraph">
                  <wp:posOffset>5081</wp:posOffset>
                </wp:positionV>
                <wp:extent cx="2743200" cy="704850"/>
                <wp:effectExtent l="0" t="0" r="19050" b="19050"/>
                <wp:wrapNone/>
                <wp:docPr id="2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5DC38" w14:textId="5434ECE6" w:rsidR="00403AF4" w:rsidRPr="00426698" w:rsidRDefault="00403AF4" w:rsidP="00426698">
                            <w:pPr>
                              <w:pStyle w:val="KhngDncc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266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(+) S+ am/ is/are + V_ing…….</w:t>
                            </w:r>
                          </w:p>
                          <w:p w14:paraId="0D7123BA" w14:textId="75F19322" w:rsidR="00403AF4" w:rsidRPr="00426698" w:rsidRDefault="00403AF4" w:rsidP="00426698">
                            <w:pPr>
                              <w:pStyle w:val="KhngDncc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266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(-) S+ am/ is/are + not + V_ing…….</w:t>
                            </w:r>
                          </w:p>
                          <w:p w14:paraId="5A2A9494" w14:textId="23F6F2DC" w:rsidR="00403AF4" w:rsidRPr="00426698" w:rsidRDefault="00403AF4" w:rsidP="00426698">
                            <w:pPr>
                              <w:pStyle w:val="KhngDncc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266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(?) Am/ is/are + S+ V_ing…….?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ADCB4" id="Rectangle 11" o:spid="_x0000_s1026" style="position:absolute;margin-left:23.5pt;margin-top:.4pt;width:3in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">
                <v:textbox>
                  <w:txbxContent>
                    <w:p w14:paraId="34F5DC38" w14:textId="5434ECE6" w:rsidR="00403AF4" w:rsidRPr="00426698" w:rsidRDefault="00403AF4" w:rsidP="00426698">
                      <w:pPr>
                        <w:pStyle w:val="KhngDncc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266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(+) S+ am/ is/are + V_ing…….</w:t>
                      </w:r>
                    </w:p>
                    <w:p w14:paraId="0D7123BA" w14:textId="75F19322" w:rsidR="00403AF4" w:rsidRPr="00426698" w:rsidRDefault="00403AF4" w:rsidP="00426698">
                      <w:pPr>
                        <w:pStyle w:val="KhngDncc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266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(-) S+ am/ is/are + not + V_ing…….</w:t>
                      </w:r>
                    </w:p>
                    <w:p w14:paraId="5A2A9494" w14:textId="23F6F2DC" w:rsidR="00403AF4" w:rsidRPr="00426698" w:rsidRDefault="00403AF4" w:rsidP="00426698">
                      <w:pPr>
                        <w:pStyle w:val="KhngDncc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266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(?) Am/ is/are + S+ V_ing…….?</w:t>
                      </w:r>
                    </w:p>
                  </w:txbxContent>
                </v:textbox>
              </v:rect>
            </w:pict>
          </mc:Fallback>
        </mc:AlternateContent>
      </w:r>
    </w:p>
    <w:p w14:paraId="271DA018" w14:textId="3DC5A3B5" w:rsidR="00403AF4" w:rsidRPr="00403AF4" w:rsidRDefault="00403AF4" w:rsidP="00C62C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262461" w14:textId="1657A626" w:rsidR="00403AF4" w:rsidRPr="00403AF4" w:rsidRDefault="00403AF4" w:rsidP="00C62C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3C7F3B" w14:textId="77777777" w:rsidR="00C62CA1" w:rsidRDefault="00C62CA1" w:rsidP="00C62CA1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1134C5A" w14:textId="77777777" w:rsidR="00426698" w:rsidRDefault="00403AF4" w:rsidP="00C62CA1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03AF4">
        <w:rPr>
          <w:rFonts w:ascii="Times New Roman" w:hAnsi="Times New Roman" w:cs="Times New Roman"/>
          <w:b/>
          <w:sz w:val="26"/>
          <w:szCs w:val="26"/>
        </w:rPr>
        <w:t>Ex</w:t>
      </w:r>
      <w:r w:rsidRPr="00403AF4">
        <w:rPr>
          <w:rFonts w:ascii="Times New Roman" w:hAnsi="Times New Roman" w:cs="Times New Roman"/>
          <w:sz w:val="26"/>
          <w:szCs w:val="26"/>
        </w:rPr>
        <w:t xml:space="preserve">: I (visit)…am visiting………….my aunt now. </w:t>
      </w:r>
      <w:r w:rsidRPr="00403AF4">
        <w:rPr>
          <w:rFonts w:ascii="Times New Roman" w:hAnsi="Times New Roman" w:cs="Times New Roman"/>
          <w:sz w:val="26"/>
          <w:szCs w:val="26"/>
        </w:rPr>
        <w:tab/>
      </w:r>
    </w:p>
    <w:p w14:paraId="2B2C3894" w14:textId="537CC061" w:rsidR="00403AF4" w:rsidRPr="00403AF4" w:rsidRDefault="00403AF4" w:rsidP="00383923">
      <w:pPr>
        <w:tabs>
          <w:tab w:val="left" w:pos="4536"/>
        </w:tabs>
        <w:spacing w:after="0" w:line="240" w:lineRule="auto"/>
        <w:ind w:right="-432"/>
        <w:rPr>
          <w:rFonts w:ascii="Times New Roman" w:hAnsi="Times New Roman" w:cs="Times New Roman"/>
          <w:sz w:val="26"/>
          <w:szCs w:val="26"/>
        </w:rPr>
      </w:pPr>
      <w:proofErr w:type="spellStart"/>
      <w:r w:rsidRPr="00403AF4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403A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AF4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403AF4">
        <w:rPr>
          <w:rFonts w:ascii="Times New Roman" w:hAnsi="Times New Roman" w:cs="Times New Roman"/>
          <w:sz w:val="26"/>
          <w:szCs w:val="26"/>
        </w:rPr>
        <w:t xml:space="preserve">: now, at </w:t>
      </w:r>
      <w:r w:rsidR="004A1E6C">
        <w:rPr>
          <w:rFonts w:ascii="Times New Roman" w:hAnsi="Times New Roman" w:cs="Times New Roman"/>
          <w:sz w:val="26"/>
          <w:szCs w:val="26"/>
        </w:rPr>
        <w:t xml:space="preserve">the </w:t>
      </w:r>
      <w:r w:rsidRPr="00403AF4">
        <w:rPr>
          <w:rFonts w:ascii="Times New Roman" w:hAnsi="Times New Roman" w:cs="Times New Roman"/>
          <w:sz w:val="26"/>
          <w:szCs w:val="26"/>
        </w:rPr>
        <w:t>present, at the mo</w:t>
      </w:r>
      <w:r w:rsidR="004A1E6C">
        <w:rPr>
          <w:rFonts w:ascii="Times New Roman" w:hAnsi="Times New Roman" w:cs="Times New Roman"/>
          <w:sz w:val="26"/>
          <w:szCs w:val="26"/>
        </w:rPr>
        <w:t>m</w:t>
      </w:r>
      <w:r w:rsidRPr="00403AF4">
        <w:rPr>
          <w:rFonts w:ascii="Times New Roman" w:hAnsi="Times New Roman" w:cs="Times New Roman"/>
          <w:sz w:val="26"/>
          <w:szCs w:val="26"/>
        </w:rPr>
        <w:t xml:space="preserve">ent, </w:t>
      </w:r>
      <w:proofErr w:type="gramStart"/>
      <w:r w:rsidRPr="00403AF4">
        <w:rPr>
          <w:rFonts w:ascii="Times New Roman" w:hAnsi="Times New Roman" w:cs="Times New Roman"/>
          <w:sz w:val="26"/>
          <w:szCs w:val="26"/>
        </w:rPr>
        <w:t>Look!,</w:t>
      </w:r>
      <w:proofErr w:type="gramEnd"/>
      <w:r w:rsidRPr="00403AF4">
        <w:rPr>
          <w:rFonts w:ascii="Times New Roman" w:hAnsi="Times New Roman" w:cs="Times New Roman"/>
          <w:sz w:val="26"/>
          <w:szCs w:val="26"/>
        </w:rPr>
        <w:t xml:space="preserve"> Listen!, Be careful!, </w:t>
      </w:r>
      <w:r>
        <w:rPr>
          <w:rFonts w:ascii="Times New Roman" w:hAnsi="Times New Roman" w:cs="Times New Roman"/>
          <w:sz w:val="26"/>
          <w:szCs w:val="26"/>
        </w:rPr>
        <w:t xml:space="preserve">Hurry up!, </w:t>
      </w:r>
      <w:r w:rsidR="00A479BB">
        <w:rPr>
          <w:rFonts w:ascii="Times New Roman" w:hAnsi="Times New Roman" w:cs="Times New Roman"/>
          <w:sz w:val="26"/>
          <w:szCs w:val="26"/>
        </w:rPr>
        <w:t>.</w:t>
      </w:r>
      <w:r w:rsidRPr="00403AF4">
        <w:rPr>
          <w:rFonts w:ascii="Times New Roman" w:hAnsi="Times New Roman" w:cs="Times New Roman"/>
          <w:sz w:val="26"/>
          <w:szCs w:val="26"/>
        </w:rPr>
        <w:t>…</w:t>
      </w:r>
    </w:p>
    <w:p w14:paraId="31E97461" w14:textId="37169D39" w:rsidR="0018224B" w:rsidRPr="008A5722" w:rsidRDefault="00997ADD" w:rsidP="008A5722">
      <w:pPr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4E33A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1BEAF2F3" wp14:editId="2155F21C">
                <wp:simplePos x="0" y="0"/>
                <wp:positionH relativeFrom="column">
                  <wp:posOffset>-269875</wp:posOffset>
                </wp:positionH>
                <wp:positionV relativeFrom="paragraph">
                  <wp:posOffset>113030</wp:posOffset>
                </wp:positionV>
                <wp:extent cx="633730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CB519" id="Straight Connector 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25pt,8.9pt" to="477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" strokecolor="#4a7ebb">
                <o:lock v:ext="edit" shapetype="f"/>
              </v:line>
            </w:pict>
          </mc:Fallback>
        </mc:AlternateContent>
      </w:r>
    </w:p>
    <w:p w14:paraId="6CC8B0AC" w14:textId="7390A406" w:rsidR="00B559E6" w:rsidRPr="00426698" w:rsidRDefault="00B559E6" w:rsidP="00C62CA1">
      <w:pPr>
        <w:pStyle w:val="KhngDncc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6698">
        <w:rPr>
          <w:rFonts w:ascii="Times New Roman" w:hAnsi="Times New Roman" w:cs="Times New Roman"/>
          <w:b/>
          <w:sz w:val="26"/>
          <w:szCs w:val="26"/>
        </w:rPr>
        <w:t>Period 36</w:t>
      </w:r>
    </w:p>
    <w:p w14:paraId="1D14F069" w14:textId="0ABA4BA7" w:rsidR="00B559E6" w:rsidRPr="00B6123E" w:rsidRDefault="00B559E6" w:rsidP="00585D93">
      <w:pPr>
        <w:pStyle w:val="oancuaDanhsach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6123E">
        <w:rPr>
          <w:rFonts w:ascii="Times New Roman" w:hAnsi="Times New Roman" w:cs="Times New Roman"/>
          <w:b/>
          <w:bCs/>
          <w:color w:val="FF0000"/>
          <w:sz w:val="32"/>
          <w:szCs w:val="32"/>
        </w:rPr>
        <w:t>THEME 5</w:t>
      </w:r>
      <w:r w:rsidR="00585D93"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  <w:r w:rsidRPr="00B6123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POLLUTION</w:t>
      </w:r>
      <w:r w:rsidR="00585D9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- </w:t>
      </w:r>
      <w:r w:rsidRPr="00B6123E">
        <w:rPr>
          <w:rFonts w:ascii="Times New Roman" w:hAnsi="Times New Roman" w:cs="Times New Roman"/>
          <w:b/>
          <w:bCs/>
          <w:color w:val="FF0000"/>
          <w:sz w:val="32"/>
          <w:szCs w:val="32"/>
        </w:rPr>
        <w:t>LESSON 2</w:t>
      </w:r>
      <w:r w:rsidR="009F6E9A" w:rsidRPr="00B6123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(PART 1)</w:t>
      </w:r>
    </w:p>
    <w:p w14:paraId="2BDD6D94" w14:textId="726B32A9" w:rsidR="00A30CE7" w:rsidRPr="00A30CE7" w:rsidRDefault="00A30CE7" w:rsidP="00C62CA1">
      <w:pPr>
        <w:pStyle w:val="oancuaDanhsac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A30CE7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New words:</w:t>
      </w:r>
    </w:p>
    <w:p w14:paraId="78ACBB2A" w14:textId="04C557B7" w:rsidR="00946F24" w:rsidRPr="00946F24" w:rsidRDefault="00946F24" w:rsidP="00426698">
      <w:pPr>
        <w:pStyle w:val="oancuaDanhsach"/>
        <w:numPr>
          <w:ilvl w:val="3"/>
          <w:numId w:val="33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Damage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(v)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46F2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946F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6F24">
        <w:rPr>
          <w:rFonts w:ascii="Times New Roman" w:hAnsi="Times New Roman" w:cs="Times New Roman"/>
          <w:sz w:val="26"/>
          <w:szCs w:val="26"/>
        </w:rPr>
        <w:t>hỏng</w:t>
      </w:r>
      <w:proofErr w:type="spellEnd"/>
      <w:r w:rsidRPr="00946F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46F2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946F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6F24">
        <w:rPr>
          <w:rFonts w:ascii="Times New Roman" w:hAnsi="Times New Roman" w:cs="Times New Roman"/>
          <w:sz w:val="26"/>
          <w:szCs w:val="26"/>
        </w:rPr>
        <w:t>thiệt</w:t>
      </w:r>
      <w:proofErr w:type="spellEnd"/>
      <w:r w:rsidRPr="00946F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6F24">
        <w:rPr>
          <w:rFonts w:ascii="Times New Roman" w:hAnsi="Times New Roman" w:cs="Times New Roman"/>
          <w:sz w:val="26"/>
          <w:szCs w:val="26"/>
        </w:rPr>
        <w:t>hại</w:t>
      </w:r>
      <w:proofErr w:type="spellEnd"/>
    </w:p>
    <w:p w14:paraId="15953BD0" w14:textId="2D2EED7A" w:rsidR="00946F24" w:rsidRPr="00946F24" w:rsidRDefault="00946F24" w:rsidP="00426698">
      <w:pPr>
        <w:pStyle w:val="oancuaDanhsach"/>
        <w:numPr>
          <w:ilvl w:val="3"/>
          <w:numId w:val="33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Climate change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47E5E">
        <w:rPr>
          <w:rFonts w:ascii="Times New Roman" w:hAnsi="Times New Roman" w:cs="Times New Roman"/>
          <w:sz w:val="26"/>
          <w:szCs w:val="26"/>
        </w:rPr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B181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5B18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6F24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946F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6F24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46F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6F24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946F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6F24">
        <w:rPr>
          <w:rFonts w:ascii="Times New Roman" w:hAnsi="Times New Roman" w:cs="Times New Roman"/>
          <w:sz w:val="26"/>
          <w:szCs w:val="26"/>
        </w:rPr>
        <w:t>hậu</w:t>
      </w:r>
      <w:proofErr w:type="spellEnd"/>
    </w:p>
    <w:p w14:paraId="6D48255D" w14:textId="465CFE14" w:rsidR="00946F24" w:rsidRDefault="00946F24" w:rsidP="00426698">
      <w:pPr>
        <w:pStyle w:val="oancuaDanhsach"/>
        <w:numPr>
          <w:ilvl w:val="3"/>
          <w:numId w:val="33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Tour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chuyến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</w:p>
    <w:p w14:paraId="788C1643" w14:textId="62FA1C74" w:rsidR="00946F24" w:rsidRDefault="00946F24" w:rsidP="00426698">
      <w:pPr>
        <w:pStyle w:val="oancuaDanhsac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Tourist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</w:p>
    <w:p w14:paraId="1924504A" w14:textId="2071DDE2" w:rsidR="00946F24" w:rsidRPr="00946F24" w:rsidRDefault="00946F24" w:rsidP="00426698">
      <w:pPr>
        <w:pStyle w:val="oancuaDanhsac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Tourism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46F24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946F24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Pr="00946F24">
        <w:rPr>
          <w:rFonts w:ascii="Times New Roman" w:hAnsi="Times New Roman" w:cs="Times New Roman"/>
          <w:sz w:val="26"/>
          <w:szCs w:val="26"/>
        </w:rPr>
        <w:t>lịch</w:t>
      </w:r>
      <w:proofErr w:type="spellEnd"/>
    </w:p>
    <w:p w14:paraId="2128E36D" w14:textId="52B14A76" w:rsidR="00946F24" w:rsidRDefault="00946F24" w:rsidP="00426698">
      <w:pPr>
        <w:pStyle w:val="oancuaDanhsach"/>
        <w:numPr>
          <w:ilvl w:val="3"/>
          <w:numId w:val="33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Affect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(v)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46F24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946F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6F24">
        <w:rPr>
          <w:rFonts w:ascii="Times New Roman" w:hAnsi="Times New Roman" w:cs="Times New Roman"/>
          <w:sz w:val="26"/>
          <w:szCs w:val="26"/>
        </w:rPr>
        <w:t>hưởng</w:t>
      </w:r>
      <w:proofErr w:type="spellEnd"/>
    </w:p>
    <w:p w14:paraId="76827CC3" w14:textId="03BE5208" w:rsidR="00946F24" w:rsidRDefault="00946F24" w:rsidP="00426698">
      <w:pPr>
        <w:pStyle w:val="oancuaDanhsac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Effect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n)   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</w:p>
    <w:p w14:paraId="375DAF09" w14:textId="05428E18" w:rsidR="00946F24" w:rsidRDefault="00946F24" w:rsidP="00426698">
      <w:pPr>
        <w:pStyle w:val="oancuaDanhsac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Effective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(adj)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</w:p>
    <w:p w14:paraId="647A982F" w14:textId="50DA55BE" w:rsidR="00946F24" w:rsidRPr="00946F24" w:rsidRDefault="00946F24" w:rsidP="00426698">
      <w:pPr>
        <w:pStyle w:val="oancuaDanhsac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Effectively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(adv)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1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</w:p>
    <w:p w14:paraId="38A99D72" w14:textId="27460B5A" w:rsidR="00946F24" w:rsidRDefault="00946F24" w:rsidP="00426698">
      <w:pPr>
        <w:pStyle w:val="oancuaDanhsach"/>
        <w:numPr>
          <w:ilvl w:val="3"/>
          <w:numId w:val="33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Disease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46F24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946F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6F24">
        <w:rPr>
          <w:rFonts w:ascii="Times New Roman" w:hAnsi="Times New Roman" w:cs="Times New Roman"/>
          <w:sz w:val="26"/>
          <w:szCs w:val="26"/>
        </w:rPr>
        <w:t>tật</w:t>
      </w:r>
      <w:proofErr w:type="spellEnd"/>
    </w:p>
    <w:p w14:paraId="452E3C6F" w14:textId="216ABB21" w:rsidR="00946F24" w:rsidRDefault="00946F24" w:rsidP="00426698">
      <w:pPr>
        <w:pStyle w:val="oancuaDanhsach"/>
        <w:numPr>
          <w:ilvl w:val="3"/>
          <w:numId w:val="33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Health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khỏe</w:t>
      </w:r>
      <w:proofErr w:type="spellEnd"/>
    </w:p>
    <w:p w14:paraId="1699B642" w14:textId="5B6C0DD4" w:rsidR="00946F24" w:rsidRDefault="00946F24" w:rsidP="00426698">
      <w:pPr>
        <w:pStyle w:val="oancuaDanhsac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Healthy # unhealthy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(adj)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khỏe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#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khỏe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</w:p>
    <w:p w14:paraId="5B5B542F" w14:textId="5152F7DD" w:rsidR="00946F24" w:rsidRDefault="00946F24" w:rsidP="00426698">
      <w:pPr>
        <w:pStyle w:val="oancuaDanhsach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Healthily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(adv)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1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khỏe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</w:p>
    <w:p w14:paraId="69B93A73" w14:textId="1CCF30EE" w:rsidR="00946F24" w:rsidRPr="00946F24" w:rsidRDefault="00946F24" w:rsidP="00426698">
      <w:pPr>
        <w:pStyle w:val="oancuaDanhsach"/>
        <w:numPr>
          <w:ilvl w:val="3"/>
          <w:numId w:val="33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Wildlife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(n)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dã</w:t>
      </w:r>
      <w:proofErr w:type="spellEnd"/>
    </w:p>
    <w:p w14:paraId="111E0404" w14:textId="1485490C" w:rsidR="00A30CE7" w:rsidRPr="00946F24" w:rsidRDefault="00A30CE7" w:rsidP="00C62CA1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E8327F" w14:textId="5FFA8569" w:rsidR="00A30CE7" w:rsidRDefault="00A30CE7" w:rsidP="00C62CA1">
      <w:pPr>
        <w:pStyle w:val="KhngDncc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72399" w14:textId="27B21000" w:rsidR="00A41B05" w:rsidRDefault="00A41B05" w:rsidP="00C62CA1">
      <w:pPr>
        <w:spacing w:after="0" w:line="240" w:lineRule="auto"/>
      </w:pPr>
    </w:p>
    <w:sectPr w:rsidR="00A41B05" w:rsidSect="00556BF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4058" w14:textId="77777777" w:rsidR="00BB2B8E" w:rsidRDefault="00BB2B8E">
      <w:pPr>
        <w:spacing w:after="0" w:line="240" w:lineRule="auto"/>
      </w:pPr>
      <w:r>
        <w:separator/>
      </w:r>
    </w:p>
  </w:endnote>
  <w:endnote w:type="continuationSeparator" w:id="0">
    <w:p w14:paraId="390FEBCC" w14:textId="77777777" w:rsidR="00BB2B8E" w:rsidRDefault="00BB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3375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723AC" w14:textId="0B83FC84" w:rsidR="0066016A" w:rsidRDefault="008F6B39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B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7723AD" w14:textId="77777777" w:rsidR="00276521" w:rsidRDefault="000626E2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276B" w14:textId="77777777" w:rsidR="00BB2B8E" w:rsidRDefault="00BB2B8E">
      <w:pPr>
        <w:spacing w:after="0" w:line="240" w:lineRule="auto"/>
      </w:pPr>
      <w:r>
        <w:separator/>
      </w:r>
    </w:p>
  </w:footnote>
  <w:footnote w:type="continuationSeparator" w:id="0">
    <w:p w14:paraId="51249AE0" w14:textId="77777777" w:rsidR="00BB2B8E" w:rsidRDefault="00BB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23AA" w14:textId="77777777" w:rsidR="00676275" w:rsidRDefault="008F6B39" w:rsidP="00676275">
    <w:pPr>
      <w:pStyle w:val="utrang"/>
    </w:pPr>
    <w:r w:rsidRPr="008935E7">
      <w:rPr>
        <w:rFonts w:ascii="Times New Roman" w:hAnsi="Times New Roman" w:cs="Times New Roman"/>
        <w:b/>
        <w:i/>
      </w:rPr>
      <w:t xml:space="preserve">Tan </w:t>
    </w:r>
    <w:proofErr w:type="spellStart"/>
    <w:r w:rsidRPr="008935E7">
      <w:rPr>
        <w:rFonts w:ascii="Times New Roman" w:hAnsi="Times New Roman" w:cs="Times New Roman"/>
        <w:b/>
        <w:i/>
      </w:rPr>
      <w:t>Quy</w:t>
    </w:r>
    <w:proofErr w:type="spellEnd"/>
    <w:r w:rsidRPr="008935E7">
      <w:rPr>
        <w:rFonts w:ascii="Times New Roman" w:hAnsi="Times New Roman" w:cs="Times New Roman"/>
        <w:b/>
        <w:i/>
      </w:rPr>
      <w:t xml:space="preserve"> Tay Junior High School                                                                                     Lesson plan </w:t>
    </w:r>
    <w:r>
      <w:rPr>
        <w:rFonts w:ascii="Times New Roman" w:hAnsi="Times New Roman" w:cs="Times New Roman"/>
        <w:b/>
        <w:i/>
      </w:rPr>
      <w:t>8</w:t>
    </w:r>
  </w:p>
  <w:p w14:paraId="137723AB" w14:textId="77777777" w:rsidR="00676275" w:rsidRDefault="000626E2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61B"/>
    <w:multiLevelType w:val="multilevel"/>
    <w:tmpl w:val="9544E6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4A2A"/>
    <w:multiLevelType w:val="hybridMultilevel"/>
    <w:tmpl w:val="650626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B44F1"/>
    <w:multiLevelType w:val="hybridMultilevel"/>
    <w:tmpl w:val="DCE6E80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07577"/>
    <w:multiLevelType w:val="hybridMultilevel"/>
    <w:tmpl w:val="306E550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3B4385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28B2439"/>
    <w:multiLevelType w:val="hybridMultilevel"/>
    <w:tmpl w:val="DE2A8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2132"/>
    <w:multiLevelType w:val="hybridMultilevel"/>
    <w:tmpl w:val="DBA875EA"/>
    <w:lvl w:ilvl="0" w:tplc="9F0C1EC6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B3D3AF9"/>
    <w:multiLevelType w:val="hybridMultilevel"/>
    <w:tmpl w:val="CB006C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8175A5"/>
    <w:multiLevelType w:val="hybridMultilevel"/>
    <w:tmpl w:val="B290C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D3ACA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B30D2"/>
    <w:multiLevelType w:val="hybridMultilevel"/>
    <w:tmpl w:val="0E04278A"/>
    <w:lvl w:ilvl="0" w:tplc="E0B2C1DE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1126DA6"/>
    <w:multiLevelType w:val="hybridMultilevel"/>
    <w:tmpl w:val="7AA805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A93A24"/>
    <w:multiLevelType w:val="hybridMultilevel"/>
    <w:tmpl w:val="469409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F1C61"/>
    <w:multiLevelType w:val="hybridMultilevel"/>
    <w:tmpl w:val="CE74D79A"/>
    <w:lvl w:ilvl="0" w:tplc="36AE02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E1725C"/>
    <w:multiLevelType w:val="hybridMultilevel"/>
    <w:tmpl w:val="D12E58FC"/>
    <w:lvl w:ilvl="0" w:tplc="988E0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70309"/>
    <w:multiLevelType w:val="hybridMultilevel"/>
    <w:tmpl w:val="29283D1A"/>
    <w:lvl w:ilvl="0" w:tplc="3D8A526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47F4183F"/>
    <w:multiLevelType w:val="hybridMultilevel"/>
    <w:tmpl w:val="90F0D8F8"/>
    <w:lvl w:ilvl="0" w:tplc="FB9637F8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582A6E"/>
    <w:multiLevelType w:val="hybridMultilevel"/>
    <w:tmpl w:val="9B767E3C"/>
    <w:lvl w:ilvl="0" w:tplc="253613C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4E747CC5"/>
    <w:multiLevelType w:val="hybridMultilevel"/>
    <w:tmpl w:val="7B001F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D41FF8"/>
    <w:multiLevelType w:val="hybridMultilevel"/>
    <w:tmpl w:val="ABDA6AA4"/>
    <w:lvl w:ilvl="0" w:tplc="4A2E4A96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537C01BA"/>
    <w:multiLevelType w:val="hybridMultilevel"/>
    <w:tmpl w:val="CA1C31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13061"/>
    <w:multiLevelType w:val="hybridMultilevel"/>
    <w:tmpl w:val="B0B8F252"/>
    <w:lvl w:ilvl="0" w:tplc="05446E6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3D960A22">
      <w:start w:val="16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2" w:tplc="8C589D78">
      <w:start w:val="1"/>
      <w:numFmt w:val="upperLetter"/>
      <w:lvlText w:val="%3."/>
      <w:lvlJc w:val="left"/>
      <w:pPr>
        <w:tabs>
          <w:tab w:val="num" w:pos="2070"/>
        </w:tabs>
        <w:ind w:left="2070" w:hanging="360"/>
      </w:pPr>
      <w:rPr>
        <w:rFonts w:hint="default"/>
        <w:b w:val="0"/>
      </w:rPr>
    </w:lvl>
    <w:lvl w:ilvl="3" w:tplc="E2CE934A">
      <w:start w:val="3"/>
      <w:numFmt w:val="upperRoman"/>
      <w:lvlText w:val="%4-"/>
      <w:lvlJc w:val="left"/>
      <w:pPr>
        <w:ind w:left="297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1" w15:restartNumberingAfterBreak="0">
    <w:nsid w:val="56802CDA"/>
    <w:multiLevelType w:val="hybridMultilevel"/>
    <w:tmpl w:val="152C7BA0"/>
    <w:lvl w:ilvl="0" w:tplc="99BE877C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2" w15:restartNumberingAfterBreak="0">
    <w:nsid w:val="58807A90"/>
    <w:multiLevelType w:val="hybridMultilevel"/>
    <w:tmpl w:val="921CBF88"/>
    <w:lvl w:ilvl="0" w:tplc="6B4826D2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3" w15:restartNumberingAfterBreak="0">
    <w:nsid w:val="5B366868"/>
    <w:multiLevelType w:val="hybridMultilevel"/>
    <w:tmpl w:val="584484DC"/>
    <w:lvl w:ilvl="0" w:tplc="E87C7C1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118A6"/>
    <w:multiLevelType w:val="hybridMultilevel"/>
    <w:tmpl w:val="73C0EB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847761"/>
    <w:multiLevelType w:val="hybridMultilevel"/>
    <w:tmpl w:val="6D2A8410"/>
    <w:lvl w:ilvl="0" w:tplc="D2BCFA7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FE91AD2"/>
    <w:multiLevelType w:val="multilevel"/>
    <w:tmpl w:val="2160E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75E1D"/>
    <w:multiLevelType w:val="hybridMultilevel"/>
    <w:tmpl w:val="B60A534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0E3D75"/>
    <w:multiLevelType w:val="hybridMultilevel"/>
    <w:tmpl w:val="474ED6FC"/>
    <w:lvl w:ilvl="0" w:tplc="393AE43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5017BF"/>
    <w:multiLevelType w:val="hybridMultilevel"/>
    <w:tmpl w:val="C80E541A"/>
    <w:lvl w:ilvl="0" w:tplc="1DF4779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E65F6"/>
    <w:multiLevelType w:val="hybridMultilevel"/>
    <w:tmpl w:val="335EEC66"/>
    <w:lvl w:ilvl="0" w:tplc="57B65A78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795B6F25"/>
    <w:multiLevelType w:val="hybridMultilevel"/>
    <w:tmpl w:val="F51A91B6"/>
    <w:lvl w:ilvl="0" w:tplc="AE22DF3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CD24B64"/>
    <w:multiLevelType w:val="hybridMultilevel"/>
    <w:tmpl w:val="F4BEDE78"/>
    <w:lvl w:ilvl="0" w:tplc="2904E0D6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E65452C"/>
    <w:multiLevelType w:val="hybridMultilevel"/>
    <w:tmpl w:val="AD285C7A"/>
    <w:lvl w:ilvl="0" w:tplc="CB842B84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0A05CF"/>
    <w:multiLevelType w:val="multilevel"/>
    <w:tmpl w:val="A06A7BA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23"/>
  </w:num>
  <w:num w:numId="5">
    <w:abstractNumId w:val="28"/>
  </w:num>
  <w:num w:numId="6">
    <w:abstractNumId w:val="3"/>
  </w:num>
  <w:num w:numId="7">
    <w:abstractNumId w:val="20"/>
  </w:num>
  <w:num w:numId="8">
    <w:abstractNumId w:val="8"/>
  </w:num>
  <w:num w:numId="9">
    <w:abstractNumId w:val="19"/>
  </w:num>
  <w:num w:numId="10">
    <w:abstractNumId w:val="24"/>
  </w:num>
  <w:num w:numId="11">
    <w:abstractNumId w:val="27"/>
  </w:num>
  <w:num w:numId="12">
    <w:abstractNumId w:val="10"/>
  </w:num>
  <w:num w:numId="13">
    <w:abstractNumId w:val="6"/>
  </w:num>
  <w:num w:numId="14">
    <w:abstractNumId w:val="17"/>
  </w:num>
  <w:num w:numId="15">
    <w:abstractNumId w:val="2"/>
  </w:num>
  <w:num w:numId="16">
    <w:abstractNumId w:val="1"/>
  </w:num>
  <w:num w:numId="17">
    <w:abstractNumId w:val="33"/>
  </w:num>
  <w:num w:numId="18">
    <w:abstractNumId w:val="4"/>
  </w:num>
  <w:num w:numId="19">
    <w:abstractNumId w:val="26"/>
  </w:num>
  <w:num w:numId="20">
    <w:abstractNumId w:val="0"/>
  </w:num>
  <w:num w:numId="21">
    <w:abstractNumId w:val="25"/>
  </w:num>
  <w:num w:numId="22">
    <w:abstractNumId w:val="31"/>
  </w:num>
  <w:num w:numId="23">
    <w:abstractNumId w:val="14"/>
  </w:num>
  <w:num w:numId="24">
    <w:abstractNumId w:val="30"/>
  </w:num>
  <w:num w:numId="25">
    <w:abstractNumId w:val="11"/>
  </w:num>
  <w:num w:numId="26">
    <w:abstractNumId w:val="18"/>
  </w:num>
  <w:num w:numId="27">
    <w:abstractNumId w:val="9"/>
  </w:num>
  <w:num w:numId="28">
    <w:abstractNumId w:val="32"/>
  </w:num>
  <w:num w:numId="29">
    <w:abstractNumId w:val="5"/>
  </w:num>
  <w:num w:numId="30">
    <w:abstractNumId w:val="16"/>
  </w:num>
  <w:num w:numId="31">
    <w:abstractNumId w:val="22"/>
  </w:num>
  <w:num w:numId="32">
    <w:abstractNumId w:val="21"/>
  </w:num>
  <w:num w:numId="33">
    <w:abstractNumId w:val="34"/>
  </w:num>
  <w:num w:numId="34">
    <w:abstractNumId w:val="1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7C"/>
    <w:rsid w:val="00002CE4"/>
    <w:rsid w:val="00027792"/>
    <w:rsid w:val="000626E2"/>
    <w:rsid w:val="00071B91"/>
    <w:rsid w:val="00073C62"/>
    <w:rsid w:val="000D6BA3"/>
    <w:rsid w:val="00146A64"/>
    <w:rsid w:val="00163578"/>
    <w:rsid w:val="0018224B"/>
    <w:rsid w:val="001E074B"/>
    <w:rsid w:val="0020423D"/>
    <w:rsid w:val="002438BE"/>
    <w:rsid w:val="0026462D"/>
    <w:rsid w:val="0026797C"/>
    <w:rsid w:val="002A37A2"/>
    <w:rsid w:val="00325823"/>
    <w:rsid w:val="003618E8"/>
    <w:rsid w:val="00383923"/>
    <w:rsid w:val="003A02E2"/>
    <w:rsid w:val="003A3697"/>
    <w:rsid w:val="003C695F"/>
    <w:rsid w:val="003F5155"/>
    <w:rsid w:val="00403AF4"/>
    <w:rsid w:val="00422035"/>
    <w:rsid w:val="00426698"/>
    <w:rsid w:val="004A1E6C"/>
    <w:rsid w:val="004D3652"/>
    <w:rsid w:val="0054770B"/>
    <w:rsid w:val="00585D93"/>
    <w:rsid w:val="005A4D48"/>
    <w:rsid w:val="005B0846"/>
    <w:rsid w:val="005B1819"/>
    <w:rsid w:val="00664CAF"/>
    <w:rsid w:val="00681195"/>
    <w:rsid w:val="006D33EC"/>
    <w:rsid w:val="006F60DD"/>
    <w:rsid w:val="00721C38"/>
    <w:rsid w:val="00747E5E"/>
    <w:rsid w:val="007A0743"/>
    <w:rsid w:val="00833354"/>
    <w:rsid w:val="008602DF"/>
    <w:rsid w:val="00873EDE"/>
    <w:rsid w:val="008A5722"/>
    <w:rsid w:val="008A5F02"/>
    <w:rsid w:val="008F6B39"/>
    <w:rsid w:val="008F6DDF"/>
    <w:rsid w:val="009166F3"/>
    <w:rsid w:val="00931CE8"/>
    <w:rsid w:val="00946F24"/>
    <w:rsid w:val="009746A6"/>
    <w:rsid w:val="009757CB"/>
    <w:rsid w:val="00997ADD"/>
    <w:rsid w:val="009C60E5"/>
    <w:rsid w:val="009D29F6"/>
    <w:rsid w:val="009F6185"/>
    <w:rsid w:val="009F6E9A"/>
    <w:rsid w:val="00A14CA5"/>
    <w:rsid w:val="00A22BE2"/>
    <w:rsid w:val="00A30CE7"/>
    <w:rsid w:val="00A32607"/>
    <w:rsid w:val="00A41B05"/>
    <w:rsid w:val="00A479BB"/>
    <w:rsid w:val="00A90278"/>
    <w:rsid w:val="00AD01AB"/>
    <w:rsid w:val="00B559E6"/>
    <w:rsid w:val="00B6123E"/>
    <w:rsid w:val="00B773E9"/>
    <w:rsid w:val="00BB2B8E"/>
    <w:rsid w:val="00BC50E9"/>
    <w:rsid w:val="00BD0F72"/>
    <w:rsid w:val="00C62CA1"/>
    <w:rsid w:val="00CF3406"/>
    <w:rsid w:val="00D63086"/>
    <w:rsid w:val="00D91B28"/>
    <w:rsid w:val="00E745AB"/>
    <w:rsid w:val="00E8749C"/>
    <w:rsid w:val="00E91ED3"/>
    <w:rsid w:val="00EB14BF"/>
    <w:rsid w:val="00F95AAB"/>
    <w:rsid w:val="00FA6D8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7233B"/>
  <w15:docId w15:val="{67A12A26-649B-4EB8-8EB1-341F480F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6797C"/>
    <w:rPr>
      <w:rFonts w:eastAsiaTheme="minorEastAsia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267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2679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utrang">
    <w:name w:val="header"/>
    <w:basedOn w:val="Binhthng"/>
    <w:link w:val="utrangChar"/>
    <w:uiPriority w:val="99"/>
    <w:unhideWhenUsed/>
    <w:rsid w:val="00267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26797C"/>
    <w:rPr>
      <w:rFonts w:eastAsiaTheme="minorEastAsia"/>
    </w:rPr>
  </w:style>
  <w:style w:type="paragraph" w:styleId="oancuaDanhsach">
    <w:name w:val="List Paragraph"/>
    <w:basedOn w:val="Binhthng"/>
    <w:uiPriority w:val="34"/>
    <w:qFormat/>
    <w:rsid w:val="0026797C"/>
    <w:pPr>
      <w:ind w:left="720"/>
      <w:contextualSpacing/>
    </w:pPr>
  </w:style>
  <w:style w:type="table" w:styleId="LiBang">
    <w:name w:val="Table Grid"/>
    <w:basedOn w:val="BangThngthng"/>
    <w:uiPriority w:val="59"/>
    <w:rsid w:val="0026797C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hntrang">
    <w:name w:val="footer"/>
    <w:basedOn w:val="Binhthng"/>
    <w:link w:val="ChntrangChar"/>
    <w:uiPriority w:val="99"/>
    <w:unhideWhenUsed/>
    <w:rsid w:val="00267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26797C"/>
    <w:rPr>
      <w:rFonts w:eastAsiaTheme="minorEastAsia"/>
    </w:rPr>
  </w:style>
  <w:style w:type="paragraph" w:styleId="KhngDncch">
    <w:name w:val="No Spacing"/>
    <w:uiPriority w:val="1"/>
    <w:qFormat/>
    <w:rsid w:val="0026797C"/>
    <w:pPr>
      <w:spacing w:after="0" w:line="240" w:lineRule="auto"/>
    </w:pPr>
    <w:rPr>
      <w:rFonts w:eastAsiaTheme="minorEastAsia"/>
    </w:rPr>
  </w:style>
  <w:style w:type="paragraph" w:customStyle="1" w:styleId="1">
    <w:name w:val="1"/>
    <w:basedOn w:val="Binhthng"/>
    <w:autoRedefine/>
    <w:rsid w:val="00D91B28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604</Words>
  <Characters>2398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 Truong Quan</cp:lastModifiedBy>
  <cp:revision>45</cp:revision>
  <dcterms:created xsi:type="dcterms:W3CDTF">2021-11-13T13:42:00Z</dcterms:created>
  <dcterms:modified xsi:type="dcterms:W3CDTF">2021-11-17T04:00:00Z</dcterms:modified>
</cp:coreProperties>
</file>