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5138D" w14:textId="77777777" w:rsidR="00EB504C" w:rsidRPr="008E2DB5" w:rsidRDefault="00EB504C" w:rsidP="00AF383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en-US"/>
        </w:rPr>
      </w:pPr>
      <w:r w:rsidRPr="008E2DB5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en-US"/>
        </w:rPr>
        <w:t xml:space="preserve">PHIẾU HƯỚNG DẪN HỌC SINH TỰ HỌC 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545"/>
        <w:gridCol w:w="8336"/>
      </w:tblGrid>
      <w:tr w:rsidR="001C4ECB" w:rsidRPr="008938CB" w14:paraId="7DABAA3B" w14:textId="77777777" w:rsidTr="00A74828">
        <w:tc>
          <w:tcPr>
            <w:tcW w:w="2545" w:type="dxa"/>
          </w:tcPr>
          <w:p w14:paraId="685BF744" w14:textId="77777777" w:rsidR="00EB504C" w:rsidRPr="008938CB" w:rsidRDefault="00EB504C" w:rsidP="00AF383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938C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336" w:type="dxa"/>
          </w:tcPr>
          <w:p w14:paraId="2B29CD09" w14:textId="77777777" w:rsidR="00EB504C" w:rsidRPr="008938CB" w:rsidRDefault="00EB504C" w:rsidP="00AF383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938C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1C4ECB" w:rsidRPr="008938CB" w14:paraId="41A082F3" w14:textId="77777777" w:rsidTr="00A74828">
        <w:tc>
          <w:tcPr>
            <w:tcW w:w="2545" w:type="dxa"/>
          </w:tcPr>
          <w:p w14:paraId="3DAEA314" w14:textId="77777777" w:rsidR="00EB504C" w:rsidRPr="008938CB" w:rsidRDefault="00EB504C" w:rsidP="00AF383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938C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Tên bài học/chủ đề  </w:t>
            </w:r>
            <w:r w:rsidRPr="008938CB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Khối lớp 8</w:t>
            </w:r>
          </w:p>
        </w:tc>
        <w:tc>
          <w:tcPr>
            <w:tcW w:w="8336" w:type="dxa"/>
          </w:tcPr>
          <w:p w14:paraId="6FB303AA" w14:textId="19277DAA" w:rsidR="00EB504C" w:rsidRPr="008938CB" w:rsidRDefault="00EB504C" w:rsidP="00801441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938C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Tuầ</w:t>
            </w:r>
            <w:r w:rsidR="00837ED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 xml:space="preserve">n </w:t>
            </w:r>
            <w:r w:rsidR="00801441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9</w:t>
            </w:r>
            <w:r w:rsidRPr="008938C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, Tiế</w:t>
            </w:r>
            <w:r w:rsidR="00467421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 xml:space="preserve">t </w:t>
            </w:r>
            <w:r w:rsidR="00801441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33-34</w:t>
            </w:r>
            <w:r w:rsidRPr="008938C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:</w:t>
            </w:r>
            <w:r w:rsidRPr="00467421">
              <w:rPr>
                <w:rFonts w:ascii="Times New Roman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r w:rsidR="00837ED2">
              <w:rPr>
                <w:rFonts w:ascii="Times New Roman" w:hAnsi="Times New Roman" w:cs="Times New Roman"/>
                <w:color w:val="FF0000"/>
                <w:sz w:val="26"/>
                <w:szCs w:val="26"/>
                <w:lang w:val="fr-FR"/>
              </w:rPr>
              <w:t xml:space="preserve">     </w:t>
            </w:r>
            <w:r w:rsidR="00801441">
              <w:rPr>
                <w:rFonts w:ascii="Times New Roman" w:hAnsi="Times New Roman" w:cs="Times New Roman"/>
                <w:b/>
                <w:bCs/>
                <w:color w:val="FF0000"/>
                <w:kern w:val="28"/>
                <w:sz w:val="26"/>
                <w:szCs w:val="26"/>
                <w:lang w:val="it-IT"/>
              </w:rPr>
              <w:t>KIỂM TRA GIỮA KÌ I</w:t>
            </w:r>
          </w:p>
        </w:tc>
      </w:tr>
      <w:tr w:rsidR="001C4ECB" w:rsidRPr="008938CB" w14:paraId="11FFA305" w14:textId="77777777" w:rsidTr="00A74828">
        <w:tc>
          <w:tcPr>
            <w:tcW w:w="2545" w:type="dxa"/>
          </w:tcPr>
          <w:p w14:paraId="4D314A5D" w14:textId="48B5604E" w:rsidR="00801441" w:rsidRPr="00801441" w:rsidRDefault="00801441" w:rsidP="0080144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1441">
              <w:rPr>
                <w:rFonts w:ascii="Times New Roman" w:hAnsi="Times New Roman" w:cs="Times New Roman"/>
                <w:b/>
                <w:bCs/>
                <w:kern w:val="28"/>
                <w:sz w:val="26"/>
                <w:szCs w:val="26"/>
                <w:lang w:val="it-IT"/>
              </w:rPr>
              <w:t>KIỂM TRA GIỮA KÌ I</w:t>
            </w:r>
          </w:p>
          <w:p w14:paraId="7FC5C995" w14:textId="1B0C9809" w:rsidR="00837ED2" w:rsidRDefault="00837ED2" w:rsidP="00AF383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Hoạt động 1</w:t>
            </w:r>
          </w:p>
          <w:p w14:paraId="2993AA7D" w14:textId="35502C73" w:rsidR="00837ED2" w:rsidRPr="00801441" w:rsidRDefault="00801441" w:rsidP="0080144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14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HS nắm kiến thức các bài  đã học từ tuần 1 đến tuần 7 thực hiện bài kiểm tra trong 90 phút</w:t>
            </w:r>
          </w:p>
        </w:tc>
        <w:tc>
          <w:tcPr>
            <w:tcW w:w="8336" w:type="dxa"/>
          </w:tcPr>
          <w:p w14:paraId="004005FF" w14:textId="77777777" w:rsidR="00801441" w:rsidRPr="00801441" w:rsidRDefault="00801441" w:rsidP="0080144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801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>Phần I</w:t>
            </w:r>
            <w:r w:rsidRPr="00801441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: Trắc nghiệm ( 10 câu hỏi )</w:t>
            </w:r>
          </w:p>
          <w:p w14:paraId="3332B81E" w14:textId="77777777" w:rsidR="00801441" w:rsidRPr="00801441" w:rsidRDefault="00801441" w:rsidP="0080144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8014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>Phần II</w:t>
            </w:r>
            <w:r w:rsidRPr="00801441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: Tự luận </w:t>
            </w:r>
          </w:p>
          <w:p w14:paraId="3BCE1E62" w14:textId="65E5A6D9" w:rsidR="00801441" w:rsidRPr="00801441" w:rsidRDefault="00801441" w:rsidP="0080144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  <w:r w:rsidRPr="00801441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Văn t</w:t>
            </w:r>
            <w:r w:rsidRPr="00801441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ự sự có sử dụng yếu tố miêu tả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và biểu cảm</w:t>
            </w:r>
            <w:r w:rsidRPr="00801441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)</w:t>
            </w:r>
          </w:p>
          <w:p w14:paraId="5564AAF7" w14:textId="45B1F315" w:rsidR="00B1754B" w:rsidRPr="00801441" w:rsidRDefault="00B1754B" w:rsidP="00801441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14:paraId="6FAC29EF" w14:textId="363EB909" w:rsidR="00A52C1F" w:rsidRPr="00AF383D" w:rsidRDefault="006902E0" w:rsidP="00952A93">
      <w:pPr>
        <w:spacing w:after="0" w:line="240" w:lineRule="auto"/>
        <w:rPr>
          <w:rFonts w:ascii="Times New Roman" w:hAnsi="Times New Roman" w:cs="Times New Roman"/>
          <w:bCs/>
          <w:kern w:val="28"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nl-NL"/>
        </w:rPr>
        <w:t xml:space="preserve">            </w:t>
      </w:r>
    </w:p>
    <w:p w14:paraId="3143DE52" w14:textId="478BF102" w:rsidR="001C4ECB" w:rsidRPr="008938CB" w:rsidRDefault="00793A11" w:rsidP="00AF38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8C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</w:t>
      </w:r>
    </w:p>
    <w:p w14:paraId="20F24CEA" w14:textId="77777777" w:rsidR="006902E0" w:rsidRPr="008938CB" w:rsidRDefault="006902E0" w:rsidP="00AF383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val="en-US"/>
        </w:rPr>
      </w:pPr>
      <w:r w:rsidRPr="008938CB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val="en-US"/>
        </w:rPr>
        <w:t xml:space="preserve">PHIẾU HƯỚNG DẪN HỌC SINH TỰ HỌC 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545"/>
        <w:gridCol w:w="8336"/>
      </w:tblGrid>
      <w:tr w:rsidR="006902E0" w:rsidRPr="008938CB" w14:paraId="286602F1" w14:textId="77777777" w:rsidTr="00BA3808">
        <w:tc>
          <w:tcPr>
            <w:tcW w:w="2545" w:type="dxa"/>
          </w:tcPr>
          <w:p w14:paraId="0A7D66DB" w14:textId="77777777" w:rsidR="006902E0" w:rsidRPr="008938CB" w:rsidRDefault="006902E0" w:rsidP="00AF383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938C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336" w:type="dxa"/>
          </w:tcPr>
          <w:p w14:paraId="07DF9BBB" w14:textId="77777777" w:rsidR="006902E0" w:rsidRPr="008938CB" w:rsidRDefault="006902E0" w:rsidP="00AF383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938C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6902E0" w:rsidRPr="008938CB" w14:paraId="5EC6017B" w14:textId="77777777" w:rsidTr="00BA3808">
        <w:tc>
          <w:tcPr>
            <w:tcW w:w="2545" w:type="dxa"/>
          </w:tcPr>
          <w:p w14:paraId="6C8B9F41" w14:textId="77777777" w:rsidR="006902E0" w:rsidRPr="008938CB" w:rsidRDefault="006902E0" w:rsidP="00AF383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938C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Tên bài học/chủ đề  </w:t>
            </w:r>
            <w:r w:rsidRPr="008938CB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Khối lớp 8</w:t>
            </w:r>
          </w:p>
        </w:tc>
        <w:tc>
          <w:tcPr>
            <w:tcW w:w="8336" w:type="dxa"/>
          </w:tcPr>
          <w:p w14:paraId="43697A4C" w14:textId="0796C1F8" w:rsidR="006902E0" w:rsidRDefault="006902E0" w:rsidP="00AF383D">
            <w:pPr>
              <w:rPr>
                <w:rFonts w:ascii="Times New Roman" w:hAnsi="Times New Roman" w:cs="Times New Roman"/>
                <w:b/>
                <w:bCs/>
                <w:kern w:val="28"/>
                <w:sz w:val="26"/>
                <w:szCs w:val="26"/>
                <w:lang w:val="it-IT"/>
              </w:rPr>
            </w:pPr>
            <w:r w:rsidRPr="008938C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Tuầ</w:t>
            </w:r>
            <w:r w:rsidR="00257B2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 xml:space="preserve">n </w:t>
            </w:r>
            <w:r w:rsidR="00801441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9</w:t>
            </w:r>
            <w:r w:rsidRPr="008938C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, Tiế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 xml:space="preserve">t </w:t>
            </w:r>
            <w:r w:rsidR="00257B2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3</w:t>
            </w:r>
            <w:r w:rsidR="00801441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5</w:t>
            </w:r>
            <w:r w:rsidRPr="008938C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:</w:t>
            </w:r>
            <w:r w:rsidRPr="00467421">
              <w:rPr>
                <w:rFonts w:ascii="Times New Roman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r w:rsidR="00257B20">
              <w:rPr>
                <w:rFonts w:ascii="Times New Roman" w:hAnsi="Times New Roman" w:cs="Times New Roman"/>
                <w:b/>
                <w:bCs/>
                <w:color w:val="FF0000"/>
                <w:kern w:val="28"/>
                <w:sz w:val="26"/>
                <w:szCs w:val="26"/>
                <w:lang w:val="it-IT"/>
              </w:rPr>
              <w:t xml:space="preserve"> </w:t>
            </w:r>
            <w:r w:rsidR="00801441">
              <w:rPr>
                <w:rFonts w:ascii="Times New Roman" w:hAnsi="Times New Roman" w:cs="Times New Roman"/>
                <w:b/>
                <w:bCs/>
                <w:color w:val="FF0000"/>
                <w:kern w:val="28"/>
                <w:sz w:val="26"/>
                <w:szCs w:val="26"/>
                <w:lang w:val="it-IT"/>
              </w:rPr>
              <w:t>NÓI QUÁ</w:t>
            </w:r>
          </w:p>
          <w:p w14:paraId="40858ED9" w14:textId="77777777" w:rsidR="006902E0" w:rsidRPr="008938CB" w:rsidRDefault="006902E0" w:rsidP="00AF383D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902E0" w:rsidRPr="008938CB" w14:paraId="16727159" w14:textId="77777777" w:rsidTr="00BA3808">
        <w:tc>
          <w:tcPr>
            <w:tcW w:w="2545" w:type="dxa"/>
          </w:tcPr>
          <w:p w14:paraId="3E00B366" w14:textId="6B99911E" w:rsidR="00CC03FD" w:rsidRPr="00013E84" w:rsidRDefault="00CC03FD" w:rsidP="00AF383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3F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Hoạt</w:t>
            </w:r>
            <w:r w:rsidR="00013E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C03F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động</w:t>
            </w:r>
            <w:r w:rsidR="00013E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C03F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1:</w:t>
            </w:r>
            <w:r w:rsidR="00013E84" w:rsidRPr="00013E84">
              <w:rPr>
                <w:rFonts w:ascii="Times New Roman" w:eastAsia="Calibri" w:hAnsi="Times New Roman" w:cs="Times New Roman"/>
                <w:sz w:val="26"/>
                <w:szCs w:val="26"/>
              </w:rPr>
              <w:t>Học sinh đọc các ví dụ trong SGK</w:t>
            </w:r>
          </w:p>
          <w:p w14:paraId="6D33C60A" w14:textId="3D9BEE5B" w:rsidR="006902E0" w:rsidRPr="006926C1" w:rsidRDefault="00CC03FD" w:rsidP="00AF383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38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336" w:type="dxa"/>
          </w:tcPr>
          <w:p w14:paraId="378B129F" w14:textId="77777777" w:rsidR="00257B20" w:rsidRDefault="00013E84" w:rsidP="00013E8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Đọc các ví dụ ở sgk và tìm nói quá.</w:t>
            </w:r>
          </w:p>
          <w:p w14:paraId="3283E9CB" w14:textId="77777777" w:rsidR="00013E84" w:rsidRDefault="00013E84" w:rsidP="00013E8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Nghĩa hiểu nghĩa của những phép nói quá.</w:t>
            </w:r>
          </w:p>
          <w:p w14:paraId="4F87591C" w14:textId="02D0CF26" w:rsidR="00013E84" w:rsidRPr="00013E84" w:rsidRDefault="00013E84" w:rsidP="00013E8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Nêu tác dụng.</w:t>
            </w:r>
          </w:p>
        </w:tc>
      </w:tr>
    </w:tbl>
    <w:p w14:paraId="6436C6C1" w14:textId="2473C856" w:rsidR="00AF383D" w:rsidRDefault="00AF383D" w:rsidP="00AF383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nl-NL"/>
        </w:rPr>
        <w:t xml:space="preserve">   </w:t>
      </w:r>
      <w:r w:rsidRPr="008E2DB5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GHI CỦA HỌC SINH</w:t>
      </w:r>
    </w:p>
    <w:p w14:paraId="330C7F94" w14:textId="00B903CB" w:rsidR="00257B20" w:rsidRPr="00D40836" w:rsidRDefault="00D40836" w:rsidP="00D40836">
      <w:pPr>
        <w:spacing w:after="0"/>
        <w:rPr>
          <w:rFonts w:ascii="Times New Roman" w:hAnsi="Times New Roman" w:cs="Times New Roman"/>
          <w:b/>
          <w:bCs/>
          <w:color w:val="FF0000"/>
          <w:kern w:val="28"/>
          <w:sz w:val="32"/>
          <w:szCs w:val="32"/>
          <w:lang w:val="it-IT"/>
        </w:rPr>
      </w:pPr>
      <w:r w:rsidRPr="00D40836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 xml:space="preserve"> </w:t>
      </w:r>
      <w:r w:rsidR="00257B20" w:rsidRPr="008938CB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>Tuầ</w:t>
      </w:r>
      <w:r w:rsidR="00257B20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 xml:space="preserve">n </w:t>
      </w:r>
      <w:r w:rsidR="00801441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>9</w:t>
      </w:r>
      <w:r w:rsidR="00257B20" w:rsidRPr="008938CB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>, Tiế</w:t>
      </w:r>
      <w:r w:rsidR="00257B20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>t 3</w:t>
      </w:r>
      <w:r w:rsidR="00801441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>5</w:t>
      </w:r>
      <w:r w:rsidR="00257B20" w:rsidRPr="008938CB">
        <w:rPr>
          <w:rFonts w:ascii="Times New Roman" w:hAnsi="Times New Roman" w:cs="Times New Roman"/>
          <w:sz w:val="26"/>
          <w:szCs w:val="26"/>
          <w:lang w:val="fr-FR"/>
        </w:rPr>
        <w:t>:</w:t>
      </w:r>
      <w:r w:rsidR="00257B20" w:rsidRPr="00467421">
        <w:rPr>
          <w:rFonts w:ascii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r w:rsidR="00257B20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it-IT"/>
        </w:rPr>
        <w:t xml:space="preserve"> </w:t>
      </w:r>
      <w:r w:rsidR="00801441" w:rsidRPr="00D40836">
        <w:rPr>
          <w:rFonts w:ascii="Times New Roman" w:hAnsi="Times New Roman" w:cs="Times New Roman"/>
          <w:b/>
          <w:bCs/>
          <w:color w:val="FF0000"/>
          <w:kern w:val="28"/>
          <w:sz w:val="32"/>
          <w:szCs w:val="32"/>
          <w:lang w:val="it-IT"/>
        </w:rPr>
        <w:t>NÓI QUÁ</w:t>
      </w:r>
    </w:p>
    <w:p w14:paraId="7659E751" w14:textId="720C1478" w:rsidR="00801441" w:rsidRDefault="00801441" w:rsidP="00AF383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it-IT"/>
        </w:rPr>
      </w:pPr>
    </w:p>
    <w:p w14:paraId="590FF446" w14:textId="77C7FFDA" w:rsidR="00801441" w:rsidRPr="00801441" w:rsidRDefault="00801441" w:rsidP="00AA054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80144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I. Nói quá và tác dụng của nói quá</w:t>
      </w:r>
    </w:p>
    <w:p w14:paraId="09C9879D" w14:textId="77777777" w:rsidR="00801441" w:rsidRPr="00801441" w:rsidRDefault="00801441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0144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/>
        </w:rPr>
        <w:t>1.Ví dụ</w:t>
      </w:r>
      <w:r w:rsidRPr="00801441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136459AB" w14:textId="77777777" w:rsidR="00801441" w:rsidRPr="00801441" w:rsidRDefault="00801441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</w:pPr>
      <w:r w:rsidRPr="008014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Đêm tháng năm  </w:t>
      </w:r>
      <w:r w:rsidRPr="00801441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chưa nằm đã sáng.</w:t>
      </w:r>
    </w:p>
    <w:p w14:paraId="0BD0C17A" w14:textId="77777777" w:rsidR="00801441" w:rsidRPr="00801441" w:rsidRDefault="00801441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</w:pPr>
      <w:r w:rsidRPr="008014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Ngày tháng mười </w:t>
      </w:r>
      <w:r w:rsidRPr="00801441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chưa cười đã tối.</w:t>
      </w:r>
    </w:p>
    <w:p w14:paraId="629B1C51" w14:textId="77777777" w:rsidR="00801441" w:rsidRPr="00801441" w:rsidRDefault="00801441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01441">
        <w:rPr>
          <w:rFonts w:ascii="Times New Roman" w:eastAsia="Times New Roman" w:hAnsi="Times New Roman" w:cs="Times New Roman"/>
          <w:sz w:val="26"/>
          <w:szCs w:val="26"/>
          <w:lang w:val="en-US"/>
        </w:rPr>
        <w:t>- Cày đồng …</w:t>
      </w:r>
    </w:p>
    <w:p w14:paraId="7E0B11E7" w14:textId="211F6476" w:rsidR="00801441" w:rsidRPr="00801441" w:rsidRDefault="00801441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</w:pPr>
      <w:r w:rsidRPr="008014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Mồ hôi </w:t>
      </w:r>
      <w:r w:rsidRPr="00801441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 xml:space="preserve">thánh thót như ruộng cày </w:t>
      </w:r>
    </w:p>
    <w:p w14:paraId="09BAD11E" w14:textId="77777777" w:rsidR="00801441" w:rsidRPr="00801441" w:rsidRDefault="00801441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80144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/>
        </w:rPr>
        <w:t>2. Nhận xét</w:t>
      </w:r>
    </w:p>
    <w:p w14:paraId="124ABBC9" w14:textId="4002EFCE" w:rsidR="00AA0545" w:rsidRPr="00AA0545" w:rsidRDefault="00801441" w:rsidP="00AA054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8014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 </w:t>
      </w:r>
      <w:r w:rsidR="00AA0545">
        <w:rPr>
          <w:rFonts w:ascii="Times New Roman" w:eastAsia="Times New Roman" w:hAnsi="Times New Roman" w:cs="Times New Roman"/>
          <w:sz w:val="26"/>
          <w:szCs w:val="26"/>
          <w:lang w:val="en-US"/>
        </w:rPr>
        <w:t>P</w:t>
      </w:r>
      <w:r w:rsidRPr="00801441">
        <w:rPr>
          <w:rFonts w:ascii="Times New Roman" w:eastAsia="Times New Roman" w:hAnsi="Times New Roman" w:cs="Times New Roman"/>
          <w:sz w:val="26"/>
          <w:szCs w:val="26"/>
          <w:lang w:val="en-US"/>
        </w:rPr>
        <w:t>hóng đại về tính chất (VD1</w:t>
      </w:r>
      <w:r w:rsidR="00AA0545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  <w:r w:rsidR="00AA0545" w:rsidRPr="00AA054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hiện tượng thời gian đêm tháng 5 và ngày tháng 10 rất ngắn</w:t>
      </w:r>
      <w:r w:rsidR="00AA0545">
        <w:rPr>
          <w:rFonts w:ascii="Times New Roman" w:eastAsia="Times New Roman" w:hAnsi="Times New Roman" w:cs="Times New Roman"/>
          <w:sz w:val="26"/>
          <w:szCs w:val="26"/>
          <w:lang w:val="fr-FR"/>
        </w:rPr>
        <w:t>)</w:t>
      </w:r>
    </w:p>
    <w:p w14:paraId="5EF52BA9" w14:textId="74ED918C" w:rsidR="00801441" w:rsidRPr="00801441" w:rsidRDefault="00AA0545" w:rsidP="00AA054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-</w:t>
      </w:r>
      <w:r w:rsidR="00801441" w:rsidRPr="008014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</w:t>
      </w:r>
      <w:r w:rsidR="00801441" w:rsidRPr="00801441">
        <w:rPr>
          <w:rFonts w:ascii="Times New Roman" w:eastAsia="Times New Roman" w:hAnsi="Times New Roman" w:cs="Times New Roman"/>
          <w:sz w:val="26"/>
          <w:szCs w:val="26"/>
          <w:lang w:val="en-US"/>
        </w:rPr>
        <w:t>hóng đại về mức độ (VD2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  <w:r w:rsidRPr="00AA054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ngụ ý lao động của người nông dân vất vả cực nhọc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).</w:t>
      </w:r>
    </w:p>
    <w:p w14:paraId="7E98E255" w14:textId="4EAF54C4" w:rsidR="00801441" w:rsidRPr="00AA0545" w:rsidRDefault="00801441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801441">
        <w:rPr>
          <w:rFonts w:ascii="Times New Roman" w:eastAsia="Times New Roman" w:hAnsi="Times New Roman" w:cs="Times New Roman"/>
          <w:sz w:val="26"/>
          <w:szCs w:val="26"/>
          <w:lang w:val="en-US"/>
        </w:rPr>
        <w:t>-</w:t>
      </w:r>
      <w:r w:rsidR="00AA0545">
        <w:rPr>
          <w:rFonts w:ascii="Times New Roman" w:eastAsia="Times New Roman" w:hAnsi="Times New Roman" w:cs="Times New Roman"/>
          <w:sz w:val="26"/>
          <w:szCs w:val="26"/>
          <w:lang w:val="en-US"/>
        </w:rPr>
        <w:t>&gt;</w:t>
      </w:r>
      <w:r w:rsidRPr="008014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0144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Nhấn mạnh ý, gây ấn tượng mạnh, tăng sức biểu cảm.</w:t>
      </w:r>
    </w:p>
    <w:p w14:paraId="3753C5BC" w14:textId="7830A688" w:rsidR="00AA0545" w:rsidRPr="00801441" w:rsidRDefault="00AA0545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13E8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II.Ghi nhớ: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(SGK/102)</w:t>
      </w:r>
    </w:p>
    <w:p w14:paraId="6974FBFF" w14:textId="77777777" w:rsidR="00AA0545" w:rsidRPr="00AA0545" w:rsidRDefault="00AA0545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AA0545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* Lưu ý:</w:t>
      </w:r>
    </w:p>
    <w:p w14:paraId="47F4640A" w14:textId="77777777" w:rsidR="00AA0545" w:rsidRPr="00AA0545" w:rsidRDefault="00AA0545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A0545">
        <w:rPr>
          <w:rFonts w:ascii="Times New Roman" w:eastAsia="Times New Roman" w:hAnsi="Times New Roman" w:cs="Times New Roman"/>
          <w:sz w:val="26"/>
          <w:szCs w:val="26"/>
          <w:lang w:val="en-US"/>
        </w:rPr>
        <w:t>- Nói quá còn được gọi là khoa trương, ngoa dụ, phóng đại, thậm xưng, cường điệu.</w:t>
      </w:r>
    </w:p>
    <w:p w14:paraId="05AEBDE3" w14:textId="77777777" w:rsidR="00AA0545" w:rsidRPr="00AA0545" w:rsidRDefault="00AA0545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A0545">
        <w:rPr>
          <w:rFonts w:ascii="Times New Roman" w:eastAsia="Times New Roman" w:hAnsi="Times New Roman" w:cs="Times New Roman"/>
          <w:sz w:val="26"/>
          <w:szCs w:val="26"/>
          <w:lang w:val="en-US"/>
        </w:rPr>
        <w:t>- Nói quá thường được dùng trong lời nói thường ngày, văn chương, ít được dùng trong các văn bản hành chính khoa học.</w:t>
      </w:r>
    </w:p>
    <w:p w14:paraId="547A3E26" w14:textId="4EED4B57" w:rsidR="00801441" w:rsidRPr="00AA0545" w:rsidRDefault="00AA0545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A0545">
        <w:rPr>
          <w:rFonts w:ascii="Times New Roman" w:eastAsia="Times New Roman" w:hAnsi="Times New Roman" w:cs="Times New Roman"/>
          <w:sz w:val="26"/>
          <w:szCs w:val="26"/>
          <w:lang w:val="en-US"/>
        </w:rPr>
        <w:t>- Nói quá khác nói khoác, nói dối...</w:t>
      </w:r>
    </w:p>
    <w:p w14:paraId="533C4427" w14:textId="330B2DEA" w:rsidR="00AA0545" w:rsidRPr="00AA0545" w:rsidRDefault="00AA0545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pt-BR"/>
        </w:rPr>
      </w:pPr>
      <w:r w:rsidRPr="00AA054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pt-BR"/>
        </w:rPr>
        <w:t>II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pt-BR"/>
        </w:rPr>
        <w:t>I</w:t>
      </w:r>
      <w:r w:rsidRPr="00AA054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pt-BR"/>
        </w:rPr>
        <w:t>. Luyện tập</w:t>
      </w:r>
    </w:p>
    <w:p w14:paraId="4EDCC8F6" w14:textId="00702093" w:rsidR="00AA0545" w:rsidRPr="00AA0545" w:rsidRDefault="00AA0545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AA0545">
        <w:rPr>
          <w:rFonts w:ascii="Times New Roman" w:eastAsia="Times New Roman" w:hAnsi="Times New Roman" w:cs="Times New Roman"/>
          <w:sz w:val="26"/>
          <w:szCs w:val="26"/>
          <w:u w:val="single"/>
          <w:lang w:val="pt-BR"/>
        </w:rPr>
        <w:t>Bài tập 1</w:t>
      </w:r>
      <w:r w:rsidRPr="00AA054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.a. “sỏi đá cũng thành cơm” </w:t>
      </w:r>
    </w:p>
    <w:p w14:paraId="0716747D" w14:textId="77777777" w:rsidR="00AA0545" w:rsidRPr="00AA0545" w:rsidRDefault="00AA0545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AA0545">
        <w:rPr>
          <w:rFonts w:ascii="Times New Roman" w:eastAsia="Times New Roman" w:hAnsi="Times New Roman" w:cs="Times New Roman"/>
          <w:sz w:val="26"/>
          <w:szCs w:val="26"/>
          <w:lang w:val="pt-BR"/>
        </w:rPr>
        <w:t>-&gt; có sức lao động của con người thì tất cả những khó khăn rồi sẽ vượt qua và đạt kết quả tốt đẹp.</w:t>
      </w:r>
    </w:p>
    <w:p w14:paraId="037FA134" w14:textId="77777777" w:rsidR="00AA0545" w:rsidRPr="00AA0545" w:rsidRDefault="00AA0545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AA0545">
        <w:rPr>
          <w:rFonts w:ascii="Times New Roman" w:eastAsia="Times New Roman" w:hAnsi="Times New Roman" w:cs="Times New Roman"/>
          <w:sz w:val="26"/>
          <w:szCs w:val="26"/>
          <w:lang w:val="pt-BR"/>
        </w:rPr>
        <w:t>b. “ có thể đi lên đến tận trời”</w:t>
      </w:r>
    </w:p>
    <w:p w14:paraId="5257E76F" w14:textId="77777777" w:rsidR="00AA0545" w:rsidRPr="00AA0545" w:rsidRDefault="00AA0545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AA0545">
        <w:rPr>
          <w:rFonts w:ascii="Times New Roman" w:eastAsia="Times New Roman" w:hAnsi="Times New Roman" w:cs="Times New Roman"/>
          <w:sz w:val="26"/>
          <w:szCs w:val="26"/>
          <w:lang w:val="pt-BR"/>
        </w:rPr>
        <w:lastRenderedPageBreak/>
        <w:t>-&gt; lạc quan tin tưởng vào sức khỏe của mình, động viên người khác yên tâm.</w:t>
      </w:r>
    </w:p>
    <w:p w14:paraId="3D7548C3" w14:textId="1F7B6B1E" w:rsidR="00AA0545" w:rsidRDefault="00AA0545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AA0545">
        <w:rPr>
          <w:rFonts w:ascii="Times New Roman" w:eastAsia="Times New Roman" w:hAnsi="Times New Roman" w:cs="Times New Roman"/>
          <w:sz w:val="26"/>
          <w:szCs w:val="26"/>
          <w:lang w:val="pt-BR"/>
        </w:rPr>
        <w:t>c. thét ra lửa  -&gt; sự hung hãn độc ác.</w:t>
      </w:r>
    </w:p>
    <w:p w14:paraId="5CC92E38" w14:textId="6E04DF3C" w:rsidR="00AA0545" w:rsidRPr="00AA0545" w:rsidRDefault="00AA0545" w:rsidP="00A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2. Viết đoạn văn ( khoảng 10 dòng) có sử dụng phép nói quá.</w:t>
      </w:r>
    </w:p>
    <w:p w14:paraId="0C2E1E56" w14:textId="5293A4F3" w:rsidR="00801441" w:rsidRPr="00013E84" w:rsidRDefault="00013E84" w:rsidP="00013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013E84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******************************************************************</w:t>
      </w:r>
    </w:p>
    <w:p w14:paraId="4E0DAE8A" w14:textId="77777777" w:rsidR="00AF383D" w:rsidRPr="008938CB" w:rsidRDefault="00AF383D" w:rsidP="00AF383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val="en-US"/>
        </w:rPr>
      </w:pPr>
      <w:r w:rsidRPr="008938CB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val="en-US"/>
        </w:rPr>
        <w:t xml:space="preserve">PHIẾU HƯỚNG DẪN HỌC SINH TỰ HỌC 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510"/>
        <w:gridCol w:w="7088"/>
      </w:tblGrid>
      <w:tr w:rsidR="00AF383D" w:rsidRPr="008938CB" w14:paraId="1316A3EC" w14:textId="77777777" w:rsidTr="00AF383D">
        <w:tc>
          <w:tcPr>
            <w:tcW w:w="3510" w:type="dxa"/>
          </w:tcPr>
          <w:p w14:paraId="7DEDD01A" w14:textId="77777777" w:rsidR="00AF383D" w:rsidRPr="008938CB" w:rsidRDefault="00AF383D" w:rsidP="00AF383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938C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088" w:type="dxa"/>
          </w:tcPr>
          <w:p w14:paraId="27556BD5" w14:textId="77777777" w:rsidR="00AF383D" w:rsidRPr="008938CB" w:rsidRDefault="00AF383D" w:rsidP="00AF383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938C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AF383D" w:rsidRPr="008938CB" w14:paraId="1A5F8AF1" w14:textId="77777777" w:rsidTr="00AF383D">
        <w:tc>
          <w:tcPr>
            <w:tcW w:w="3510" w:type="dxa"/>
          </w:tcPr>
          <w:p w14:paraId="669B4A88" w14:textId="77777777" w:rsidR="00AF383D" w:rsidRPr="008938CB" w:rsidRDefault="00AF383D" w:rsidP="00AF383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938C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Tên bài học/chủ đề  </w:t>
            </w:r>
            <w:r w:rsidRPr="008938CB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Khối lớp 8</w:t>
            </w:r>
          </w:p>
        </w:tc>
        <w:tc>
          <w:tcPr>
            <w:tcW w:w="7088" w:type="dxa"/>
          </w:tcPr>
          <w:p w14:paraId="6E872D47" w14:textId="6E2066CE" w:rsidR="00AF383D" w:rsidRPr="00AF383D" w:rsidRDefault="00AF383D" w:rsidP="00AF383D">
            <w:pPr>
              <w:rPr>
                <w:rFonts w:ascii="Times New Roman" w:hAnsi="Times New Roman" w:cs="Times New Roman"/>
                <w:b/>
                <w:bCs/>
                <w:kern w:val="28"/>
                <w:lang w:val="it-IT"/>
              </w:rPr>
            </w:pPr>
            <w:r w:rsidRPr="008938C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Tuầ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 xml:space="preserve">n </w:t>
            </w:r>
            <w:r w:rsidR="00013E8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9</w:t>
            </w:r>
            <w:r w:rsidRPr="008938C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, Tiế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t 3</w:t>
            </w:r>
            <w:r w:rsidR="00013E8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fr-FR"/>
              </w:rPr>
              <w:t>6</w:t>
            </w:r>
            <w:r w:rsidRPr="008938C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:</w:t>
            </w:r>
            <w:r w:rsidRPr="00467421">
              <w:rPr>
                <w:rFonts w:ascii="Times New Roman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r w:rsidR="00013E84">
              <w:rPr>
                <w:rFonts w:ascii="Times New Roman" w:hAnsi="Times New Roman" w:cs="Times New Roman"/>
                <w:b/>
                <w:bCs/>
                <w:color w:val="FF0000"/>
                <w:kern w:val="28"/>
                <w:lang w:val="it-IT"/>
              </w:rPr>
              <w:t>NÓI GIẢM, NÓI TRÁNH</w:t>
            </w:r>
          </w:p>
          <w:p w14:paraId="52E0EFE2" w14:textId="77777777" w:rsidR="00AF383D" w:rsidRPr="008938CB" w:rsidRDefault="00AF383D" w:rsidP="00AF383D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F383D" w:rsidRPr="008938CB" w14:paraId="1B4069C9" w14:textId="77777777" w:rsidTr="00AF383D">
        <w:tc>
          <w:tcPr>
            <w:tcW w:w="3510" w:type="dxa"/>
          </w:tcPr>
          <w:p w14:paraId="5E621139" w14:textId="4A3C0AAA" w:rsidR="00AF383D" w:rsidRDefault="00AF383D" w:rsidP="00AF383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C03F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Hoạt động 1:</w:t>
            </w:r>
            <w:r w:rsidR="00BD318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Học sinh đọc ngữ liệu SGK/107</w:t>
            </w:r>
          </w:p>
          <w:p w14:paraId="733B9118" w14:textId="6C14DFA0" w:rsidR="00AF383D" w:rsidRPr="006926C1" w:rsidRDefault="00AF383D" w:rsidP="00AF383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38C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088" w:type="dxa"/>
          </w:tcPr>
          <w:p w14:paraId="637B534F" w14:textId="2B6175B9" w:rsidR="00BD318C" w:rsidRPr="00BD318C" w:rsidRDefault="00BD318C" w:rsidP="00BD318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BD31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Đọc các ví dụ ở sgk và tìm nói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giảm,nói tránh</w:t>
            </w:r>
            <w:r w:rsidRPr="00BD31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  <w:p w14:paraId="0D37EE2C" w14:textId="239E1FE7" w:rsidR="00BD318C" w:rsidRPr="00BD318C" w:rsidRDefault="00BD318C" w:rsidP="00BD318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BD31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Nghĩa hiểu nghĩa của những phép nói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giảm, nói tránh.</w:t>
            </w:r>
          </w:p>
          <w:p w14:paraId="12A6921F" w14:textId="35B8B3C0" w:rsidR="00AF383D" w:rsidRPr="00BD318C" w:rsidRDefault="00BD318C" w:rsidP="00BD318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BD31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Nêu tác dụng.</w:t>
            </w:r>
          </w:p>
        </w:tc>
      </w:tr>
    </w:tbl>
    <w:p w14:paraId="255773B6" w14:textId="26FEE024" w:rsidR="00AF383D" w:rsidRDefault="00AF383D" w:rsidP="00AF38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nl-NL"/>
        </w:rPr>
        <w:t xml:space="preserve">   </w:t>
      </w:r>
      <w:r w:rsidRPr="008E2DB5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GHI CỦA HỌC SINH</w:t>
      </w:r>
    </w:p>
    <w:p w14:paraId="451876B7" w14:textId="4D5CC470" w:rsidR="00AF383D" w:rsidRPr="00BD318C" w:rsidRDefault="00AF383D" w:rsidP="00AF383D">
      <w:pPr>
        <w:spacing w:after="0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  <w:lang w:val="it-IT"/>
        </w:rPr>
      </w:pPr>
      <w:r w:rsidRPr="00C2719B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 xml:space="preserve">Tuần </w:t>
      </w:r>
      <w:r w:rsidR="00BD318C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>9</w:t>
      </w:r>
      <w:r w:rsidRPr="00C2719B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>, Tiết 3</w:t>
      </w:r>
      <w:r w:rsidR="00BD318C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>6</w:t>
      </w:r>
      <w:r w:rsidRPr="00C2719B">
        <w:rPr>
          <w:rFonts w:ascii="Times New Roman" w:hAnsi="Times New Roman" w:cs="Times New Roman"/>
          <w:sz w:val="26"/>
          <w:szCs w:val="26"/>
          <w:lang w:val="fr-FR"/>
        </w:rPr>
        <w:t>:</w:t>
      </w:r>
      <w:r w:rsidRPr="00AF383D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r w:rsidRPr="00AF383D">
        <w:rPr>
          <w:rFonts w:ascii="Times New Roman" w:hAnsi="Times New Roman" w:cs="Times New Roman"/>
          <w:b/>
          <w:bCs/>
          <w:color w:val="FF0000"/>
          <w:kern w:val="28"/>
          <w:sz w:val="32"/>
          <w:szCs w:val="32"/>
          <w:lang w:val="it-IT"/>
        </w:rPr>
        <w:t xml:space="preserve"> </w:t>
      </w:r>
      <w:r w:rsidR="00BD318C" w:rsidRPr="00BD318C">
        <w:rPr>
          <w:rFonts w:ascii="Times New Roman" w:hAnsi="Times New Roman" w:cs="Times New Roman"/>
          <w:b/>
          <w:bCs/>
          <w:color w:val="FF0000"/>
          <w:kern w:val="28"/>
          <w:sz w:val="32"/>
          <w:szCs w:val="32"/>
          <w:lang w:val="it-IT"/>
        </w:rPr>
        <w:t>NÓI GIẢM, NÓI TRÁNH</w:t>
      </w:r>
    </w:p>
    <w:p w14:paraId="69B84941" w14:textId="77777777" w:rsidR="003A4D93" w:rsidRPr="003A4D93" w:rsidRDefault="003A4D93" w:rsidP="00AF383D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color w:val="000000"/>
          <w:sz w:val="26"/>
          <w:szCs w:val="26"/>
        </w:rPr>
      </w:pPr>
    </w:p>
    <w:p w14:paraId="56D70EFE" w14:textId="77777777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fr-FR"/>
        </w:rPr>
      </w:pPr>
      <w:r w:rsidRPr="00BD318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fr-FR"/>
        </w:rPr>
        <w:t xml:space="preserve">I. Nói giảm nói tránh và tác dụng của nói giảm nói tránh </w:t>
      </w:r>
    </w:p>
    <w:p w14:paraId="13670D87" w14:textId="367E1697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>* Ví dụ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(SGK/107)</w:t>
      </w: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> :</w:t>
      </w:r>
    </w:p>
    <w:p w14:paraId="737EB30E" w14:textId="77777777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1. a/Bác đã </w:t>
      </w:r>
      <w:r w:rsidRPr="00BD318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</w:t>
      </w: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rồi sao Bác ơi !</w:t>
      </w:r>
    </w:p>
    <w:p w14:paraId="5EA81712" w14:textId="77777777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b/Lượng...về đến nhà thì bố mẹ đã </w:t>
      </w:r>
      <w:r w:rsidRPr="00BD318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chẳng còn</w:t>
      </w: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14:paraId="7189F876" w14:textId="77777777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2. Phải bé lại...áp mặt vào </w:t>
      </w:r>
      <w:r w:rsidRPr="00BD318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bầu sữa</w:t>
      </w: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nóng...</w:t>
      </w:r>
    </w:p>
    <w:p w14:paraId="550DA86C" w14:textId="77777777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3. a/ Con dạo này </w:t>
      </w:r>
      <w:r w:rsidRPr="00BD318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lười lắm.</w:t>
      </w:r>
    </w:p>
    <w:p w14:paraId="08032442" w14:textId="77777777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b/ Con dạo này </w:t>
      </w:r>
      <w:r w:rsidRPr="00BD318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không được chăm chỉ lắm.</w:t>
      </w:r>
    </w:p>
    <w:p w14:paraId="7B92B677" w14:textId="77777777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4. a/ Bác sĩ đang khám nghiệm </w:t>
      </w:r>
      <w:r w:rsidRPr="00BD318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xác chết</w:t>
      </w: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14:paraId="7B6E228A" w14:textId="1E358210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b/ Bác sĩ đang khám nghiệm </w:t>
      </w:r>
      <w:r w:rsidRPr="00BD318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tử thi.</w:t>
      </w:r>
    </w:p>
    <w:p w14:paraId="4B300989" w14:textId="77777777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* Nhận xét</w:t>
      </w: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14:paraId="0CEA9AEC" w14:textId="77777777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>- VD1 -&gt; tránh gây cảm giác đau buồn.</w:t>
      </w:r>
    </w:p>
    <w:p w14:paraId="1F461485" w14:textId="77777777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>- VD2 -&gt;tránh thô tục, thiếu lịch sự.</w:t>
      </w:r>
    </w:p>
    <w:p w14:paraId="5E8E026A" w14:textId="77777777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>- VD3 -&gt; tế nhị</w:t>
      </w:r>
    </w:p>
    <w:p w14:paraId="08FF7D05" w14:textId="05CB662D" w:rsid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>- VD4 -&gt; tránh cảm giác ghê sợ.</w:t>
      </w:r>
    </w:p>
    <w:p w14:paraId="671B6EF6" w14:textId="1B2C8622" w:rsid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II.Ghi nhớ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 : SGK/108</w:t>
      </w:r>
    </w:p>
    <w:p w14:paraId="460CD024" w14:textId="77777777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* Lưu ý:</w:t>
      </w:r>
    </w:p>
    <w:p w14:paraId="7499D309" w14:textId="77777777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>- Nói giảm nói tránh còn gọi là uyển ngữ, nhã ngữ, nói né.</w:t>
      </w:r>
    </w:p>
    <w:p w14:paraId="162289CA" w14:textId="4C41F7EE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>- Nói giảm nói tránh phải tùy thuộc vào tình huống giao tiếp (Khi cần thiết phải nói thẳng, nói đúng sự thật thì không nên nói giảm nói tránh).</w:t>
      </w:r>
    </w:p>
    <w:p w14:paraId="43244D0F" w14:textId="5062467F" w:rsidR="00BD318C" w:rsidRPr="00BD318C" w:rsidRDefault="00BD318C" w:rsidP="00BD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BD318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fr-FR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fr-FR"/>
        </w:rPr>
        <w:t>I</w:t>
      </w:r>
      <w:r w:rsidRPr="00BD318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fr-FR"/>
        </w:rPr>
        <w:t>I.</w:t>
      </w:r>
      <w:r w:rsidRPr="00BD318C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BD318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fr-FR"/>
        </w:rPr>
        <w:t>Luyện tập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fr-FR"/>
        </w:rPr>
        <w:t> </w:t>
      </w: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: HS thực hành các bài tập </w:t>
      </w:r>
      <w:r w:rsidR="00BE0EE4">
        <w:rPr>
          <w:rFonts w:ascii="Times New Roman" w:eastAsia="Times New Roman" w:hAnsi="Times New Roman" w:cs="Times New Roman"/>
          <w:sz w:val="26"/>
          <w:szCs w:val="26"/>
          <w:lang w:val="fr-FR"/>
        </w:rPr>
        <w:t>(</w:t>
      </w:r>
      <w:r w:rsidRPr="00BD318C">
        <w:rPr>
          <w:rFonts w:ascii="Times New Roman" w:eastAsia="Times New Roman" w:hAnsi="Times New Roman" w:cs="Times New Roman"/>
          <w:sz w:val="26"/>
          <w:szCs w:val="26"/>
          <w:lang w:val="fr-FR"/>
        </w:rPr>
        <w:t>SGK/108-109</w:t>
      </w:r>
      <w:r w:rsidR="00BE0EE4">
        <w:rPr>
          <w:rFonts w:ascii="Times New Roman" w:eastAsia="Times New Roman" w:hAnsi="Times New Roman" w:cs="Times New Roman"/>
          <w:sz w:val="26"/>
          <w:szCs w:val="26"/>
          <w:lang w:val="fr-FR"/>
        </w:rPr>
        <w:t>)</w:t>
      </w:r>
    </w:p>
    <w:p w14:paraId="0D2F125E" w14:textId="6F6D2491" w:rsidR="003A4D93" w:rsidRPr="00BD318C" w:rsidRDefault="005516EA" w:rsidP="00BD318C">
      <w:pPr>
        <w:tabs>
          <w:tab w:val="left" w:pos="1860"/>
        </w:tabs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p w14:paraId="61E05BB7" w14:textId="77777777" w:rsidR="003A4D93" w:rsidRDefault="003A4D93" w:rsidP="00AF383D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color w:val="000000"/>
          <w:sz w:val="26"/>
          <w:szCs w:val="26"/>
        </w:rPr>
      </w:pPr>
    </w:p>
    <w:p w14:paraId="772B64D4" w14:textId="77777777" w:rsidR="003A4D93" w:rsidRDefault="003A4D93" w:rsidP="00AF383D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color w:val="000000"/>
          <w:sz w:val="26"/>
          <w:szCs w:val="26"/>
        </w:rPr>
      </w:pPr>
    </w:p>
    <w:p w14:paraId="24B21CBC" w14:textId="0FD88566" w:rsidR="00826250" w:rsidRPr="000C5415" w:rsidRDefault="000C5415" w:rsidP="00AF383D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HẾT</w:t>
      </w:r>
    </w:p>
    <w:p w14:paraId="380ECE9F" w14:textId="77777777" w:rsidR="00912FFE" w:rsidRPr="0085235B" w:rsidRDefault="00912FFE" w:rsidP="00AF383D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</w:p>
    <w:p w14:paraId="2B198E3E" w14:textId="77777777" w:rsidR="00912FFE" w:rsidRPr="0085235B" w:rsidRDefault="00912FFE" w:rsidP="00AF383D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</w:p>
    <w:p w14:paraId="0E72AA42" w14:textId="77777777" w:rsidR="00912FFE" w:rsidRPr="0085235B" w:rsidRDefault="00912FFE" w:rsidP="00AF383D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</w:p>
    <w:p w14:paraId="5FFA4F43" w14:textId="77777777" w:rsidR="00912FFE" w:rsidRPr="0085235B" w:rsidRDefault="00912FFE" w:rsidP="00AF383D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</w:p>
    <w:p w14:paraId="2F3F6D39" w14:textId="77777777" w:rsidR="00300A62" w:rsidRPr="0085235B" w:rsidRDefault="00300A62" w:rsidP="00AF383D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</w:p>
    <w:p w14:paraId="2F4DFADA" w14:textId="77777777" w:rsidR="00300A62" w:rsidRPr="008938CB" w:rsidRDefault="00300A62" w:rsidP="00AF383D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</w:p>
    <w:p w14:paraId="5D9D3A2F" w14:textId="77777777" w:rsidR="0051576E" w:rsidRPr="008938CB" w:rsidRDefault="0051576E" w:rsidP="00AF383D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</w:p>
    <w:p w14:paraId="73CE17BB" w14:textId="77777777" w:rsidR="003948EA" w:rsidRPr="008938CB" w:rsidRDefault="003948EA" w:rsidP="00AF38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14:paraId="44714809" w14:textId="77777777" w:rsidR="00793A11" w:rsidRPr="008938CB" w:rsidRDefault="00793A11" w:rsidP="00AF38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93A11" w:rsidRPr="008938CB" w:rsidSect="00A74828">
      <w:headerReference w:type="default" r:id="rId7"/>
      <w:footerReference w:type="default" r:id="rId8"/>
      <w:pgSz w:w="11906" w:h="16838"/>
      <w:pgMar w:top="720" w:right="424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A2ED" w14:textId="77777777" w:rsidR="007B4B3C" w:rsidRDefault="007B4B3C" w:rsidP="00F6720C">
      <w:pPr>
        <w:spacing w:after="0" w:line="240" w:lineRule="auto"/>
      </w:pPr>
      <w:r>
        <w:separator/>
      </w:r>
    </w:p>
  </w:endnote>
  <w:endnote w:type="continuationSeparator" w:id="0">
    <w:p w14:paraId="5BD6C308" w14:textId="77777777" w:rsidR="007B4B3C" w:rsidRDefault="007B4B3C" w:rsidP="00F6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946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CE88D" w14:textId="77777777" w:rsidR="00F6720C" w:rsidRDefault="00F6720C" w:rsidP="00F6720C">
        <w:pPr>
          <w:pStyle w:val="Footer"/>
          <w:tabs>
            <w:tab w:val="left" w:pos="5025"/>
            <w:tab w:val="center" w:pos="523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6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C23460" w14:textId="77777777" w:rsidR="00F6720C" w:rsidRDefault="00F67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61F0" w14:textId="77777777" w:rsidR="007B4B3C" w:rsidRDefault="007B4B3C" w:rsidP="00F6720C">
      <w:pPr>
        <w:spacing w:after="0" w:line="240" w:lineRule="auto"/>
      </w:pPr>
      <w:r>
        <w:separator/>
      </w:r>
    </w:p>
  </w:footnote>
  <w:footnote w:type="continuationSeparator" w:id="0">
    <w:p w14:paraId="633CF781" w14:textId="77777777" w:rsidR="007B4B3C" w:rsidRDefault="007B4B3C" w:rsidP="00F67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47B4" w14:textId="77777777" w:rsidR="00F6720C" w:rsidRPr="00DA75FB" w:rsidRDefault="00F6720C" w:rsidP="00F6720C">
    <w:pPr>
      <w:pStyle w:val="Header"/>
      <w:pBdr>
        <w:bottom w:val="single" w:sz="4" w:space="8" w:color="4F81BD" w:themeColor="accent1"/>
      </w:pBdr>
      <w:spacing w:after="360"/>
      <w:contextualSpacing/>
      <w:rPr>
        <w:rFonts w:ascii="Times New Roman" w:hAnsi="Times New Roman" w:cs="Times New Roman"/>
        <w:i/>
        <w:iCs/>
        <w:color w:val="404040" w:themeColor="text1" w:themeTint="BF"/>
        <w:sz w:val="24"/>
        <w:szCs w:val="24"/>
      </w:rPr>
    </w:pPr>
    <w:r w:rsidRPr="00DA75FB">
      <w:rPr>
        <w:rFonts w:ascii="Times New Roman" w:hAnsi="Times New Roman" w:cs="Times New Roman"/>
        <w:i/>
        <w:iCs/>
        <w:color w:val="404040" w:themeColor="text1" w:themeTint="BF"/>
        <w:sz w:val="24"/>
        <w:szCs w:val="24"/>
      </w:rPr>
      <w:t>Trường THCS Tân Quý Tây</w:t>
    </w:r>
    <w:r>
      <w:rPr>
        <w:rFonts w:ascii="Times New Roman" w:hAnsi="Times New Roman" w:cs="Times New Roman"/>
        <w:i/>
        <w:iCs/>
        <w:color w:val="404040" w:themeColor="text1" w:themeTint="BF"/>
        <w:sz w:val="24"/>
        <w:szCs w:val="24"/>
      </w:rPr>
      <w:t xml:space="preserve"> </w:t>
    </w:r>
    <w:r w:rsidRPr="00DA75FB">
      <w:rPr>
        <w:rFonts w:ascii="Times New Roman" w:hAnsi="Times New Roman" w:cs="Times New Roman"/>
        <w:i/>
        <w:iCs/>
        <w:color w:val="404040" w:themeColor="text1" w:themeTint="BF"/>
        <w:sz w:val="24"/>
        <w:szCs w:val="24"/>
      </w:rPr>
      <w:t xml:space="preserve">                                                                                                       </w:t>
    </w:r>
    <w:sdt>
      <w:sdtPr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</w:rPr>
        <w:alias w:val="Title"/>
        <w:tag w:val=""/>
        <w:id w:val="942040131"/>
        <w:placeholder>
          <w:docPart w:val="E976D0EF278143A387724CBE4B34DC6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="Times New Roman" w:hAnsi="Times New Roman" w:cs="Times New Roman"/>
            <w:i/>
            <w:iCs/>
            <w:color w:val="404040" w:themeColor="text1" w:themeTint="BF"/>
            <w:sz w:val="24"/>
            <w:szCs w:val="24"/>
          </w:rPr>
          <w:t>Ngữ văn 8</w:t>
        </w:r>
      </w:sdtContent>
    </w:sdt>
  </w:p>
  <w:p w14:paraId="7A8FB980" w14:textId="77777777" w:rsidR="00F6720C" w:rsidRDefault="00F67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A20"/>
    <w:multiLevelType w:val="hybridMultilevel"/>
    <w:tmpl w:val="38BAAA6A"/>
    <w:lvl w:ilvl="0" w:tplc="8FAA04A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36B"/>
    <w:multiLevelType w:val="hybridMultilevel"/>
    <w:tmpl w:val="DBCA716C"/>
    <w:lvl w:ilvl="0" w:tplc="D3421C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D6770"/>
    <w:multiLevelType w:val="hybridMultilevel"/>
    <w:tmpl w:val="83945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63CC6"/>
    <w:multiLevelType w:val="hybridMultilevel"/>
    <w:tmpl w:val="2A30D5BC"/>
    <w:lvl w:ilvl="0" w:tplc="BB7622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6156"/>
    <w:multiLevelType w:val="hybridMultilevel"/>
    <w:tmpl w:val="1C903C68"/>
    <w:lvl w:ilvl="0" w:tplc="F2DA17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602FD"/>
    <w:multiLevelType w:val="hybridMultilevel"/>
    <w:tmpl w:val="5DA60002"/>
    <w:lvl w:ilvl="0" w:tplc="898AD9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15589"/>
    <w:multiLevelType w:val="hybridMultilevel"/>
    <w:tmpl w:val="B366BC04"/>
    <w:lvl w:ilvl="0" w:tplc="2B5A7C1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51F5F"/>
    <w:multiLevelType w:val="hybridMultilevel"/>
    <w:tmpl w:val="921EF248"/>
    <w:lvl w:ilvl="0" w:tplc="D6F29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B01D03"/>
    <w:multiLevelType w:val="hybridMultilevel"/>
    <w:tmpl w:val="17EAE2EC"/>
    <w:lvl w:ilvl="0" w:tplc="DAD4A3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C39D5"/>
    <w:multiLevelType w:val="hybridMultilevel"/>
    <w:tmpl w:val="6D8E4AD8"/>
    <w:lvl w:ilvl="0" w:tplc="D23C04F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D2D6D"/>
    <w:multiLevelType w:val="hybridMultilevel"/>
    <w:tmpl w:val="07CC8170"/>
    <w:lvl w:ilvl="0" w:tplc="5896D5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03106"/>
    <w:multiLevelType w:val="hybridMultilevel"/>
    <w:tmpl w:val="A47229FC"/>
    <w:lvl w:ilvl="0" w:tplc="AF2A6C2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DD4A71"/>
    <w:multiLevelType w:val="hybridMultilevel"/>
    <w:tmpl w:val="99DE87AA"/>
    <w:lvl w:ilvl="0" w:tplc="44E0A0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524997"/>
    <w:multiLevelType w:val="hybridMultilevel"/>
    <w:tmpl w:val="921EF248"/>
    <w:lvl w:ilvl="0" w:tplc="D6F29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101307"/>
    <w:multiLevelType w:val="hybridMultilevel"/>
    <w:tmpl w:val="2A904C92"/>
    <w:lvl w:ilvl="0" w:tplc="8A64A7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F0A28"/>
    <w:multiLevelType w:val="hybridMultilevel"/>
    <w:tmpl w:val="DB0CFF42"/>
    <w:lvl w:ilvl="0" w:tplc="5BA2CEA2">
      <w:start w:val="1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563D18A4"/>
    <w:multiLevelType w:val="hybridMultilevel"/>
    <w:tmpl w:val="8234AE02"/>
    <w:lvl w:ilvl="0" w:tplc="61545F3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 w15:restartNumberingAfterBreak="0">
    <w:nsid w:val="5CE45B05"/>
    <w:multiLevelType w:val="hybridMultilevel"/>
    <w:tmpl w:val="D932CE98"/>
    <w:lvl w:ilvl="0" w:tplc="3B6292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E473D"/>
    <w:multiLevelType w:val="hybridMultilevel"/>
    <w:tmpl w:val="879AC034"/>
    <w:lvl w:ilvl="0" w:tplc="B6A20874">
      <w:start w:val="1"/>
      <w:numFmt w:val="bullet"/>
      <w:lvlText w:val=""/>
      <w:lvlJc w:val="left"/>
      <w:pPr>
        <w:ind w:left="2835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9" w15:restartNumberingAfterBreak="0">
    <w:nsid w:val="61EC7945"/>
    <w:multiLevelType w:val="hybridMultilevel"/>
    <w:tmpl w:val="761EC9FC"/>
    <w:lvl w:ilvl="0" w:tplc="203E6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9076B"/>
    <w:multiLevelType w:val="hybridMultilevel"/>
    <w:tmpl w:val="4EEE5E56"/>
    <w:lvl w:ilvl="0" w:tplc="D06A16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D7D86"/>
    <w:multiLevelType w:val="hybridMultilevel"/>
    <w:tmpl w:val="1C5A278A"/>
    <w:lvl w:ilvl="0" w:tplc="1B62C7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51A"/>
    <w:multiLevelType w:val="hybridMultilevel"/>
    <w:tmpl w:val="921EF248"/>
    <w:lvl w:ilvl="0" w:tplc="D6F299A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69290FBD"/>
    <w:multiLevelType w:val="hybridMultilevel"/>
    <w:tmpl w:val="7E9A6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E6ADA"/>
    <w:multiLevelType w:val="hybridMultilevel"/>
    <w:tmpl w:val="8C60D40C"/>
    <w:lvl w:ilvl="0" w:tplc="DEEA5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271A2"/>
    <w:multiLevelType w:val="hybridMultilevel"/>
    <w:tmpl w:val="21FAC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11"/>
  </w:num>
  <w:num w:numId="5">
    <w:abstractNumId w:val="13"/>
  </w:num>
  <w:num w:numId="6">
    <w:abstractNumId w:val="15"/>
  </w:num>
  <w:num w:numId="7">
    <w:abstractNumId w:val="9"/>
  </w:num>
  <w:num w:numId="8">
    <w:abstractNumId w:val="6"/>
  </w:num>
  <w:num w:numId="9">
    <w:abstractNumId w:val="18"/>
  </w:num>
  <w:num w:numId="10">
    <w:abstractNumId w:val="22"/>
  </w:num>
  <w:num w:numId="11">
    <w:abstractNumId w:val="19"/>
  </w:num>
  <w:num w:numId="12">
    <w:abstractNumId w:val="5"/>
  </w:num>
  <w:num w:numId="13">
    <w:abstractNumId w:val="12"/>
  </w:num>
  <w:num w:numId="14">
    <w:abstractNumId w:val="4"/>
  </w:num>
  <w:num w:numId="15">
    <w:abstractNumId w:val="10"/>
  </w:num>
  <w:num w:numId="16">
    <w:abstractNumId w:val="25"/>
  </w:num>
  <w:num w:numId="17">
    <w:abstractNumId w:val="17"/>
  </w:num>
  <w:num w:numId="18">
    <w:abstractNumId w:val="3"/>
  </w:num>
  <w:num w:numId="19">
    <w:abstractNumId w:val="21"/>
  </w:num>
  <w:num w:numId="20">
    <w:abstractNumId w:val="1"/>
  </w:num>
  <w:num w:numId="21">
    <w:abstractNumId w:val="14"/>
  </w:num>
  <w:num w:numId="22">
    <w:abstractNumId w:val="8"/>
  </w:num>
  <w:num w:numId="23">
    <w:abstractNumId w:val="7"/>
  </w:num>
  <w:num w:numId="24">
    <w:abstractNumId w:val="20"/>
  </w:num>
  <w:num w:numId="25">
    <w:abstractNumId w:val="1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04C"/>
    <w:rsid w:val="00013E84"/>
    <w:rsid w:val="000216F8"/>
    <w:rsid w:val="000C5415"/>
    <w:rsid w:val="000D3DEC"/>
    <w:rsid w:val="000E12F9"/>
    <w:rsid w:val="00125694"/>
    <w:rsid w:val="001354EC"/>
    <w:rsid w:val="00137EDF"/>
    <w:rsid w:val="00157AD6"/>
    <w:rsid w:val="001C4ECB"/>
    <w:rsid w:val="001C687D"/>
    <w:rsid w:val="00220AA1"/>
    <w:rsid w:val="00257B20"/>
    <w:rsid w:val="002639A3"/>
    <w:rsid w:val="00265563"/>
    <w:rsid w:val="00283A07"/>
    <w:rsid w:val="00285C5A"/>
    <w:rsid w:val="0029711D"/>
    <w:rsid w:val="002D5131"/>
    <w:rsid w:val="00300A62"/>
    <w:rsid w:val="00373612"/>
    <w:rsid w:val="003948EA"/>
    <w:rsid w:val="003A4D93"/>
    <w:rsid w:val="003F658E"/>
    <w:rsid w:val="00430E25"/>
    <w:rsid w:val="00467421"/>
    <w:rsid w:val="00483644"/>
    <w:rsid w:val="004A124B"/>
    <w:rsid w:val="004A29DC"/>
    <w:rsid w:val="004A4CFA"/>
    <w:rsid w:val="004D7611"/>
    <w:rsid w:val="0051576E"/>
    <w:rsid w:val="005215A6"/>
    <w:rsid w:val="00533523"/>
    <w:rsid w:val="005504F9"/>
    <w:rsid w:val="005516EA"/>
    <w:rsid w:val="00597575"/>
    <w:rsid w:val="005F02AB"/>
    <w:rsid w:val="005F7884"/>
    <w:rsid w:val="00623A40"/>
    <w:rsid w:val="006902E0"/>
    <w:rsid w:val="006926C1"/>
    <w:rsid w:val="006F199A"/>
    <w:rsid w:val="007106B2"/>
    <w:rsid w:val="00715060"/>
    <w:rsid w:val="00743509"/>
    <w:rsid w:val="00792890"/>
    <w:rsid w:val="00793A11"/>
    <w:rsid w:val="007B4B3C"/>
    <w:rsid w:val="00801441"/>
    <w:rsid w:val="00824267"/>
    <w:rsid w:val="00826250"/>
    <w:rsid w:val="00837ED2"/>
    <w:rsid w:val="0084499D"/>
    <w:rsid w:val="0085235B"/>
    <w:rsid w:val="00885208"/>
    <w:rsid w:val="008938CB"/>
    <w:rsid w:val="008C2AD0"/>
    <w:rsid w:val="008C55F2"/>
    <w:rsid w:val="008E2DB5"/>
    <w:rsid w:val="009015BA"/>
    <w:rsid w:val="009062CD"/>
    <w:rsid w:val="00912955"/>
    <w:rsid w:val="00912FFE"/>
    <w:rsid w:val="00952A93"/>
    <w:rsid w:val="00955D04"/>
    <w:rsid w:val="00997A7C"/>
    <w:rsid w:val="009D0A18"/>
    <w:rsid w:val="009D5505"/>
    <w:rsid w:val="00A07A3F"/>
    <w:rsid w:val="00A52C1F"/>
    <w:rsid w:val="00A74828"/>
    <w:rsid w:val="00A81E47"/>
    <w:rsid w:val="00A9535A"/>
    <w:rsid w:val="00AA0545"/>
    <w:rsid w:val="00AD7FAC"/>
    <w:rsid w:val="00AF383D"/>
    <w:rsid w:val="00B06D47"/>
    <w:rsid w:val="00B1754B"/>
    <w:rsid w:val="00B3294C"/>
    <w:rsid w:val="00B53292"/>
    <w:rsid w:val="00BB4803"/>
    <w:rsid w:val="00BD318C"/>
    <w:rsid w:val="00BE0EE4"/>
    <w:rsid w:val="00C2719B"/>
    <w:rsid w:val="00C42256"/>
    <w:rsid w:val="00C569D5"/>
    <w:rsid w:val="00CB4A05"/>
    <w:rsid w:val="00CC03FD"/>
    <w:rsid w:val="00CD3F24"/>
    <w:rsid w:val="00CD7120"/>
    <w:rsid w:val="00D00158"/>
    <w:rsid w:val="00D40836"/>
    <w:rsid w:val="00D42474"/>
    <w:rsid w:val="00D661B3"/>
    <w:rsid w:val="00E0267E"/>
    <w:rsid w:val="00E13583"/>
    <w:rsid w:val="00E86034"/>
    <w:rsid w:val="00E94C66"/>
    <w:rsid w:val="00EB2828"/>
    <w:rsid w:val="00EB504C"/>
    <w:rsid w:val="00F05781"/>
    <w:rsid w:val="00F474DF"/>
    <w:rsid w:val="00F6720C"/>
    <w:rsid w:val="00F67C06"/>
    <w:rsid w:val="00F82A72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39A71"/>
  <w15:docId w15:val="{1ACAE0F9-B68D-4AD7-9332-92AAD4D4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04C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0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C2AD0"/>
    <w:rPr>
      <w:i/>
      <w:iCs/>
    </w:rPr>
  </w:style>
  <w:style w:type="character" w:styleId="Strong">
    <w:name w:val="Strong"/>
    <w:basedOn w:val="DefaultParagraphFont"/>
    <w:uiPriority w:val="22"/>
    <w:qFormat/>
    <w:rsid w:val="008C2AD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C2A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20C"/>
  </w:style>
  <w:style w:type="paragraph" w:styleId="Footer">
    <w:name w:val="footer"/>
    <w:basedOn w:val="Normal"/>
    <w:link w:val="FooterChar"/>
    <w:uiPriority w:val="99"/>
    <w:unhideWhenUsed/>
    <w:rsid w:val="00F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20C"/>
  </w:style>
  <w:style w:type="paragraph" w:styleId="BalloonText">
    <w:name w:val="Balloon Text"/>
    <w:basedOn w:val="Normal"/>
    <w:link w:val="BalloonTextChar"/>
    <w:uiPriority w:val="99"/>
    <w:semiHidden/>
    <w:unhideWhenUsed/>
    <w:rsid w:val="00F67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4171">
                              <w:marLeft w:val="44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23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85941">
                                                  <w:marLeft w:val="-3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35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612845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94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17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74664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0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4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534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1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23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38583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66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8399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00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31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60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964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93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93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44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56548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15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06070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8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809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952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17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79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382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85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52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14211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965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89321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91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20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746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24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54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2253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62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1821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43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38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711103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6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9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64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38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8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28329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9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0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854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76D0EF278143A387724CBE4B34D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C7BBE-63F0-4D25-96E3-AE2BFBBAA03B}"/>
      </w:docPartPr>
      <w:docPartBody>
        <w:p w:rsidR="000743D9" w:rsidRDefault="0022605B" w:rsidP="0022605B">
          <w:pPr>
            <w:pStyle w:val="E976D0EF278143A387724CBE4B34DC66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05B"/>
    <w:rsid w:val="00042B65"/>
    <w:rsid w:val="000743D9"/>
    <w:rsid w:val="000B2D58"/>
    <w:rsid w:val="0022605B"/>
    <w:rsid w:val="00302CB0"/>
    <w:rsid w:val="00600845"/>
    <w:rsid w:val="006312AC"/>
    <w:rsid w:val="006C79FF"/>
    <w:rsid w:val="006F2A71"/>
    <w:rsid w:val="00750E2E"/>
    <w:rsid w:val="00903248"/>
    <w:rsid w:val="00AE2CE0"/>
    <w:rsid w:val="00B133AF"/>
    <w:rsid w:val="00C2581C"/>
    <w:rsid w:val="00C42DD5"/>
    <w:rsid w:val="00CB3CBF"/>
    <w:rsid w:val="00D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76D0EF278143A387724CBE4B34DC66">
    <w:name w:val="E976D0EF278143A387724CBE4B34DC66"/>
    <w:rsid w:val="00226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Ngữ văn 8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Ngữ văn 8</dc:title>
  <dc:creator>Windows User</dc:creator>
  <cp:lastModifiedBy>Admin</cp:lastModifiedBy>
  <cp:revision>11</cp:revision>
  <dcterms:created xsi:type="dcterms:W3CDTF">2021-10-20T06:29:00Z</dcterms:created>
  <dcterms:modified xsi:type="dcterms:W3CDTF">2021-10-28T03:38:00Z</dcterms:modified>
</cp:coreProperties>
</file>