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4DD663" w14:textId="77777777" w:rsidR="004439BA" w:rsidRPr="001A71A7" w:rsidRDefault="004439BA" w:rsidP="00672C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F81BD" w:themeColor="accent1"/>
          <w:sz w:val="32"/>
          <w:szCs w:val="32"/>
          <w:lang w:val="vi-VN"/>
        </w:rPr>
      </w:pPr>
      <w:r w:rsidRPr="001A71A7">
        <w:rPr>
          <w:rFonts w:ascii="Times New Roman" w:hAnsi="Times New Roman" w:cs="Times New Roman"/>
          <w:b/>
          <w:bCs/>
          <w:color w:val="4F81BD" w:themeColor="accent1"/>
          <w:sz w:val="32"/>
          <w:szCs w:val="32"/>
          <w:lang w:val="vi-VN"/>
        </w:rPr>
        <w:t>PHIẾU HƯỚNG DẪN HỌC SINH TỰ HỌC</w:t>
      </w:r>
    </w:p>
    <w:p w14:paraId="03267766" w14:textId="2120A393" w:rsidR="004439BA" w:rsidRPr="001A71A7" w:rsidRDefault="004439BA" w:rsidP="00672C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vi-VN"/>
        </w:rPr>
      </w:pPr>
      <w:r w:rsidRPr="001A71A7">
        <w:rPr>
          <w:rFonts w:ascii="Times New Roman" w:hAnsi="Times New Roman" w:cs="Times New Roman"/>
          <w:b/>
          <w:bCs/>
          <w:color w:val="C00000"/>
          <w:sz w:val="32"/>
          <w:szCs w:val="32"/>
          <w:lang w:val="vi-VN"/>
        </w:rPr>
        <w:t xml:space="preserve">MÔN TIN HỌC 7 – TUẦN </w:t>
      </w:r>
      <w:r w:rsidR="00A35195">
        <w:rPr>
          <w:rFonts w:ascii="Times New Roman" w:hAnsi="Times New Roman" w:cs="Times New Roman"/>
          <w:b/>
          <w:bCs/>
          <w:color w:val="C00000"/>
          <w:sz w:val="32"/>
          <w:szCs w:val="32"/>
          <w:lang w:val="vi-VN"/>
        </w:rPr>
        <w:t>9</w:t>
      </w:r>
    </w:p>
    <w:p w14:paraId="66D34E36" w14:textId="561E9681" w:rsidR="004439BA" w:rsidRPr="000E23F6" w:rsidRDefault="00A35195" w:rsidP="00672CF4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  <w:t>BÀI TẬP THỰC HÀNH</w:t>
      </w:r>
    </w:p>
    <w:p w14:paraId="4403151A" w14:textId="77777777" w:rsidR="00240B5C" w:rsidRPr="001A71A7" w:rsidRDefault="00240B5C" w:rsidP="00672CF4">
      <w:pPr>
        <w:pStyle w:val="ListParagraph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6"/>
          <w:szCs w:val="26"/>
          <w:u w:val="single"/>
          <w:lang w:val="vi-VN"/>
        </w:rPr>
      </w:pPr>
    </w:p>
    <w:p w14:paraId="3AA88195" w14:textId="77777777" w:rsidR="004439BA" w:rsidRPr="001A71A7" w:rsidRDefault="004439BA" w:rsidP="00672CF4">
      <w:pPr>
        <w:pStyle w:val="ListParagraph"/>
        <w:numPr>
          <w:ilvl w:val="0"/>
          <w:numId w:val="10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 w:cs="Times New Roman"/>
          <w:b/>
          <w:color w:val="C00000"/>
          <w:sz w:val="26"/>
          <w:szCs w:val="26"/>
          <w:u w:val="single"/>
          <w:lang w:val="vi-VN"/>
        </w:rPr>
      </w:pPr>
      <w:r w:rsidRPr="001A71A7">
        <w:rPr>
          <w:rFonts w:ascii="Times New Roman" w:hAnsi="Times New Roman" w:cs="Times New Roman"/>
          <w:b/>
          <w:color w:val="C00000"/>
          <w:sz w:val="26"/>
          <w:szCs w:val="26"/>
          <w:u w:val="single"/>
          <w:lang w:val="vi-VN"/>
        </w:rPr>
        <w:t>Phiếu hướng dẫn học sinh tự học</w:t>
      </w:r>
    </w:p>
    <w:p w14:paraId="6D7FFD67" w14:textId="77777777" w:rsidR="004439BA" w:rsidRPr="001A71A7" w:rsidRDefault="004439BA" w:rsidP="00672CF4">
      <w:pPr>
        <w:pStyle w:val="ListParagraph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tbl>
      <w:tblPr>
        <w:tblStyle w:val="TableGrid"/>
        <w:tblW w:w="10464" w:type="dxa"/>
        <w:tblInd w:w="-8" w:type="dxa"/>
        <w:tblLook w:val="04A0" w:firstRow="1" w:lastRow="0" w:firstColumn="1" w:lastColumn="0" w:noHBand="0" w:noVBand="1"/>
      </w:tblPr>
      <w:tblGrid>
        <w:gridCol w:w="2101"/>
        <w:gridCol w:w="8363"/>
      </w:tblGrid>
      <w:tr w:rsidR="004439BA" w:rsidRPr="001A71A7" w14:paraId="57B55D9D" w14:textId="77777777" w:rsidTr="00F54F32">
        <w:tc>
          <w:tcPr>
            <w:tcW w:w="2101" w:type="dxa"/>
            <w:vAlign w:val="center"/>
          </w:tcPr>
          <w:p w14:paraId="6229552C" w14:textId="77777777" w:rsidR="004439BA" w:rsidRPr="001A71A7" w:rsidRDefault="004439BA" w:rsidP="00672CF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NỘI DUNG</w:t>
            </w:r>
          </w:p>
        </w:tc>
        <w:tc>
          <w:tcPr>
            <w:tcW w:w="8363" w:type="dxa"/>
            <w:vAlign w:val="center"/>
          </w:tcPr>
          <w:p w14:paraId="66B56375" w14:textId="77777777" w:rsidR="004439BA" w:rsidRPr="001A71A7" w:rsidRDefault="004439BA" w:rsidP="00672CF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GHI CHÚ</w:t>
            </w:r>
          </w:p>
        </w:tc>
      </w:tr>
      <w:tr w:rsidR="004439BA" w:rsidRPr="001A71A7" w14:paraId="3A0A95E1" w14:textId="77777777" w:rsidTr="00F54F32">
        <w:tc>
          <w:tcPr>
            <w:tcW w:w="2101" w:type="dxa"/>
          </w:tcPr>
          <w:p w14:paraId="63D52F44" w14:textId="77777777" w:rsidR="004439BA" w:rsidRPr="001A71A7" w:rsidRDefault="004439BA" w:rsidP="00672CF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Tên bài học/ chủ đề  Khối lớp</w:t>
            </w:r>
          </w:p>
        </w:tc>
        <w:tc>
          <w:tcPr>
            <w:tcW w:w="8363" w:type="dxa"/>
            <w:vAlign w:val="center"/>
          </w:tcPr>
          <w:p w14:paraId="04833EBD" w14:textId="3A59327E" w:rsidR="004439BA" w:rsidRPr="001A71A7" w:rsidRDefault="00A35195" w:rsidP="00672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  <w:t>BÀI TẬP THỰC HÀNH</w:t>
            </w:r>
          </w:p>
        </w:tc>
      </w:tr>
      <w:tr w:rsidR="004439BA" w:rsidRPr="001A71A7" w14:paraId="7518C2C2" w14:textId="77777777" w:rsidTr="00F54F32">
        <w:tc>
          <w:tcPr>
            <w:tcW w:w="2101" w:type="dxa"/>
          </w:tcPr>
          <w:p w14:paraId="43249B93" w14:textId="77777777" w:rsidR="004439BA" w:rsidRPr="001A71A7" w:rsidRDefault="004439BA" w:rsidP="00672CF4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vi-VN"/>
              </w:rPr>
              <w:t>Hoạt động 1:</w:t>
            </w:r>
            <w:r w:rsidRPr="001A71A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1A71A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Đọc tài liệu và thực hiện các yêu cầu</w:t>
            </w:r>
          </w:p>
        </w:tc>
        <w:tc>
          <w:tcPr>
            <w:tcW w:w="8363" w:type="dxa"/>
          </w:tcPr>
          <w:p w14:paraId="04452BD7" w14:textId="1056FF2B" w:rsidR="000E23F6" w:rsidRPr="00A35195" w:rsidRDefault="00A35195" w:rsidP="000E23F6">
            <w:pPr>
              <w:spacing w:before="80" w:after="80" w:line="180" w:lineRule="atLeast"/>
              <w:jc w:val="both"/>
              <w:rPr>
                <w:rFonts w:ascii="Times New Roman" w:hAnsi="Times New Roman"/>
                <w:b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iCs/>
                <w:sz w:val="26"/>
                <w:szCs w:val="26"/>
                <w:lang w:val="vi-VN"/>
              </w:rPr>
              <w:t>H</w:t>
            </w:r>
            <w:r w:rsidR="000E23F6" w:rsidRPr="000E23F6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oạt động: Lập trang tính và sử dụng 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</w:rPr>
              <w:t>công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  <w:lang w:val="vi-VN"/>
              </w:rPr>
              <w:t xml:space="preserve"> thức và các hàm</w:t>
            </w:r>
          </w:p>
          <w:p w14:paraId="731AC334" w14:textId="6A7C1821" w:rsidR="000E23F6" w:rsidRPr="000E23F6" w:rsidRDefault="000E23F6" w:rsidP="000E23F6">
            <w:pPr>
              <w:pStyle w:val="ListParagraph"/>
              <w:numPr>
                <w:ilvl w:val="0"/>
                <w:numId w:val="11"/>
              </w:numPr>
              <w:tabs>
                <w:tab w:val="left" w:pos="214"/>
              </w:tabs>
              <w:spacing w:before="80" w:after="80" w:line="180" w:lineRule="atLeast"/>
              <w:ind w:left="72" w:firstLine="0"/>
              <w:jc w:val="both"/>
              <w:rPr>
                <w:rFonts w:ascii="Times New Roman" w:hAnsi="Times New Roman"/>
                <w:bCs/>
                <w:i/>
                <w:sz w:val="26"/>
                <w:szCs w:val="26"/>
                <w:lang w:val="vi-VN"/>
              </w:rPr>
            </w:pPr>
            <w:r w:rsidRPr="000E23F6">
              <w:rPr>
                <w:rFonts w:ascii="Times New Roman" w:hAnsi="Times New Roman"/>
                <w:bCs/>
                <w:i/>
                <w:sz w:val="26"/>
                <w:szCs w:val="26"/>
                <w:lang w:val="vi-VN"/>
              </w:rPr>
              <w:t>Trả lời câu hỏi:</w:t>
            </w:r>
          </w:p>
          <w:p w14:paraId="639C0FD8" w14:textId="74FDC3C3" w:rsidR="000E23F6" w:rsidRPr="000E23F6" w:rsidRDefault="000E23F6" w:rsidP="000E23F6">
            <w:pPr>
              <w:spacing w:after="0" w:line="240" w:lineRule="auto"/>
              <w:ind w:left="72" w:right="3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vi-VN"/>
              </w:rPr>
              <w:t xml:space="preserve">+ </w:t>
            </w:r>
            <w:r w:rsidRPr="00CB1EF8">
              <w:rPr>
                <w:rFonts w:ascii="Times New Roman" w:hAnsi="Times New Roman"/>
                <w:sz w:val="26"/>
                <w:szCs w:val="26"/>
              </w:rPr>
              <w:t xml:space="preserve">Bài này sử dụng những </w:t>
            </w:r>
            <w:r w:rsidR="00A35195">
              <w:rPr>
                <w:rFonts w:ascii="Times New Roman" w:hAnsi="Times New Roman"/>
                <w:sz w:val="26"/>
                <w:szCs w:val="26"/>
              </w:rPr>
              <w:t>công</w:t>
            </w:r>
            <w:r w:rsidR="00A3519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thức và </w:t>
            </w:r>
            <w:r w:rsidRPr="00CB1EF8">
              <w:rPr>
                <w:rFonts w:ascii="Times New Roman" w:hAnsi="Times New Roman"/>
                <w:sz w:val="26"/>
                <w:szCs w:val="26"/>
              </w:rPr>
              <w:t>hàm nào để tính toán?</w:t>
            </w:r>
          </w:p>
        </w:tc>
      </w:tr>
      <w:tr w:rsidR="004439BA" w:rsidRPr="001A71A7" w14:paraId="50F39383" w14:textId="77777777" w:rsidTr="00F54F32">
        <w:tc>
          <w:tcPr>
            <w:tcW w:w="2101" w:type="dxa"/>
          </w:tcPr>
          <w:p w14:paraId="51F47EE4" w14:textId="77777777" w:rsidR="004439BA" w:rsidRPr="001A71A7" w:rsidRDefault="004439BA" w:rsidP="00672CF4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vi-VN"/>
              </w:rPr>
              <w:t>Hoạt động 2:</w:t>
            </w:r>
            <w:r w:rsidRPr="001A71A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1A71A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Kiểm tra đánh giá quá trình tự học</w:t>
            </w:r>
          </w:p>
        </w:tc>
        <w:tc>
          <w:tcPr>
            <w:tcW w:w="8363" w:type="dxa"/>
          </w:tcPr>
          <w:p w14:paraId="675D51F5" w14:textId="77777777" w:rsidR="00BA0E05" w:rsidRPr="00BA0E05" w:rsidRDefault="00BA0E05" w:rsidP="00BA0E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 w:rsidRPr="00BA0E0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vi-VN"/>
              </w:rPr>
              <w:t>Câu 1: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Hàm tính tổng có tên:</w:t>
            </w:r>
          </w:p>
          <w:p w14:paraId="0672A4EB" w14:textId="6D9B95A1" w:rsidR="00BA0E05" w:rsidRPr="00BA0E05" w:rsidRDefault="00BA0E05" w:rsidP="00F54F32">
            <w:pPr>
              <w:tabs>
                <w:tab w:val="left" w:pos="41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 A.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Sum.           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B.Max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C.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Min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.               D.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Average</w:t>
            </w:r>
          </w:p>
          <w:p w14:paraId="721A2877" w14:textId="68872FDF" w:rsidR="00BA0E05" w:rsidRPr="00BA0E05" w:rsidRDefault="00BA0E05" w:rsidP="00F54F32">
            <w:pPr>
              <w:tabs>
                <w:tab w:val="left" w:pos="41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 w:rsidRPr="00BA0E0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vi-VN"/>
              </w:rPr>
              <w:t>Câu 2: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</w:t>
            </w:r>
            <w:r w:rsidR="002C5480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Hàm =MIN(30,1,9) cho kết quả:</w:t>
            </w:r>
          </w:p>
          <w:p w14:paraId="009374BF" w14:textId="22FCBE10" w:rsidR="00BA0E05" w:rsidRPr="00BA0E05" w:rsidRDefault="00BA0E05" w:rsidP="00F54F32">
            <w:pPr>
              <w:tabs>
                <w:tab w:val="left" w:pos="214"/>
                <w:tab w:val="left" w:pos="41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 A.</w:t>
            </w:r>
            <w:r w:rsidR="002C5480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30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.                 B. </w:t>
            </w:r>
            <w:r w:rsidR="002C5480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1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C.4</w:t>
            </w:r>
            <w:r w:rsidR="002C5480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0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.             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D.</w:t>
            </w:r>
            <w:r w:rsidR="002C5480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9</w:t>
            </w:r>
          </w:p>
          <w:p w14:paraId="6E2B65C2" w14:textId="7CB49353" w:rsidR="00BA0E05" w:rsidRPr="00BA0E05" w:rsidRDefault="00BA0E05" w:rsidP="00F54F32">
            <w:pPr>
              <w:tabs>
                <w:tab w:val="left" w:pos="41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 w:rsidRPr="00BA0E0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vi-VN"/>
              </w:rPr>
              <w:t>Câu 3: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Hàm =SUM(10,20,30) cho kết quả:</w:t>
            </w:r>
          </w:p>
          <w:p w14:paraId="6FA07067" w14:textId="43F00CB7" w:rsidR="00BA0E05" w:rsidRPr="00BA0E05" w:rsidRDefault="00BA0E05" w:rsidP="00F54F32">
            <w:pPr>
              <w:tabs>
                <w:tab w:val="left" w:pos="41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A.10          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   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B.20.       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C.30.        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D.60</w:t>
            </w:r>
          </w:p>
          <w:p w14:paraId="6CFC53A5" w14:textId="6EFC6209" w:rsidR="00BA0E05" w:rsidRPr="00BA0E05" w:rsidRDefault="00BA0E05" w:rsidP="00F54F32">
            <w:pPr>
              <w:tabs>
                <w:tab w:val="left" w:pos="41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 w:rsidRPr="00BA0E0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vi-VN"/>
              </w:rPr>
              <w:t>Câu 4: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Hàm Average(10,20,30) cho kết quả:</w:t>
            </w:r>
          </w:p>
          <w:p w14:paraId="08769526" w14:textId="6B24AAC9" w:rsidR="00BA0E05" w:rsidRPr="00BA0E05" w:rsidRDefault="00BA0E05" w:rsidP="00F54F32">
            <w:pPr>
              <w:tabs>
                <w:tab w:val="left" w:pos="41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A.10.       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     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B.20.          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 xml:space="preserve">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C.30.        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D.</w:t>
            </w:r>
            <w:r w:rsidR="002C5480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Không có kết quả</w:t>
            </w:r>
          </w:p>
          <w:p w14:paraId="05864A12" w14:textId="3956278D" w:rsidR="002C5480" w:rsidRPr="00BA0E05" w:rsidRDefault="00BA0E05" w:rsidP="00F54F32">
            <w:pPr>
              <w:tabs>
                <w:tab w:val="left" w:pos="41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 w:rsidRPr="00BA0E0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vi-VN"/>
              </w:rPr>
              <w:t>Câu 5: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</w:t>
            </w:r>
            <w:r w:rsidR="002C5480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Các phép toán trong tin học:</w:t>
            </w:r>
          </w:p>
          <w:p w14:paraId="5A94D75D" w14:textId="78B8C6D8" w:rsidR="00BA0E05" w:rsidRDefault="002C5480" w:rsidP="00F54F32">
            <w:pPr>
              <w:tabs>
                <w:tab w:val="left" w:pos="4144"/>
                <w:tab w:val="left" w:pos="58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A.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+, -, *, /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B.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+, -, ., :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    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C.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+, -, x, /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   </w:t>
            </w:r>
            <w:r w:rsidR="00F54F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</w:t>
            </w:r>
            <w:r w:rsidRPr="00BA0E05"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>D.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+, -, *, \</w:t>
            </w:r>
          </w:p>
          <w:p w14:paraId="702184E1" w14:textId="36F7C6DD" w:rsidR="00F54F32" w:rsidRPr="00F54F32" w:rsidRDefault="00F54F32" w:rsidP="00F54F32">
            <w:pPr>
              <w:tabs>
                <w:tab w:val="left" w:pos="443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5B3E819C" w14:textId="77777777" w:rsidR="004439BA" w:rsidRPr="001A71A7" w:rsidRDefault="004439BA" w:rsidP="00F54F32">
      <w:pPr>
        <w:pStyle w:val="ListParagraph"/>
        <w:numPr>
          <w:ilvl w:val="0"/>
          <w:numId w:val="10"/>
        </w:numPr>
        <w:tabs>
          <w:tab w:val="left" w:pos="284"/>
        </w:tabs>
        <w:spacing w:before="240" w:after="0" w:line="240" w:lineRule="auto"/>
        <w:ind w:left="0" w:hanging="11"/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</w:pPr>
      <w:r w:rsidRPr="001A71A7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  <w:t>Các câu hỏi thắc mắc, các trở ngại của học sinh khi thực hiện các nhiệm vụ học tập</w:t>
      </w:r>
    </w:p>
    <w:p w14:paraId="07FF271A" w14:textId="77777777" w:rsidR="004439BA" w:rsidRPr="001A71A7" w:rsidRDefault="004439BA" w:rsidP="00672CF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</w:pPr>
      <w:r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>Trường THCS Tân Quý Tây</w:t>
      </w:r>
    </w:p>
    <w:p w14:paraId="246CC2FD" w14:textId="48DBF177" w:rsidR="004439BA" w:rsidRDefault="004439BA" w:rsidP="00F54F32">
      <w:pPr>
        <w:pStyle w:val="ListParagraph"/>
        <w:spacing w:after="240" w:line="240" w:lineRule="auto"/>
        <w:ind w:lef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Lớp: </w:t>
      </w:r>
      <w:r w:rsidR="000A6195"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7</w:t>
      </w:r>
      <w:r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/</w:t>
      </w:r>
      <w:r w:rsidR="0062490F"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ab/>
      </w:r>
      <w:r w:rsidR="0062490F"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ab/>
      </w:r>
      <w:r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Tên học sinh:</w:t>
      </w:r>
    </w:p>
    <w:p w14:paraId="36B55322" w14:textId="77777777" w:rsidR="00F54F32" w:rsidRPr="00F54F32" w:rsidRDefault="00F54F32" w:rsidP="00F54F32">
      <w:pPr>
        <w:pStyle w:val="ListParagraph"/>
        <w:spacing w:after="240" w:line="240" w:lineRule="auto"/>
        <w:ind w:left="0"/>
        <w:rPr>
          <w:rFonts w:ascii="Times New Roman" w:hAnsi="Times New Roman" w:cs="Times New Roman"/>
          <w:b/>
          <w:bCs/>
          <w:color w:val="000000" w:themeColor="text1"/>
          <w:sz w:val="18"/>
          <w:szCs w:val="26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3369"/>
        <w:gridCol w:w="2835"/>
        <w:gridCol w:w="3827"/>
      </w:tblGrid>
      <w:tr w:rsidR="004439BA" w:rsidRPr="001A71A7" w14:paraId="52C4C409" w14:textId="77777777" w:rsidTr="00551516">
        <w:tc>
          <w:tcPr>
            <w:tcW w:w="3369" w:type="dxa"/>
          </w:tcPr>
          <w:p w14:paraId="7B813355" w14:textId="77777777" w:rsidR="004439BA" w:rsidRPr="001A71A7" w:rsidRDefault="004439BA" w:rsidP="00672CF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Môn học</w:t>
            </w:r>
          </w:p>
        </w:tc>
        <w:tc>
          <w:tcPr>
            <w:tcW w:w="2835" w:type="dxa"/>
          </w:tcPr>
          <w:p w14:paraId="269B3266" w14:textId="77777777" w:rsidR="004439BA" w:rsidRPr="001A71A7" w:rsidRDefault="004439BA" w:rsidP="00672CF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Nội dung học tập</w:t>
            </w:r>
          </w:p>
        </w:tc>
        <w:tc>
          <w:tcPr>
            <w:tcW w:w="3827" w:type="dxa"/>
          </w:tcPr>
          <w:p w14:paraId="2AE949E6" w14:textId="77777777" w:rsidR="004439BA" w:rsidRPr="001A71A7" w:rsidRDefault="004439BA" w:rsidP="00672CF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Câu hỏi của học sinh</w:t>
            </w:r>
          </w:p>
        </w:tc>
      </w:tr>
      <w:tr w:rsidR="004439BA" w:rsidRPr="001A71A7" w14:paraId="21BAAA80" w14:textId="77777777" w:rsidTr="00551516">
        <w:tc>
          <w:tcPr>
            <w:tcW w:w="3369" w:type="dxa"/>
          </w:tcPr>
          <w:p w14:paraId="61A1720C" w14:textId="6F718AA4" w:rsidR="004439BA" w:rsidRPr="001A71A7" w:rsidRDefault="004439BA" w:rsidP="00672CF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Tin học </w:t>
            </w:r>
            <w:r w:rsidR="00E915A2"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7</w:t>
            </w:r>
          </w:p>
        </w:tc>
        <w:tc>
          <w:tcPr>
            <w:tcW w:w="2835" w:type="dxa"/>
          </w:tcPr>
          <w:p w14:paraId="1ED0946F" w14:textId="21315657" w:rsidR="004439BA" w:rsidRPr="001A71A7" w:rsidRDefault="004439BA" w:rsidP="00672CF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1.</w:t>
            </w:r>
            <w:r w:rsidR="0062490F"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    2. </w:t>
            </w:r>
          </w:p>
        </w:tc>
        <w:tc>
          <w:tcPr>
            <w:tcW w:w="3827" w:type="dxa"/>
          </w:tcPr>
          <w:p w14:paraId="25434BAB" w14:textId="0E29B695" w:rsidR="004439BA" w:rsidRPr="001A71A7" w:rsidRDefault="004439BA" w:rsidP="00672CF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1.</w:t>
            </w:r>
            <w:r w:rsidR="0062490F"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   2.  </w:t>
            </w:r>
          </w:p>
        </w:tc>
      </w:tr>
    </w:tbl>
    <w:p w14:paraId="0FF93C5F" w14:textId="464C1849" w:rsidR="00A35195" w:rsidRDefault="00A35195" w:rsidP="00672CF4">
      <w:pPr>
        <w:spacing w:after="0" w:line="240" w:lineRule="auto"/>
        <w:rPr>
          <w:rFonts w:ascii="Times New Roman" w:hAnsi="Times New Roman" w:cs="Times New Roman"/>
          <w:b/>
          <w:bCs/>
          <w:color w:val="7030A0"/>
          <w:sz w:val="26"/>
          <w:szCs w:val="26"/>
          <w:lang w:val="vi-VN"/>
        </w:rPr>
      </w:pPr>
    </w:p>
    <w:p w14:paraId="5D8C9145" w14:textId="5FB72374" w:rsidR="004439BA" w:rsidRPr="001A71A7" w:rsidRDefault="004439BA" w:rsidP="00672CF4">
      <w:pPr>
        <w:spacing w:after="0" w:line="240" w:lineRule="auto"/>
        <w:rPr>
          <w:rFonts w:ascii="Times New Roman" w:hAnsi="Times New Roman" w:cs="Times New Roman"/>
          <w:b/>
          <w:bCs/>
          <w:color w:val="7030A0"/>
          <w:sz w:val="26"/>
          <w:szCs w:val="26"/>
          <w:lang w:val="vi-VN"/>
        </w:rPr>
      </w:pPr>
      <w:r w:rsidRPr="001A71A7">
        <w:rPr>
          <w:rFonts w:ascii="Times New Roman" w:hAnsi="Times New Roman" w:cs="Times New Roman"/>
          <w:b/>
          <w:bCs/>
          <w:color w:val="7030A0"/>
          <w:sz w:val="26"/>
          <w:szCs w:val="26"/>
          <w:lang w:val="vi-VN"/>
        </w:rPr>
        <w:t>Bài ghi của học sinh</w:t>
      </w:r>
    </w:p>
    <w:p w14:paraId="57D080B8" w14:textId="33C618F5" w:rsidR="000E23F6" w:rsidRPr="00F54F32" w:rsidRDefault="004439BA" w:rsidP="00F54F3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</w:pPr>
      <w:r w:rsidRPr="00F54F32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Tuần </w:t>
      </w:r>
      <w:r w:rsidR="00A35195" w:rsidRPr="00F54F32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9</w:t>
      </w:r>
      <w:r w:rsidRPr="00F54F32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– Tiết </w:t>
      </w:r>
      <w:r w:rsidR="001A71A7" w:rsidRPr="00F54F32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1</w:t>
      </w:r>
      <w:r w:rsidR="00A35195" w:rsidRPr="00F54F32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7</w:t>
      </w:r>
      <w:r w:rsidR="00F54F32" w:rsidRPr="00F54F3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54F32" w:rsidRPr="00F54F32"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="00F54F32" w:rsidRPr="00F54F32"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="00F54F32" w:rsidRPr="00F54F32"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="00A35195" w:rsidRPr="00F54F32"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  <w:t>BÀI TẬP THỰC HÀNH</w:t>
      </w:r>
    </w:p>
    <w:p w14:paraId="78500FBE" w14:textId="6E66B7AE" w:rsidR="00A35195" w:rsidRPr="00A35195" w:rsidRDefault="00A35195" w:rsidP="00A35195">
      <w:pPr>
        <w:spacing w:before="80" w:after="80" w:line="180" w:lineRule="atLeast"/>
        <w:jc w:val="both"/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</w:pPr>
      <w:r w:rsidRPr="00A35195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  <w:t>Cho bảng tính:</w:t>
      </w:r>
    </w:p>
    <w:p w14:paraId="339E4BF6" w14:textId="131E339A" w:rsidR="001A71A7" w:rsidRDefault="00A35195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35195">
        <w:rPr>
          <w:rFonts w:ascii="Times New Roman" w:hAnsi="Times New Roman"/>
          <w:b/>
          <w:noProof/>
          <w:sz w:val="26"/>
          <w:szCs w:val="26"/>
          <w:u w:val="single"/>
        </w:rPr>
        <w:drawing>
          <wp:inline distT="0" distB="0" distL="0" distR="0" wp14:anchorId="5032D1E3" wp14:editId="75A09A4C">
            <wp:extent cx="6267450" cy="2276475"/>
            <wp:effectExtent l="0" t="0" r="0" b="952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"/>
                    <a:srcRect b="28821"/>
                    <a:stretch/>
                  </pic:blipFill>
                  <pic:spPr bwMode="auto">
                    <a:xfrm>
                      <a:off x="0" y="0"/>
                      <a:ext cx="6264275" cy="227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89337" w14:textId="77777777" w:rsidR="00F54F32" w:rsidRDefault="00F54F32" w:rsidP="00A35195">
      <w:pPr>
        <w:spacing w:before="80" w:after="80" w:line="180" w:lineRule="atLeast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08AE60A2" w14:textId="01ECB572" w:rsidR="002C5480" w:rsidRPr="002C5480" w:rsidRDefault="002C5480" w:rsidP="00A35195">
      <w:pPr>
        <w:spacing w:before="80" w:after="80" w:line="180" w:lineRule="atLeast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 w:rsidRPr="002C548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lastRenderedPageBreak/>
        <w:t>Yêu cầu:</w:t>
      </w:r>
    </w:p>
    <w:p w14:paraId="2BCFD64E" w14:textId="3A507515" w:rsidR="002C5480" w:rsidRDefault="002C5480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Câu 1: Tính lượng điện tiêu thụ mỗi hộ biết rằng Tiêu thụ = Số mới – Số cũ</w:t>
      </w:r>
    </w:p>
    <w:p w14:paraId="3BA87468" w14:textId="1DE47156" w:rsidR="002C5480" w:rsidRDefault="002C5480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Câu 2: Tính tiền điện biết rằng: Tiền điện = Tiêu thụ * Đơn giá</w:t>
      </w:r>
    </w:p>
    <w:p w14:paraId="5FDCB7CC" w14:textId="7CA3E748" w:rsidR="002C5480" w:rsidRDefault="002C5480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Câu 3: Tính thuê bao = 5% * Tiền điện</w:t>
      </w:r>
    </w:p>
    <w:p w14:paraId="36ECA626" w14:textId="0CDE4E07" w:rsidR="002C5480" w:rsidRDefault="002C5480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Câu 4: Tính phải trả = Tiền điện + Thuê bao (Có thể sử dụng hàm)</w:t>
      </w:r>
    </w:p>
    <w:p w14:paraId="351C3C41" w14:textId="4CD3B98F" w:rsidR="002C5480" w:rsidRDefault="002C5480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Câu 5: Tíng tổng cộng cho các cột: Tiêu thụ, tiền điện, Thuê bao và Phải trả</w:t>
      </w:r>
    </w:p>
    <w:p w14:paraId="218D3880" w14:textId="7BCC9300" w:rsidR="002C5480" w:rsidRDefault="002C5480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7230507F" w14:textId="74E0B1C4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6B109FBE" w14:textId="5B59DC84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216D9AFB" w14:textId="69F55699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04081576" w14:textId="57A5EAB3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1329B64A" w14:textId="3598E5D9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45B68149" w14:textId="7E841918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2CC39A11" w14:textId="6D98C573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18DBBF45" w14:textId="4084D611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43153147" w14:textId="6C9FED1F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4E58AD28" w14:textId="5C3BE58B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00E1DB71" w14:textId="55964FA7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027A9E87" w14:textId="0165F70D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3FC369BE" w14:textId="568EE182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426E1A15" w14:textId="65982E92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1A3F8590" w14:textId="7B604DA3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388F5A21" w14:textId="0C6690E5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55D148FA" w14:textId="32E1ED77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205FAF45" w14:textId="2CB58BC5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4BBFD6EA" w14:textId="502FF7A0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5B3BA00C" w14:textId="5BE87923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007C1307" w14:textId="07FD59AE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1D6627B7" w14:textId="12358E9F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2BAD300C" w14:textId="3B2E9EFE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06964BC5" w14:textId="78F0853E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3E348E64" w14:textId="4051F9DE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23EB8B8C" w14:textId="07D3E652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67379574" w14:textId="78A6AF80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2DA7C766" w14:textId="4A12DD6B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50C51EE6" w14:textId="4F35B37B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5A335C2F" w14:textId="30216BA3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655F827B" w14:textId="7AB606C2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342E3C56" w14:textId="1638C04C" w:rsid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37DEB0B7" w14:textId="77777777" w:rsidR="00F94482" w:rsidRPr="00C74980" w:rsidRDefault="00F94482" w:rsidP="00F9448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  <w:lang w:val="vi-VN"/>
        </w:rPr>
      </w:pPr>
      <w:r w:rsidRPr="00C74980">
        <w:rPr>
          <w:rFonts w:ascii="Times New Roman" w:hAnsi="Times New Roman" w:cs="Times New Roman"/>
          <w:b/>
          <w:bCs/>
          <w:color w:val="0070C0"/>
          <w:sz w:val="32"/>
          <w:szCs w:val="32"/>
          <w:lang w:val="vi-VN"/>
        </w:rPr>
        <w:lastRenderedPageBreak/>
        <w:t>PHIẾU HƯỚNG DẪN HỌC SINH TỰ HỌC</w:t>
      </w:r>
      <w:r w:rsidRPr="00C74980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Pr="00C74980">
        <w:rPr>
          <w:rFonts w:ascii="Times New Roman" w:hAnsi="Times New Roman" w:cs="Times New Roman"/>
          <w:b/>
          <w:bCs/>
          <w:color w:val="0070C0"/>
          <w:sz w:val="32"/>
          <w:szCs w:val="32"/>
          <w:lang w:val="vi-VN"/>
        </w:rPr>
        <w:t xml:space="preserve">MÔN TIN HỌC 7 </w:t>
      </w:r>
    </w:p>
    <w:p w14:paraId="752E290E" w14:textId="77777777" w:rsidR="00F94482" w:rsidRPr="000E23F6" w:rsidRDefault="00F94482" w:rsidP="00F94482">
      <w:pPr>
        <w:pStyle w:val="ListParagraph"/>
        <w:spacing w:before="120"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  <w:t>ÔN TẬP KIỂM TRA GIỮA KÌ I</w:t>
      </w:r>
    </w:p>
    <w:p w14:paraId="06E9F05B" w14:textId="77777777" w:rsidR="00F94482" w:rsidRPr="001A71A7" w:rsidRDefault="00F94482" w:rsidP="00F94482">
      <w:pPr>
        <w:pStyle w:val="ListParagraph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6"/>
          <w:szCs w:val="26"/>
          <w:u w:val="single"/>
          <w:lang w:val="vi-VN"/>
        </w:rPr>
      </w:pPr>
    </w:p>
    <w:p w14:paraId="57B686AF" w14:textId="77777777" w:rsidR="00F94482" w:rsidRPr="001A71A7" w:rsidRDefault="00F94482" w:rsidP="00F94482">
      <w:pPr>
        <w:pStyle w:val="ListParagraph"/>
        <w:numPr>
          <w:ilvl w:val="0"/>
          <w:numId w:val="10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 w:cs="Times New Roman"/>
          <w:b/>
          <w:color w:val="C00000"/>
          <w:sz w:val="26"/>
          <w:szCs w:val="26"/>
          <w:u w:val="single"/>
          <w:lang w:val="vi-VN"/>
        </w:rPr>
      </w:pPr>
      <w:r w:rsidRPr="001A71A7">
        <w:rPr>
          <w:rFonts w:ascii="Times New Roman" w:hAnsi="Times New Roman" w:cs="Times New Roman"/>
          <w:b/>
          <w:color w:val="C00000"/>
          <w:sz w:val="26"/>
          <w:szCs w:val="26"/>
          <w:u w:val="single"/>
          <w:lang w:val="vi-VN"/>
        </w:rPr>
        <w:t>Phiếu hướng dẫn học sinh tự học</w:t>
      </w:r>
    </w:p>
    <w:p w14:paraId="1059C730" w14:textId="77777777" w:rsidR="00F94482" w:rsidRPr="001A71A7" w:rsidRDefault="00F94482" w:rsidP="00F94482">
      <w:pPr>
        <w:pStyle w:val="ListParagraph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tbl>
      <w:tblPr>
        <w:tblStyle w:val="TableGrid"/>
        <w:tblW w:w="10322" w:type="dxa"/>
        <w:tblInd w:w="-8" w:type="dxa"/>
        <w:tblLook w:val="04A0" w:firstRow="1" w:lastRow="0" w:firstColumn="1" w:lastColumn="0" w:noHBand="0" w:noVBand="1"/>
      </w:tblPr>
      <w:tblGrid>
        <w:gridCol w:w="3122"/>
        <w:gridCol w:w="7200"/>
      </w:tblGrid>
      <w:tr w:rsidR="00F94482" w:rsidRPr="001A71A7" w14:paraId="275AF249" w14:textId="77777777" w:rsidTr="009563D3">
        <w:tc>
          <w:tcPr>
            <w:tcW w:w="3122" w:type="dxa"/>
            <w:vAlign w:val="center"/>
          </w:tcPr>
          <w:p w14:paraId="5F3B2738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NỘI DUNG</w:t>
            </w:r>
          </w:p>
        </w:tc>
        <w:tc>
          <w:tcPr>
            <w:tcW w:w="7200" w:type="dxa"/>
            <w:vAlign w:val="center"/>
          </w:tcPr>
          <w:p w14:paraId="7B5C84AE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GHI CHÚ</w:t>
            </w:r>
          </w:p>
        </w:tc>
      </w:tr>
      <w:tr w:rsidR="00F94482" w:rsidRPr="001A71A7" w14:paraId="19534162" w14:textId="77777777" w:rsidTr="009563D3">
        <w:tc>
          <w:tcPr>
            <w:tcW w:w="3122" w:type="dxa"/>
          </w:tcPr>
          <w:p w14:paraId="670DA3B9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Tên bài học/ chủ đề  Khối lớp</w:t>
            </w:r>
          </w:p>
        </w:tc>
        <w:tc>
          <w:tcPr>
            <w:tcW w:w="7200" w:type="dxa"/>
            <w:vAlign w:val="center"/>
          </w:tcPr>
          <w:p w14:paraId="114EDBCF" w14:textId="77777777" w:rsidR="00F94482" w:rsidRPr="001A71A7" w:rsidRDefault="00F94482" w:rsidP="009563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  <w:t>ÔN TẬP KIỂM TRA GIỮA KÌ I</w:t>
            </w:r>
          </w:p>
        </w:tc>
      </w:tr>
      <w:tr w:rsidR="00F94482" w:rsidRPr="001A71A7" w14:paraId="7F5978F1" w14:textId="77777777" w:rsidTr="009563D3">
        <w:tc>
          <w:tcPr>
            <w:tcW w:w="3122" w:type="dxa"/>
          </w:tcPr>
          <w:p w14:paraId="2A001462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vi-VN"/>
              </w:rPr>
              <w:t>Hoạt động 1:</w:t>
            </w:r>
            <w:r w:rsidRPr="001A71A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1A71A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Đọc tài liệu và thực hiện các yêu cầu</w:t>
            </w:r>
          </w:p>
        </w:tc>
        <w:tc>
          <w:tcPr>
            <w:tcW w:w="7200" w:type="dxa"/>
          </w:tcPr>
          <w:p w14:paraId="601ACDE3" w14:textId="77777777" w:rsidR="00F94482" w:rsidRPr="006D1FA6" w:rsidRDefault="00F94482" w:rsidP="009563D3">
            <w:pPr>
              <w:pStyle w:val="ListParagraph"/>
              <w:numPr>
                <w:ilvl w:val="0"/>
                <w:numId w:val="34"/>
              </w:numPr>
              <w:tabs>
                <w:tab w:val="left" w:pos="206"/>
              </w:tabs>
              <w:spacing w:after="0" w:line="240" w:lineRule="auto"/>
              <w:ind w:left="0" w:right="320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Xem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ghi nhớ lại kiến thức cũ để trả lời các câu hỏi ôn tập</w:t>
            </w:r>
          </w:p>
        </w:tc>
      </w:tr>
      <w:tr w:rsidR="00F94482" w:rsidRPr="001A71A7" w14:paraId="79851DF2" w14:textId="77777777" w:rsidTr="009563D3">
        <w:tc>
          <w:tcPr>
            <w:tcW w:w="3122" w:type="dxa"/>
          </w:tcPr>
          <w:p w14:paraId="2681C2F1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vi-VN"/>
              </w:rPr>
              <w:t>Hoạt động 2:</w:t>
            </w:r>
            <w:r w:rsidRPr="001A71A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1A71A7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Kiểm tra đánh giá quá trình tự học</w:t>
            </w:r>
          </w:p>
        </w:tc>
        <w:tc>
          <w:tcPr>
            <w:tcW w:w="7200" w:type="dxa"/>
          </w:tcPr>
          <w:p w14:paraId="5B206819" w14:textId="77777777" w:rsidR="00F94482" w:rsidRPr="006D1FA6" w:rsidRDefault="00F94482" w:rsidP="009563D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6D1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Bấm chọn vào đường Link để thực hiện: </w:t>
            </w:r>
            <w:r w:rsidRPr="006D1FA6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https://forms.gle/W8KJ9uEmkuPGfxm47</w:t>
            </w:r>
          </w:p>
          <w:p w14:paraId="05466B0A" w14:textId="77777777" w:rsidR="00F94482" w:rsidRPr="002C5480" w:rsidRDefault="00F94482" w:rsidP="009563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vi-VN"/>
              </w:rPr>
            </w:pPr>
          </w:p>
        </w:tc>
      </w:tr>
    </w:tbl>
    <w:p w14:paraId="02DAB96A" w14:textId="77777777" w:rsidR="00F94482" w:rsidRPr="001A71A7" w:rsidRDefault="00F94482" w:rsidP="00F94482">
      <w:pPr>
        <w:pStyle w:val="ListParagraph"/>
        <w:numPr>
          <w:ilvl w:val="0"/>
          <w:numId w:val="10"/>
        </w:numPr>
        <w:tabs>
          <w:tab w:val="left" w:pos="284"/>
        </w:tabs>
        <w:spacing w:after="0" w:line="240" w:lineRule="auto"/>
        <w:ind w:left="0" w:hanging="11"/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</w:pPr>
      <w:r w:rsidRPr="001A71A7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  <w:t>Các câu hỏi thắc mắc, các trở ngại của học sinh khi thực hiện các nhiệm vụ học tập</w:t>
      </w:r>
    </w:p>
    <w:p w14:paraId="1C07CB96" w14:textId="77777777" w:rsidR="00F94482" w:rsidRPr="001A71A7" w:rsidRDefault="00F94482" w:rsidP="00F9448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</w:pPr>
      <w:r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lang w:val="vi-VN"/>
        </w:rPr>
        <w:t>Trường THCS Tân Quý Tây</w:t>
      </w:r>
    </w:p>
    <w:p w14:paraId="7219F62F" w14:textId="77777777" w:rsidR="00F94482" w:rsidRPr="001A71A7" w:rsidRDefault="00F94482" w:rsidP="00F9448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Lớp: 7/</w:t>
      </w:r>
      <w:r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ab/>
      </w:r>
      <w:r w:rsidRPr="001A71A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ab/>
        <w:t>Tên học sinh: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3369"/>
        <w:gridCol w:w="2835"/>
        <w:gridCol w:w="4110"/>
      </w:tblGrid>
      <w:tr w:rsidR="00F94482" w:rsidRPr="001A71A7" w14:paraId="34A235CE" w14:textId="77777777" w:rsidTr="009563D3">
        <w:tc>
          <w:tcPr>
            <w:tcW w:w="3369" w:type="dxa"/>
          </w:tcPr>
          <w:p w14:paraId="69065EDC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Môn học</w:t>
            </w:r>
          </w:p>
        </w:tc>
        <w:tc>
          <w:tcPr>
            <w:tcW w:w="2835" w:type="dxa"/>
          </w:tcPr>
          <w:p w14:paraId="34720C71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Nội dung học tập</w:t>
            </w:r>
          </w:p>
        </w:tc>
        <w:tc>
          <w:tcPr>
            <w:tcW w:w="4110" w:type="dxa"/>
          </w:tcPr>
          <w:p w14:paraId="165421D2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Câu hỏi của học sinh</w:t>
            </w:r>
          </w:p>
        </w:tc>
      </w:tr>
      <w:tr w:rsidR="00F94482" w:rsidRPr="001A71A7" w14:paraId="32F0D4EB" w14:textId="77777777" w:rsidTr="009563D3">
        <w:tc>
          <w:tcPr>
            <w:tcW w:w="3369" w:type="dxa"/>
          </w:tcPr>
          <w:p w14:paraId="4DF6E25F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Tin học 7</w:t>
            </w:r>
          </w:p>
        </w:tc>
        <w:tc>
          <w:tcPr>
            <w:tcW w:w="2835" w:type="dxa"/>
          </w:tcPr>
          <w:p w14:paraId="13573BBE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1.     2. </w:t>
            </w:r>
          </w:p>
        </w:tc>
        <w:tc>
          <w:tcPr>
            <w:tcW w:w="4110" w:type="dxa"/>
          </w:tcPr>
          <w:p w14:paraId="149BAAB6" w14:textId="77777777" w:rsidR="00F94482" w:rsidRPr="001A71A7" w:rsidRDefault="00F94482" w:rsidP="009563D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1A71A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1.    2.  </w:t>
            </w:r>
          </w:p>
        </w:tc>
      </w:tr>
    </w:tbl>
    <w:p w14:paraId="5C251C2D" w14:textId="77777777" w:rsidR="00F94482" w:rsidRPr="001A71A7" w:rsidRDefault="00F94482" w:rsidP="00F94482">
      <w:pPr>
        <w:spacing w:after="0" w:line="240" w:lineRule="auto"/>
        <w:rPr>
          <w:rFonts w:ascii="Times New Roman" w:hAnsi="Times New Roman" w:cs="Times New Roman"/>
          <w:b/>
          <w:bCs/>
          <w:color w:val="7030A0"/>
          <w:sz w:val="26"/>
          <w:szCs w:val="26"/>
          <w:lang w:val="vi-VN"/>
        </w:rPr>
      </w:pPr>
    </w:p>
    <w:p w14:paraId="16B6DE44" w14:textId="77777777" w:rsidR="00F94482" w:rsidRPr="001A71A7" w:rsidRDefault="00F94482" w:rsidP="00F94482">
      <w:pPr>
        <w:spacing w:after="0" w:line="240" w:lineRule="auto"/>
        <w:rPr>
          <w:rFonts w:ascii="Times New Roman" w:hAnsi="Times New Roman" w:cs="Times New Roman"/>
          <w:b/>
          <w:bCs/>
          <w:color w:val="7030A0"/>
          <w:sz w:val="26"/>
          <w:szCs w:val="26"/>
          <w:lang w:val="vi-VN"/>
        </w:rPr>
      </w:pPr>
      <w:r w:rsidRPr="001A71A7">
        <w:rPr>
          <w:rFonts w:ascii="Times New Roman" w:hAnsi="Times New Roman" w:cs="Times New Roman"/>
          <w:b/>
          <w:bCs/>
          <w:color w:val="7030A0"/>
          <w:sz w:val="26"/>
          <w:szCs w:val="26"/>
          <w:lang w:val="vi-VN"/>
        </w:rPr>
        <w:t>Bài ghi của học sinh</w:t>
      </w:r>
    </w:p>
    <w:p w14:paraId="00798A1C" w14:textId="77777777" w:rsidR="00F94482" w:rsidRPr="001A71A7" w:rsidRDefault="00F94482" w:rsidP="00F9448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1A71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Tuần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9</w:t>
      </w:r>
      <w:r w:rsidRPr="001A71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 – Tiết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18</w:t>
      </w:r>
    </w:p>
    <w:p w14:paraId="51B3F883" w14:textId="77777777" w:rsidR="00F94482" w:rsidRDefault="00F94482" w:rsidP="00F9448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  <w:t>ÔN TẬP KIỂM GIA GIỮA HỌC KÌ I</w:t>
      </w:r>
    </w:p>
    <w:p w14:paraId="0051971B" w14:textId="77777777" w:rsidR="00F94482" w:rsidRPr="006D1FA6" w:rsidRDefault="00F94482" w:rsidP="00F94482">
      <w:pPr>
        <w:pStyle w:val="ListParagraph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</w:pPr>
      <w:r w:rsidRPr="006D1FA6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  <w:t>Lý thuyết</w:t>
      </w:r>
    </w:p>
    <w:p w14:paraId="551E99C2" w14:textId="77777777" w:rsidR="00F94482" w:rsidRPr="006D1FA6" w:rsidRDefault="00F94482" w:rsidP="00F94482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6"/>
          <w:szCs w:val="26"/>
          <w:u w:val="single"/>
          <w:lang w:val="vi-VN"/>
        </w:rPr>
      </w:pPr>
      <w:r w:rsidRPr="006D1FA6">
        <w:rPr>
          <w:rFonts w:ascii="Times New Roman" w:hAnsi="Times New Roman" w:cs="Times New Roman"/>
          <w:color w:val="00B050"/>
          <w:sz w:val="26"/>
          <w:szCs w:val="26"/>
          <w:u w:val="single"/>
          <w:lang w:val="vi-VN"/>
        </w:rPr>
        <w:t xml:space="preserve">Bài 1. Chương trình bảng tính </w:t>
      </w:r>
    </w:p>
    <w:p w14:paraId="11FD951A" w14:textId="77777777" w:rsidR="00F94482" w:rsidRPr="006D1FA6" w:rsidRDefault="00F94482" w:rsidP="00F94482">
      <w:pPr>
        <w:pStyle w:val="ListParagraph"/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sz w:val="26"/>
          <w:szCs w:val="26"/>
          <w:lang w:val="vi-VN"/>
        </w:rPr>
        <w:t>Khái niệm chương trình bảng tính:</w:t>
      </w:r>
    </w:p>
    <w:p w14:paraId="484DBE57" w14:textId="77777777" w:rsidR="00F94482" w:rsidRPr="006D1FA6" w:rsidRDefault="00F94482" w:rsidP="00F94482">
      <w:pPr>
        <w:pStyle w:val="ListParagraph"/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sz w:val="26"/>
          <w:szCs w:val="26"/>
          <w:lang w:val="vi-VN"/>
        </w:rPr>
        <w:t>Khái niệm ô tính:</w:t>
      </w:r>
    </w:p>
    <w:p w14:paraId="698BFCC6" w14:textId="77777777" w:rsidR="00F94482" w:rsidRPr="006D1FA6" w:rsidRDefault="00F94482" w:rsidP="00F94482">
      <w:pPr>
        <w:pStyle w:val="ListParagraph"/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sz w:val="26"/>
          <w:szCs w:val="26"/>
          <w:lang w:val="vi-VN"/>
        </w:rPr>
        <w:t>Màn hình làm việc của Excel có gì?</w:t>
      </w:r>
    </w:p>
    <w:p w14:paraId="3A6D2AB8" w14:textId="77777777" w:rsidR="00F94482" w:rsidRPr="006D1FA6" w:rsidRDefault="00F94482" w:rsidP="00F94482">
      <w:pPr>
        <w:pStyle w:val="ListParagraph"/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sz w:val="26"/>
          <w:szCs w:val="26"/>
          <w:lang w:val="vi-VN"/>
        </w:rPr>
        <w:t>Thanh công thức là gì?</w:t>
      </w:r>
    </w:p>
    <w:p w14:paraId="090CB92D" w14:textId="77777777" w:rsidR="00F94482" w:rsidRPr="006D1FA6" w:rsidRDefault="00F94482" w:rsidP="00F94482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6"/>
          <w:szCs w:val="26"/>
          <w:u w:val="single"/>
          <w:lang w:val="vi-VN"/>
        </w:rPr>
      </w:pPr>
      <w:r w:rsidRPr="006D1FA6">
        <w:rPr>
          <w:rFonts w:ascii="Times New Roman" w:hAnsi="Times New Roman" w:cs="Times New Roman"/>
          <w:color w:val="00B050"/>
          <w:sz w:val="26"/>
          <w:szCs w:val="26"/>
          <w:u w:val="single"/>
          <w:lang w:val="vi-VN"/>
        </w:rPr>
        <w:t>Bài 2. Các thành phần chính và dữ liệu trên trang tính</w:t>
      </w:r>
    </w:p>
    <w:p w14:paraId="4828AF24" w14:textId="77777777" w:rsidR="00F94482" w:rsidRPr="006D1FA6" w:rsidRDefault="00F94482" w:rsidP="00F94482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val="vi-VN"/>
        </w:rPr>
      </w:pPr>
      <w:r w:rsidRPr="006D1FA6">
        <w:rPr>
          <w:rFonts w:ascii="Times New Roman" w:hAnsi="Times New Roman"/>
          <w:sz w:val="26"/>
          <w:szCs w:val="26"/>
          <w:lang w:val="nl-NL"/>
        </w:rPr>
        <w:t>Bảng tính là gì?</w:t>
      </w:r>
    </w:p>
    <w:p w14:paraId="5BD3CFF8" w14:textId="77777777" w:rsidR="00F94482" w:rsidRPr="006D1FA6" w:rsidRDefault="00F94482" w:rsidP="00F94482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6D1FA6">
        <w:rPr>
          <w:rFonts w:ascii="Times New Roman" w:hAnsi="Times New Roman"/>
          <w:sz w:val="26"/>
          <w:szCs w:val="26"/>
          <w:lang w:val="nl-NL"/>
        </w:rPr>
        <w:t>Thành phần trên trang tính gồm gì?</w:t>
      </w:r>
    </w:p>
    <w:p w14:paraId="67DE3967" w14:textId="77777777" w:rsidR="00F94482" w:rsidRPr="006D1FA6" w:rsidRDefault="00F94482" w:rsidP="00F94482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6D1FA6">
        <w:rPr>
          <w:rFonts w:ascii="Times New Roman" w:hAnsi="Times New Roman"/>
          <w:sz w:val="26"/>
          <w:szCs w:val="26"/>
          <w:lang w:val="nl-NL"/>
        </w:rPr>
        <w:t>D</w:t>
      </w:r>
      <w:r w:rsidRPr="006D1FA6">
        <w:rPr>
          <w:rFonts w:ascii="Times New Roman" w:hAnsi="Times New Roman"/>
          <w:sz w:val="26"/>
          <w:szCs w:val="26"/>
          <w:lang w:val="vi-VN"/>
        </w:rPr>
        <w:t>ữ liệu trên trang tính</w:t>
      </w:r>
    </w:p>
    <w:p w14:paraId="534D1C3A" w14:textId="77777777" w:rsidR="00F94482" w:rsidRPr="006D1FA6" w:rsidRDefault="00F94482" w:rsidP="00F94482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val="nl-NL"/>
        </w:rPr>
      </w:pPr>
      <w:r w:rsidRPr="006D1FA6">
        <w:rPr>
          <w:rFonts w:ascii="Times New Roman" w:hAnsi="Times New Roman"/>
          <w:sz w:val="26"/>
          <w:szCs w:val="26"/>
          <w:lang w:val="nl-NL"/>
        </w:rPr>
        <w:t>Chọn</w:t>
      </w:r>
      <w:r w:rsidRPr="006D1FA6">
        <w:rPr>
          <w:rFonts w:ascii="Times New Roman" w:hAnsi="Times New Roman"/>
          <w:sz w:val="26"/>
          <w:szCs w:val="26"/>
          <w:lang w:val="vi-VN"/>
        </w:rPr>
        <w:t xml:space="preserve"> các đối tượng trên trang tính</w:t>
      </w:r>
    </w:p>
    <w:p w14:paraId="5040C7EB" w14:textId="77777777" w:rsidR="00F94482" w:rsidRPr="006D1FA6" w:rsidRDefault="00F94482" w:rsidP="00F94482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6"/>
          <w:szCs w:val="26"/>
          <w:u w:val="single"/>
          <w:lang w:val="vi-VN"/>
        </w:rPr>
      </w:pPr>
      <w:r w:rsidRPr="006D1FA6">
        <w:rPr>
          <w:rFonts w:ascii="Times New Roman" w:hAnsi="Times New Roman" w:cs="Times New Roman"/>
          <w:color w:val="00B050"/>
          <w:sz w:val="26"/>
          <w:szCs w:val="26"/>
          <w:u w:val="single"/>
          <w:lang w:val="vi-VN"/>
        </w:rPr>
        <w:t>Bài 3. Thực hiện tính toán trên trang tính</w:t>
      </w:r>
    </w:p>
    <w:p w14:paraId="60425CF5" w14:textId="77777777" w:rsidR="00F94482" w:rsidRPr="006D1FA6" w:rsidRDefault="00F94482" w:rsidP="00F9448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>Sử dụng công thức để tính toán</w:t>
      </w:r>
    </w:p>
    <w:p w14:paraId="6CF513FE" w14:textId="77777777" w:rsidR="00F94482" w:rsidRPr="006D1FA6" w:rsidRDefault="00F94482" w:rsidP="00F9448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>Nhập công thức</w:t>
      </w:r>
    </w:p>
    <w:p w14:paraId="110CF42F" w14:textId="77777777" w:rsidR="00F94482" w:rsidRPr="006D1FA6" w:rsidRDefault="00F94482" w:rsidP="00F94482">
      <w:pPr>
        <w:spacing w:after="0" w:line="240" w:lineRule="auto"/>
        <w:ind w:left="360"/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</w:pPr>
      <w:r w:rsidRPr="006D1FA6"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>3. Sử dụng địa chỉ trong công thức</w:t>
      </w:r>
    </w:p>
    <w:p w14:paraId="39005AC2" w14:textId="77777777" w:rsidR="00F94482" w:rsidRPr="006D1FA6" w:rsidRDefault="00F94482" w:rsidP="00F94482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6"/>
          <w:szCs w:val="26"/>
          <w:u w:val="single"/>
          <w:lang w:val="vi-VN"/>
        </w:rPr>
      </w:pPr>
      <w:r w:rsidRPr="006D1FA6">
        <w:rPr>
          <w:rFonts w:ascii="Times New Roman" w:hAnsi="Times New Roman" w:cs="Times New Roman"/>
          <w:color w:val="00B050"/>
          <w:sz w:val="26"/>
          <w:szCs w:val="26"/>
          <w:u w:val="single"/>
          <w:lang w:val="vi-VN"/>
        </w:rPr>
        <w:t>Bài 4. Sử dụng các hàm để tính toán</w:t>
      </w:r>
    </w:p>
    <w:p w14:paraId="5DA69A58" w14:textId="77777777" w:rsidR="00F94482" w:rsidRPr="006D1FA6" w:rsidRDefault="00F94482" w:rsidP="00F94482">
      <w:pPr>
        <w:pStyle w:val="ListParagraph"/>
        <w:numPr>
          <w:ilvl w:val="0"/>
          <w:numId w:val="32"/>
        </w:numPr>
        <w:spacing w:after="0" w:line="240" w:lineRule="auto"/>
        <w:ind w:left="426" w:firstLine="0"/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>Hàm trong chương trình bảng tính</w:t>
      </w:r>
    </w:p>
    <w:p w14:paraId="5B7C01F3" w14:textId="77777777" w:rsidR="00F94482" w:rsidRPr="006D1FA6" w:rsidRDefault="00F94482" w:rsidP="00F94482">
      <w:pPr>
        <w:pStyle w:val="ListParagraph"/>
        <w:numPr>
          <w:ilvl w:val="0"/>
          <w:numId w:val="32"/>
        </w:numPr>
        <w:spacing w:after="0" w:line="240" w:lineRule="auto"/>
        <w:ind w:left="426" w:firstLine="0"/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>Cách sử dụng hàm</w:t>
      </w:r>
    </w:p>
    <w:p w14:paraId="3F63BB44" w14:textId="77777777" w:rsidR="00F94482" w:rsidRPr="006D1FA6" w:rsidRDefault="00F94482" w:rsidP="00F94482">
      <w:pPr>
        <w:pStyle w:val="ListParagraph"/>
        <w:numPr>
          <w:ilvl w:val="0"/>
          <w:numId w:val="32"/>
        </w:numPr>
        <w:spacing w:after="0" w:line="240" w:lineRule="auto"/>
        <w:ind w:left="426" w:firstLine="0"/>
        <w:rPr>
          <w:rFonts w:ascii="Times New Roman" w:hAnsi="Times New Roman" w:cs="Times New Roman"/>
          <w:bCs/>
          <w:color w:val="000000" w:themeColor="text1"/>
          <w:sz w:val="26"/>
          <w:szCs w:val="26"/>
          <w:lang w:val="en-GB"/>
        </w:rPr>
      </w:pPr>
      <w:r w:rsidRPr="006D1FA6">
        <w:rPr>
          <w:rFonts w:ascii="Times New Roman" w:hAnsi="Times New Roman" w:cs="Times New Roman"/>
          <w:bCs/>
          <w:color w:val="000000" w:themeColor="text1"/>
          <w:sz w:val="26"/>
          <w:szCs w:val="26"/>
          <w:lang w:val="vi-VN"/>
        </w:rPr>
        <w:t>Một số hàm thường dùng</w:t>
      </w:r>
    </w:p>
    <w:p w14:paraId="7014006F" w14:textId="77777777" w:rsidR="00F94482" w:rsidRPr="006D1FA6" w:rsidRDefault="00F94482" w:rsidP="00F94482">
      <w:pPr>
        <w:pStyle w:val="ListParagraph"/>
        <w:numPr>
          <w:ilvl w:val="0"/>
          <w:numId w:val="33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sz w:val="26"/>
          <w:szCs w:val="26"/>
          <w:lang w:val="vi-VN"/>
        </w:rPr>
        <w:t>Hàm tính tổng (SUM)</w:t>
      </w:r>
    </w:p>
    <w:p w14:paraId="4A618F45" w14:textId="77777777" w:rsidR="00F94482" w:rsidRPr="006D1FA6" w:rsidRDefault="00F94482" w:rsidP="00F94482">
      <w:pPr>
        <w:pStyle w:val="ListParagraph"/>
        <w:numPr>
          <w:ilvl w:val="0"/>
          <w:numId w:val="33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sz w:val="26"/>
          <w:szCs w:val="26"/>
          <w:lang w:val="vi-VN"/>
        </w:rPr>
        <w:t>Hàm tính trung bình (Average)</w:t>
      </w:r>
    </w:p>
    <w:p w14:paraId="1BC2281B" w14:textId="77777777" w:rsidR="00F94482" w:rsidRPr="006D1FA6" w:rsidRDefault="00F94482" w:rsidP="00F94482">
      <w:pPr>
        <w:pStyle w:val="ListParagraph"/>
        <w:numPr>
          <w:ilvl w:val="0"/>
          <w:numId w:val="33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sz w:val="26"/>
          <w:szCs w:val="26"/>
          <w:lang w:val="vi-VN"/>
        </w:rPr>
        <w:t>Hàm tìm giá trị lớn nhất (Max)</w:t>
      </w:r>
    </w:p>
    <w:p w14:paraId="028945B7" w14:textId="77777777" w:rsidR="00F94482" w:rsidRDefault="00F94482" w:rsidP="00F94482">
      <w:pPr>
        <w:pStyle w:val="ListParagraph"/>
        <w:numPr>
          <w:ilvl w:val="0"/>
          <w:numId w:val="33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sz w:val="26"/>
          <w:szCs w:val="26"/>
          <w:lang w:val="vi-VN"/>
        </w:rPr>
        <w:t>Hàm tìm giá trị nhỏ nhất (Min)</w:t>
      </w:r>
    </w:p>
    <w:p w14:paraId="67442FE8" w14:textId="77777777" w:rsidR="00F94482" w:rsidRPr="006D1FA6" w:rsidRDefault="00F94482" w:rsidP="00F94482">
      <w:pPr>
        <w:pStyle w:val="ListParagraph"/>
        <w:numPr>
          <w:ilvl w:val="0"/>
          <w:numId w:val="29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</w:pPr>
      <w:r w:rsidRPr="006D1FA6">
        <w:rPr>
          <w:rFonts w:ascii="Times New Roman" w:hAnsi="Times New Roman" w:cs="Times New Roman"/>
          <w:b/>
          <w:bCs/>
          <w:color w:val="C00000"/>
          <w:sz w:val="26"/>
          <w:szCs w:val="26"/>
          <w:u w:val="single"/>
          <w:lang w:val="vi-VN"/>
        </w:rPr>
        <w:t>Trắc nghiệm</w:t>
      </w:r>
      <w:r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(50 câu hỏi ôn tập)</w:t>
      </w:r>
    </w:p>
    <w:p w14:paraId="3DEEBA7D" w14:textId="77777777" w:rsidR="00F94482" w:rsidRPr="006D1FA6" w:rsidRDefault="00F94482" w:rsidP="00F94482">
      <w:pPr>
        <w:pStyle w:val="ListParagraph"/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6D1FA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Bấm chọn và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o</w:t>
      </w:r>
      <w:r w:rsidRPr="006D1FA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đường Link để thực hiện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: </w:t>
      </w:r>
      <w:r w:rsidRPr="006D1FA6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https://forms.gle/W8KJ9uEmkuPGfxm47</w:t>
      </w:r>
    </w:p>
    <w:p w14:paraId="1A35DE82" w14:textId="77777777" w:rsidR="00F94482" w:rsidRPr="00F94482" w:rsidRDefault="00F94482" w:rsidP="00A35195">
      <w:pPr>
        <w:spacing w:before="80" w:after="80" w:line="180" w:lineRule="atLeast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F94482" w:rsidRPr="00F94482" w:rsidSect="00F54F32">
      <w:headerReference w:type="even" r:id="rId8"/>
      <w:headerReference w:type="default" r:id="rId9"/>
      <w:pgSz w:w="11906" w:h="16838" w:code="9"/>
      <w:pgMar w:top="1021" w:right="907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675A8" w14:textId="77777777" w:rsidR="004F50E7" w:rsidRDefault="004F50E7" w:rsidP="00C658A5">
      <w:pPr>
        <w:spacing w:after="0" w:line="240" w:lineRule="auto"/>
      </w:pPr>
      <w:r>
        <w:separator/>
      </w:r>
    </w:p>
  </w:endnote>
  <w:endnote w:type="continuationSeparator" w:id="0">
    <w:p w14:paraId="4FF6AC44" w14:textId="77777777" w:rsidR="004F50E7" w:rsidRDefault="004F50E7" w:rsidP="00C65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D50C59" w14:textId="77777777" w:rsidR="004F50E7" w:rsidRDefault="004F50E7" w:rsidP="00C658A5">
      <w:pPr>
        <w:spacing w:after="0" w:line="240" w:lineRule="auto"/>
      </w:pPr>
      <w:r>
        <w:separator/>
      </w:r>
    </w:p>
  </w:footnote>
  <w:footnote w:type="continuationSeparator" w:id="0">
    <w:p w14:paraId="2F773309" w14:textId="77777777" w:rsidR="004F50E7" w:rsidRDefault="004F50E7" w:rsidP="00C65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05079789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1109241" w14:textId="7C0576C2" w:rsidR="00C658A5" w:rsidRDefault="00C658A5" w:rsidP="009B6996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5FE940" w14:textId="77777777" w:rsidR="00C658A5" w:rsidRDefault="00C658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86489405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FA14102" w14:textId="4DA124A4" w:rsidR="00C658A5" w:rsidRDefault="00C658A5" w:rsidP="009B6996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E47AF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3A700AD" w14:textId="77777777" w:rsidR="00C658A5" w:rsidRDefault="00C658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39D5"/>
    <w:multiLevelType w:val="hybridMultilevel"/>
    <w:tmpl w:val="F844159A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F469A"/>
    <w:multiLevelType w:val="hybridMultilevel"/>
    <w:tmpl w:val="B7E8DD3A"/>
    <w:lvl w:ilvl="0" w:tplc="BB4E1CA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60954"/>
    <w:multiLevelType w:val="hybridMultilevel"/>
    <w:tmpl w:val="A32C501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1187D"/>
    <w:multiLevelType w:val="hybridMultilevel"/>
    <w:tmpl w:val="603440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47DF3"/>
    <w:multiLevelType w:val="hybridMultilevel"/>
    <w:tmpl w:val="37B6B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21543"/>
    <w:multiLevelType w:val="hybridMultilevel"/>
    <w:tmpl w:val="CDA247B2"/>
    <w:lvl w:ilvl="0" w:tplc="3228B9E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33D6A"/>
    <w:multiLevelType w:val="hybridMultilevel"/>
    <w:tmpl w:val="CFD836AC"/>
    <w:lvl w:ilvl="0" w:tplc="C144F5D6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D17285D"/>
    <w:multiLevelType w:val="hybridMultilevel"/>
    <w:tmpl w:val="BE9A99E6"/>
    <w:lvl w:ilvl="0" w:tplc="3228B9E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AF779E"/>
    <w:multiLevelType w:val="hybridMultilevel"/>
    <w:tmpl w:val="824405AC"/>
    <w:lvl w:ilvl="0" w:tplc="DF182E3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9" w15:restartNumberingAfterBreak="0">
    <w:nsid w:val="1E4C7727"/>
    <w:multiLevelType w:val="hybridMultilevel"/>
    <w:tmpl w:val="4AFAB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75807"/>
    <w:multiLevelType w:val="hybridMultilevel"/>
    <w:tmpl w:val="18827124"/>
    <w:lvl w:ilvl="0" w:tplc="2BE8B08A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7B57C72"/>
    <w:multiLevelType w:val="hybridMultilevel"/>
    <w:tmpl w:val="D9985DE6"/>
    <w:lvl w:ilvl="0" w:tplc="B020616C">
      <w:start w:val="1"/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83B1F79"/>
    <w:multiLevelType w:val="hybridMultilevel"/>
    <w:tmpl w:val="6972C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B69F2"/>
    <w:multiLevelType w:val="hybridMultilevel"/>
    <w:tmpl w:val="2092F7D6"/>
    <w:lvl w:ilvl="0" w:tplc="C41852F6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506699A"/>
    <w:multiLevelType w:val="hybridMultilevel"/>
    <w:tmpl w:val="DC540E56"/>
    <w:lvl w:ilvl="0" w:tplc="F2BC96EC">
      <w:start w:val="2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3CE96FF8"/>
    <w:multiLevelType w:val="hybridMultilevel"/>
    <w:tmpl w:val="3ADC9110"/>
    <w:lvl w:ilvl="0" w:tplc="F9E0AD2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22F4BE8"/>
    <w:multiLevelType w:val="hybridMultilevel"/>
    <w:tmpl w:val="9F6C701E"/>
    <w:lvl w:ilvl="0" w:tplc="3228B9E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A36CB"/>
    <w:multiLevelType w:val="hybridMultilevel"/>
    <w:tmpl w:val="058C2E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808CB"/>
    <w:multiLevelType w:val="hybridMultilevel"/>
    <w:tmpl w:val="2E0C0716"/>
    <w:lvl w:ilvl="0" w:tplc="DF182E3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9" w15:restartNumberingAfterBreak="0">
    <w:nsid w:val="47A01284"/>
    <w:multiLevelType w:val="hybridMultilevel"/>
    <w:tmpl w:val="E7121A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7E97756"/>
    <w:multiLevelType w:val="hybridMultilevel"/>
    <w:tmpl w:val="76B8F272"/>
    <w:lvl w:ilvl="0" w:tplc="F1F280D8">
      <w:start w:val="2"/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1" w15:restartNumberingAfterBreak="0">
    <w:nsid w:val="4B7E62DF"/>
    <w:multiLevelType w:val="hybridMultilevel"/>
    <w:tmpl w:val="A7E8DD4E"/>
    <w:lvl w:ilvl="0" w:tplc="3228B9E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C178A0"/>
    <w:multiLevelType w:val="hybridMultilevel"/>
    <w:tmpl w:val="E6FA947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CCC791E"/>
    <w:multiLevelType w:val="hybridMultilevel"/>
    <w:tmpl w:val="4AFAB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D2873"/>
    <w:multiLevelType w:val="hybridMultilevel"/>
    <w:tmpl w:val="C9C2B67C"/>
    <w:lvl w:ilvl="0" w:tplc="DF182E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78421B0"/>
    <w:multiLevelType w:val="hybridMultilevel"/>
    <w:tmpl w:val="A9B295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9A68B8"/>
    <w:multiLevelType w:val="hybridMultilevel"/>
    <w:tmpl w:val="9BFCB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368A5"/>
    <w:multiLevelType w:val="hybridMultilevel"/>
    <w:tmpl w:val="27A40B08"/>
    <w:lvl w:ilvl="0" w:tplc="063CAD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C7541D5"/>
    <w:multiLevelType w:val="hybridMultilevel"/>
    <w:tmpl w:val="B7E8DD3A"/>
    <w:lvl w:ilvl="0" w:tplc="BB4E1CA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EB2C5F"/>
    <w:multiLevelType w:val="hybridMultilevel"/>
    <w:tmpl w:val="7A78BC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0D673D"/>
    <w:multiLevelType w:val="hybridMultilevel"/>
    <w:tmpl w:val="F2706F7C"/>
    <w:lvl w:ilvl="0" w:tplc="B020616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D02B3"/>
    <w:multiLevelType w:val="hybridMultilevel"/>
    <w:tmpl w:val="F5987548"/>
    <w:lvl w:ilvl="0" w:tplc="B92C659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AA042A4"/>
    <w:multiLevelType w:val="hybridMultilevel"/>
    <w:tmpl w:val="B4CA508E"/>
    <w:lvl w:ilvl="0" w:tplc="2F5E92EC">
      <w:start w:val="1"/>
      <w:numFmt w:val="bullet"/>
      <w:lvlText w:val="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70EFF"/>
    <w:multiLevelType w:val="hybridMultilevel"/>
    <w:tmpl w:val="13F034EA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22"/>
  </w:num>
  <w:num w:numId="4">
    <w:abstractNumId w:val="18"/>
  </w:num>
  <w:num w:numId="5">
    <w:abstractNumId w:val="8"/>
  </w:num>
  <w:num w:numId="6">
    <w:abstractNumId w:val="24"/>
  </w:num>
  <w:num w:numId="7">
    <w:abstractNumId w:val="6"/>
  </w:num>
  <w:num w:numId="8">
    <w:abstractNumId w:val="13"/>
  </w:num>
  <w:num w:numId="9">
    <w:abstractNumId w:val="11"/>
  </w:num>
  <w:num w:numId="10">
    <w:abstractNumId w:val="12"/>
  </w:num>
  <w:num w:numId="11">
    <w:abstractNumId w:val="30"/>
  </w:num>
  <w:num w:numId="12">
    <w:abstractNumId w:val="29"/>
  </w:num>
  <w:num w:numId="13">
    <w:abstractNumId w:val="17"/>
  </w:num>
  <w:num w:numId="14">
    <w:abstractNumId w:val="28"/>
  </w:num>
  <w:num w:numId="15">
    <w:abstractNumId w:val="1"/>
  </w:num>
  <w:num w:numId="16">
    <w:abstractNumId w:val="0"/>
  </w:num>
  <w:num w:numId="17">
    <w:abstractNumId w:val="33"/>
  </w:num>
  <w:num w:numId="18">
    <w:abstractNumId w:val="14"/>
  </w:num>
  <w:num w:numId="19">
    <w:abstractNumId w:val="32"/>
  </w:num>
  <w:num w:numId="20">
    <w:abstractNumId w:val="2"/>
  </w:num>
  <w:num w:numId="21">
    <w:abstractNumId w:val="9"/>
  </w:num>
  <w:num w:numId="22">
    <w:abstractNumId w:val="5"/>
  </w:num>
  <w:num w:numId="23">
    <w:abstractNumId w:val="21"/>
  </w:num>
  <w:num w:numId="24">
    <w:abstractNumId w:val="31"/>
  </w:num>
  <w:num w:numId="25">
    <w:abstractNumId w:val="15"/>
  </w:num>
  <w:num w:numId="26">
    <w:abstractNumId w:val="10"/>
  </w:num>
  <w:num w:numId="27">
    <w:abstractNumId w:val="4"/>
  </w:num>
  <w:num w:numId="28">
    <w:abstractNumId w:val="3"/>
  </w:num>
  <w:num w:numId="29">
    <w:abstractNumId w:val="25"/>
  </w:num>
  <w:num w:numId="30">
    <w:abstractNumId w:val="27"/>
  </w:num>
  <w:num w:numId="31">
    <w:abstractNumId w:val="26"/>
  </w:num>
  <w:num w:numId="32">
    <w:abstractNumId w:val="19"/>
  </w:num>
  <w:num w:numId="33">
    <w:abstractNumId w:val="16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7D1"/>
    <w:rsid w:val="00077CE7"/>
    <w:rsid w:val="000A6195"/>
    <w:rsid w:val="000E23F6"/>
    <w:rsid w:val="000E426F"/>
    <w:rsid w:val="000F140F"/>
    <w:rsid w:val="00187F0F"/>
    <w:rsid w:val="001A71A7"/>
    <w:rsid w:val="001B2DE0"/>
    <w:rsid w:val="001D0D02"/>
    <w:rsid w:val="00240B5C"/>
    <w:rsid w:val="00264EDB"/>
    <w:rsid w:val="00283DA0"/>
    <w:rsid w:val="002C5480"/>
    <w:rsid w:val="00306362"/>
    <w:rsid w:val="00335631"/>
    <w:rsid w:val="00372BE9"/>
    <w:rsid w:val="004439BA"/>
    <w:rsid w:val="004D5A05"/>
    <w:rsid w:val="004F50E7"/>
    <w:rsid w:val="00551516"/>
    <w:rsid w:val="005A25E6"/>
    <w:rsid w:val="005E35D5"/>
    <w:rsid w:val="0062490F"/>
    <w:rsid w:val="0066741B"/>
    <w:rsid w:val="00672CF4"/>
    <w:rsid w:val="006C3A52"/>
    <w:rsid w:val="007147D1"/>
    <w:rsid w:val="00737DB1"/>
    <w:rsid w:val="00745C72"/>
    <w:rsid w:val="00756E23"/>
    <w:rsid w:val="007841CC"/>
    <w:rsid w:val="007D42DD"/>
    <w:rsid w:val="00804615"/>
    <w:rsid w:val="00995DCB"/>
    <w:rsid w:val="009B6996"/>
    <w:rsid w:val="009E47AF"/>
    <w:rsid w:val="00A35195"/>
    <w:rsid w:val="00A61477"/>
    <w:rsid w:val="00A62228"/>
    <w:rsid w:val="00A64E1D"/>
    <w:rsid w:val="00AD4990"/>
    <w:rsid w:val="00BA0E05"/>
    <w:rsid w:val="00C004D7"/>
    <w:rsid w:val="00C54F49"/>
    <w:rsid w:val="00C55A85"/>
    <w:rsid w:val="00C658A5"/>
    <w:rsid w:val="00D94F60"/>
    <w:rsid w:val="00DC7DB8"/>
    <w:rsid w:val="00DD5FB3"/>
    <w:rsid w:val="00E16693"/>
    <w:rsid w:val="00E21C3F"/>
    <w:rsid w:val="00E915A2"/>
    <w:rsid w:val="00F359D9"/>
    <w:rsid w:val="00F543BC"/>
    <w:rsid w:val="00F54F32"/>
    <w:rsid w:val="00F70518"/>
    <w:rsid w:val="00F94482"/>
    <w:rsid w:val="00F9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B735B"/>
  <w15:docId w15:val="{55589DFA-10FD-42FF-9D34-E41A3A7C2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7D1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Medium Grid 1 - Accent 22,Sub-heading,HPL01,Sub-headin,List Paragraph2,Colorful List - Accent 13,Td cấp 5,Riana Table Bullets 1,Main numbered paragraph,ANNEX,List Paragraph1,References,List_Paragraph,Multilevel para_II,Bulle"/>
    <w:basedOn w:val="Normal"/>
    <w:link w:val="ListParagraphChar"/>
    <w:uiPriority w:val="34"/>
    <w:qFormat/>
    <w:rsid w:val="007147D1"/>
    <w:pPr>
      <w:ind w:left="720"/>
      <w:contextualSpacing/>
    </w:pPr>
  </w:style>
  <w:style w:type="table" w:styleId="TableGrid">
    <w:name w:val="Table Grid"/>
    <w:basedOn w:val="TableNormal"/>
    <w:uiPriority w:val="59"/>
    <w:rsid w:val="004439B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Numbered List Char,Medium Grid 1 - Accent 22 Char,Sub-heading Char,HPL01 Char,Sub-headin Char,List Paragraph2 Char,Colorful List - Accent 13 Char,Td cấp 5 Char,Riana Table Bullets 1 Char,Main numbered paragraph Char,ANNEX Char"/>
    <w:link w:val="ListParagraph"/>
    <w:uiPriority w:val="34"/>
    <w:qFormat/>
    <w:locked/>
    <w:rsid w:val="004439BA"/>
    <w:rPr>
      <w:lang w:val="en-US"/>
    </w:rPr>
  </w:style>
  <w:style w:type="paragraph" w:styleId="NormalWeb">
    <w:name w:val="Normal (Web)"/>
    <w:basedOn w:val="Normal"/>
    <w:uiPriority w:val="99"/>
    <w:unhideWhenUsed/>
    <w:rsid w:val="006C3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65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8A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65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8A5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C658A5"/>
  </w:style>
  <w:style w:type="character" w:customStyle="1" w:styleId="apple-converted-space">
    <w:name w:val="apple-converted-space"/>
    <w:basedOn w:val="DefaultParagraphFont"/>
    <w:rsid w:val="00672CF4"/>
  </w:style>
  <w:style w:type="paragraph" w:styleId="BalloonText">
    <w:name w:val="Balloon Text"/>
    <w:basedOn w:val="Normal"/>
    <w:link w:val="BalloonTextChar"/>
    <w:uiPriority w:val="99"/>
    <w:semiHidden/>
    <w:unhideWhenUsed/>
    <w:rsid w:val="00F5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F3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7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Ngoc Lan Anh</dc:creator>
  <cp:keywords/>
  <dc:description/>
  <cp:lastModifiedBy>WDAGUtilityAccount</cp:lastModifiedBy>
  <cp:revision>2</cp:revision>
  <dcterms:created xsi:type="dcterms:W3CDTF">2021-10-29T06:12:00Z</dcterms:created>
  <dcterms:modified xsi:type="dcterms:W3CDTF">2021-10-29T06:12:00Z</dcterms:modified>
</cp:coreProperties>
</file>