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7510" w14:textId="12B75501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>NỘI DUNG BÁO CÁO</w:t>
      </w:r>
    </w:p>
    <w:p w14:paraId="472EB9FC" w14:textId="77777777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>Học sinh đi học trực tiếp ngày 13-12-2021</w:t>
      </w:r>
    </w:p>
    <w:p w14:paraId="66E34AB9" w14:textId="0DDF1C8C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 xml:space="preserve">Thời hạn báo cáo: trước </w:t>
      </w:r>
      <w:r>
        <w:rPr>
          <w:b/>
          <w:bCs/>
        </w:rPr>
        <w:t>12 giờ 00, ngày 13/12/2021</w:t>
      </w:r>
    </w:p>
    <w:p w14:paraId="38B694D1" w14:textId="77777777" w:rsidR="00CC689A" w:rsidRDefault="00CC689A" w:rsidP="00CC689A"/>
    <w:p w14:paraId="735A9C48" w14:textId="3EDB4FBF" w:rsidR="00CC689A" w:rsidRPr="00CC689A" w:rsidRDefault="00CC689A" w:rsidP="00CC689A">
      <w:pPr>
        <w:rPr>
          <w:b/>
          <w:bCs/>
        </w:rPr>
      </w:pPr>
      <w:r w:rsidRPr="00CC689A">
        <w:rPr>
          <w:b/>
          <w:bCs/>
        </w:rPr>
        <w:t>1.</w:t>
      </w:r>
      <w:r w:rsidR="00A746ED">
        <w:rPr>
          <w:b/>
          <w:bCs/>
        </w:rPr>
        <w:t xml:space="preserve"> </w:t>
      </w:r>
      <w:r w:rsidRPr="00CC689A">
        <w:rPr>
          <w:b/>
          <w:bCs/>
        </w:rPr>
        <w:t>Trường thuộc địa bàn cấp độ</w:t>
      </w:r>
    </w:p>
    <w:p w14:paraId="25541587" w14:textId="5DC59D2B" w:rsidR="00CC689A" w:rsidRDefault="00CC689A" w:rsidP="00CC689A">
      <w:r>
        <w:t>Cấp THPT theo cấp độ của toàn thành phố; Cấp THCS theo cấp độ của Quận, Huyện</w:t>
      </w:r>
      <w:r w:rsidR="00407C02">
        <w:t>. Trường phổ thông nhiều cấp học thì tính theo cấp học cao nhất của trường.</w:t>
      </w:r>
    </w:p>
    <w:p w14:paraId="25CAA16E" w14:textId="77777777" w:rsidR="00CC689A" w:rsidRDefault="00CC689A" w:rsidP="00CC689A">
      <w:r>
        <w:t>Hình thức nhập: Chọn danh sách</w:t>
      </w:r>
    </w:p>
    <w:p w14:paraId="699FB414" w14:textId="77777777" w:rsidR="00CC689A" w:rsidRDefault="00CC689A" w:rsidP="00CC689A">
      <w:r>
        <w:t>Chọn một thành phần trong danh sách sau:</w:t>
      </w:r>
    </w:p>
    <w:p w14:paraId="2ECC492B" w14:textId="7E8F28ED" w:rsidR="00CC689A" w:rsidRDefault="00CC689A" w:rsidP="00CC689A">
      <w:r>
        <w:t>-</w:t>
      </w:r>
      <w:r w:rsidR="00A746ED">
        <w:t xml:space="preserve"> </w:t>
      </w:r>
      <w:r>
        <w:t>Cấp độ 1</w:t>
      </w:r>
    </w:p>
    <w:p w14:paraId="6E1FD1A8" w14:textId="77777777" w:rsidR="00CC689A" w:rsidRDefault="00CC689A" w:rsidP="00CC689A">
      <w:r>
        <w:t>- Cấp độ 2</w:t>
      </w:r>
    </w:p>
    <w:p w14:paraId="55BB0E78" w14:textId="77777777" w:rsidR="00CC689A" w:rsidRDefault="00CC689A" w:rsidP="00CC689A">
      <w:r>
        <w:t>- Cấp độ 3</w:t>
      </w:r>
    </w:p>
    <w:p w14:paraId="0426F5ED" w14:textId="77777777" w:rsidR="00CC689A" w:rsidRDefault="00CC689A" w:rsidP="00CC689A">
      <w:r>
        <w:t>- Cấp độ 4</w:t>
      </w:r>
    </w:p>
    <w:p w14:paraId="758742B7" w14:textId="77777777" w:rsidR="00CC689A" w:rsidRDefault="00CC689A" w:rsidP="00CC689A"/>
    <w:p w14:paraId="7B0D339D" w14:textId="77777777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2. Tên môn học tổ chức dạy trực tiếp</w:t>
      </w:r>
    </w:p>
    <w:p w14:paraId="21CF12FD" w14:textId="77777777" w:rsidR="00A746ED" w:rsidRDefault="00A746ED" w:rsidP="00A746ED">
      <w:r>
        <w:t>Nhập tên các môn học tổ chức dạy học trực tiếp</w:t>
      </w:r>
    </w:p>
    <w:p w14:paraId="20183626" w14:textId="77777777" w:rsidR="00A746ED" w:rsidRDefault="00A746ED" w:rsidP="00A746ED">
      <w:r>
        <w:t>Hình thức nhập: Nhập ký tự</w:t>
      </w:r>
    </w:p>
    <w:p w14:paraId="0BEC0D12" w14:textId="77777777" w:rsidR="00A746ED" w:rsidRDefault="00A746ED" w:rsidP="00CC689A"/>
    <w:p w14:paraId="47593FEB" w14:textId="29211CC3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3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lớp 9</w:t>
      </w:r>
    </w:p>
    <w:p w14:paraId="0453A622" w14:textId="77777777" w:rsidR="00A746ED" w:rsidRDefault="00A746ED" w:rsidP="00A746ED">
      <w:r>
        <w:t>Nhập tổng số Lớp 9 của trường (nếu trường không có lớp 9 thì nhập số 0)</w:t>
      </w:r>
    </w:p>
    <w:p w14:paraId="18191FC0" w14:textId="77777777" w:rsidR="00A746ED" w:rsidRDefault="00A746ED" w:rsidP="00A746ED">
      <w:r>
        <w:t>Hình thức nhập: Số</w:t>
      </w:r>
    </w:p>
    <w:p w14:paraId="553733E1" w14:textId="77777777" w:rsidR="00A746ED" w:rsidRDefault="00A746ED" w:rsidP="00CC689A"/>
    <w:p w14:paraId="1D91E7DB" w14:textId="1AD0F498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4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</w:t>
      </w:r>
    </w:p>
    <w:p w14:paraId="30EA35A3" w14:textId="77777777" w:rsidR="00CC689A" w:rsidRDefault="00CC689A" w:rsidP="00CC689A">
      <w:r>
        <w:t>Nhập tổng số học sinh lớp 9 của Trường (nếu không có thì nhập số 0)</w:t>
      </w:r>
    </w:p>
    <w:p w14:paraId="24188E3D" w14:textId="77777777" w:rsidR="00CC689A" w:rsidRDefault="00CC689A" w:rsidP="00CC689A">
      <w:r>
        <w:t>Hình thức nhập: Số</w:t>
      </w:r>
    </w:p>
    <w:p w14:paraId="62744C96" w14:textId="77777777" w:rsidR="00A746ED" w:rsidRDefault="00A746ED" w:rsidP="00CC689A"/>
    <w:p w14:paraId="4886C112" w14:textId="02D75A86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5</w:t>
      </w:r>
      <w:r w:rsidRPr="00A746ED">
        <w:rPr>
          <w:b/>
          <w:bCs/>
        </w:rPr>
        <w:t>.</w:t>
      </w:r>
      <w:r w:rsidR="00A412FE">
        <w:rPr>
          <w:b/>
          <w:bCs/>
        </w:rPr>
        <w:t xml:space="preserve"> </w:t>
      </w:r>
      <w:r w:rsidRPr="00A746ED">
        <w:rPr>
          <w:b/>
          <w:bCs/>
        </w:rPr>
        <w:t>Số buổi dạy trực tiếp cho 1 lớp 9</w:t>
      </w:r>
    </w:p>
    <w:p w14:paraId="16ACDE68" w14:textId="77777777" w:rsidR="00A746ED" w:rsidRDefault="00A746ED" w:rsidP="00A746ED">
      <w:r>
        <w:t>Nhập tổng số buổi dạy trực tiếp cho 1 lớp 9 trong 1 tuần</w:t>
      </w:r>
    </w:p>
    <w:p w14:paraId="00DCEBD1" w14:textId="77777777" w:rsidR="00A746ED" w:rsidRDefault="00A746ED" w:rsidP="00A746ED">
      <w:r>
        <w:t>Hình thức nhập: Số</w:t>
      </w:r>
    </w:p>
    <w:p w14:paraId="302B30AF" w14:textId="77777777" w:rsidR="00A746ED" w:rsidRDefault="00A746ED" w:rsidP="00A746ED"/>
    <w:p w14:paraId="669C66EF" w14:textId="4634D0D0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6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tiết dạy trực tiếp cho 1 lớp 9</w:t>
      </w:r>
    </w:p>
    <w:p w14:paraId="1EE9C01F" w14:textId="514C71AA" w:rsidR="00A746ED" w:rsidRDefault="00A746ED" w:rsidP="00A746ED">
      <w:r>
        <w:t xml:space="preserve">Nhập tổng số tiết dạy trực tiếp cho 1 lớp </w:t>
      </w:r>
      <w:r>
        <w:t xml:space="preserve">9 </w:t>
      </w:r>
      <w:r>
        <w:t>trong 1 tuần</w:t>
      </w:r>
    </w:p>
    <w:p w14:paraId="087C2BB3" w14:textId="77777777" w:rsidR="00A746ED" w:rsidRDefault="00A746ED" w:rsidP="00A746ED">
      <w:r>
        <w:t>Hình thức nhập: Số</w:t>
      </w:r>
    </w:p>
    <w:p w14:paraId="1BACD5D9" w14:textId="6D86FA8A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lastRenderedPageBreak/>
        <w:t>7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đi học</w:t>
      </w:r>
    </w:p>
    <w:p w14:paraId="60937667" w14:textId="4D97B1CB" w:rsidR="00CC689A" w:rsidRDefault="00CC689A" w:rsidP="00CC689A">
      <w:r>
        <w:t xml:space="preserve">Nhập số lượng học sinh lớp 9 đi học ngày 13/12/2021 (nếu trường không có </w:t>
      </w:r>
      <w:r w:rsidR="00A746ED">
        <w:t xml:space="preserve">lớp 9 </w:t>
      </w:r>
      <w:r>
        <w:t>thì nhập số 0)</w:t>
      </w:r>
    </w:p>
    <w:p w14:paraId="143236D8" w14:textId="77777777" w:rsidR="00CC689A" w:rsidRDefault="00CC689A" w:rsidP="00CC689A">
      <w:r>
        <w:t>Hình thức nhập: Số</w:t>
      </w:r>
    </w:p>
    <w:p w14:paraId="5F19D393" w14:textId="77777777" w:rsidR="00A746ED" w:rsidRDefault="00A746ED" w:rsidP="00CC689A"/>
    <w:p w14:paraId="1DBE0765" w14:textId="77777777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8. Số HS lớp 9 nghỉ học</w:t>
      </w:r>
    </w:p>
    <w:p w14:paraId="1E2E62F8" w14:textId="77777777" w:rsidR="00A746ED" w:rsidRDefault="00A746ED" w:rsidP="00A746ED">
      <w:r>
        <w:t>Nhập số lượng học sinh lớo 9 nghỉ học ngày 13/12/2021 (nếu trường không có HS lớp 9 thì nhập số 0)</w:t>
      </w:r>
    </w:p>
    <w:p w14:paraId="74977D30" w14:textId="77777777" w:rsidR="00A746ED" w:rsidRDefault="00A746ED" w:rsidP="00A746ED">
      <w:r>
        <w:t>Hình thức nhập: Số</w:t>
      </w:r>
    </w:p>
    <w:p w14:paraId="12973E62" w14:textId="77777777" w:rsidR="00A746ED" w:rsidRDefault="00A746ED" w:rsidP="00CC689A">
      <w:pPr>
        <w:rPr>
          <w:b/>
          <w:bCs/>
        </w:rPr>
      </w:pPr>
    </w:p>
    <w:p w14:paraId="65A522F3" w14:textId="0BC10D55" w:rsidR="00CC689A" w:rsidRPr="00A746ED" w:rsidRDefault="00A746ED" w:rsidP="00CC689A">
      <w:pPr>
        <w:rPr>
          <w:b/>
          <w:bCs/>
        </w:rPr>
      </w:pPr>
      <w:r>
        <w:rPr>
          <w:b/>
          <w:bCs/>
        </w:rPr>
        <w:t>9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diện F0</w:t>
      </w:r>
    </w:p>
    <w:p w14:paraId="62C49DD1" w14:textId="77777777" w:rsidR="00CC689A" w:rsidRDefault="00CC689A" w:rsidP="00CC689A">
      <w:r>
        <w:t>Nhập số lượng HS lớp 9 diện F0 và không thể đến trường (nếu trường không có HS lớp 9 thì nhập số 0)</w:t>
      </w:r>
    </w:p>
    <w:p w14:paraId="2BE743D4" w14:textId="77777777" w:rsidR="00CC689A" w:rsidRDefault="00CC689A" w:rsidP="00CC689A">
      <w:r>
        <w:t>Hình thức nhập: Số</w:t>
      </w:r>
    </w:p>
    <w:p w14:paraId="75343BFB" w14:textId="77777777" w:rsidR="00A746ED" w:rsidRDefault="00A746ED" w:rsidP="00CC689A"/>
    <w:p w14:paraId="085703F1" w14:textId="2561BBB3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 xml:space="preserve">10. </w:t>
      </w:r>
      <w:r w:rsidR="00CC689A" w:rsidRPr="00A746ED">
        <w:rPr>
          <w:b/>
          <w:bCs/>
        </w:rPr>
        <w:t>Số HS lớp 9 còn ở Tỉnh</w:t>
      </w:r>
    </w:p>
    <w:p w14:paraId="72EE3D65" w14:textId="77777777" w:rsidR="00CC689A" w:rsidRDefault="00CC689A" w:rsidP="00CC689A">
      <w:r>
        <w:t>Nhập số lượng học sinh lớp 9 còn vướng ở Tỉnh, không thể đến trường (nếu trường không có HS lớp 9 thì nhập số 0)</w:t>
      </w:r>
    </w:p>
    <w:p w14:paraId="38B634D1" w14:textId="77777777" w:rsidR="00CC689A" w:rsidRDefault="00CC689A" w:rsidP="00CC689A">
      <w:r>
        <w:t>Hình thức nhập: Số</w:t>
      </w:r>
    </w:p>
    <w:p w14:paraId="606C1685" w14:textId="77777777" w:rsidR="00A746ED" w:rsidRDefault="00A746ED" w:rsidP="00CC689A"/>
    <w:p w14:paraId="5F24AE38" w14:textId="194886F9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11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trong khu cách ly</w:t>
      </w:r>
    </w:p>
    <w:p w14:paraId="70B294F1" w14:textId="77777777" w:rsidR="00CC689A" w:rsidRDefault="00CC689A" w:rsidP="00CC689A">
      <w:r>
        <w:t>Số HS lớp 9 không phải F0 nhưng vướng trong khu cách ly, không thể đến trường (nếu trường không có HS lớp 9 thì nhập số 0)</w:t>
      </w:r>
    </w:p>
    <w:p w14:paraId="0E08C608" w14:textId="77777777" w:rsidR="00CC689A" w:rsidRDefault="00CC689A" w:rsidP="00CC689A">
      <w:r>
        <w:t>Hình thức nhập: Số</w:t>
      </w:r>
    </w:p>
    <w:p w14:paraId="4BA3A1D8" w14:textId="77777777" w:rsidR="00A746ED" w:rsidRDefault="00A746ED" w:rsidP="00CC689A"/>
    <w:p w14:paraId="26D05E44" w14:textId="7814F4EE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12</w:t>
      </w:r>
      <w:r w:rsidRPr="00A746ED">
        <w:rPr>
          <w:b/>
          <w:bCs/>
        </w:rPr>
        <w:t>. Lý do khác HS lớp 9</w:t>
      </w:r>
    </w:p>
    <w:p w14:paraId="1BBEB2DA" w14:textId="77777777" w:rsidR="00A746ED" w:rsidRDefault="00A746ED" w:rsidP="00A746ED">
      <w:r>
        <w:t>Các lý do HS không thể đến trường (khác 3 lý do trên) (nếu trường không có HS lớp 9 thì nhập số 0)</w:t>
      </w:r>
    </w:p>
    <w:p w14:paraId="7DE019C0" w14:textId="77777777" w:rsidR="00A746ED" w:rsidRDefault="00A746ED" w:rsidP="00A746ED">
      <w:r>
        <w:t>Hình thức nhập: Nhập ký tự</w:t>
      </w:r>
    </w:p>
    <w:p w14:paraId="7EB68362" w14:textId="77777777" w:rsidR="00A746ED" w:rsidRDefault="00A746ED" w:rsidP="00CC689A"/>
    <w:p w14:paraId="19C9094F" w14:textId="48E5F85A" w:rsidR="00A746ED" w:rsidRPr="00A746ED" w:rsidRDefault="00A746ED" w:rsidP="00A746ED">
      <w:pPr>
        <w:rPr>
          <w:b/>
          <w:bCs/>
        </w:rPr>
      </w:pPr>
      <w:r>
        <w:rPr>
          <w:b/>
          <w:bCs/>
        </w:rPr>
        <w:t>13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lớp 12</w:t>
      </w:r>
    </w:p>
    <w:p w14:paraId="55AFBADA" w14:textId="77777777" w:rsidR="00A746ED" w:rsidRDefault="00A746ED" w:rsidP="00A746ED">
      <w:r>
        <w:t>Nhập tổng số Lớp 12 của trường (nếu trường không có lớp 12 thì nhập số 0)</w:t>
      </w:r>
    </w:p>
    <w:p w14:paraId="51A02040" w14:textId="77777777" w:rsidR="00A746ED" w:rsidRDefault="00A746ED" w:rsidP="00A746ED">
      <w:r>
        <w:t>Hình thức nhập: Số</w:t>
      </w:r>
    </w:p>
    <w:p w14:paraId="672A25F1" w14:textId="77777777" w:rsidR="00A746ED" w:rsidRDefault="00A746ED" w:rsidP="00A746ED"/>
    <w:p w14:paraId="7E623FB6" w14:textId="00DC6C32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lastRenderedPageBreak/>
        <w:t>14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buổi dạy trực tiếp cho 1 lớp 12</w:t>
      </w:r>
    </w:p>
    <w:p w14:paraId="6AC8A7C7" w14:textId="77777777" w:rsidR="00A746ED" w:rsidRDefault="00A746ED" w:rsidP="00A746ED">
      <w:r>
        <w:t>Nhập tổng số buổi dạy trực tiếp cho 1 lớp 12 trong 1 tuần</w:t>
      </w:r>
    </w:p>
    <w:p w14:paraId="2ED969DE" w14:textId="77777777" w:rsidR="00A746ED" w:rsidRDefault="00A746ED" w:rsidP="00A746ED">
      <w:r>
        <w:t>Hình thức nhập: Số</w:t>
      </w:r>
    </w:p>
    <w:p w14:paraId="6CE2AF2B" w14:textId="77777777" w:rsidR="00A746ED" w:rsidRDefault="00A746ED" w:rsidP="00A746ED"/>
    <w:p w14:paraId="70F2591A" w14:textId="73E31D74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15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tiết dạy trực tiếp cho 1 lớp 12</w:t>
      </w:r>
    </w:p>
    <w:p w14:paraId="1B727E21" w14:textId="77777777" w:rsidR="00A746ED" w:rsidRDefault="00A746ED" w:rsidP="00A746ED">
      <w:r>
        <w:t>Nhập tổng số tiết dạy trực tiếp cho 1 lớp 12 trong 1 tuần</w:t>
      </w:r>
    </w:p>
    <w:p w14:paraId="125D8026" w14:textId="77777777" w:rsidR="00A746ED" w:rsidRDefault="00A746ED" w:rsidP="00A746ED">
      <w:r>
        <w:t>Hình thức nhập: Số</w:t>
      </w:r>
    </w:p>
    <w:p w14:paraId="4364CC69" w14:textId="77777777" w:rsidR="00A746ED" w:rsidRDefault="00A746ED" w:rsidP="00CC689A"/>
    <w:p w14:paraId="3BB61EBC" w14:textId="2935FD31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16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12</w:t>
      </w:r>
    </w:p>
    <w:p w14:paraId="23E0B720" w14:textId="77777777" w:rsidR="00CC689A" w:rsidRDefault="00CC689A" w:rsidP="00CC689A">
      <w:r>
        <w:t>Nhập tổng số học sinh lớp 12 của Trường (nếu không có thì nhập số 0)</w:t>
      </w:r>
    </w:p>
    <w:p w14:paraId="7EDE02DD" w14:textId="77777777" w:rsidR="00CC689A" w:rsidRDefault="00CC689A" w:rsidP="00CC689A">
      <w:r>
        <w:t>Hình thức nhập: Số</w:t>
      </w:r>
    </w:p>
    <w:p w14:paraId="11E903AD" w14:textId="77777777" w:rsidR="00A746ED" w:rsidRDefault="00A746ED" w:rsidP="00CC689A"/>
    <w:p w14:paraId="382303EB" w14:textId="5BF99C2B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17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12 đi học</w:t>
      </w:r>
    </w:p>
    <w:p w14:paraId="313E2131" w14:textId="77777777" w:rsidR="00CC689A" w:rsidRDefault="00CC689A" w:rsidP="00CC689A">
      <w:r>
        <w:t>Nhập số lượng học sinh lớp 12 đi học ngày 13/12/2021 (nếu trường không có thì nhập số 0)</w:t>
      </w:r>
    </w:p>
    <w:p w14:paraId="378C195C" w14:textId="77777777" w:rsidR="00CC689A" w:rsidRDefault="00CC689A" w:rsidP="00CC689A">
      <w:r>
        <w:t>Hình thức nhập: Số</w:t>
      </w:r>
    </w:p>
    <w:p w14:paraId="0A5062B4" w14:textId="77777777" w:rsidR="00A746ED" w:rsidRDefault="00A746ED" w:rsidP="00CC689A"/>
    <w:p w14:paraId="189EBAFE" w14:textId="6DD8B2F0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1</w:t>
      </w:r>
      <w:r w:rsidRPr="00A746ED">
        <w:rPr>
          <w:b/>
          <w:bCs/>
        </w:rPr>
        <w:t>8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HS lớp 12 nghỉ học</w:t>
      </w:r>
    </w:p>
    <w:p w14:paraId="065337BA" w14:textId="49B5A425" w:rsidR="00A746ED" w:rsidRDefault="00A746ED" w:rsidP="00A746ED">
      <w:r>
        <w:t>Nhập số lượng học sinh lớ</w:t>
      </w:r>
      <w:r>
        <w:t>p</w:t>
      </w:r>
      <w:r>
        <w:t xml:space="preserve"> 12 nghỉ học ngày 13/12/2021 (nếu trường không có HS lớp 12 thì nhập số 0)</w:t>
      </w:r>
    </w:p>
    <w:p w14:paraId="418D9457" w14:textId="77777777" w:rsidR="00A746ED" w:rsidRDefault="00A746ED" w:rsidP="00A746ED">
      <w:r>
        <w:t>Hình thức nhập: Số</w:t>
      </w:r>
    </w:p>
    <w:p w14:paraId="03281D4E" w14:textId="77777777" w:rsidR="00A746ED" w:rsidRDefault="00A746ED" w:rsidP="00CC689A"/>
    <w:p w14:paraId="1B92C6B2" w14:textId="3090EA34" w:rsidR="00CC689A" w:rsidRPr="00A746ED" w:rsidRDefault="00CC689A" w:rsidP="00CC689A">
      <w:pPr>
        <w:rPr>
          <w:b/>
          <w:bCs/>
        </w:rPr>
      </w:pPr>
      <w:r w:rsidRPr="00A746ED">
        <w:rPr>
          <w:b/>
          <w:bCs/>
        </w:rPr>
        <w:t>1</w:t>
      </w:r>
      <w:r w:rsidR="00A746ED">
        <w:rPr>
          <w:b/>
          <w:bCs/>
        </w:rPr>
        <w:t>9</w:t>
      </w:r>
      <w:r w:rsidRPr="00A746ED">
        <w:rPr>
          <w:b/>
          <w:bCs/>
        </w:rPr>
        <w:t>.</w:t>
      </w:r>
      <w:r w:rsidR="00A746ED" w:rsidRPr="00A746ED">
        <w:rPr>
          <w:b/>
          <w:bCs/>
        </w:rPr>
        <w:t xml:space="preserve"> </w:t>
      </w:r>
      <w:r w:rsidRPr="00A746ED">
        <w:rPr>
          <w:b/>
          <w:bCs/>
        </w:rPr>
        <w:t>Số HS lớp 12 diện F0</w:t>
      </w:r>
    </w:p>
    <w:p w14:paraId="5E97AA65" w14:textId="77777777" w:rsidR="00CC689A" w:rsidRDefault="00CC689A" w:rsidP="00CC689A">
      <w:r>
        <w:t>Nhập số lượng HS lớp 12 diện F0 và không thể đến trường (nếu trường không có HS lớp 12 thì nhập số 0)</w:t>
      </w:r>
    </w:p>
    <w:p w14:paraId="7B70C6B2" w14:textId="77777777" w:rsidR="00CC689A" w:rsidRDefault="00CC689A" w:rsidP="00CC689A">
      <w:r>
        <w:t>Hình thức nhập: Số</w:t>
      </w:r>
    </w:p>
    <w:p w14:paraId="32823409" w14:textId="77777777" w:rsidR="00A746ED" w:rsidRDefault="00A746ED" w:rsidP="00CC689A"/>
    <w:p w14:paraId="7073269B" w14:textId="04947CDC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20</w:t>
      </w:r>
      <w:r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Pr="00A746ED">
        <w:rPr>
          <w:b/>
          <w:bCs/>
        </w:rPr>
        <w:t>Số HS lớp 12 còn ở Tỉnh</w:t>
      </w:r>
    </w:p>
    <w:p w14:paraId="255F24F5" w14:textId="77777777" w:rsidR="00A746ED" w:rsidRDefault="00A746ED" w:rsidP="00A746ED">
      <w:r>
        <w:t>Nhập số lượng học sinh lớp 12 còn vướng ở Tỉnh, không thể đến trường (nếu trường không có HS lớp 12 thì nhập số 0)</w:t>
      </w:r>
    </w:p>
    <w:p w14:paraId="4E1990B0" w14:textId="77777777" w:rsidR="00A746ED" w:rsidRDefault="00A746ED" w:rsidP="00A746ED">
      <w:r>
        <w:t>Hình thức nhập: Số</w:t>
      </w:r>
    </w:p>
    <w:p w14:paraId="7FF7018C" w14:textId="77777777" w:rsidR="00A746ED" w:rsidRDefault="00A746ED" w:rsidP="00CC689A"/>
    <w:p w14:paraId="074E7A07" w14:textId="77777777" w:rsidR="00A412FE" w:rsidRDefault="00A412FE" w:rsidP="00CC689A">
      <w:pPr>
        <w:rPr>
          <w:b/>
          <w:bCs/>
        </w:rPr>
      </w:pPr>
    </w:p>
    <w:p w14:paraId="2DE58859" w14:textId="77777777" w:rsidR="00A412FE" w:rsidRDefault="00A412FE" w:rsidP="00CC689A">
      <w:pPr>
        <w:rPr>
          <w:b/>
          <w:bCs/>
        </w:rPr>
      </w:pPr>
    </w:p>
    <w:p w14:paraId="52C9D9D3" w14:textId="68AC1D1B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lastRenderedPageBreak/>
        <w:t>21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12 trong khu cách ly</w:t>
      </w:r>
    </w:p>
    <w:p w14:paraId="635CC0E8" w14:textId="77777777" w:rsidR="00CC689A" w:rsidRDefault="00CC689A" w:rsidP="00CC689A">
      <w:r>
        <w:t>Số HS lớp 12 không phải F0 nhưng vướng trong khu cách ly, không thể đến trường (nếu trường không có HS lớp 12 thì nhập số 0)</w:t>
      </w:r>
    </w:p>
    <w:p w14:paraId="7861641D" w14:textId="77777777" w:rsidR="00CC689A" w:rsidRDefault="00CC689A" w:rsidP="00CC689A">
      <w:r>
        <w:t>Hình thức nhập: Số</w:t>
      </w:r>
    </w:p>
    <w:p w14:paraId="7B791044" w14:textId="77777777" w:rsidR="00407C02" w:rsidRDefault="00407C02" w:rsidP="00CC689A"/>
    <w:p w14:paraId="6E71EBEC" w14:textId="3674349D" w:rsidR="00407C02" w:rsidRPr="00407C02" w:rsidRDefault="00407C02" w:rsidP="00407C02">
      <w:pPr>
        <w:rPr>
          <w:b/>
          <w:bCs/>
        </w:rPr>
      </w:pPr>
      <w:r w:rsidRPr="00407C02">
        <w:rPr>
          <w:b/>
          <w:bCs/>
        </w:rPr>
        <w:t>22</w:t>
      </w:r>
      <w:r w:rsidRPr="00407C02">
        <w:rPr>
          <w:b/>
          <w:bCs/>
        </w:rPr>
        <w:t>.</w:t>
      </w:r>
      <w:r w:rsidRPr="00407C02">
        <w:rPr>
          <w:b/>
          <w:bCs/>
        </w:rPr>
        <w:t xml:space="preserve"> </w:t>
      </w:r>
      <w:r w:rsidRPr="00407C02">
        <w:rPr>
          <w:b/>
          <w:bCs/>
        </w:rPr>
        <w:t>Lý do khác HS lớp 12</w:t>
      </w:r>
    </w:p>
    <w:p w14:paraId="2C6B8EE1" w14:textId="77777777" w:rsidR="00407C02" w:rsidRDefault="00407C02" w:rsidP="00407C02">
      <w:r>
        <w:t>Các lý do HS không thể đến trường (khác 3 lý do trên) (nếu trường không có HS lớp 12 thì nhập số 0)</w:t>
      </w:r>
    </w:p>
    <w:p w14:paraId="3555258E" w14:textId="77777777" w:rsidR="00407C02" w:rsidRDefault="00407C02" w:rsidP="00407C02">
      <w:r>
        <w:t>Hình thức nhập: Nhập ký tự</w:t>
      </w:r>
    </w:p>
    <w:p w14:paraId="1646E287" w14:textId="77777777" w:rsidR="00407C02" w:rsidRDefault="00407C02" w:rsidP="00CC689A"/>
    <w:p w14:paraId="19EFF1B2" w14:textId="0B0ED779" w:rsidR="00CC689A" w:rsidRPr="00407C02" w:rsidRDefault="00407C02" w:rsidP="00CC689A">
      <w:pPr>
        <w:rPr>
          <w:b/>
          <w:bCs/>
        </w:rPr>
      </w:pPr>
      <w:r w:rsidRPr="00407C02">
        <w:rPr>
          <w:b/>
          <w:bCs/>
        </w:rPr>
        <w:t xml:space="preserve">23. </w:t>
      </w:r>
      <w:r w:rsidR="00CC689A" w:rsidRPr="00407C02">
        <w:rPr>
          <w:b/>
          <w:bCs/>
        </w:rPr>
        <w:t>Ghi chú</w:t>
      </w:r>
    </w:p>
    <w:p w14:paraId="5F0D97F3" w14:textId="77777777" w:rsidR="00CC689A" w:rsidRDefault="00CC689A" w:rsidP="00CC689A">
      <w:r>
        <w:t>Các thông tin báo cáo thêm, thông tin cần làm rõ (nếu có)</w:t>
      </w:r>
    </w:p>
    <w:p w14:paraId="278B415C" w14:textId="77777777" w:rsidR="00CC689A" w:rsidRDefault="00CC689A" w:rsidP="00CC689A">
      <w:r>
        <w:t>Hình thức nhập: Nhập ký tự</w:t>
      </w:r>
    </w:p>
    <w:p w14:paraId="16E311E5" w14:textId="77777777" w:rsidR="00407C02" w:rsidRDefault="00407C02" w:rsidP="00CC689A"/>
    <w:p w14:paraId="78FCABC9" w14:textId="4C26A6AB" w:rsidR="00CC689A" w:rsidRPr="00407C02" w:rsidRDefault="00407C02" w:rsidP="00CC689A">
      <w:pPr>
        <w:rPr>
          <w:b/>
          <w:bCs/>
        </w:rPr>
      </w:pPr>
      <w:r w:rsidRPr="00407C02">
        <w:rPr>
          <w:b/>
          <w:bCs/>
        </w:rPr>
        <w:t>24</w:t>
      </w:r>
      <w:r w:rsidR="00CC689A" w:rsidRPr="00407C02">
        <w:rPr>
          <w:b/>
          <w:bCs/>
        </w:rPr>
        <w:t>.</w:t>
      </w:r>
      <w:r w:rsidRPr="00407C02">
        <w:rPr>
          <w:b/>
          <w:bCs/>
        </w:rPr>
        <w:t xml:space="preserve"> </w:t>
      </w:r>
      <w:r w:rsidR="00CC689A" w:rsidRPr="00407C02">
        <w:rPr>
          <w:b/>
          <w:bCs/>
        </w:rPr>
        <w:t>Người báo cáo</w:t>
      </w:r>
    </w:p>
    <w:p w14:paraId="1404B28C" w14:textId="77777777" w:rsidR="00CC689A" w:rsidRDefault="00CC689A" w:rsidP="00CC689A">
      <w:r>
        <w:t>Nhập Họ tên, chức vụ, điện thoại của người báo cáo để liên hệ nếu cần</w:t>
      </w:r>
    </w:p>
    <w:p w14:paraId="13424F46" w14:textId="01D4C8B7" w:rsidR="00CC689A" w:rsidRDefault="00CC689A" w:rsidP="00CC689A">
      <w:r>
        <w:t>Hình thức nhập: Nhập ký tự</w:t>
      </w:r>
    </w:p>
    <w:p w14:paraId="5B24B8BF" w14:textId="7D150616" w:rsidR="00407C02" w:rsidRPr="00407C02" w:rsidRDefault="00407C02" w:rsidP="00407C02">
      <w:pPr>
        <w:jc w:val="center"/>
        <w:rPr>
          <w:b/>
          <w:bCs/>
        </w:rPr>
      </w:pPr>
      <w:r w:rsidRPr="00407C02">
        <w:rPr>
          <w:b/>
          <w:bCs/>
        </w:rPr>
        <w:t>-- Hết --</w:t>
      </w:r>
    </w:p>
    <w:sectPr w:rsidR="00407C02" w:rsidRPr="00407C02" w:rsidSect="00A412FE">
      <w:headerReference w:type="default" r:id="rId6"/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5F51" w14:textId="77777777" w:rsidR="00A412FE" w:rsidRDefault="00A412FE" w:rsidP="00A412FE">
      <w:pPr>
        <w:spacing w:before="0"/>
      </w:pPr>
      <w:r>
        <w:separator/>
      </w:r>
    </w:p>
  </w:endnote>
  <w:endnote w:type="continuationSeparator" w:id="0">
    <w:p w14:paraId="05E81E4C" w14:textId="77777777" w:rsidR="00A412FE" w:rsidRDefault="00A412FE" w:rsidP="00A412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C350" w14:textId="77777777" w:rsidR="00A412FE" w:rsidRDefault="00A412FE" w:rsidP="00A412FE">
      <w:pPr>
        <w:spacing w:before="0"/>
      </w:pPr>
      <w:r>
        <w:separator/>
      </w:r>
    </w:p>
  </w:footnote>
  <w:footnote w:type="continuationSeparator" w:id="0">
    <w:p w14:paraId="5F91E907" w14:textId="77777777" w:rsidR="00A412FE" w:rsidRDefault="00A412FE" w:rsidP="00A412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9C2F" w14:textId="414CC175" w:rsidR="00A412FE" w:rsidRDefault="00A412FE" w:rsidP="00A412F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9A"/>
    <w:rsid w:val="00094574"/>
    <w:rsid w:val="000F3C9E"/>
    <w:rsid w:val="00407C02"/>
    <w:rsid w:val="00A412FE"/>
    <w:rsid w:val="00A448DF"/>
    <w:rsid w:val="00A746ED"/>
    <w:rsid w:val="00CC689A"/>
    <w:rsid w:val="00F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627E"/>
  <w15:chartTrackingRefBased/>
  <w15:docId w15:val="{DC075D32-05D0-405A-8D24-F01C48FA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2F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12FE"/>
  </w:style>
  <w:style w:type="paragraph" w:styleId="Footer">
    <w:name w:val="footer"/>
    <w:basedOn w:val="Normal"/>
    <w:link w:val="FooterChar"/>
    <w:uiPriority w:val="99"/>
    <w:unhideWhenUsed/>
    <w:rsid w:val="00A412F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4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Cao Minh Quy</cp:lastModifiedBy>
  <cp:revision>2</cp:revision>
  <dcterms:created xsi:type="dcterms:W3CDTF">2021-12-11T05:22:00Z</dcterms:created>
  <dcterms:modified xsi:type="dcterms:W3CDTF">2021-12-11T05:50:00Z</dcterms:modified>
</cp:coreProperties>
</file>