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A746D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A746DD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746DD">
        <w:rPr>
          <w:rFonts w:ascii="Times New Roman" w:hAnsi="Times New Roman" w:cs="Times New Roman"/>
          <w:b/>
          <w:bCs/>
        </w:rPr>
        <w:t>PHÒNG GIÁO DỤC VÀ ĐÀO TẠO QUẬN GÒ VẤP</w:t>
      </w:r>
      <w:r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bookmarkStart w:id="0" w:name="_GoBack"/>
      <w:r w:rsidRPr="00A746DD">
        <w:rPr>
          <w:rFonts w:ascii="Times New Roman" w:hAnsi="Times New Roman" w:cs="Times New Roman"/>
          <w:b/>
          <w:bCs/>
        </w:rPr>
        <w:t xml:space="preserve">LỊCH CÔNG TÁC TUẦN </w:t>
      </w:r>
      <w:r w:rsidR="004B1CF6">
        <w:rPr>
          <w:rFonts w:ascii="Times New Roman" w:hAnsi="Times New Roman" w:cs="Times New Roman"/>
          <w:b/>
          <w:bCs/>
        </w:rPr>
        <w:t xml:space="preserve">18 </w:t>
      </w:r>
      <w:r w:rsidRPr="00A746DD">
        <w:rPr>
          <w:rFonts w:ascii="Times New Roman" w:hAnsi="Times New Roman" w:cs="Times New Roman"/>
          <w:b/>
          <w:bCs/>
        </w:rPr>
        <w:t>(Từ ngày</w:t>
      </w:r>
      <w:r w:rsidR="00034B83">
        <w:rPr>
          <w:rFonts w:ascii="Times New Roman" w:hAnsi="Times New Roman" w:cs="Times New Roman"/>
          <w:b/>
          <w:bCs/>
        </w:rPr>
        <w:t xml:space="preserve"> </w:t>
      </w:r>
      <w:r w:rsidR="002C14A1" w:rsidRPr="00A746DD">
        <w:rPr>
          <w:rFonts w:ascii="Times New Roman" w:hAnsi="Times New Roman" w:cs="Times New Roman"/>
          <w:b/>
          <w:bCs/>
        </w:rPr>
        <w:t>11</w:t>
      </w:r>
      <w:r w:rsidR="001513E1" w:rsidRPr="00A746DD">
        <w:rPr>
          <w:rFonts w:ascii="Times New Roman" w:hAnsi="Times New Roman" w:cs="Times New Roman"/>
          <w:b/>
          <w:bCs/>
        </w:rPr>
        <w:t>/1</w:t>
      </w:r>
      <w:r w:rsidR="006D4E6D" w:rsidRPr="00A746DD">
        <w:rPr>
          <w:rFonts w:ascii="Times New Roman" w:hAnsi="Times New Roman" w:cs="Times New Roman"/>
          <w:b/>
          <w:bCs/>
        </w:rPr>
        <w:t>/</w:t>
      </w:r>
      <w:r w:rsidRPr="00A746DD">
        <w:rPr>
          <w:rFonts w:ascii="Times New Roman" w:hAnsi="Times New Roman" w:cs="Times New Roman"/>
          <w:b/>
          <w:bCs/>
        </w:rPr>
        <w:t>20</w:t>
      </w:r>
      <w:r w:rsidR="00ED372B" w:rsidRPr="00A746DD">
        <w:rPr>
          <w:rFonts w:ascii="Times New Roman" w:hAnsi="Times New Roman" w:cs="Times New Roman"/>
          <w:b/>
          <w:bCs/>
        </w:rPr>
        <w:t>2</w:t>
      </w:r>
      <w:r w:rsidR="002C14A1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 xml:space="preserve"> đến ngày</w:t>
      </w:r>
      <w:r w:rsidR="00034B83">
        <w:rPr>
          <w:rFonts w:ascii="Times New Roman" w:hAnsi="Times New Roman" w:cs="Times New Roman"/>
          <w:b/>
          <w:bCs/>
        </w:rPr>
        <w:t xml:space="preserve"> </w:t>
      </w:r>
      <w:r w:rsidR="002C14A1" w:rsidRPr="00A746DD">
        <w:rPr>
          <w:rFonts w:ascii="Times New Roman" w:hAnsi="Times New Roman" w:cs="Times New Roman"/>
          <w:b/>
          <w:bCs/>
        </w:rPr>
        <w:t>17</w:t>
      </w:r>
      <w:r w:rsidR="008F293C" w:rsidRPr="00A746DD">
        <w:rPr>
          <w:rFonts w:ascii="Times New Roman" w:hAnsi="Times New Roman" w:cs="Times New Roman"/>
          <w:b/>
          <w:bCs/>
        </w:rPr>
        <w:t>/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/20</w:t>
      </w:r>
      <w:r w:rsidR="00045754" w:rsidRPr="00A746DD">
        <w:rPr>
          <w:rFonts w:ascii="Times New Roman" w:hAnsi="Times New Roman" w:cs="Times New Roman"/>
          <w:b/>
          <w:bCs/>
        </w:rPr>
        <w:t>2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)</w:t>
      </w:r>
      <w:bookmarkEnd w:id="0"/>
    </w:p>
    <w:p w:rsidR="0083789B" w:rsidRPr="00A746DD" w:rsidRDefault="0083789B">
      <w:pPr>
        <w:rPr>
          <w:rFonts w:ascii="Times New Roman" w:hAnsi="Times New Roman" w:cs="Times New Roman"/>
        </w:rPr>
      </w:pPr>
    </w:p>
    <w:p w:rsidR="00D27F15" w:rsidRPr="00A746DD" w:rsidRDefault="00D27F15" w:rsidP="00977685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1890"/>
        <w:gridCol w:w="4347"/>
      </w:tblGrid>
      <w:tr w:rsidR="00D809E6" w:rsidRPr="00A746DD" w:rsidTr="0028230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A746DD" w:rsidTr="0028230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A746DD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A746DD" w:rsidRDefault="002C14A1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11/1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2E19" w:rsidRDefault="00A8385A" w:rsidP="00CC01E9">
            <w:pPr>
              <w:pStyle w:val="Heading1"/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12786">
              <w:rPr>
                <w:rFonts w:ascii="Times New Roman" w:hAnsi="Times New Roman" w:cs="Times New Roman"/>
                <w:bCs w:val="0"/>
                <w:sz w:val="24"/>
                <w:szCs w:val="24"/>
                <w:highlight w:val="yellow"/>
              </w:rPr>
              <w:t>- Chào cờ đầu tuần</w:t>
            </w:r>
            <w:r w:rsidR="00112786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tặng giấy khen vê thành tích tham gia </w:t>
            </w:r>
            <w:r w:rsidR="00A92E1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làm công tác nhân đạo từ thiện. </w:t>
            </w:r>
          </w:p>
          <w:p w:rsidR="00CC01E9" w:rsidRDefault="00CC01E9" w:rsidP="00CC01E9">
            <w:pPr>
              <w:pStyle w:val="Heading1"/>
              <w:spacing w:before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- Kể chuyện đạo đức Bác Hồ</w:t>
            </w:r>
          </w:p>
          <w:p w:rsidR="00CC01E9" w:rsidRDefault="00CC01E9" w:rsidP="00CC01E9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01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Phát động cuộc thi Viết thư quốc tế UPU lần thứ 50 chủ đề: "Em hãy viết thư gửi mội người thân trong gia đình để chia sẻ trải nghiệm của mình về đại dịch COVID-19"</w:t>
            </w:r>
            <w:r w:rsidR="007E11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7E1197" w:rsidRDefault="007E1197" w:rsidP="00CC01E9">
            <w:pPr>
              <w:pStyle w:val="Heading1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19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Phát động Hội thi: "Nét vẽ xanh" NH 2020-202</w:t>
            </w:r>
            <w:r w:rsidRPr="00BF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7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F7664" w:rsidRPr="00BF7664" w:rsidRDefault="00BF7664" w:rsidP="00BF7664">
            <w:pPr>
              <w:pStyle w:val="Heading1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(N</w:t>
            </w:r>
            <w:r w:rsidRPr="00BF76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ộp tranh trước ngày 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BF76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/02/2021-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tại</w:t>
            </w:r>
            <w:r w:rsidRPr="00BF76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Thư viện quận Gò Vấp </w:t>
            </w:r>
            <w:r w:rsidRPr="00BF7664">
              <w:rPr>
                <w:rFonts w:ascii="Times New Roman" w:hAnsi="Times New Roman" w:cs="Times New Roman"/>
                <w:b w:val="0"/>
                <w:color w:val="202124"/>
                <w:sz w:val="24"/>
                <w:szCs w:val="24"/>
                <w:shd w:val="clear" w:color="auto" w:fill="FFFFFF"/>
              </w:rPr>
              <w:t>302 Đường Nguyễn Văn Nghi, Phường 7, Gò Vấp)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12786" w:rsidRDefault="00112786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12786">
              <w:rPr>
                <w:rFonts w:ascii="Times New Roman" w:hAnsi="Times New Roman" w:cs="Times New Roman"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12786" w:rsidRDefault="00112786" w:rsidP="00112786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6h45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32DC" w:rsidRDefault="00A8385A" w:rsidP="0011278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12786">
              <w:rPr>
                <w:rFonts w:ascii="Times New Roman" w:hAnsi="Times New Roman" w:cs="Times New Roman"/>
                <w:bCs/>
              </w:rPr>
              <w:t xml:space="preserve">BLĐ, </w:t>
            </w:r>
            <w:r w:rsidR="00112786">
              <w:rPr>
                <w:rFonts w:ascii="Times New Roman" w:hAnsi="Times New Roman" w:cs="Times New Roman"/>
                <w:bCs/>
              </w:rPr>
              <w:t>GV</w:t>
            </w:r>
            <w:r w:rsidRPr="00112786">
              <w:rPr>
                <w:rFonts w:ascii="Times New Roman" w:hAnsi="Times New Roman" w:cs="Times New Roman"/>
                <w:bCs/>
              </w:rPr>
              <w:t>, NV</w:t>
            </w:r>
            <w:r w:rsidR="00112786">
              <w:rPr>
                <w:rFonts w:ascii="Times New Roman" w:hAnsi="Times New Roman" w:cs="Times New Roman"/>
                <w:bCs/>
              </w:rPr>
              <w:t>, HS</w:t>
            </w:r>
            <w:r w:rsidRPr="00112786">
              <w:rPr>
                <w:rFonts w:ascii="Times New Roman" w:hAnsi="Times New Roman" w:cs="Times New Roman"/>
                <w:bCs/>
              </w:rPr>
              <w:t xml:space="preserve"> </w:t>
            </w:r>
            <w:r w:rsidR="00112786">
              <w:rPr>
                <w:rFonts w:ascii="Times New Roman" w:hAnsi="Times New Roman" w:cs="Times New Roman"/>
                <w:bCs/>
              </w:rPr>
              <w:t>toàn t</w:t>
            </w:r>
            <w:r w:rsidRPr="00112786">
              <w:rPr>
                <w:rFonts w:ascii="Times New Roman" w:hAnsi="Times New Roman" w:cs="Times New Roman"/>
                <w:bCs/>
              </w:rPr>
              <w:t>rường</w:t>
            </w:r>
          </w:p>
          <w:p w:rsidR="000832DC" w:rsidRDefault="000832DC" w:rsidP="0011278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Lớp 8/4.</w:t>
            </w:r>
          </w:p>
          <w:p w:rsidR="000832DC" w:rsidRDefault="000832DC" w:rsidP="00BD2C1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- Cô Vân Anh – GV văn</w:t>
            </w:r>
            <w:r w:rsidR="001C5C2D">
              <w:rPr>
                <w:rFonts w:ascii="Times New Roman" w:hAnsi="Times New Roman" w:cs="Times New Roman"/>
                <w:bCs/>
              </w:rPr>
              <w:t xml:space="preserve"> – phổ biến.</w:t>
            </w:r>
            <w:r w:rsidR="00BD2C1F">
              <w:rPr>
                <w:rFonts w:ascii="Times New Roman" w:hAnsi="Times New Roman" w:cs="Times New Roman"/>
                <w:bCs/>
              </w:rPr>
              <w:t xml:space="preserve"> </w:t>
            </w:r>
            <w:r w:rsidR="001C5C2D">
              <w:rPr>
                <w:rFonts w:ascii="Times New Roman" w:hAnsi="Times New Roman" w:cs="Times New Roman"/>
                <w:bCs/>
              </w:rPr>
              <w:t>Tổ trưởng tổ văn lên KH chọn bài gửi dự thi. Hạn chót nộp văn thư thống kê và số bài chọn: 25/1/2021.</w:t>
            </w:r>
            <w:r w:rsidR="00BD2C1F">
              <w:rPr>
                <w:rFonts w:ascii="Times New Roman" w:hAnsi="Times New Roman" w:cs="Times New Roman"/>
                <w:bCs/>
              </w:rPr>
              <w:t xml:space="preserve"> </w:t>
            </w:r>
            <w:r w:rsidR="001C5C2D">
              <w:rPr>
                <w:rFonts w:ascii="Times New Roman" w:hAnsi="Times New Roman" w:cs="Times New Roman"/>
                <w:lang w:val="nb-NO"/>
              </w:rPr>
              <w:t xml:space="preserve">Văn thư đóng gói gửi về địa chỉ: </w:t>
            </w:r>
            <w:r w:rsidR="001C5C2D" w:rsidRPr="00AA0026">
              <w:rPr>
                <w:rFonts w:ascii="Times New Roman" w:hAnsi="Times New Roman" w:cs="Times New Roman"/>
                <w:color w:val="000000" w:themeColor="text1"/>
              </w:rPr>
              <w:t>Báo Thiếu niên Tiền phong-Số 5 Phố Hòa Mã, P. Phạm Đình Hổ, Q. Hai Bà Trưng, Hà Nội</w:t>
            </w:r>
          </w:p>
          <w:p w:rsidR="00BD2C1F" w:rsidRPr="00112786" w:rsidRDefault="00BD2C1F" w:rsidP="00BD2C1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Cô Thảo (MT)</w:t>
            </w:r>
            <w:r w:rsidR="004338EB" w:rsidRPr="00A746DD">
              <w:rPr>
                <w:rFonts w:ascii="Times New Roman" w:hAnsi="Times New Roman" w:cs="Times New Roman"/>
                <w:color w:val="000000" w:themeColor="text1"/>
              </w:rPr>
              <w:t xml:space="preserve"> theo KH 134/KHPH-TTVH-PGDĐT ngày 21/12/2020</w:t>
            </w:r>
          </w:p>
        </w:tc>
      </w:tr>
      <w:tr w:rsidR="00D809E6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A746DD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A746DD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A746DD" w:rsidRDefault="00112786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12786" w:rsidRDefault="00112786" w:rsidP="009B2FCA">
            <w:pPr>
              <w:jc w:val="center"/>
              <w:rPr>
                <w:rFonts w:ascii="Times New Roman" w:hAnsi="Times New Roman" w:cs="Times New Roman"/>
              </w:rPr>
            </w:pPr>
            <w:r w:rsidRPr="00112786">
              <w:rPr>
                <w:rFonts w:ascii="Times New Roman" w:hAnsi="Times New Roman" w:cs="Times New Roman"/>
              </w:rPr>
              <w:t>9</w:t>
            </w:r>
            <w:r w:rsidR="003C5F72" w:rsidRPr="00112786">
              <w:rPr>
                <w:rFonts w:ascii="Times New Roman" w:hAnsi="Times New Roman" w:cs="Times New Roman"/>
              </w:rPr>
              <w:t>h00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A746DD" w:rsidRDefault="003C5F72" w:rsidP="009B2FCA">
            <w:pPr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BLĐ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4338EB">
            <w:pPr>
              <w:pStyle w:val="BodyTextIndent"/>
              <w:ind w:left="0" w:right="-108"/>
            </w:pPr>
            <w:r w:rsidRPr="00A746DD">
              <w:t xml:space="preserve">- </w:t>
            </w:r>
            <w:r w:rsidR="004338EB">
              <w:t>Đón k</w:t>
            </w:r>
            <w:r w:rsidRPr="00A746DD">
              <w:t>iểm tra y tế trường học năm học 2020-2021</w:t>
            </w:r>
            <w:r w:rsidRPr="00A746DD">
              <w:rPr>
                <w:b/>
                <w:bCs/>
              </w:rPr>
              <w:t xml:space="preserve">  (</w:t>
            </w:r>
            <w:r w:rsidRPr="00A746DD">
              <w:rPr>
                <w:bCs/>
                <w:i/>
              </w:rPr>
              <w:t>theo Kế hoạch 5533/KH-UBND ngày 24/12/2020)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D636EB" w:rsidRDefault="00BC0E37" w:rsidP="0098243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36E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4338EB" w:rsidRDefault="00BC0E37" w:rsidP="00982438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338EB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Theo QĐ 4831/QĐ-UBND ngày 31/12/2020</w:t>
            </w:r>
            <w:r w:rsidR="009A7C7E">
              <w:rPr>
                <w:rFonts w:ascii="Times New Roman" w:hAnsi="Times New Roman" w:cs="Times New Roman"/>
              </w:rPr>
              <w:t xml:space="preserve"> </w:t>
            </w:r>
            <w:r w:rsidR="009A7C7E" w:rsidRPr="009A7C7E">
              <w:rPr>
                <w:rFonts w:ascii="Times New Roman" w:hAnsi="Times New Roman" w:cs="Times New Roman"/>
                <w:b/>
                <w:bCs/>
                <w:color w:val="00B050"/>
              </w:rPr>
              <w:t>(văn thư kiểm tra xem trường có được đón KTr không)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BC0E37" w:rsidP="00982438">
            <w:pPr>
              <w:jc w:val="center"/>
              <w:rPr>
                <w:rFonts w:ascii="Times New Roman" w:hAnsi="Times New Roman" w:cs="Times New Roman"/>
              </w:rPr>
            </w:pPr>
            <w:r w:rsidRPr="00661EA1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661EA1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82438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Gửi bài dự thi “Nét vẽ xanh” cấp quận năm học 2020-2021 (theo KHLT số134/KHPH-TTVH-GDĐT ngày 21/12/2020)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930EF1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eastAsia="Calibri" w:hAnsi="Times New Roman" w:cs="Times New Roman"/>
                <w:noProof w:val="0"/>
              </w:rPr>
              <w:t>Thư việ</w:t>
            </w:r>
            <w:r w:rsidR="00661EA1">
              <w:rPr>
                <w:rFonts w:ascii="Times New Roman" w:eastAsia="Calibri" w:hAnsi="Times New Roman" w:cs="Times New Roman"/>
                <w:noProof w:val="0"/>
              </w:rPr>
              <w:t>n Q GV</w:t>
            </w:r>
            <w:r w:rsidR="00930EF1">
              <w:rPr>
                <w:rFonts w:ascii="Times New Roman" w:eastAsia="Calibri" w:hAnsi="Times New Roman" w:cs="Times New Roman"/>
                <w:noProof w:val="0"/>
              </w:rPr>
              <w:t xml:space="preserve">- </w:t>
            </w:r>
            <w:r w:rsidRPr="00A746DD">
              <w:rPr>
                <w:rFonts w:ascii="Times New Roman" w:eastAsia="Calibri" w:hAnsi="Times New Roman" w:cs="Times New Roman"/>
                <w:noProof w:val="0"/>
              </w:rPr>
              <w:t>số 485 Phạm Văn Chiêu, Phường 13, Q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BC0E37" w:rsidP="00982438">
            <w:pPr>
              <w:jc w:val="center"/>
              <w:rPr>
                <w:rFonts w:ascii="Times New Roman" w:hAnsi="Times New Roman" w:cs="Times New Roman"/>
              </w:rPr>
            </w:pPr>
            <w:r w:rsidRPr="00661EA1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661EA1" w:rsidRDefault="00661EA1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1EA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 Cô Thảo (MT)</w:t>
            </w: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E664CB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9A7C7E" w:rsidRDefault="00BC0E37" w:rsidP="008B5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Heading8"/>
              <w:ind w:left="1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C0E37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0E37" w:rsidRPr="00A746DD" w:rsidRDefault="00BC0E37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 xml:space="preserve">- </w:t>
            </w:r>
            <w:r w:rsidR="00F4167E">
              <w:rPr>
                <w:color w:val="000000" w:themeColor="text1"/>
              </w:rPr>
              <w:t xml:space="preserve">Đón </w:t>
            </w:r>
            <w:r w:rsidRPr="00A746DD">
              <w:rPr>
                <w:color w:val="000000" w:themeColor="text1"/>
              </w:rPr>
              <w:t>Chấm Thẩm định bài kiểm tra cuối kỳ I.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983607" w:rsidRDefault="00BC0E37" w:rsidP="008B5CE1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83607">
              <w:rPr>
                <w:rFonts w:ascii="Times New Roman" w:hAnsi="Times New Roman" w:cs="Times New Roman"/>
                <w:bCs/>
                <w:color w:val="000000" w:themeColor="text1"/>
              </w:rPr>
              <w:t>Trong tuần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E37" w:rsidRPr="00A746DD" w:rsidRDefault="00BC0E37" w:rsidP="00F4167E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color w:val="000000" w:themeColor="text1"/>
              </w:rPr>
              <w:t>Theo Quyết định</w:t>
            </w:r>
            <w:r w:rsidR="00F416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167E" w:rsidRPr="009A7C7E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(văn thư </w:t>
            </w:r>
            <w:r w:rsidR="00F4167E">
              <w:rPr>
                <w:rFonts w:ascii="Times New Roman" w:hAnsi="Times New Roman" w:cs="Times New Roman"/>
                <w:b/>
                <w:bCs/>
                <w:color w:val="00B050"/>
              </w:rPr>
              <w:t>thông báo cụ thể các môn trường mình được chấm tđ</w:t>
            </w: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51F3D" w:rsidRDefault="00E95780" w:rsidP="00C22FA7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GVCN nộp hồ sơ họp </w:t>
            </w:r>
            <w:r w:rsidR="00C22FA7">
              <w:rPr>
                <w:rFonts w:ascii="Times New Roman" w:hAnsi="Times New Roman" w:cs="Times New Roman"/>
              </w:rPr>
              <w:t>PH sơ kết HK1.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19302A" w:rsidRDefault="00983607" w:rsidP="008E6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Văn thư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842F90" w:rsidRDefault="00983607" w:rsidP="007633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11h 30 (13/1)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842F90" w:rsidRDefault="008E6B31" w:rsidP="007633E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746DD" w:rsidRDefault="007A14A3" w:rsidP="006B499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3466A">
              <w:rPr>
                <w:rFonts w:ascii="Times New Roman" w:hAnsi="Times New Roman" w:cs="Times New Roman"/>
                <w:b/>
                <w:highlight w:val="yellow"/>
              </w:rPr>
              <w:t xml:space="preserve">- ĐT HSG </w:t>
            </w:r>
            <w:r w:rsidR="006B499A" w:rsidRPr="0083466A">
              <w:rPr>
                <w:rFonts w:ascii="Times New Roman" w:hAnsi="Times New Roman" w:cs="Times New Roman"/>
                <w:b/>
                <w:highlight w:val="yellow"/>
              </w:rPr>
              <w:t xml:space="preserve">văn hoá lớp 9 </w:t>
            </w:r>
            <w:r w:rsidRPr="0083466A">
              <w:rPr>
                <w:rFonts w:ascii="Times New Roman" w:hAnsi="Times New Roman" w:cs="Times New Roman"/>
                <w:b/>
                <w:highlight w:val="yellow"/>
              </w:rPr>
              <w:t>bắt đẩu học tập trung.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499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ộp kế hoạch dạy (bằng Mail và văn bản)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AD53BE" w:rsidP="0098243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D53BE" w:rsidRDefault="00AD53BE" w:rsidP="00982438">
            <w:pPr>
              <w:jc w:val="center"/>
              <w:rPr>
                <w:rFonts w:ascii="Times New Roman" w:hAnsi="Times New Roman" w:cs="Times New Roman"/>
              </w:rPr>
            </w:pPr>
            <w:r w:rsidRPr="00AD53BE">
              <w:rPr>
                <w:rFonts w:ascii="Times New Roman" w:hAnsi="Times New Roman" w:cs="Times New Roman"/>
              </w:rPr>
              <w:t>HC: 7h30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6B499A" w:rsidRDefault="006B499A" w:rsidP="00982438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499A">
              <w:rPr>
                <w:rFonts w:ascii="Times New Roman" w:hAnsi="Times New Roman" w:cs="Times New Roman"/>
                <w:b w:val="0"/>
                <w:sz w:val="24"/>
                <w:szCs w:val="24"/>
              </w:rPr>
              <w:t>GV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phụ trách </w:t>
            </w:r>
            <w:r w:rsidRPr="006B499A">
              <w:rPr>
                <w:rFonts w:ascii="Times New Roman" w:hAnsi="Times New Roman" w:cs="Times New Roman"/>
                <w:b w:val="0"/>
                <w:sz w:val="24"/>
                <w:szCs w:val="24"/>
              </w:rPr>
              <w:t>ĐT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HSG</w:t>
            </w:r>
            <w:r w:rsidR="004728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chú ý việc phân công GV trong tổ/nhóm </w:t>
            </w:r>
            <w:r w:rsidR="00FE31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dạy thay, </w:t>
            </w:r>
            <w:r w:rsidR="00472883">
              <w:rPr>
                <w:rFonts w:ascii="Times New Roman" w:hAnsi="Times New Roman" w:cs="Times New Roman"/>
                <w:b w:val="0"/>
                <w:sz w:val="24"/>
                <w:szCs w:val="24"/>
              </w:rPr>
              <w:t>quản lí lớp đại trả</w:t>
            </w:r>
            <w:r w:rsidR="007E7CE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8E6B31" w:rsidRPr="00A746DD" w:rsidTr="002823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E6B31" w:rsidRPr="00A746DD" w:rsidRDefault="008E6B3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6B31" w:rsidRPr="00A746DD" w:rsidRDefault="00CD5F82" w:rsidP="00CD5F8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Hoàn thiện việc vào sổ học bạ</w:t>
            </w:r>
            <w:r w:rsidR="007477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(VÀO ĐIỂM HỌC BẠ VÀ IN BẢNG CÓ NHẬN XÉT DÁN VÀO HỌC BẠ)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8E6B31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295411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16h30 (15/1)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B31" w:rsidRPr="00A746DD" w:rsidRDefault="00295411" w:rsidP="00B97C6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GVCN 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 xml:space="preserve">(trừ GVCN dạy </w:t>
            </w:r>
            <w:r w:rsidR="00B97C64" w:rsidRPr="00B553CE">
              <w:rPr>
                <w:rFonts w:ascii="Times New Roman" w:hAnsi="Times New Roman" w:cs="Times New Roman"/>
                <w:b/>
                <w:bCs/>
                <w:highlight w:val="yellow"/>
              </w:rPr>
              <w:t>CHÍNH</w:t>
            </w:r>
            <w:r w:rsidR="00B97C64" w:rsidRPr="00B553CE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 xml:space="preserve">HSG </w:t>
            </w:r>
            <w:r w:rsidR="00B97C64" w:rsidRPr="00B553CE">
              <w:rPr>
                <w:rFonts w:ascii="Times New Roman" w:hAnsi="Times New Roman" w:cs="Times New Roman"/>
                <w:bCs/>
                <w:highlight w:val="yellow"/>
              </w:rPr>
              <w:t>VH</w:t>
            </w:r>
            <w:r w:rsidRPr="00B553CE">
              <w:rPr>
                <w:rFonts w:ascii="Times New Roman" w:hAnsi="Times New Roman" w:cs="Times New Roman"/>
                <w:bCs/>
                <w:highlight w:val="yellow"/>
              </w:rPr>
              <w:t>9)</w:t>
            </w:r>
          </w:p>
        </w:tc>
      </w:tr>
      <w:tr w:rsidR="00EE79D4" w:rsidRPr="00A746DD" w:rsidTr="0028230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lastRenderedPageBreak/>
              <w:t>12/1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lastRenderedPageBreak/>
              <w:t xml:space="preserve">- Giáo viên dạy môn Địa lý THCS học chuyên đề “Đô thị thế </w:t>
            </w:r>
            <w:r w:rsidRPr="00A746DD">
              <w:rPr>
                <w:rFonts w:ascii="Times New Roman" w:hAnsi="Times New Roman" w:cs="Times New Roman"/>
              </w:rPr>
              <w:lastRenderedPageBreak/>
              <w:t>giới và Việt Nam”.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lastRenderedPageBreak/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EE79D4" w:rsidRPr="00A746DD" w:rsidRDefault="00EE79D4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746DD">
              <w:rPr>
                <w:rFonts w:ascii="Times New Roman" w:hAnsi="Times New Roman" w:cs="Times New Roman"/>
                <w:b/>
              </w:rPr>
              <w:lastRenderedPageBreak/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lastRenderedPageBreak/>
              <w:t xml:space="preserve">Trường BDGD, học viên (GV môn Địa lý, </w:t>
            </w:r>
            <w:r w:rsidRPr="00A746DD">
              <w:rPr>
                <w:rFonts w:ascii="Times New Roman" w:hAnsi="Times New Roman" w:cs="Times New Roman"/>
              </w:rPr>
              <w:lastRenderedPageBreak/>
              <w:t>Lịch sử).</w:t>
            </w:r>
          </w:p>
        </w:tc>
      </w:tr>
      <w:tr w:rsidR="00EE79D4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9D4" w:rsidRPr="00A746DD" w:rsidRDefault="00EE79D4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EE79D4" w:rsidRPr="00A746DD" w:rsidRDefault="00EE79D4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9D4" w:rsidRPr="00A746DD" w:rsidRDefault="00EE79D4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Thực hiện các báo cáo theo yêu cầu của cấp trên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PGD, Sở 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C354DB" w:rsidRDefault="00C354DB" w:rsidP="00C354D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354DB">
              <w:rPr>
                <w:rFonts w:ascii="Times New Roman" w:hAnsi="Times New Roman" w:cs="Times New Roman"/>
              </w:rPr>
              <w:t>Theo KH P</w:t>
            </w:r>
            <w:r>
              <w:rPr>
                <w:rFonts w:ascii="Times New Roman" w:hAnsi="Times New Roman" w:cs="Times New Roman"/>
              </w:rPr>
              <w:t>GD</w:t>
            </w:r>
            <w:r w:rsidRPr="00C354D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</w:t>
            </w:r>
            <w:r w:rsidRPr="00C354DB">
              <w:rPr>
                <w:rFonts w:ascii="Times New Roman" w:hAnsi="Times New Roman" w:cs="Times New Roman"/>
              </w:rPr>
              <w:t>ở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C354DB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 và phụ trách các bộ phận theo KH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21365A" w:rsidP="00982438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Duyệt kế hoạch sửa chữa lắp đặt bổ sung Camera cho trường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21365A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4E4E99" w:rsidRDefault="004E4E99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E4E99">
              <w:rPr>
                <w:rFonts w:ascii="Times New Roman" w:hAnsi="Times New Roman" w:cs="Times New Roman"/>
              </w:rPr>
              <w:t>Giờ ra chơi sáng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4E4E99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thầy Lợi (tin)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6073DE" w:rsidP="00607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GVCN hoàn thành sổ chủ nhiệm HK1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6073DE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Nộp phòng 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28230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11h (18/1)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28230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Lưu ý: Bảng điểm HK1 phải có ý kiến về xếp loại hạnh kiểm của tất cả GV bộ môn.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13/1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ind w:right="-73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1939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746DD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B553CE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553CE">
              <w:rPr>
                <w:rFonts w:ascii="Times New Roman" w:hAnsi="Times New Roman" w:cs="Times New Roman"/>
              </w:rPr>
              <w:t xml:space="preserve">Cả ngày </w:t>
            </w:r>
          </w:p>
          <w:p w:rsidR="000B319E" w:rsidRPr="00B553CE" w:rsidRDefault="000B319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B553CE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Hóa học)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- Họp giao ban Hội đồng Đội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B553CE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553CE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F232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 xml:space="preserve">TPT Đội 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3726FB" w:rsidRDefault="000B319E" w:rsidP="00F922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71D71">
              <w:rPr>
                <w:rFonts w:ascii="Times New Roman" w:hAnsi="Times New Roman" w:cs="Times New Roman"/>
              </w:rPr>
              <w:t xml:space="preserve">Nộp </w:t>
            </w:r>
            <w:r w:rsidR="003E4CF6">
              <w:rPr>
                <w:rFonts w:ascii="Times New Roman" w:hAnsi="Times New Roman" w:cs="Times New Roman"/>
              </w:rPr>
              <w:t xml:space="preserve">hồ sơ chuyên môn </w:t>
            </w:r>
            <w:r w:rsidR="00B553CE">
              <w:rPr>
                <w:rFonts w:ascii="Times New Roman" w:hAnsi="Times New Roman" w:cs="Times New Roman"/>
              </w:rPr>
              <w:t xml:space="preserve">(gồm cả </w:t>
            </w:r>
            <w:r>
              <w:rPr>
                <w:rFonts w:ascii="Times New Roman" w:hAnsi="Times New Roman" w:cs="Times New Roman"/>
              </w:rPr>
              <w:t xml:space="preserve">phiếu dự giờ </w:t>
            </w:r>
            <w:r w:rsidR="00F92274">
              <w:rPr>
                <w:rFonts w:ascii="Times New Roman" w:hAnsi="Times New Roman" w:cs="Times New Roman"/>
              </w:rPr>
              <w:t>HK1</w:t>
            </w:r>
            <w:r w:rsidR="00B553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Phòng 2PHT theo môn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(22/1)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3726FB" w:rsidRDefault="00B553CE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GVBM </w:t>
            </w:r>
            <w:r w:rsidRPr="00B553CE">
              <w:rPr>
                <w:rFonts w:ascii="Times New Roman" w:hAnsi="Times New Roman" w:cs="Times New Roman"/>
                <w:highlight w:val="yellow"/>
              </w:rPr>
              <w:t>(trừ GV dạy CHÍNH ĐT VH 9)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Tham gia tập huấn - rèn luyện giáo viên TPT Đội năm học 2020 - 2021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Nhà Thiếu nhi quận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83A36" w:rsidRDefault="000B319E" w:rsidP="00E31BC1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</w:rPr>
            </w:pPr>
            <w:r w:rsidRPr="00A83A36">
              <w:rPr>
                <w:sz w:val="24"/>
                <w:szCs w:val="24"/>
              </w:rPr>
              <w:t>22h00</w:t>
            </w:r>
          </w:p>
          <w:p w:rsidR="000B319E" w:rsidRPr="00A746DD" w:rsidRDefault="000B319E" w:rsidP="00E31BC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83A36">
              <w:rPr>
                <w:rFonts w:ascii="Times New Roman" w:hAnsi="Times New Roman" w:cs="Times New Roman"/>
              </w:rPr>
              <w:t>(Từ 13/1</w:t>
            </w:r>
            <w:r w:rsidRPr="00A83A36">
              <w:rPr>
                <w:rFonts w:ascii="Times New Roman" w:hAnsi="Times New Roman" w:cs="Times New Roman"/>
              </w:rPr>
              <w:sym w:font="Wingdings" w:char="F0E0"/>
            </w:r>
            <w:r w:rsidRPr="00A83A36">
              <w:rPr>
                <w:rFonts w:ascii="Times New Roman" w:hAnsi="Times New Roman" w:cs="Times New Roman"/>
              </w:rPr>
              <w:t>16/01)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37341C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TPTr</w:t>
            </w:r>
          </w:p>
        </w:tc>
      </w:tr>
      <w:tr w:rsidR="000B319E" w:rsidRPr="00A746DD" w:rsidTr="002823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14/1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2A13A2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C00B18">
              <w:rPr>
                <w:rFonts w:ascii="Times New Roman" w:hAnsi="Times New Roman" w:cs="Times New Roman"/>
                <w:highlight w:val="yellow"/>
              </w:rPr>
              <w:t xml:space="preserve">- Dự lớp bồi </w:t>
            </w:r>
            <w:r w:rsidRPr="00C00B18">
              <w:rPr>
                <w:rFonts w:ascii="Times New Roman" w:hAnsi="Times New Roman" w:cs="Times New Roman"/>
                <w:bCs/>
                <w:highlight w:val="yellow"/>
              </w:rPr>
              <w:t>dưỡng nghiệp vụ tiếp công dân, xử lý đơn, giải quyết khiếu nại, tố cáo, kiến nghị, phản ánh</w:t>
            </w:r>
            <w:r w:rsidRPr="00A746D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BF466E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BF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6822F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HT, </w:t>
            </w:r>
            <w:r w:rsidR="008A35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T.Tuấn (nhóm trưởng giám thị - thực hiện </w:t>
            </w:r>
            <w:r w:rsidRPr="00A74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công tác tiếp dân, </w:t>
            </w:r>
            <w:r w:rsidR="008A35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>)</w:t>
            </w:r>
            <w:r w:rsidR="002A13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 </w:t>
            </w:r>
            <w:r w:rsidR="002A13A2" w:rsidRPr="000A27A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</w:t>
            </w:r>
            <w:r w:rsidR="006822F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</w:t>
            </w:r>
            <w:r w:rsidR="002A13A2" w:rsidRPr="000A27A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ăn thư </w:t>
            </w:r>
            <w:r w:rsidR="002A13A2" w:rsidRPr="000A27AA">
              <w:rPr>
                <w:rFonts w:ascii="Times New Roman" w:hAnsi="Times New Roman" w:cs="Times New Roman"/>
                <w:color w:val="00B050"/>
                <w:sz w:val="24"/>
                <w:szCs w:val="24"/>
                <w:lang w:val="nb-NO"/>
              </w:rPr>
              <w:t>chuẩn bị tài liệu tập huấn).</w:t>
            </w: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A746DD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8E1F22" w:rsidRDefault="000B319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8E1F22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8E1F22" w:rsidP="00982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A73E9E" w:rsidP="00A73E9E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biên bản họp tổ sơ kết HK1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A73E9E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PHT phụ trách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260526" w:rsidRDefault="00E013D5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260526">
              <w:rPr>
                <w:rFonts w:ascii="Times New Roman" w:hAnsi="Times New Roman" w:cs="Times New Roman"/>
              </w:rPr>
              <w:t>HC: 16h30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7477BC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0B319E" w:rsidRPr="00A746DD" w:rsidTr="0028230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05472A" w:rsidRDefault="0005472A" w:rsidP="0098243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5472A">
              <w:rPr>
                <w:rFonts w:ascii="Times New Roman" w:hAnsi="Times New Roman" w:cs="Times New Roman"/>
                <w:bCs/>
              </w:rPr>
              <w:t xml:space="preserve">- Nộp biên bản </w:t>
            </w:r>
            <w:r>
              <w:rPr>
                <w:rFonts w:ascii="Times New Roman" w:hAnsi="Times New Roman" w:cs="Times New Roman"/>
                <w:bCs/>
              </w:rPr>
              <w:t>kiểm tra nội bộ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5472A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Phòng Hiệu trưởng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5472A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16h30 (22/1)</w:t>
            </w: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40D41" w:rsidRPr="00A746DD" w:rsidTr="0028230E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0D41" w:rsidRPr="00A746DD" w:rsidRDefault="00540D41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Pr="0005472A" w:rsidRDefault="00540D41" w:rsidP="0098243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41" w:rsidRDefault="00540D41" w:rsidP="009824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Default="00540D41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1" w:rsidRPr="00A746DD" w:rsidRDefault="00540D41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15/1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  <w:noProof w:val="0"/>
              </w:rPr>
              <w:t>- Giáo viên dạy môn Sinh học học môn “Hóa phân tích”.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417B8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417B8C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417B8C">
            <w:pPr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Sinh học)</w:t>
            </w:r>
          </w:p>
        </w:tc>
      </w:tr>
      <w:tr w:rsidR="000B319E" w:rsidRPr="00A746DD" w:rsidTr="0028230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pStyle w:val="BodyTextIndent"/>
              <w:ind w:left="0" w:right="-108"/>
              <w:rPr>
                <w:color w:val="000000" w:themeColor="text1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319E" w:rsidRPr="00A746DD" w:rsidTr="0028230E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0B319E" w:rsidRPr="00A746DD" w:rsidTr="0028230E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16/1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tế bào”.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Cả ngày</w:t>
            </w:r>
          </w:p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Vật lý, Hóa học)</w:t>
            </w:r>
          </w:p>
          <w:p w:rsidR="000B319E" w:rsidRPr="00A746DD" w:rsidRDefault="000B319E" w:rsidP="00982438">
            <w:pPr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Phân công trực: S</w:t>
            </w:r>
            <w:r w:rsidR="00B62897">
              <w:rPr>
                <w:rFonts w:ascii="Times New Roman" w:hAnsi="Times New Roman" w:cs="Times New Roman"/>
              </w:rPr>
              <w:t>áng: Bà K.Chi; Chiều: Ông P.Lan</w:t>
            </w:r>
          </w:p>
        </w:tc>
      </w:tr>
      <w:tr w:rsidR="000B319E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BodyTextIndent"/>
              <w:ind w:left="0" w:right="-108"/>
            </w:pPr>
            <w:r w:rsidRPr="000B319E">
              <w:t>- Giáo viên dạy môn Hóa học học chuyên đề “Điện và từ”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B319E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>- Tập huấn trực tiếp đại trà Mô - đun 2 Môn Thể dục cho GV TH, THCS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Trường THCS Tân Sơn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3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8B5CE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color w:val="000000" w:themeColor="text1"/>
              </w:rPr>
              <w:t>CBCĐ, GVCC Môn Thể dục, GV TD các trường TH, THCS.</w:t>
            </w:r>
          </w:p>
        </w:tc>
      </w:tr>
      <w:tr w:rsidR="000B319E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9F3A3D" w:rsidP="00982438">
            <w:pPr>
              <w:pStyle w:val="BodyTextIndent"/>
              <w:ind w:left="0" w:right="-108"/>
            </w:pPr>
            <w:r>
              <w:t>- Các câu lạc bộ hoạt động theo nội dung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F818C5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 sinh hoạt GV phụ trách báo trước giám thị để sắp xếp.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2F0592" w:rsidRDefault="0004720B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2F0592">
              <w:rPr>
                <w:rFonts w:ascii="Times New Roman" w:hAnsi="Times New Roman" w:cs="Times New Roman"/>
              </w:rPr>
              <w:t>Buổi sáng – 4 tiết</w:t>
            </w:r>
          </w:p>
        </w:tc>
        <w:tc>
          <w:tcPr>
            <w:tcW w:w="43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2705BD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Phụ trách các câu lạc bộ</w:t>
            </w:r>
          </w:p>
        </w:tc>
      </w:tr>
      <w:tr w:rsidR="000B319E" w:rsidRPr="00A746DD" w:rsidTr="0028230E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BodyTextIndent"/>
              <w:ind w:left="0" w:right="-108"/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B319E" w:rsidRPr="00A746DD" w:rsidTr="0028230E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17/1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0B319E">
              <w:rPr>
                <w:rFonts w:ascii="Times New Roman" w:hAnsi="Times New Roman" w:cs="Times New Roman"/>
              </w:rPr>
              <w:t>- Giáo viên dạy môn Địa lý THCS học chuyên đề “Đô thị thế giới và Việt Nam”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9824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Trường BDGD, học viên (GV môn Địa lý, Lịch sử, Sinh học)</w:t>
            </w:r>
          </w:p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“Đô thị thế giới và Việt Nam”.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B319E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- Giáo viên dạy môn Sinh học học môn “Hóa phân tích”.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0B319E" w:rsidRDefault="000B319E" w:rsidP="0098243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3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B319E" w:rsidRPr="00A746DD" w:rsidTr="0028230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9E" w:rsidRPr="00A746DD" w:rsidRDefault="000B319E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9E" w:rsidRPr="00A746DD" w:rsidRDefault="000B319E" w:rsidP="0098243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A746D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A746D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C2" w:rsidRDefault="004E5BC2" w:rsidP="00810B64">
      <w:r>
        <w:separator/>
      </w:r>
    </w:p>
  </w:endnote>
  <w:endnote w:type="continuationSeparator" w:id="0">
    <w:p w:rsidR="004E5BC2" w:rsidRDefault="004E5BC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C2" w:rsidRDefault="004E5BC2" w:rsidP="00810B64">
      <w:r>
        <w:separator/>
      </w:r>
    </w:p>
  </w:footnote>
  <w:footnote w:type="continuationSeparator" w:id="0">
    <w:p w:rsidR="004E5BC2" w:rsidRDefault="004E5BC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1A5"/>
    <w:multiLevelType w:val="hybridMultilevel"/>
    <w:tmpl w:val="513866B2"/>
    <w:lvl w:ilvl="0" w:tplc="B986C7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22"/>
  </w:num>
  <w:num w:numId="10">
    <w:abstractNumId w:val="11"/>
  </w:num>
  <w:num w:numId="11">
    <w:abstractNumId w:val="2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B83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E2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20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2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672B8"/>
    <w:rsid w:val="0007017C"/>
    <w:rsid w:val="000703D0"/>
    <w:rsid w:val="00070780"/>
    <w:rsid w:val="000708CC"/>
    <w:rsid w:val="00071197"/>
    <w:rsid w:val="000712F9"/>
    <w:rsid w:val="0007133F"/>
    <w:rsid w:val="00071541"/>
    <w:rsid w:val="00071624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DC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0BA4"/>
    <w:rsid w:val="000A1F6A"/>
    <w:rsid w:val="000A2002"/>
    <w:rsid w:val="000A23CA"/>
    <w:rsid w:val="000A24F7"/>
    <w:rsid w:val="000A27AA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19E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786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2E4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9F9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C2D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AB5"/>
    <w:rsid w:val="001D4B82"/>
    <w:rsid w:val="001D5EAA"/>
    <w:rsid w:val="001D612D"/>
    <w:rsid w:val="001D61CF"/>
    <w:rsid w:val="001D6615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65A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27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526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5BD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30E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411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A2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9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4A9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1C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68CF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CF6"/>
    <w:rsid w:val="003E4EE1"/>
    <w:rsid w:val="003E5061"/>
    <w:rsid w:val="003E57E8"/>
    <w:rsid w:val="003E5D05"/>
    <w:rsid w:val="003E6125"/>
    <w:rsid w:val="003E65B9"/>
    <w:rsid w:val="003E667C"/>
    <w:rsid w:val="003E7176"/>
    <w:rsid w:val="003E7393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9DD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8EB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883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CF6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4E99"/>
    <w:rsid w:val="004E51B2"/>
    <w:rsid w:val="004E553F"/>
    <w:rsid w:val="004E56AD"/>
    <w:rsid w:val="004E58C1"/>
    <w:rsid w:val="004E5A6D"/>
    <w:rsid w:val="004E5B4F"/>
    <w:rsid w:val="004E5BC2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3A4D"/>
    <w:rsid w:val="004F3FE8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2CF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41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13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3DE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EA1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2F3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221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AB4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99A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4A0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CF2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0F9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BC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0FF1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8DF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67C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4A3"/>
    <w:rsid w:val="007A1848"/>
    <w:rsid w:val="007A1915"/>
    <w:rsid w:val="007A22D4"/>
    <w:rsid w:val="007A2599"/>
    <w:rsid w:val="007A27BA"/>
    <w:rsid w:val="007A2FCB"/>
    <w:rsid w:val="007A3220"/>
    <w:rsid w:val="007A3926"/>
    <w:rsid w:val="007A3C0A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197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E7CEF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66A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71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746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02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22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6B31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0EF1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9B8"/>
    <w:rsid w:val="00941E85"/>
    <w:rsid w:val="00942223"/>
    <w:rsid w:val="009426D4"/>
    <w:rsid w:val="009428CD"/>
    <w:rsid w:val="00942915"/>
    <w:rsid w:val="00942CD9"/>
    <w:rsid w:val="00942FB6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607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A7C7E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A3D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D0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3E9E"/>
    <w:rsid w:val="00A7414E"/>
    <w:rsid w:val="00A7436C"/>
    <w:rsid w:val="00A746DD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A36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19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026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3BE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53C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897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780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B9A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C64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0E37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C1F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7F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12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664"/>
    <w:rsid w:val="00C00061"/>
    <w:rsid w:val="00C00628"/>
    <w:rsid w:val="00C0088C"/>
    <w:rsid w:val="00C00B18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2FA7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4DB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1E9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5F82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AD6"/>
    <w:rsid w:val="00D32DD6"/>
    <w:rsid w:val="00D32F67"/>
    <w:rsid w:val="00D33084"/>
    <w:rsid w:val="00D332B4"/>
    <w:rsid w:val="00D340F8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24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36EB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854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7A5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3D5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A80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C5A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4CB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780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DD3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9D4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5E5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2DA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67E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8C5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74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1E74"/>
    <w:rsid w:val="00FE2BF2"/>
    <w:rsid w:val="00FE310D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06BA-C172-4CC8-A361-F236E039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4888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USER</cp:lastModifiedBy>
  <cp:revision>5</cp:revision>
  <cp:lastPrinted>2021-01-10T23:40:00Z</cp:lastPrinted>
  <dcterms:created xsi:type="dcterms:W3CDTF">2021-01-11T00:59:00Z</dcterms:created>
  <dcterms:modified xsi:type="dcterms:W3CDTF">2021-01-11T02:10:00Z</dcterms:modified>
</cp:coreProperties>
</file>