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6C57E7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61248B" w:rsidRPr="006C57E7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6C57E7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Pr="006C57E7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6C57E7">
        <w:rPr>
          <w:rFonts w:ascii="Times New Roman" w:hAnsi="Times New Roman" w:cs="Times New Roman"/>
          <w:b/>
          <w:bCs/>
        </w:rPr>
        <w:t>PHÒNG GIÁO DỤC VÀ ĐÀO TẠO QUẬN GÒ VẤP</w:t>
      </w:r>
      <w:r w:rsidRPr="006C57E7">
        <w:rPr>
          <w:rFonts w:ascii="Times New Roman" w:hAnsi="Times New Roman" w:cs="Times New Roman"/>
          <w:b/>
          <w:bCs/>
        </w:rPr>
        <w:tab/>
      </w:r>
      <w:r w:rsidR="0031404E" w:rsidRPr="006C57E7">
        <w:rPr>
          <w:rFonts w:ascii="Times New Roman" w:hAnsi="Times New Roman" w:cs="Times New Roman"/>
          <w:b/>
          <w:bCs/>
        </w:rPr>
        <w:tab/>
      </w:r>
      <w:r w:rsidR="0031404E" w:rsidRPr="006C57E7">
        <w:rPr>
          <w:rFonts w:ascii="Times New Roman" w:hAnsi="Times New Roman" w:cs="Times New Roman"/>
          <w:b/>
          <w:bCs/>
        </w:rPr>
        <w:tab/>
      </w:r>
      <w:r w:rsidRPr="006C57E7">
        <w:rPr>
          <w:rFonts w:ascii="Times New Roman" w:hAnsi="Times New Roman" w:cs="Times New Roman"/>
          <w:b/>
          <w:bCs/>
        </w:rPr>
        <w:t xml:space="preserve">LỊCH CÔNG TÁC TUẦN </w:t>
      </w:r>
      <w:r w:rsidR="00E61722">
        <w:rPr>
          <w:rFonts w:ascii="Times New Roman" w:hAnsi="Times New Roman" w:cs="Times New Roman"/>
          <w:b/>
          <w:bCs/>
        </w:rPr>
        <w:t xml:space="preserve">7 </w:t>
      </w:r>
      <w:r w:rsidRPr="006C57E7">
        <w:rPr>
          <w:rFonts w:ascii="Times New Roman" w:hAnsi="Times New Roman" w:cs="Times New Roman"/>
          <w:b/>
          <w:bCs/>
        </w:rPr>
        <w:t>(Từ ngày</w:t>
      </w:r>
      <w:r w:rsidR="007712CE" w:rsidRPr="006C57E7">
        <w:rPr>
          <w:rFonts w:ascii="Times New Roman" w:hAnsi="Times New Roman" w:cs="Times New Roman"/>
          <w:b/>
          <w:bCs/>
        </w:rPr>
        <w:t xml:space="preserve"> </w:t>
      </w:r>
      <w:r w:rsidR="001C15AF" w:rsidRPr="006C57E7">
        <w:rPr>
          <w:rFonts w:ascii="Times New Roman" w:hAnsi="Times New Roman" w:cs="Times New Roman"/>
          <w:b/>
          <w:bCs/>
        </w:rPr>
        <w:t>1</w:t>
      </w:r>
      <w:r w:rsidR="00DE2CF7" w:rsidRPr="006C57E7">
        <w:rPr>
          <w:rFonts w:ascii="Times New Roman" w:hAnsi="Times New Roman" w:cs="Times New Roman"/>
          <w:b/>
          <w:bCs/>
        </w:rPr>
        <w:t>8</w:t>
      </w:r>
      <w:r w:rsidR="00875F52" w:rsidRPr="006C57E7">
        <w:rPr>
          <w:rFonts w:ascii="Times New Roman" w:hAnsi="Times New Roman" w:cs="Times New Roman"/>
          <w:b/>
          <w:bCs/>
        </w:rPr>
        <w:t>/10</w:t>
      </w:r>
      <w:r w:rsidR="000648A1" w:rsidRPr="006C57E7">
        <w:rPr>
          <w:rFonts w:ascii="Times New Roman" w:hAnsi="Times New Roman" w:cs="Times New Roman"/>
          <w:b/>
          <w:bCs/>
        </w:rPr>
        <w:t>/</w:t>
      </w:r>
      <w:r w:rsidRPr="006C57E7">
        <w:rPr>
          <w:rFonts w:ascii="Times New Roman" w:hAnsi="Times New Roman" w:cs="Times New Roman"/>
          <w:b/>
          <w:bCs/>
        </w:rPr>
        <w:t>20</w:t>
      </w:r>
      <w:r w:rsidR="00ED372B" w:rsidRPr="006C57E7">
        <w:rPr>
          <w:rFonts w:ascii="Times New Roman" w:hAnsi="Times New Roman" w:cs="Times New Roman"/>
          <w:b/>
          <w:bCs/>
        </w:rPr>
        <w:t>2</w:t>
      </w:r>
      <w:r w:rsidR="002C14A1" w:rsidRPr="006C57E7">
        <w:rPr>
          <w:rFonts w:ascii="Times New Roman" w:hAnsi="Times New Roman" w:cs="Times New Roman"/>
          <w:b/>
          <w:bCs/>
        </w:rPr>
        <w:t>1</w:t>
      </w:r>
      <w:r w:rsidRPr="006C57E7">
        <w:rPr>
          <w:rFonts w:ascii="Times New Roman" w:hAnsi="Times New Roman" w:cs="Times New Roman"/>
          <w:b/>
          <w:bCs/>
        </w:rPr>
        <w:t xml:space="preserve"> đến ngày</w:t>
      </w:r>
      <w:r w:rsidR="007712CE" w:rsidRPr="006C57E7">
        <w:rPr>
          <w:rFonts w:ascii="Times New Roman" w:hAnsi="Times New Roman" w:cs="Times New Roman"/>
          <w:b/>
          <w:bCs/>
        </w:rPr>
        <w:t xml:space="preserve"> </w:t>
      </w:r>
      <w:r w:rsidR="00DE2CF7" w:rsidRPr="006C57E7">
        <w:rPr>
          <w:rFonts w:ascii="Times New Roman" w:hAnsi="Times New Roman" w:cs="Times New Roman"/>
          <w:b/>
          <w:bCs/>
        </w:rPr>
        <w:t>24</w:t>
      </w:r>
      <w:r w:rsidR="00000557" w:rsidRPr="006C57E7">
        <w:rPr>
          <w:rFonts w:ascii="Times New Roman" w:hAnsi="Times New Roman" w:cs="Times New Roman"/>
          <w:b/>
          <w:bCs/>
        </w:rPr>
        <w:t>/</w:t>
      </w:r>
      <w:r w:rsidR="006F5BE1" w:rsidRPr="006C57E7">
        <w:rPr>
          <w:rFonts w:ascii="Times New Roman" w:hAnsi="Times New Roman" w:cs="Times New Roman"/>
          <w:b/>
          <w:bCs/>
        </w:rPr>
        <w:t>10</w:t>
      </w:r>
      <w:r w:rsidRPr="006C57E7">
        <w:rPr>
          <w:rFonts w:ascii="Times New Roman" w:hAnsi="Times New Roman" w:cs="Times New Roman"/>
          <w:b/>
          <w:bCs/>
        </w:rPr>
        <w:t>/20</w:t>
      </w:r>
      <w:r w:rsidR="00045754" w:rsidRPr="006C57E7">
        <w:rPr>
          <w:rFonts w:ascii="Times New Roman" w:hAnsi="Times New Roman" w:cs="Times New Roman"/>
          <w:b/>
          <w:bCs/>
        </w:rPr>
        <w:t>2</w:t>
      </w:r>
      <w:r w:rsidR="00A3398D" w:rsidRPr="006C57E7">
        <w:rPr>
          <w:rFonts w:ascii="Times New Roman" w:hAnsi="Times New Roman" w:cs="Times New Roman"/>
          <w:b/>
          <w:bCs/>
        </w:rPr>
        <w:t>1</w:t>
      </w:r>
      <w:r w:rsidRPr="006C57E7">
        <w:rPr>
          <w:rFonts w:ascii="Times New Roman" w:hAnsi="Times New Roman" w:cs="Times New Roman"/>
          <w:b/>
          <w:bCs/>
        </w:rPr>
        <w:t>)</w:t>
      </w:r>
    </w:p>
    <w:p w:rsidR="00E61722" w:rsidRPr="00E61722" w:rsidRDefault="00E617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Pr="00E61722">
        <w:rPr>
          <w:rFonts w:ascii="Times New Roman" w:hAnsi="Times New Roman" w:cs="Times New Roman"/>
          <w:b/>
        </w:rPr>
        <w:t xml:space="preserve">TRƯỜNG THCS TÂN SƠN </w:t>
      </w:r>
    </w:p>
    <w:p w:rsidR="00D27F15" w:rsidRPr="006C57E7" w:rsidRDefault="00D27F15" w:rsidP="00977685">
      <w:pPr>
        <w:rPr>
          <w:rFonts w:ascii="Times New Roman" w:hAnsi="Times New Roman" w:cs="Times New Roman"/>
        </w:rPr>
      </w:pPr>
    </w:p>
    <w:tbl>
      <w:tblPr>
        <w:tblW w:w="157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066"/>
        <w:gridCol w:w="1701"/>
        <w:gridCol w:w="4677"/>
      </w:tblGrid>
      <w:tr w:rsidR="00431769" w:rsidRPr="006C57E7" w:rsidTr="00A1278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6C57E7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7E7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6C57E7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7E7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6C57E7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7E7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632F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632F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6C57E7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7E7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A016AA" w:rsidRPr="006C57E7" w:rsidTr="00A1278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6AA" w:rsidRPr="006C57E7" w:rsidRDefault="00A016AA" w:rsidP="00A016A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7E7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A016AA" w:rsidRPr="006C57E7" w:rsidRDefault="001C15AF" w:rsidP="00DE2CF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7E7">
              <w:rPr>
                <w:rFonts w:ascii="Times New Roman" w:hAnsi="Times New Roman" w:cs="Times New Roman"/>
                <w:b/>
                <w:bCs/>
              </w:rPr>
              <w:t>1</w:t>
            </w:r>
            <w:r w:rsidR="00DE2CF7" w:rsidRPr="006C57E7">
              <w:rPr>
                <w:rFonts w:ascii="Times New Roman" w:hAnsi="Times New Roman" w:cs="Times New Roman"/>
                <w:b/>
                <w:bCs/>
              </w:rPr>
              <w:t>8</w:t>
            </w:r>
            <w:r w:rsidR="00875F52" w:rsidRPr="006C57E7">
              <w:rPr>
                <w:rFonts w:ascii="Times New Roman" w:hAnsi="Times New Roman" w:cs="Times New Roman"/>
                <w:b/>
                <w:bCs/>
              </w:rPr>
              <w:t>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16AA" w:rsidRPr="006C57E7" w:rsidRDefault="00BB51AC" w:rsidP="00A40571">
            <w:pPr>
              <w:rPr>
                <w:rFonts w:ascii="Times New Roman" w:hAnsi="Times New Roman" w:cs="Times New Roman"/>
                <w:bCs/>
              </w:rPr>
            </w:pPr>
            <w:r w:rsidRPr="006C57E7">
              <w:rPr>
                <w:rFonts w:ascii="Times New Roman" w:hAnsi="Times New Roman" w:cs="Times New Roman"/>
                <w:bCs/>
              </w:rPr>
              <w:t>- Họp Ban lãnh đạo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16AA" w:rsidRPr="006C57E7" w:rsidRDefault="00DE2CF7" w:rsidP="00A016A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57E7">
              <w:rPr>
                <w:rFonts w:ascii="Times New Roman" w:hAnsi="Times New Roman" w:cs="Times New Roman"/>
                <w:b w:val="0"/>
                <w:sz w:val="24"/>
                <w:szCs w:val="24"/>
              </w:rPr>
              <w:t>PGD&amp;ĐT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16AA" w:rsidRPr="005C632F" w:rsidRDefault="00DA0A2C" w:rsidP="00A016AA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632F">
              <w:rPr>
                <w:rFonts w:ascii="Times New Roman" w:hAnsi="Times New Roman" w:cs="Times New Roman"/>
                <w:bCs/>
              </w:rPr>
              <w:t>9</w:t>
            </w:r>
            <w:r w:rsidR="00BB51AC" w:rsidRPr="005C632F">
              <w:rPr>
                <w:rFonts w:ascii="Times New Roman" w:hAnsi="Times New Roman" w:cs="Times New Roman"/>
                <w:bCs/>
              </w:rPr>
              <w:t>h00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16AA" w:rsidRPr="006C57E7" w:rsidRDefault="00BB51AC" w:rsidP="00A016AA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C57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BLĐ</w:t>
            </w:r>
            <w:r w:rsidR="00DA0A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Thấy Quyền gửi đường Link cuộc họp.</w:t>
            </w:r>
          </w:p>
        </w:tc>
      </w:tr>
      <w:tr w:rsidR="00B2027D" w:rsidRPr="006C57E7" w:rsidTr="00A1278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2027D" w:rsidRPr="006C57E7" w:rsidRDefault="00B2027D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5008F7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6C57E7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- </w:t>
            </w:r>
            <w:r w:rsidRPr="006C57E7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Tập huấn mô đun 4 Chương trình GDPT 2018 cho CBQL cốt cán</w:t>
            </w: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5008F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6C57E7">
              <w:rPr>
                <w:rFonts w:ascii="Times New Roman" w:hAnsi="Times New Roman" w:cs="Times New Roman"/>
              </w:rPr>
              <w:t>taphuan.csdl.edu.vn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7D" w:rsidRPr="005C632F" w:rsidRDefault="00B2027D" w:rsidP="005008F7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632F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7D" w:rsidRPr="00E61722" w:rsidRDefault="0026119C" w:rsidP="0026119C">
            <w:pPr>
              <w:tabs>
                <w:tab w:val="left" w:pos="3828"/>
              </w:tabs>
              <w:rPr>
                <w:rFonts w:ascii="Times New Roman" w:hAnsi="Times New Roman" w:cs="Times New Roman"/>
                <w:highlight w:val="yellow"/>
                <w:lang w:val="nb-NO"/>
              </w:rPr>
            </w:pPr>
            <w:r>
              <w:rPr>
                <w:rFonts w:ascii="Times New Roman" w:hAnsi="Times New Roman" w:cs="Times New Roman"/>
                <w:highlight w:val="yellow"/>
                <w:lang w:val="nb-NO"/>
              </w:rPr>
              <w:t>Ông</w:t>
            </w:r>
            <w:r w:rsidR="00B2027D" w:rsidRPr="00E61722">
              <w:rPr>
                <w:rFonts w:ascii="Times New Roman" w:hAnsi="Times New Roman" w:cs="Times New Roman"/>
                <w:highlight w:val="yellow"/>
                <w:lang w:val="nb-NO"/>
              </w:rPr>
              <w:t xml:space="preserve"> Đức-HT NgTr, </w:t>
            </w:r>
            <w:r>
              <w:rPr>
                <w:rFonts w:ascii="Times New Roman" w:hAnsi="Times New Roman" w:cs="Times New Roman"/>
                <w:highlight w:val="yellow"/>
                <w:lang w:val="nb-NO"/>
              </w:rPr>
              <w:t>bà Liên-HT TnS</w:t>
            </w:r>
          </w:p>
        </w:tc>
      </w:tr>
      <w:tr w:rsidR="00B2027D" w:rsidRPr="006C57E7" w:rsidTr="00A1278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2027D" w:rsidRPr="006C57E7" w:rsidRDefault="00B2027D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27D" w:rsidRPr="006C57E7" w:rsidRDefault="00E523DB" w:rsidP="00887D4B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 Thực hiện giảng dạy HS đại trà và đội tuyển HSG9 theo TKB</w:t>
            </w: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7D" w:rsidRPr="006C57E7" w:rsidRDefault="00E523DB" w:rsidP="008D515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Trực tuyến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7D" w:rsidRPr="005C632F" w:rsidRDefault="009054C3" w:rsidP="008D5153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632F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8061FD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</w:p>
        </w:tc>
      </w:tr>
      <w:tr w:rsidR="00B2027D" w:rsidRPr="006C57E7" w:rsidTr="00A1278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2027D" w:rsidRPr="006C57E7" w:rsidRDefault="00B2027D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027D" w:rsidRPr="006C57E7" w:rsidRDefault="009054C3" w:rsidP="00093FE1">
            <w:pP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>- GV các bộ môn văn, toán, anh, lí, hoá lên</w:t>
            </w:r>
            <w:r w:rsidR="002861DE"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 xml:space="preserve"> danh sách học sinh cần phụ đạo (để thực hiện phụ đạo từ tuần sau)</w:t>
            </w:r>
            <w:r w:rsidR="00A10C93"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>.</w:t>
            </w: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7D" w:rsidRPr="006C57E7" w:rsidRDefault="009054C3" w:rsidP="00093FE1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color w:val="FF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pacing w:val="-8"/>
                <w:sz w:val="24"/>
                <w:szCs w:val="24"/>
              </w:rPr>
              <w:t>Nộp PHT2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7D" w:rsidRPr="005C632F" w:rsidRDefault="009054C3" w:rsidP="00093FE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C632F">
              <w:rPr>
                <w:rFonts w:ascii="Times New Roman" w:hAnsi="Times New Roman" w:cs="Times New Roman"/>
                <w:bCs/>
                <w:color w:val="FF0000"/>
              </w:rPr>
              <w:t>Hạn chót 16h30 thứ Sáu – 22-10</w:t>
            </w: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7D" w:rsidRPr="006C57E7" w:rsidRDefault="00A10C93" w:rsidP="00093FE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GVcác bộ môn theo yêu cầu. Các môn khác Gv tự thực hiện phụ đạo trong tiết dạy đại trà.</w:t>
            </w:r>
          </w:p>
        </w:tc>
      </w:tr>
      <w:tr w:rsidR="009316F4" w:rsidRPr="006C57E7" w:rsidTr="00115009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316F4" w:rsidRPr="006C57E7" w:rsidRDefault="009316F4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16F4" w:rsidRPr="00C2125A" w:rsidRDefault="009316F4" w:rsidP="00115009">
            <w:pPr>
              <w:rPr>
                <w:rFonts w:ascii="Times New Roman" w:hAnsi="Times New Roman" w:cs="Times New Roman"/>
                <w:color w:val="FF0000"/>
                <w:spacing w:val="-8"/>
                <w:highlight w:val="yellow"/>
                <w:lang w:val="nb-NO"/>
              </w:rPr>
            </w:pPr>
            <w:r w:rsidRPr="00C2125A">
              <w:rPr>
                <w:rFonts w:ascii="Times New Roman" w:hAnsi="Times New Roman" w:cs="Times New Roman"/>
                <w:color w:val="FF0000"/>
                <w:spacing w:val="-8"/>
                <w:highlight w:val="yellow"/>
                <w:lang w:val="nb-NO"/>
              </w:rPr>
              <w:t xml:space="preserve">- Hướng dẫn học sinh làm bài kiểm tra định kì giữa kỳ, đặc biệt là các kỹ thuật thực hiện </w:t>
            </w:r>
            <w:r w:rsidR="00CB794C" w:rsidRPr="00C2125A">
              <w:rPr>
                <w:rFonts w:ascii="Times New Roman" w:hAnsi="Times New Roman" w:cs="Times New Roman"/>
                <w:color w:val="FF0000"/>
                <w:spacing w:val="-8"/>
                <w:highlight w:val="yellow"/>
                <w:lang w:val="nb-NO"/>
              </w:rPr>
              <w:t xml:space="preserve">kiểm tra </w:t>
            </w:r>
            <w:r w:rsidRPr="00C2125A">
              <w:rPr>
                <w:rFonts w:ascii="Times New Roman" w:hAnsi="Times New Roman" w:cs="Times New Roman"/>
                <w:color w:val="FF0000"/>
                <w:spacing w:val="-8"/>
                <w:highlight w:val="yellow"/>
                <w:lang w:val="nb-NO"/>
              </w:rPr>
              <w:t xml:space="preserve">trên K12. </w:t>
            </w: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6F4" w:rsidRDefault="009316F4" w:rsidP="00093FE1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color w:val="FF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pacing w:val="-8"/>
                <w:sz w:val="24"/>
                <w:szCs w:val="24"/>
              </w:rPr>
              <w:t>T</w:t>
            </w:r>
            <w:r w:rsidR="0044300D">
              <w:rPr>
                <w:rFonts w:ascii="Times New Roman" w:hAnsi="Times New Roman" w:cs="Times New Roman"/>
                <w:b w:val="0"/>
                <w:color w:val="FF0000"/>
                <w:spacing w:val="-8"/>
                <w:sz w:val="24"/>
                <w:szCs w:val="24"/>
              </w:rPr>
              <w:t>rong tiết dạy t</w:t>
            </w:r>
            <w:r>
              <w:rPr>
                <w:rFonts w:ascii="Times New Roman" w:hAnsi="Times New Roman" w:cs="Times New Roman"/>
                <w:b w:val="0"/>
                <w:color w:val="FF0000"/>
                <w:spacing w:val="-8"/>
                <w:sz w:val="24"/>
                <w:szCs w:val="24"/>
              </w:rPr>
              <w:t>rực tuyến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6F4" w:rsidRPr="005C632F" w:rsidRDefault="00CB794C" w:rsidP="00093FE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C632F">
              <w:rPr>
                <w:rFonts w:ascii="Times New Roman" w:hAnsi="Times New Roman" w:cs="Times New Roman"/>
                <w:bCs/>
                <w:color w:val="FF0000"/>
              </w:rPr>
              <w:t>Trong tuần</w:t>
            </w: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6F4" w:rsidRDefault="00CB794C" w:rsidP="00B16E9E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GV 100% các môn học. Lưu ý:</w:t>
            </w:r>
            <w:r w:rsidR="00B16E9E"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với môn kiểm tra tự luận, cần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cho hs đăng ký làm bài theo hình thức đánh máy trực tiếp trên K12 </w:t>
            </w:r>
            <w:r w:rsidRPr="00BD749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hay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viết và chụp hình gửi sau tiết kiểm tra. </w:t>
            </w:r>
            <w:r w:rsidR="001948E5"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Cần hướng dẫn HS và cho thực hành trước tiết KT.</w:t>
            </w:r>
          </w:p>
        </w:tc>
      </w:tr>
      <w:tr w:rsidR="002B6466" w:rsidRPr="006C57E7" w:rsidTr="00A1278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B6466" w:rsidRPr="006C57E7" w:rsidRDefault="002B6466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6466" w:rsidRPr="002B6466" w:rsidRDefault="002B6466" w:rsidP="00093FE1">
            <w:pPr>
              <w:rPr>
                <w:rFonts w:ascii="Times New Roman" w:hAnsi="Times New Roman" w:cs="Times New Roman"/>
                <w:spacing w:val="-8"/>
                <w:lang w:val="nb-NO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 xml:space="preserve">- </w:t>
            </w:r>
            <w:r>
              <w:rPr>
                <w:rFonts w:ascii="Times New Roman" w:hAnsi="Times New Roman" w:cs="Times New Roman"/>
                <w:spacing w:val="-8"/>
                <w:lang w:val="nb-NO"/>
              </w:rPr>
              <w:t>Gửi lịch KT giữa kỳ đến 100% phụ huynh- HS các lớp</w:t>
            </w: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466" w:rsidRDefault="002B6466" w:rsidP="00093FE1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color w:val="FF0000"/>
                <w:spacing w:val="-8"/>
                <w:sz w:val="24"/>
                <w:szCs w:val="24"/>
              </w:rPr>
            </w:pPr>
            <w:r w:rsidRPr="00A076CD">
              <w:rPr>
                <w:rFonts w:ascii="Times New Roman" w:hAnsi="Times New Roman" w:cs="Times New Roman"/>
                <w:b w:val="0"/>
                <w:spacing w:val="-8"/>
                <w:sz w:val="24"/>
                <w:szCs w:val="24"/>
              </w:rPr>
              <w:t>Trên GR lớp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466" w:rsidRPr="005C632F" w:rsidRDefault="002B6466" w:rsidP="00093FE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632F">
              <w:rPr>
                <w:rFonts w:ascii="Times New Roman" w:hAnsi="Times New Roman" w:cs="Times New Roman"/>
                <w:bCs/>
              </w:rPr>
              <w:t>HC: 16h30 thứ Tư-20/10</w:t>
            </w: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466" w:rsidRDefault="002B6466" w:rsidP="00B16E9E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2B646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GVCN các lớp</w:t>
            </w:r>
          </w:p>
        </w:tc>
      </w:tr>
      <w:tr w:rsidR="003639D4" w:rsidRPr="006C57E7" w:rsidTr="00A1278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39D4" w:rsidRPr="006C57E7" w:rsidRDefault="003639D4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39D4" w:rsidRDefault="003639D4" w:rsidP="00876D3B">
            <w:pP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 xml:space="preserve">- Kiểm tra, ghi nhận việc hướng dẫn HS học tâp (F3), </w:t>
            </w:r>
            <w:r w:rsidR="00876D3B"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 xml:space="preserve">nhất là </w:t>
            </w:r>
            <w: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 xml:space="preserve">việc thực hiện đưa bài tập, nội dung </w:t>
            </w:r>
            <w:r w:rsidR="00876D3B"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 xml:space="preserve">ôn luyện </w:t>
            </w:r>
            <w: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>cho đối tượng HS khá giỏi</w:t>
            </w:r>
            <w:r w:rsidR="00876D3B"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 xml:space="preserve"> tuần 5 </w:t>
            </w:r>
            <w:r w:rsidR="003C2E0E"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 xml:space="preserve">+ 6 </w:t>
            </w:r>
            <w:r w:rsidR="0080766E"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>(TRỪ MÔN GDTC, NGHỆ THUẬT)</w:t>
            </w:r>
            <w:r w:rsidR="00881578"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 xml:space="preserve">. Thông báo </w:t>
            </w:r>
            <w:r w:rsidR="0080766E"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>kết quả kiểm tra trên GR Tân Sơn bằng văn bản</w:t>
            </w:r>
            <w:r w:rsidR="00474B16"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>.</w:t>
            </w: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9D4" w:rsidRDefault="003639D4" w:rsidP="00093FE1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color w:val="FF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pacing w:val="-8"/>
                <w:sz w:val="24"/>
                <w:szCs w:val="24"/>
              </w:rPr>
              <w:t>Trên phần mềm K12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9D4" w:rsidRPr="005C632F" w:rsidRDefault="003639D4" w:rsidP="00474B1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C632F">
              <w:rPr>
                <w:rFonts w:ascii="Times New Roman" w:hAnsi="Times New Roman" w:cs="Times New Roman"/>
                <w:bCs/>
                <w:color w:val="FF0000"/>
              </w:rPr>
              <w:t>Hạn chót 1</w:t>
            </w:r>
            <w:r w:rsidR="00474B16" w:rsidRPr="005C632F">
              <w:rPr>
                <w:rFonts w:ascii="Times New Roman" w:hAnsi="Times New Roman" w:cs="Times New Roman"/>
                <w:bCs/>
                <w:color w:val="FF0000"/>
              </w:rPr>
              <w:t>1</w:t>
            </w:r>
            <w:r w:rsidRPr="005C632F">
              <w:rPr>
                <w:rFonts w:ascii="Times New Roman" w:hAnsi="Times New Roman" w:cs="Times New Roman"/>
                <w:bCs/>
                <w:color w:val="FF0000"/>
              </w:rPr>
              <w:t>h</w:t>
            </w:r>
            <w:r w:rsidR="00474B16" w:rsidRPr="005C632F">
              <w:rPr>
                <w:rFonts w:ascii="Times New Roman" w:hAnsi="Times New Roman" w:cs="Times New Roman"/>
                <w:bCs/>
                <w:color w:val="FF0000"/>
              </w:rPr>
              <w:t>0</w:t>
            </w:r>
            <w:r w:rsidRPr="005C632F">
              <w:rPr>
                <w:rFonts w:ascii="Times New Roman" w:hAnsi="Times New Roman" w:cs="Times New Roman"/>
                <w:bCs/>
                <w:color w:val="FF0000"/>
              </w:rPr>
              <w:t xml:space="preserve">0 thứ </w:t>
            </w:r>
            <w:r w:rsidR="00474B16" w:rsidRPr="005C632F">
              <w:rPr>
                <w:rFonts w:ascii="Times New Roman" w:hAnsi="Times New Roman" w:cs="Times New Roman"/>
                <w:bCs/>
                <w:color w:val="FF0000"/>
              </w:rPr>
              <w:t>Bẩy</w:t>
            </w:r>
            <w:r w:rsidRPr="005C632F">
              <w:rPr>
                <w:rFonts w:ascii="Times New Roman" w:hAnsi="Times New Roman" w:cs="Times New Roman"/>
                <w:bCs/>
                <w:color w:val="FF0000"/>
              </w:rPr>
              <w:t xml:space="preserve"> – 2</w:t>
            </w:r>
            <w:r w:rsidR="00474B16" w:rsidRPr="005C632F">
              <w:rPr>
                <w:rFonts w:ascii="Times New Roman" w:hAnsi="Times New Roman" w:cs="Times New Roman"/>
                <w:bCs/>
                <w:color w:val="FF0000"/>
              </w:rPr>
              <w:t>3</w:t>
            </w:r>
            <w:r w:rsidRPr="005C632F">
              <w:rPr>
                <w:rFonts w:ascii="Times New Roman" w:hAnsi="Times New Roman" w:cs="Times New Roman"/>
                <w:bCs/>
                <w:color w:val="FF0000"/>
              </w:rPr>
              <w:t>-10</w:t>
            </w: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9D4" w:rsidRDefault="003639D4" w:rsidP="00093FE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2 PHT – theo bộ môn phụ trách.</w:t>
            </w:r>
          </w:p>
        </w:tc>
      </w:tr>
      <w:tr w:rsidR="00AF5234" w:rsidRPr="006C57E7" w:rsidTr="00A1278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F5234" w:rsidRPr="006C57E7" w:rsidRDefault="00AF5234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5234" w:rsidRDefault="00AF5234" w:rsidP="00876D3B">
            <w:pP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 xml:space="preserve">- Họp chuyên môn triển khai công tác sau cuộc họp của hiệu trưởng </w:t>
            </w: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234" w:rsidRDefault="00AF5234" w:rsidP="00093FE1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color w:val="FF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pacing w:val="-8"/>
                <w:sz w:val="24"/>
                <w:szCs w:val="24"/>
              </w:rPr>
              <w:t>Đường Link gửi trên GR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234" w:rsidRPr="005C632F" w:rsidRDefault="00540809" w:rsidP="00474B1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C632F">
              <w:rPr>
                <w:rFonts w:ascii="Times New Roman" w:hAnsi="Times New Roman" w:cs="Times New Roman"/>
                <w:bCs/>
                <w:color w:val="FF0000"/>
              </w:rPr>
              <w:t>17g00</w:t>
            </w: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234" w:rsidRDefault="00A72113" w:rsidP="00093FE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CBQL- GV. Thầy lợi (PTrCNTT gửi Link cuộc họp trên GR TnS)</w:t>
            </w:r>
          </w:p>
        </w:tc>
      </w:tr>
      <w:tr w:rsidR="0070102F" w:rsidRPr="006C57E7" w:rsidTr="00A1278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0102F" w:rsidRPr="006C57E7" w:rsidRDefault="0070102F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0102F" w:rsidRPr="0070102F" w:rsidRDefault="0070102F" w:rsidP="00876D3B">
            <w:pPr>
              <w:rPr>
                <w:rFonts w:ascii="Times New Roman" w:hAnsi="Times New Roman" w:cs="Times New Roman"/>
                <w:spacing w:val="-8"/>
                <w:lang w:val="nb-NO"/>
              </w:rPr>
            </w:pPr>
            <w:r>
              <w:rPr>
                <w:rFonts w:ascii="Times New Roman" w:hAnsi="Times New Roman" w:cs="Times New Roman"/>
                <w:spacing w:val="-8"/>
                <w:lang w:val="nb-NO"/>
              </w:rPr>
              <w:t>- Họp chi bộ</w:t>
            </w: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02F" w:rsidRDefault="0070102F" w:rsidP="00093FE1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02F" w:rsidRPr="005C632F" w:rsidRDefault="0070102F" w:rsidP="00474B1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C632F">
              <w:rPr>
                <w:rFonts w:ascii="Times New Roman" w:hAnsi="Times New Roman" w:cs="Times New Roman"/>
                <w:bCs/>
              </w:rPr>
              <w:t>Sau họp chuyên môn</w:t>
            </w: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02F" w:rsidRDefault="0070102F" w:rsidP="00093FE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70102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Toàn bộ đảng viên trong chi bộ</w:t>
            </w:r>
            <w:r w:rsidR="00D402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Mỗi đảng viên ghi nhận xét, góp ý cho quần chúng Mai Văn Kính, chuyển </w:t>
            </w:r>
            <w:r w:rsidR="0081037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đ/c Vân Anh trước cuộc họp để tổ</w:t>
            </w:r>
            <w:r w:rsidR="00D402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ng hợp. </w:t>
            </w:r>
          </w:p>
        </w:tc>
      </w:tr>
      <w:tr w:rsidR="00245861" w:rsidRPr="006C57E7" w:rsidTr="00A1278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45861" w:rsidRPr="006C57E7" w:rsidRDefault="00245861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5861" w:rsidRDefault="00245861" w:rsidP="00876D3B">
            <w:pP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 xml:space="preserve">- Phân công </w:t>
            </w:r>
            <w:r w:rsidR="003D277F"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 xml:space="preserve">và </w:t>
            </w:r>
            <w: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>dạy thay cô Phạm Thị Tịnh (xin nghỉ thứ hai, ba, tư vì việc hiếu )</w:t>
            </w: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861" w:rsidRDefault="009B7F80" w:rsidP="00093FE1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color w:val="FF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pacing w:val="-8"/>
                <w:sz w:val="24"/>
                <w:szCs w:val="24"/>
              </w:rPr>
              <w:t>Văn bản gửi PHT1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861" w:rsidRPr="005C632F" w:rsidRDefault="009B7F80" w:rsidP="00474B1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C632F">
              <w:rPr>
                <w:rFonts w:ascii="Times New Roman" w:hAnsi="Times New Roman" w:cs="Times New Roman"/>
                <w:bCs/>
                <w:color w:val="FF0000"/>
              </w:rPr>
              <w:t>HC: 11h00</w:t>
            </w: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861" w:rsidRDefault="009B7F80" w:rsidP="00093FE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Tổ trưởng và các tổ viên được phân công</w:t>
            </w:r>
          </w:p>
        </w:tc>
      </w:tr>
      <w:tr w:rsidR="001F4332" w:rsidRPr="006C57E7" w:rsidTr="00A1278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F4332" w:rsidRPr="006C57E7" w:rsidRDefault="001F4332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4332" w:rsidRDefault="001F4332" w:rsidP="001F4332">
            <w:pP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 xml:space="preserve">- Nộp đề KT giữa kỳ </w:t>
            </w: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332" w:rsidRPr="001F4332" w:rsidRDefault="001F4332" w:rsidP="00093FE1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color w:val="FF0000"/>
                <w:spacing w:val="-8"/>
                <w:sz w:val="24"/>
                <w:szCs w:val="24"/>
              </w:rPr>
            </w:pPr>
            <w:r w:rsidRPr="001F4332">
              <w:rPr>
                <w:rFonts w:ascii="Times New Roman" w:hAnsi="Times New Roman" w:cs="Times New Roman"/>
                <w:b w:val="0"/>
                <w:color w:val="FF0000"/>
                <w:spacing w:val="-8"/>
                <w:sz w:val="24"/>
                <w:szCs w:val="24"/>
                <w:lang w:val="nb-NO"/>
              </w:rPr>
              <w:t>Về  PHT phụ trách bộ môn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332" w:rsidRPr="005C632F" w:rsidRDefault="001F4332" w:rsidP="00474B1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C632F">
              <w:rPr>
                <w:rFonts w:ascii="Times New Roman" w:hAnsi="Times New Roman" w:cs="Times New Roman"/>
                <w:bCs/>
                <w:color w:val="FF0000"/>
              </w:rPr>
              <w:t>HC 16h30 thứ Sáu – 22/10</w:t>
            </w: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332" w:rsidRDefault="001F4332" w:rsidP="00093FE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Tổ trưởng các tổ chuyên môn.</w:t>
            </w:r>
          </w:p>
          <w:p w:rsidR="00B27404" w:rsidRDefault="00B27404" w:rsidP="00093FE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PHT duyệt và phản hồi các nhóm trưởng nếu có sai sót trước 16h30 thứ Hai – 25/10/2021.</w:t>
            </w:r>
          </w:p>
        </w:tc>
      </w:tr>
      <w:tr w:rsidR="00B2027D" w:rsidRPr="006C57E7" w:rsidTr="00A1278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27D" w:rsidRPr="006C57E7" w:rsidRDefault="00B2027D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7E7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B2027D" w:rsidRPr="006C57E7" w:rsidRDefault="00B2027D" w:rsidP="00DE2CF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7E7">
              <w:rPr>
                <w:rFonts w:ascii="Times New Roman" w:hAnsi="Times New Roman" w:cs="Times New Roman"/>
                <w:b/>
                <w:bCs/>
              </w:rPr>
              <w:t>19/10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27D" w:rsidRPr="006C57E7" w:rsidRDefault="00831C1B" w:rsidP="00B1665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 Hoàn thành hồ sơ chuẩn bị kết nạp Đảng với quần chúng Mai Văn Kính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12786" w:rsidRPr="005C632F" w:rsidRDefault="00831C1B" w:rsidP="00831C1B">
            <w:pPr>
              <w:ind w:left="-250" w:right="-99" w:firstLine="250"/>
              <w:jc w:val="center"/>
              <w:rPr>
                <w:rFonts w:ascii="Times New Roman" w:hAnsi="Times New Roman" w:cs="Times New Roman"/>
                <w:bCs/>
              </w:rPr>
            </w:pPr>
            <w:r w:rsidRPr="005C632F">
              <w:rPr>
                <w:rFonts w:ascii="Times New Roman" w:hAnsi="Times New Roman" w:cs="Times New Roman"/>
                <w:bCs/>
              </w:rPr>
              <w:t xml:space="preserve">HC nộp ĐU phường 11h00 </w:t>
            </w:r>
          </w:p>
          <w:p w:rsidR="00B2027D" w:rsidRPr="005C632F" w:rsidRDefault="00831C1B" w:rsidP="00831C1B">
            <w:pPr>
              <w:ind w:left="-250" w:right="-99" w:firstLine="250"/>
              <w:jc w:val="center"/>
              <w:rPr>
                <w:rFonts w:ascii="Times New Roman" w:hAnsi="Times New Roman" w:cs="Times New Roman"/>
                <w:bCs/>
              </w:rPr>
            </w:pPr>
            <w:r w:rsidRPr="005C632F">
              <w:rPr>
                <w:rFonts w:ascii="Times New Roman" w:hAnsi="Times New Roman" w:cs="Times New Roman"/>
                <w:bCs/>
              </w:rPr>
              <w:lastRenderedPageBreak/>
              <w:t>thứ Tư</w:t>
            </w:r>
            <w:r w:rsidR="00A12786" w:rsidRPr="005C632F">
              <w:rPr>
                <w:rFonts w:ascii="Times New Roman" w:hAnsi="Times New Roman" w:cs="Times New Roman"/>
                <w:bCs/>
              </w:rPr>
              <w:t>-20/10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9730A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2027D" w:rsidRPr="006C57E7" w:rsidTr="00A1278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27D" w:rsidRPr="006C57E7" w:rsidRDefault="00B2027D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F64A69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C57E7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="00527B83">
              <w:rPr>
                <w:rFonts w:ascii="Times New Roman" w:hAnsi="Times New Roman" w:cs="Times New Roman"/>
                <w:shd w:val="clear" w:color="auto" w:fill="FFFFFF"/>
              </w:rPr>
              <w:t>T</w:t>
            </w:r>
            <w:r w:rsidRPr="006C57E7">
              <w:rPr>
                <w:rFonts w:ascii="Times New Roman" w:hAnsi="Times New Roman" w:cs="Times New Roman"/>
              </w:rPr>
              <w:t>ạo kênh học liệu phụ đạo học sinh yếu; bồi dưỡng học sinh khá – giỏi trên website trường.</w:t>
            </w:r>
          </w:p>
          <w:p w:rsidR="00B2027D" w:rsidRPr="006C57E7" w:rsidRDefault="00B2027D" w:rsidP="00F64A69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F64A6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27D" w:rsidRPr="005C632F" w:rsidRDefault="00B2027D" w:rsidP="00F64A69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632F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27D" w:rsidRPr="00E61722" w:rsidRDefault="00D1646D" w:rsidP="00F64A6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Thầy Lợi </w:t>
            </w:r>
            <w:r w:rsidR="00B2027D" w:rsidRPr="00E61722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(PTrCNTT) tạo kênh, GV đưa học liệu.</w:t>
            </w:r>
          </w:p>
        </w:tc>
      </w:tr>
      <w:tr w:rsidR="00B2027D" w:rsidRPr="006C57E7" w:rsidTr="00A1278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27D" w:rsidRPr="006C57E7" w:rsidRDefault="00B2027D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27D" w:rsidRPr="002B65B8" w:rsidRDefault="002D44AB" w:rsidP="009730AF">
            <w:pPr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2B65B8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- Chỉnh sửa, hoàn thiện các KH lần cuối trước khi nộp PGD: KH năm học, KH giáo dục, quy chế KTrĐG, KH tổ chuyên môn</w:t>
            </w:r>
            <w:r w:rsidR="00A1294C" w:rsidRPr="002B65B8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.</w:t>
            </w: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27D" w:rsidRPr="005C632F" w:rsidRDefault="00F75665" w:rsidP="009730AF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632F">
              <w:rPr>
                <w:rFonts w:ascii="Times New Roman" w:hAnsi="Times New Roman" w:cs="Times New Roman"/>
                <w:bCs/>
              </w:rPr>
              <w:t xml:space="preserve">16h30 </w:t>
            </w: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27D" w:rsidRPr="006C57E7" w:rsidRDefault="00F75665" w:rsidP="009730A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HT, 2 PHT, các tổ trưởng </w:t>
            </w:r>
            <w:r w:rsidR="005E6E0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9 tổ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chuyên môn.</w:t>
            </w:r>
          </w:p>
        </w:tc>
      </w:tr>
      <w:tr w:rsidR="00B2027D" w:rsidRPr="006C57E7" w:rsidTr="00A1278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27D" w:rsidRPr="006C57E7" w:rsidRDefault="00B2027D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59746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8D515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7D" w:rsidRPr="005C632F" w:rsidRDefault="00B2027D" w:rsidP="008D5153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917BD1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</w:p>
        </w:tc>
      </w:tr>
      <w:tr w:rsidR="00B2027D" w:rsidRPr="006C57E7" w:rsidTr="00A1278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27D" w:rsidRPr="006C57E7" w:rsidRDefault="00B2027D" w:rsidP="000648A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7E7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B2027D" w:rsidRPr="006C57E7" w:rsidRDefault="00B2027D" w:rsidP="00875F5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7E7">
              <w:rPr>
                <w:rFonts w:ascii="Times New Roman" w:hAnsi="Times New Roman" w:cs="Times New Roman"/>
                <w:b/>
                <w:bCs/>
              </w:rPr>
              <w:t>20/10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DC2CBE">
            <w:pPr>
              <w:rPr>
                <w:rFonts w:ascii="Times New Roman" w:hAnsi="Times New Roman" w:cs="Times New Roman"/>
                <w:spacing w:val="-6"/>
              </w:rPr>
            </w:pPr>
            <w:r w:rsidRPr="006C57E7">
              <w:rPr>
                <w:rFonts w:ascii="Times New Roman" w:hAnsi="Times New Roman" w:cs="Times New Roman"/>
                <w:spacing w:val="-6"/>
              </w:rPr>
              <w:t>- Tập huấn mô đun 4 Chương trình GDPT 2018 cho GV đại trà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DC2CB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57E7">
              <w:rPr>
                <w:rFonts w:ascii="Times New Roman" w:hAnsi="Times New Roman" w:cs="Times New Roman"/>
                <w:b w:val="0"/>
                <w:sz w:val="24"/>
                <w:szCs w:val="24"/>
              </w:rPr>
              <w:t>taphuan.csdl.edu.vn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27D" w:rsidRPr="005C632F" w:rsidRDefault="00B2027D" w:rsidP="00DC2CBE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632F">
              <w:rPr>
                <w:rFonts w:ascii="Times New Roman" w:hAnsi="Times New Roman" w:cs="Times New Roman"/>
                <w:bCs/>
              </w:rPr>
              <w:t>Trước 16h00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27D" w:rsidRPr="00E61722" w:rsidRDefault="006B5BF9" w:rsidP="00DC2CBE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CBQL, GV 9 tổ chuyên môn</w:t>
            </w:r>
          </w:p>
        </w:tc>
      </w:tr>
      <w:tr w:rsidR="00B2027D" w:rsidRPr="006C57E7" w:rsidTr="00A1278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27D" w:rsidRPr="006C57E7" w:rsidRDefault="00B2027D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1D187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C57E7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="001D187F">
              <w:rPr>
                <w:rFonts w:ascii="Times New Roman" w:hAnsi="Times New Roman" w:cs="Times New Roman"/>
                <w:shd w:val="clear" w:color="auto" w:fill="FFFFFF"/>
              </w:rPr>
              <w:t>Phân công và thực hiện soạn các PP bài dạy (F1, F2) từ t</w:t>
            </w:r>
            <w:r w:rsidRPr="006C57E7">
              <w:rPr>
                <w:rFonts w:ascii="Times New Roman" w:hAnsi="Times New Roman" w:cs="Times New Roman"/>
                <w:shd w:val="clear" w:color="auto" w:fill="FFFFFF"/>
              </w:rPr>
              <w:t xml:space="preserve">uần </w:t>
            </w:r>
            <w:r w:rsidR="001D187F">
              <w:rPr>
                <w:rFonts w:ascii="Times New Roman" w:hAnsi="Times New Roman" w:cs="Times New Roman"/>
                <w:shd w:val="clear" w:color="auto" w:fill="FFFFFF"/>
              </w:rPr>
              <w:t>11 đến tuần 18 theo phân công của PGD (các bộ môn)</w:t>
            </w:r>
            <w:r w:rsidR="005C383D">
              <w:rPr>
                <w:rFonts w:ascii="Times New Roman" w:hAnsi="Times New Roman" w:cs="Times New Roman"/>
                <w:shd w:val="clear" w:color="auto" w:fill="FFFFFF"/>
              </w:rPr>
              <w:t>: đảm bảo đúng tiến độ thời gian và chất lượng bài soạn.</w:t>
            </w: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F64A6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27D" w:rsidRPr="005C632F" w:rsidRDefault="005C383D" w:rsidP="00F64A69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632F">
              <w:rPr>
                <w:rFonts w:ascii="Times New Roman" w:hAnsi="Times New Roman" w:cs="Times New Roman"/>
                <w:bCs/>
              </w:rPr>
              <w:t>Theo lịch của PGD</w:t>
            </w: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27D" w:rsidRPr="00E61722" w:rsidRDefault="005C383D" w:rsidP="00F64A69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  <w:t>Nhóm trưởng, GV trong nhóm.</w:t>
            </w:r>
          </w:p>
        </w:tc>
      </w:tr>
      <w:tr w:rsidR="00B2027D" w:rsidRPr="006C57E7" w:rsidTr="00A1278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2027D" w:rsidRPr="006C57E7" w:rsidRDefault="00B2027D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F64A69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F64A6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27D" w:rsidRPr="005C632F" w:rsidRDefault="00B2027D" w:rsidP="00F64A69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F64A6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2027D" w:rsidRPr="006C57E7" w:rsidTr="00A1278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2027D" w:rsidRPr="006C57E7" w:rsidRDefault="00B2027D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F64A69">
            <w:pPr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F64A6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27D" w:rsidRPr="005C632F" w:rsidRDefault="00B2027D" w:rsidP="00F64A69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F64A69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2027D" w:rsidRPr="006C57E7" w:rsidTr="00A1278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27D" w:rsidRPr="006C57E7" w:rsidRDefault="00B2027D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7E7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B2027D" w:rsidRPr="006C57E7" w:rsidRDefault="00B2027D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7E7">
              <w:rPr>
                <w:rFonts w:ascii="Times New Roman" w:hAnsi="Times New Roman" w:cs="Times New Roman"/>
                <w:b/>
                <w:bCs/>
              </w:rPr>
              <w:t>21/10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973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9730A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7D" w:rsidRPr="005C632F" w:rsidRDefault="00B2027D" w:rsidP="009730AF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9730AF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2027D" w:rsidRPr="006C57E7" w:rsidTr="00A1278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27D" w:rsidRPr="006C57E7" w:rsidRDefault="00B2027D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F64A6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C57E7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="008D4DDD">
              <w:rPr>
                <w:rFonts w:ascii="Times New Roman" w:hAnsi="Times New Roman" w:cs="Times New Roman"/>
                <w:shd w:val="clear" w:color="auto" w:fill="FFFFFF"/>
              </w:rPr>
              <w:t>G</w:t>
            </w:r>
            <w:r w:rsidRPr="006C57E7">
              <w:rPr>
                <w:rFonts w:ascii="Times New Roman" w:hAnsi="Times New Roman" w:cs="Times New Roman"/>
                <w:shd w:val="clear" w:color="auto" w:fill="FFFFFF"/>
              </w:rPr>
              <w:t xml:space="preserve">ửi các Kế hoạch theo quy định </w:t>
            </w:r>
            <w:r w:rsidR="008D4DDD">
              <w:rPr>
                <w:rFonts w:ascii="Times New Roman" w:hAnsi="Times New Roman" w:cs="Times New Roman"/>
                <w:shd w:val="clear" w:color="auto" w:fill="FFFFFF"/>
              </w:rPr>
              <w:t xml:space="preserve">bằng </w:t>
            </w:r>
            <w:r w:rsidRPr="006C57E7">
              <w:rPr>
                <w:rFonts w:ascii="Times New Roman" w:hAnsi="Times New Roman" w:cs="Times New Roman"/>
                <w:shd w:val="clear" w:color="auto" w:fill="FFFFFF"/>
              </w:rPr>
              <w:t xml:space="preserve">văn bản và email: </w:t>
            </w:r>
          </w:p>
          <w:p w:rsidR="00B2027D" w:rsidRPr="006C57E7" w:rsidRDefault="00B2027D" w:rsidP="00F64A6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C57E7">
              <w:rPr>
                <w:rFonts w:ascii="Times New Roman" w:hAnsi="Times New Roman" w:cs="Times New Roman"/>
                <w:spacing w:val="-6"/>
              </w:rPr>
              <w:t>THCS:  ntthuyen.pgdgovap@hcm.edu.vn</w:t>
            </w: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F64A6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57E7">
              <w:rPr>
                <w:rFonts w:ascii="Times New Roman" w:hAnsi="Times New Roman" w:cs="Times New Roman"/>
                <w:b w:val="0"/>
                <w:sz w:val="24"/>
                <w:szCs w:val="24"/>
              </w:rPr>
              <w:t>Tổ PT (Bà Huyền)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7D" w:rsidRPr="005C632F" w:rsidRDefault="00B2027D" w:rsidP="00F64A69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5C632F">
              <w:rPr>
                <w:rFonts w:ascii="Times New Roman" w:hAnsi="Times New Roman" w:cs="Times New Roman"/>
                <w:bCs/>
              </w:rPr>
              <w:t>Trước 16h00</w:t>
            </w: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7D" w:rsidRPr="00E61722" w:rsidRDefault="00FE0B48" w:rsidP="00FE0B48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Văn thư </w:t>
            </w:r>
          </w:p>
        </w:tc>
      </w:tr>
      <w:tr w:rsidR="00B2027D" w:rsidRPr="006C57E7" w:rsidTr="00A1278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27D" w:rsidRPr="006C57E7" w:rsidRDefault="00B2027D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134B30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134B3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7D" w:rsidRPr="005C632F" w:rsidRDefault="00B2027D" w:rsidP="00134B3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27D" w:rsidRPr="006C57E7" w:rsidRDefault="00B2027D" w:rsidP="00134B3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D81459" w:rsidRPr="006C57E7" w:rsidTr="00764046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459" w:rsidRPr="006C57E7" w:rsidRDefault="00D81459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7E7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D81459" w:rsidRPr="006C57E7" w:rsidRDefault="00D81459" w:rsidP="00875F5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7E7">
              <w:rPr>
                <w:rFonts w:ascii="Times New Roman" w:hAnsi="Times New Roman" w:cs="Times New Roman"/>
                <w:b/>
                <w:bCs/>
              </w:rPr>
              <w:t>22/10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1459" w:rsidRPr="00D81459" w:rsidRDefault="00D81459" w:rsidP="006C4935">
            <w:pPr>
              <w:rPr>
                <w:rFonts w:ascii="Times New Roman" w:hAnsi="Times New Roman" w:cs="Times New Roman"/>
                <w:spacing w:val="-8"/>
                <w:lang w:val="nb-NO"/>
              </w:rPr>
            </w:pPr>
            <w:r w:rsidRPr="00D81459">
              <w:rPr>
                <w:rFonts w:ascii="Times New Roman" w:hAnsi="Times New Roman" w:cs="Times New Roman"/>
                <w:spacing w:val="-8"/>
                <w:lang w:val="nb-NO"/>
              </w:rPr>
              <w:t xml:space="preserve">- Nộp đề KT giữa kỳ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1459" w:rsidRPr="00D81459" w:rsidRDefault="00D81459" w:rsidP="006C4935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spacing w:val="-8"/>
                <w:sz w:val="24"/>
                <w:szCs w:val="24"/>
              </w:rPr>
            </w:pPr>
            <w:r w:rsidRPr="00D81459">
              <w:rPr>
                <w:rFonts w:ascii="Times New Roman" w:hAnsi="Times New Roman" w:cs="Times New Roman"/>
                <w:b w:val="0"/>
                <w:spacing w:val="-8"/>
                <w:sz w:val="24"/>
                <w:szCs w:val="24"/>
                <w:lang w:val="nb-NO"/>
              </w:rPr>
              <w:t>Về  PHT phụ trách bộ môn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1459" w:rsidRPr="00D81459" w:rsidRDefault="00D81459" w:rsidP="00D8145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D81459">
              <w:rPr>
                <w:rFonts w:ascii="Times New Roman" w:hAnsi="Times New Roman" w:cs="Times New Roman"/>
                <w:bCs/>
              </w:rPr>
              <w:t xml:space="preserve">HC 16h30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1459" w:rsidRPr="00D81459" w:rsidRDefault="00D81459" w:rsidP="006C4935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8145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Tổ trưởng các tổ chuyên môn.</w:t>
            </w:r>
          </w:p>
          <w:p w:rsidR="00D81459" w:rsidRPr="00D81459" w:rsidRDefault="00D81459" w:rsidP="006C4935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D81459" w:rsidRPr="006C57E7" w:rsidTr="00A12786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459" w:rsidRPr="006C57E7" w:rsidRDefault="00D81459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1459" w:rsidRPr="006C57E7" w:rsidRDefault="00D81459" w:rsidP="00093FE1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1459" w:rsidRPr="006C57E7" w:rsidRDefault="00D81459" w:rsidP="00093FE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1459" w:rsidRPr="005C632F" w:rsidRDefault="00D81459" w:rsidP="00093FE1">
            <w:pPr>
              <w:ind w:right="-99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1459" w:rsidRPr="006C57E7" w:rsidRDefault="00D81459" w:rsidP="00093FE1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lang w:val="vi-VN"/>
              </w:rPr>
            </w:pPr>
          </w:p>
        </w:tc>
      </w:tr>
      <w:tr w:rsidR="00D81459" w:rsidRPr="006C57E7" w:rsidTr="00A12786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459" w:rsidRPr="006C57E7" w:rsidRDefault="00D81459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1459" w:rsidRPr="006C57E7" w:rsidRDefault="00D81459" w:rsidP="00006CE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59" w:rsidRPr="006C57E7" w:rsidRDefault="00D81459" w:rsidP="00006CE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59" w:rsidRPr="005C632F" w:rsidRDefault="00D81459" w:rsidP="00006CEF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59" w:rsidRPr="006C57E7" w:rsidRDefault="00D81459" w:rsidP="00006CE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</w:p>
        </w:tc>
      </w:tr>
      <w:tr w:rsidR="00D81459" w:rsidRPr="006C57E7" w:rsidTr="00A12786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459" w:rsidRPr="006C57E7" w:rsidRDefault="00D81459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7E7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D81459" w:rsidRPr="006C57E7" w:rsidRDefault="00D81459" w:rsidP="00875F5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7E7">
              <w:rPr>
                <w:rFonts w:ascii="Times New Roman" w:hAnsi="Times New Roman" w:cs="Times New Roman"/>
                <w:b/>
                <w:bCs/>
              </w:rPr>
              <w:t>23/10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1459" w:rsidRPr="006C57E7" w:rsidRDefault="00970DFE" w:rsidP="00AE0EAF">
            <w:pPr>
              <w:rPr>
                <w:rFonts w:ascii="Times New Roman" w:hAnsi="Times New Roman" w:cs="Times New Roman"/>
              </w:rPr>
            </w:pPr>
            <w:r w:rsidRPr="006A69B9">
              <w:rPr>
                <w:rFonts w:ascii="Times New Roman" w:hAnsi="Times New Roman" w:cs="Times New Roman"/>
                <w:color w:val="FF0000"/>
              </w:rPr>
              <w:t>- Thông</w:t>
            </w:r>
            <w:r w:rsidR="00AE0EAF" w:rsidRPr="006A69B9">
              <w:rPr>
                <w:rFonts w:ascii="Times New Roman" w:hAnsi="Times New Roman" w:cs="Times New Roman"/>
                <w:color w:val="FF0000"/>
              </w:rPr>
              <w:t xml:space="preserve"> tin đến HS và PHHS chương trình học BDKN sống giúp HS giảm căng thẳng theo chuyên đề của trung tâm RV, bắt đầu từ đầu tháng 11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E0EAF" w:rsidRDefault="00AE0EAF" w:rsidP="003F4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Trực tuyến</w:t>
            </w:r>
          </w:p>
          <w:p w:rsidR="00AE0EAF" w:rsidRPr="006C57E7" w:rsidRDefault="00AE0EAF" w:rsidP="003F4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Trên GR lớp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1459" w:rsidRPr="005C632F" w:rsidRDefault="00AE0EAF" w:rsidP="003F43E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Tiết sinh hoạt lớp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1459" w:rsidRPr="006C57E7" w:rsidRDefault="0005403B" w:rsidP="003F43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100% GVCN</w:t>
            </w:r>
          </w:p>
        </w:tc>
      </w:tr>
      <w:tr w:rsidR="00D81459" w:rsidRPr="006C57E7" w:rsidTr="00A12786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459" w:rsidRPr="006C57E7" w:rsidRDefault="00D81459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1459" w:rsidRPr="006C57E7" w:rsidRDefault="00D81459" w:rsidP="00304B79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1459" w:rsidRPr="006C57E7" w:rsidRDefault="00D81459" w:rsidP="00304B7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1459" w:rsidRPr="005C632F" w:rsidRDefault="00D81459" w:rsidP="00304B79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1459" w:rsidRPr="006C57E7" w:rsidRDefault="00D81459" w:rsidP="00304B7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D81459" w:rsidRPr="006C57E7" w:rsidTr="00A12786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459" w:rsidRPr="006C57E7" w:rsidRDefault="00D81459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59" w:rsidRPr="006C57E7" w:rsidRDefault="00D81459" w:rsidP="001C3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59" w:rsidRPr="006C57E7" w:rsidRDefault="00D81459" w:rsidP="003F43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59" w:rsidRPr="005C632F" w:rsidRDefault="00D81459" w:rsidP="003F43E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59" w:rsidRPr="006C57E7" w:rsidRDefault="00D81459" w:rsidP="003F43E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81459" w:rsidRPr="006C57E7" w:rsidTr="00A12786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459" w:rsidRPr="006C57E7" w:rsidRDefault="00D81459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7E7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D81459" w:rsidRPr="006C57E7" w:rsidRDefault="00D81459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7E7">
              <w:rPr>
                <w:rFonts w:ascii="Times New Roman" w:hAnsi="Times New Roman" w:cs="Times New Roman"/>
                <w:b/>
                <w:bCs/>
              </w:rPr>
              <w:t>24/10</w:t>
            </w:r>
          </w:p>
          <w:p w:rsidR="00D81459" w:rsidRPr="006C57E7" w:rsidRDefault="00D81459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1459" w:rsidRPr="006C57E7" w:rsidRDefault="00D81459" w:rsidP="00134B30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459" w:rsidRPr="006C57E7" w:rsidRDefault="00D81459" w:rsidP="00134B3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1459" w:rsidRPr="005C632F" w:rsidRDefault="00D81459" w:rsidP="00134B30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459" w:rsidRPr="006C57E7" w:rsidRDefault="00D81459" w:rsidP="00134B3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81459" w:rsidRPr="006C57E7" w:rsidTr="00A1278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59" w:rsidRPr="006C57E7" w:rsidRDefault="00D81459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1459" w:rsidRPr="006C57E7" w:rsidRDefault="00D81459" w:rsidP="00134B30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1459" w:rsidRPr="006C57E7" w:rsidRDefault="00D81459" w:rsidP="00134B30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459" w:rsidRPr="005C632F" w:rsidRDefault="00D81459" w:rsidP="00134B30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459" w:rsidRPr="006C57E7" w:rsidRDefault="00D81459" w:rsidP="00134B3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D81459" w:rsidRPr="006C57E7" w:rsidTr="00A1278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59" w:rsidRPr="006C57E7" w:rsidRDefault="00D81459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59" w:rsidRPr="006C57E7" w:rsidRDefault="00D81459" w:rsidP="00134B30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59" w:rsidRPr="006C57E7" w:rsidRDefault="00D81459" w:rsidP="00134B30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59" w:rsidRPr="005C632F" w:rsidRDefault="00D81459" w:rsidP="00134B30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59" w:rsidRPr="006C57E7" w:rsidRDefault="00D81459" w:rsidP="00134B3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6C57E7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p w:rsidR="0034549B" w:rsidRPr="006C57E7" w:rsidRDefault="0034549B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34549B" w:rsidRPr="006C57E7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D16" w:rsidRDefault="00773D16" w:rsidP="00810B64">
      <w:r>
        <w:separator/>
      </w:r>
    </w:p>
  </w:endnote>
  <w:endnote w:type="continuationSeparator" w:id="0">
    <w:p w:rsidR="00773D16" w:rsidRDefault="00773D16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D16" w:rsidRDefault="00773D16" w:rsidP="00810B64">
      <w:r>
        <w:separator/>
      </w:r>
    </w:p>
  </w:footnote>
  <w:footnote w:type="continuationSeparator" w:id="0">
    <w:p w:rsidR="00773D16" w:rsidRDefault="00773D16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0"/>
  </w:num>
  <w:num w:numId="9">
    <w:abstractNumId w:val="23"/>
  </w:num>
  <w:num w:numId="10">
    <w:abstractNumId w:val="12"/>
  </w:num>
  <w:num w:numId="11">
    <w:abstractNumId w:val="22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11"/>
  </w:num>
  <w:num w:numId="16">
    <w:abstractNumId w:val="8"/>
  </w:num>
  <w:num w:numId="17">
    <w:abstractNumId w:val="5"/>
  </w:num>
  <w:num w:numId="18">
    <w:abstractNumId w:val="21"/>
  </w:num>
  <w:num w:numId="19">
    <w:abstractNumId w:val="9"/>
  </w:num>
  <w:num w:numId="20">
    <w:abstractNumId w:val="18"/>
  </w:num>
  <w:num w:numId="21">
    <w:abstractNumId w:val="7"/>
  </w:num>
  <w:num w:numId="22">
    <w:abstractNumId w:val="16"/>
  </w:num>
  <w:num w:numId="23">
    <w:abstractNumId w:val="13"/>
  </w:num>
  <w:num w:numId="24">
    <w:abstractNumId w:val="24"/>
  </w:num>
  <w:num w:numId="25">
    <w:abstractNumId w:val="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hideSpellingErrors/>
  <w:hideGrammaticalErrors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557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06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B85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03B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6A8B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24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48A1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3B"/>
    <w:rsid w:val="00074DA9"/>
    <w:rsid w:val="00074DE3"/>
    <w:rsid w:val="00075465"/>
    <w:rsid w:val="000754A6"/>
    <w:rsid w:val="00075629"/>
    <w:rsid w:val="00075AD0"/>
    <w:rsid w:val="000760CB"/>
    <w:rsid w:val="0007612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2B7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CFF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72F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2C3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1BD2"/>
    <w:rsid w:val="000F2369"/>
    <w:rsid w:val="000F2472"/>
    <w:rsid w:val="000F2567"/>
    <w:rsid w:val="000F25A0"/>
    <w:rsid w:val="000F2772"/>
    <w:rsid w:val="000F318F"/>
    <w:rsid w:val="000F3252"/>
    <w:rsid w:val="000F3B07"/>
    <w:rsid w:val="000F3DC3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112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0BA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009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012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4B30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318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3C33"/>
    <w:rsid w:val="001544B4"/>
    <w:rsid w:val="001545EE"/>
    <w:rsid w:val="00154AA6"/>
    <w:rsid w:val="00154B82"/>
    <w:rsid w:val="0015516A"/>
    <w:rsid w:val="0015539A"/>
    <w:rsid w:val="0015584B"/>
    <w:rsid w:val="00155AEA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776B9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481C"/>
    <w:rsid w:val="001948E5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77B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5AF"/>
    <w:rsid w:val="001C1ABB"/>
    <w:rsid w:val="001C1DAF"/>
    <w:rsid w:val="001C1FC4"/>
    <w:rsid w:val="001C239F"/>
    <w:rsid w:val="001C27BE"/>
    <w:rsid w:val="001C2B4A"/>
    <w:rsid w:val="001C2CB4"/>
    <w:rsid w:val="001C2CF8"/>
    <w:rsid w:val="001C368E"/>
    <w:rsid w:val="001C3829"/>
    <w:rsid w:val="001C3934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6"/>
    <w:rsid w:val="001D0D47"/>
    <w:rsid w:val="001D10D8"/>
    <w:rsid w:val="001D114B"/>
    <w:rsid w:val="001D187F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6D84"/>
    <w:rsid w:val="001D716F"/>
    <w:rsid w:val="001D723A"/>
    <w:rsid w:val="001D7863"/>
    <w:rsid w:val="001D7E95"/>
    <w:rsid w:val="001E0577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3C2A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6B9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7FD"/>
    <w:rsid w:val="001F08C9"/>
    <w:rsid w:val="001F0B44"/>
    <w:rsid w:val="001F0CA3"/>
    <w:rsid w:val="001F1120"/>
    <w:rsid w:val="001F1428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332"/>
    <w:rsid w:val="001F4523"/>
    <w:rsid w:val="001F4A26"/>
    <w:rsid w:val="001F5135"/>
    <w:rsid w:val="001F5330"/>
    <w:rsid w:val="001F5365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1BAE"/>
    <w:rsid w:val="002020E7"/>
    <w:rsid w:val="00202689"/>
    <w:rsid w:val="0020317E"/>
    <w:rsid w:val="0020369A"/>
    <w:rsid w:val="002037A9"/>
    <w:rsid w:val="00203A01"/>
    <w:rsid w:val="00203F71"/>
    <w:rsid w:val="00204667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1"/>
    <w:rsid w:val="00213A4C"/>
    <w:rsid w:val="00213AEE"/>
    <w:rsid w:val="00213FAD"/>
    <w:rsid w:val="0021406D"/>
    <w:rsid w:val="002143A3"/>
    <w:rsid w:val="002144CD"/>
    <w:rsid w:val="00214E26"/>
    <w:rsid w:val="00215349"/>
    <w:rsid w:val="00215582"/>
    <w:rsid w:val="002155E1"/>
    <w:rsid w:val="0021607E"/>
    <w:rsid w:val="0021690D"/>
    <w:rsid w:val="0021699C"/>
    <w:rsid w:val="00216A0A"/>
    <w:rsid w:val="00217156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84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4A7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37F8F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391"/>
    <w:rsid w:val="00244CC6"/>
    <w:rsid w:val="00244F53"/>
    <w:rsid w:val="0024541C"/>
    <w:rsid w:val="002455BF"/>
    <w:rsid w:val="002456E6"/>
    <w:rsid w:val="00245861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19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61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1DE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3F"/>
    <w:rsid w:val="002A286D"/>
    <w:rsid w:val="002A2946"/>
    <w:rsid w:val="002A2BD8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14D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466"/>
    <w:rsid w:val="002B65B8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18EF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1F62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4AB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63A"/>
    <w:rsid w:val="002D7764"/>
    <w:rsid w:val="002D7D15"/>
    <w:rsid w:val="002E0379"/>
    <w:rsid w:val="002E10DA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41E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933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3F8"/>
    <w:rsid w:val="00303B5F"/>
    <w:rsid w:val="00303B9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4B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5BED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0AE"/>
    <w:rsid w:val="0034371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49B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27A5"/>
    <w:rsid w:val="00353508"/>
    <w:rsid w:val="00353724"/>
    <w:rsid w:val="00353B6D"/>
    <w:rsid w:val="00353BF5"/>
    <w:rsid w:val="00353C06"/>
    <w:rsid w:val="00353EB7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49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9D4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5E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1F36"/>
    <w:rsid w:val="003820A9"/>
    <w:rsid w:val="00382699"/>
    <w:rsid w:val="00382764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31E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068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195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2E0E"/>
    <w:rsid w:val="003C3219"/>
    <w:rsid w:val="003C33C4"/>
    <w:rsid w:val="003C33DA"/>
    <w:rsid w:val="003C35DB"/>
    <w:rsid w:val="003C3E5C"/>
    <w:rsid w:val="003C406D"/>
    <w:rsid w:val="003C445F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77F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8BE"/>
    <w:rsid w:val="003D6937"/>
    <w:rsid w:val="003D69AA"/>
    <w:rsid w:val="003D6BB5"/>
    <w:rsid w:val="003D6E64"/>
    <w:rsid w:val="003D6FF6"/>
    <w:rsid w:val="003D71EE"/>
    <w:rsid w:val="003D736B"/>
    <w:rsid w:val="003D76A1"/>
    <w:rsid w:val="003D76E0"/>
    <w:rsid w:val="003D776F"/>
    <w:rsid w:val="003D7821"/>
    <w:rsid w:val="003D7BC2"/>
    <w:rsid w:val="003E03C6"/>
    <w:rsid w:val="003E0414"/>
    <w:rsid w:val="003E1196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2CF9"/>
    <w:rsid w:val="003E2D51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856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916"/>
    <w:rsid w:val="00417D9C"/>
    <w:rsid w:val="004204BA"/>
    <w:rsid w:val="004204E6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318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69"/>
    <w:rsid w:val="00442198"/>
    <w:rsid w:val="004425FE"/>
    <w:rsid w:val="0044268C"/>
    <w:rsid w:val="00442CA9"/>
    <w:rsid w:val="0044300D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2DD"/>
    <w:rsid w:val="00450452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5E5C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4DC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A80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91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16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BAD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1E47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C87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6FD9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41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90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61A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565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47F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AF2"/>
    <w:rsid w:val="004D3F1B"/>
    <w:rsid w:val="004D3F6C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0F1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2D6C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8C8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83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5A3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809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B82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61A"/>
    <w:rsid w:val="00554858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D71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3FA6"/>
    <w:rsid w:val="00574164"/>
    <w:rsid w:val="0057424F"/>
    <w:rsid w:val="005744F7"/>
    <w:rsid w:val="00574762"/>
    <w:rsid w:val="0057499D"/>
    <w:rsid w:val="00575049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A80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462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C21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83D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2F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7D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0B6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E04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4AE"/>
    <w:rsid w:val="005F2530"/>
    <w:rsid w:val="005F25F9"/>
    <w:rsid w:val="005F2647"/>
    <w:rsid w:val="005F2A20"/>
    <w:rsid w:val="005F2C1C"/>
    <w:rsid w:val="005F2C47"/>
    <w:rsid w:val="005F30D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6AA5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3B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9FF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755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C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7E1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3D4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964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9B9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BF9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7E7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5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240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BD0"/>
    <w:rsid w:val="006E5D41"/>
    <w:rsid w:val="006E67EB"/>
    <w:rsid w:val="006E68EF"/>
    <w:rsid w:val="006E6CA6"/>
    <w:rsid w:val="006E7012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5BE1"/>
    <w:rsid w:val="006F6412"/>
    <w:rsid w:val="006F6695"/>
    <w:rsid w:val="006F67AC"/>
    <w:rsid w:val="006F6CFC"/>
    <w:rsid w:val="006F73AF"/>
    <w:rsid w:val="006F777F"/>
    <w:rsid w:val="006F7855"/>
    <w:rsid w:val="006F7982"/>
    <w:rsid w:val="0070039E"/>
    <w:rsid w:val="00700630"/>
    <w:rsid w:val="00700C34"/>
    <w:rsid w:val="0070102F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0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CF6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240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011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6F6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47DC7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2CE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D16"/>
    <w:rsid w:val="00773EC7"/>
    <w:rsid w:val="007740F4"/>
    <w:rsid w:val="00774D03"/>
    <w:rsid w:val="00774EC7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670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B7F97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8BE"/>
    <w:rsid w:val="007D7A4D"/>
    <w:rsid w:val="007D7D8B"/>
    <w:rsid w:val="007D7E9F"/>
    <w:rsid w:val="007E016A"/>
    <w:rsid w:val="007E031C"/>
    <w:rsid w:val="007E053B"/>
    <w:rsid w:val="007E0A61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4FA"/>
    <w:rsid w:val="007E7746"/>
    <w:rsid w:val="007F0B26"/>
    <w:rsid w:val="007F0C57"/>
    <w:rsid w:val="007F0DDD"/>
    <w:rsid w:val="007F0E54"/>
    <w:rsid w:val="007F0F8E"/>
    <w:rsid w:val="007F155D"/>
    <w:rsid w:val="007F1714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9CF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0E3"/>
    <w:rsid w:val="0080512F"/>
    <w:rsid w:val="00805471"/>
    <w:rsid w:val="00805694"/>
    <w:rsid w:val="008058A9"/>
    <w:rsid w:val="00805A52"/>
    <w:rsid w:val="00805F7D"/>
    <w:rsid w:val="008060D5"/>
    <w:rsid w:val="008061C5"/>
    <w:rsid w:val="008061FD"/>
    <w:rsid w:val="0080624A"/>
    <w:rsid w:val="00806347"/>
    <w:rsid w:val="0080683B"/>
    <w:rsid w:val="00806E0E"/>
    <w:rsid w:val="0080713B"/>
    <w:rsid w:val="0080766E"/>
    <w:rsid w:val="008077AC"/>
    <w:rsid w:val="008079C9"/>
    <w:rsid w:val="00807DC0"/>
    <w:rsid w:val="008100A7"/>
    <w:rsid w:val="00810129"/>
    <w:rsid w:val="0081037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583"/>
    <w:rsid w:val="00812925"/>
    <w:rsid w:val="00812AF9"/>
    <w:rsid w:val="0081329E"/>
    <w:rsid w:val="008133DB"/>
    <w:rsid w:val="00813B58"/>
    <w:rsid w:val="00813E83"/>
    <w:rsid w:val="0081401D"/>
    <w:rsid w:val="0081426D"/>
    <w:rsid w:val="0081434D"/>
    <w:rsid w:val="008144E4"/>
    <w:rsid w:val="00814888"/>
    <w:rsid w:val="00814BC5"/>
    <w:rsid w:val="00814C11"/>
    <w:rsid w:val="00814E43"/>
    <w:rsid w:val="00814EA4"/>
    <w:rsid w:val="00814EA9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6B5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1C1B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4B7"/>
    <w:rsid w:val="0084386F"/>
    <w:rsid w:val="00843DC6"/>
    <w:rsid w:val="00845051"/>
    <w:rsid w:val="008452AB"/>
    <w:rsid w:val="008453CA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13E"/>
    <w:rsid w:val="0085452E"/>
    <w:rsid w:val="00854BC6"/>
    <w:rsid w:val="00855416"/>
    <w:rsid w:val="00855538"/>
    <w:rsid w:val="008559E6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36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5F52"/>
    <w:rsid w:val="0087639B"/>
    <w:rsid w:val="008763DB"/>
    <w:rsid w:val="0087647F"/>
    <w:rsid w:val="0087654D"/>
    <w:rsid w:val="00876D3B"/>
    <w:rsid w:val="00876E4F"/>
    <w:rsid w:val="008772ED"/>
    <w:rsid w:val="008773D1"/>
    <w:rsid w:val="0087797C"/>
    <w:rsid w:val="00877A98"/>
    <w:rsid w:val="008803AF"/>
    <w:rsid w:val="00880C56"/>
    <w:rsid w:val="0088132A"/>
    <w:rsid w:val="00881578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28"/>
    <w:rsid w:val="008872DE"/>
    <w:rsid w:val="008877EC"/>
    <w:rsid w:val="00887D4B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0F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87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DDD"/>
    <w:rsid w:val="008D4E95"/>
    <w:rsid w:val="008D5083"/>
    <w:rsid w:val="008D51B2"/>
    <w:rsid w:val="008D51DC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4C3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BD1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518"/>
    <w:rsid w:val="00922655"/>
    <w:rsid w:val="00922859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16F4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D7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0DF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3C33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6C9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4DB8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B7F80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928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1E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6AA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6CD"/>
    <w:rsid w:val="00A07E0B"/>
    <w:rsid w:val="00A10433"/>
    <w:rsid w:val="00A107B4"/>
    <w:rsid w:val="00A1080C"/>
    <w:rsid w:val="00A10A9A"/>
    <w:rsid w:val="00A10C93"/>
    <w:rsid w:val="00A10CD4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86"/>
    <w:rsid w:val="00A127AA"/>
    <w:rsid w:val="00A1294C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4895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571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3F0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39F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113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4CA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12C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5CEE"/>
    <w:rsid w:val="00AD6A8E"/>
    <w:rsid w:val="00AD758D"/>
    <w:rsid w:val="00AD77AF"/>
    <w:rsid w:val="00AD7E3B"/>
    <w:rsid w:val="00AD7FDA"/>
    <w:rsid w:val="00AE013B"/>
    <w:rsid w:val="00AE06A1"/>
    <w:rsid w:val="00AE0D13"/>
    <w:rsid w:val="00AE0EAF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3FA7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234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3EF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65C"/>
    <w:rsid w:val="00B1672F"/>
    <w:rsid w:val="00B16C7F"/>
    <w:rsid w:val="00B16E9E"/>
    <w:rsid w:val="00B17326"/>
    <w:rsid w:val="00B175FA"/>
    <w:rsid w:val="00B17823"/>
    <w:rsid w:val="00B17839"/>
    <w:rsid w:val="00B17944"/>
    <w:rsid w:val="00B17A9F"/>
    <w:rsid w:val="00B17C8D"/>
    <w:rsid w:val="00B17E90"/>
    <w:rsid w:val="00B2027D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404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19EE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2F1"/>
    <w:rsid w:val="00B93B29"/>
    <w:rsid w:val="00B93B9E"/>
    <w:rsid w:val="00B94308"/>
    <w:rsid w:val="00B94A3E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952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8A7"/>
    <w:rsid w:val="00BB4F63"/>
    <w:rsid w:val="00BB4FFB"/>
    <w:rsid w:val="00BB50E1"/>
    <w:rsid w:val="00BB5101"/>
    <w:rsid w:val="00BB51AC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5F5"/>
    <w:rsid w:val="00BD5DE4"/>
    <w:rsid w:val="00BD5EC9"/>
    <w:rsid w:val="00BD62A4"/>
    <w:rsid w:val="00BD7159"/>
    <w:rsid w:val="00BD749F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C63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686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A0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25A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1D9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701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6D6"/>
    <w:rsid w:val="00C41779"/>
    <w:rsid w:val="00C419D1"/>
    <w:rsid w:val="00C420A4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60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9AD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C91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0B4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94C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1A64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8CB"/>
    <w:rsid w:val="00CC69EB"/>
    <w:rsid w:val="00CC6C22"/>
    <w:rsid w:val="00CC6E86"/>
    <w:rsid w:val="00CC7610"/>
    <w:rsid w:val="00CC7631"/>
    <w:rsid w:val="00CC78B9"/>
    <w:rsid w:val="00CD02D9"/>
    <w:rsid w:val="00CD0846"/>
    <w:rsid w:val="00CD0FFD"/>
    <w:rsid w:val="00CD12B2"/>
    <w:rsid w:val="00CD223A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18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E7876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70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314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46D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1EB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5BF"/>
    <w:rsid w:val="00D2672A"/>
    <w:rsid w:val="00D26775"/>
    <w:rsid w:val="00D26E13"/>
    <w:rsid w:val="00D270C4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347D"/>
    <w:rsid w:val="00D33D96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7A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551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459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AEB"/>
    <w:rsid w:val="00D84DA4"/>
    <w:rsid w:val="00D84E84"/>
    <w:rsid w:val="00D850C0"/>
    <w:rsid w:val="00D8532F"/>
    <w:rsid w:val="00D853AC"/>
    <w:rsid w:val="00D85715"/>
    <w:rsid w:val="00D85817"/>
    <w:rsid w:val="00D85A9F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3BF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A2C"/>
    <w:rsid w:val="00DA0CF0"/>
    <w:rsid w:val="00DA0F7E"/>
    <w:rsid w:val="00DA1A89"/>
    <w:rsid w:val="00DA1B63"/>
    <w:rsid w:val="00DA1CBA"/>
    <w:rsid w:val="00DA1D26"/>
    <w:rsid w:val="00DA1F54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7F0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D39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5DC4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CF7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7E8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973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99A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0AF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6B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3DB"/>
    <w:rsid w:val="00E5263B"/>
    <w:rsid w:val="00E52751"/>
    <w:rsid w:val="00E52BDC"/>
    <w:rsid w:val="00E52E7D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C6F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722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177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83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0976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3DB"/>
    <w:rsid w:val="00EA6773"/>
    <w:rsid w:val="00EA6C78"/>
    <w:rsid w:val="00EA6D70"/>
    <w:rsid w:val="00EA708F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3C70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CE2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46A4"/>
    <w:rsid w:val="00F4559A"/>
    <w:rsid w:val="00F45634"/>
    <w:rsid w:val="00F4576B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65C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3C2"/>
    <w:rsid w:val="00F6469A"/>
    <w:rsid w:val="00F65130"/>
    <w:rsid w:val="00F652BC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2159"/>
    <w:rsid w:val="00F73031"/>
    <w:rsid w:val="00F73069"/>
    <w:rsid w:val="00F73080"/>
    <w:rsid w:val="00F73090"/>
    <w:rsid w:val="00F730F1"/>
    <w:rsid w:val="00F73248"/>
    <w:rsid w:val="00F736CF"/>
    <w:rsid w:val="00F7374B"/>
    <w:rsid w:val="00F73AD5"/>
    <w:rsid w:val="00F73B6F"/>
    <w:rsid w:val="00F73DCB"/>
    <w:rsid w:val="00F74259"/>
    <w:rsid w:val="00F7450A"/>
    <w:rsid w:val="00F74750"/>
    <w:rsid w:val="00F75665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D59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AB2"/>
    <w:rsid w:val="00F85C0E"/>
    <w:rsid w:val="00F86862"/>
    <w:rsid w:val="00F86C53"/>
    <w:rsid w:val="00F86D5F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800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5F74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72F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4B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1FF0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B48"/>
    <w:rsid w:val="00FE0D7A"/>
    <w:rsid w:val="00FE1101"/>
    <w:rsid w:val="00FE1C70"/>
    <w:rsid w:val="00FE1D5A"/>
    <w:rsid w:val="00FE1DEE"/>
    <w:rsid w:val="00FE2BF2"/>
    <w:rsid w:val="00FE3429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C55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A2B7D-4A5F-4868-8C18-F8E61290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3523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2</cp:revision>
  <cp:lastPrinted>2019-11-25T06:56:00Z</cp:lastPrinted>
  <dcterms:created xsi:type="dcterms:W3CDTF">2021-10-18T04:11:00Z</dcterms:created>
  <dcterms:modified xsi:type="dcterms:W3CDTF">2021-10-18T04:11:00Z</dcterms:modified>
</cp:coreProperties>
</file>