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9B48" w14:textId="77777777" w:rsidR="00514D86" w:rsidRPr="00514D86" w:rsidRDefault="00514D86" w:rsidP="00851ABB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lang w:val="en-US"/>
        </w:rPr>
      </w:pPr>
      <w:r w:rsidRPr="00514D86">
        <w:rPr>
          <w:rFonts w:ascii="Times New Roman" w:eastAsia="Calibri" w:hAnsi="Times New Roman"/>
          <w:sz w:val="24"/>
          <w:lang w:val="en-US"/>
        </w:rPr>
        <w:tab/>
        <w:t>Phòng GD&amp;ĐT Quận Gò Vấp</w:t>
      </w:r>
    </w:p>
    <w:p w14:paraId="0716D75A" w14:textId="77777777" w:rsidR="00514D86" w:rsidRPr="00514D86" w:rsidRDefault="00514D86" w:rsidP="00851ABB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lang w:val="en-US"/>
        </w:rPr>
      </w:pPr>
      <w:r w:rsidRPr="00514D86">
        <w:rPr>
          <w:rFonts w:ascii="Times New Roman" w:eastAsia="Calibri" w:hAnsi="Times New Roman"/>
          <w:sz w:val="24"/>
          <w:lang w:val="en-US"/>
        </w:rPr>
        <w:tab/>
        <w:t>Trường THCS Tân Sơn</w:t>
      </w:r>
    </w:p>
    <w:p w14:paraId="79360164" w14:textId="05459386" w:rsidR="002812FC" w:rsidRDefault="00C15AF8" w:rsidP="002E2E47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lang w:val="en-US"/>
        </w:rPr>
      </w:pPr>
      <w:r>
        <w:rPr>
          <w:rFonts w:ascii="Times New Roman" w:eastAsia="Calibri" w:hAnsi="Times New Roman"/>
          <w:b/>
          <w:bCs/>
          <w:sz w:val="24"/>
          <w:lang w:val="en-US"/>
        </w:rPr>
        <w:t>NỘI DUNG HƯỚNG DẪN PHỤ ĐẠO HỌC SINH YẾU</w:t>
      </w:r>
    </w:p>
    <w:p w14:paraId="1AA03CB1" w14:textId="2BA03B62" w:rsidR="002E2E47" w:rsidRDefault="002E2E47" w:rsidP="002E2E47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lang w:val="en-US"/>
        </w:rPr>
      </w:pPr>
      <w:r>
        <w:rPr>
          <w:rFonts w:ascii="Times New Roman" w:eastAsia="Calibri" w:hAnsi="Times New Roman"/>
          <w:b/>
          <w:bCs/>
          <w:sz w:val="24"/>
          <w:lang w:val="en-US"/>
        </w:rPr>
        <w:t xml:space="preserve">SINH HỌC 7 </w:t>
      </w:r>
      <w:r w:rsidR="00C15AF8">
        <w:rPr>
          <w:rFonts w:ascii="Times New Roman" w:eastAsia="Calibri" w:hAnsi="Times New Roman"/>
          <w:b/>
          <w:bCs/>
          <w:sz w:val="24"/>
          <w:lang w:val="en-US"/>
        </w:rPr>
        <w:t xml:space="preserve">– TUẦN 10 </w:t>
      </w:r>
    </w:p>
    <w:p w14:paraId="62E86B31" w14:textId="433C87A0" w:rsidR="00FA7A69" w:rsidRDefault="00FA7A69" w:rsidP="00FA7A69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</w:p>
    <w:p w14:paraId="0734EC2B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1: Phát biểu nào sau đây về trai sông là sai?</w:t>
      </w:r>
    </w:p>
    <w:p w14:paraId="1454ED3D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Trai sông là động vật lưỡng tính.</w:t>
      </w:r>
    </w:p>
    <w:p w14:paraId="191DF8C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Trai cái nhận tinh trùng của trai đực qua dòng nước.</w:t>
      </w:r>
    </w:p>
    <w:p w14:paraId="2DDEC0CB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Phần đầu cơ thể tiêu giảm.</w:t>
      </w:r>
    </w:p>
    <w:p w14:paraId="5596E9F0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Ấu trùng sống bám trên da và mang cá.</w:t>
      </w:r>
    </w:p>
    <w:p w14:paraId="19996CE3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2: Lớp xà cừ ở vỏ trai do cơ quan nào tiết ra tạo thành?</w:t>
      </w:r>
    </w:p>
    <w:p w14:paraId="2DF30BF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Lớp ngoài của tấm miệng.</w:t>
      </w:r>
    </w:p>
    <w:p w14:paraId="601FECB5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Lớp trong của tấm miệng.</w:t>
      </w:r>
    </w:p>
    <w:p w14:paraId="43C8C900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Lớp trong của áo trai.</w:t>
      </w:r>
    </w:p>
    <w:p w14:paraId="08D3D866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Lớp ngoài của áo trai.</w:t>
      </w:r>
    </w:p>
    <w:p w14:paraId="42217AE6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3: Ý nghĩa của việc bám vào da và mang cá của ấu trùng trai sông là</w:t>
      </w:r>
    </w:p>
    <w:p w14:paraId="1974AC17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giúp bảo vệ ấu trùng không bị động vật khác ăn mắt.</w:t>
      </w:r>
    </w:p>
    <w:p w14:paraId="2BFA9C5D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giúp ấu trùng phát tán rộng hơn nhờ sự di chuyển tích cực của cá.</w:t>
      </w:r>
    </w:p>
    <w:p w14:paraId="484D637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giúp ấu trùng tận dụng được nguồn dinh dưỡng trên da và mang cá.</w:t>
      </w:r>
    </w:p>
    <w:p w14:paraId="5BEEAC18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Cả 3 phương án trên đều đúng.</w:t>
      </w:r>
    </w:p>
    <w:p w14:paraId="6E4CEDF5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4: Điền cụm từ thích hợp vào chỗ trống để hoàn thiện nghĩa câu sau.</w:t>
      </w:r>
    </w:p>
    <w:p w14:paraId="1851B6A9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Vỏ trai sông gồm …(1)… gắn với nhau nhờ …(2)… ở …(3)….</w:t>
      </w:r>
    </w:p>
    <w:p w14:paraId="11D91F2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(1): hai mảnh; (2): áo trai; (3): phía bụng</w:t>
      </w:r>
    </w:p>
    <w:p w14:paraId="518DDA83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(1): hai mảnh; (2): cơ khép vỏ; (3): phía lưng</w:t>
      </w:r>
    </w:p>
    <w:p w14:paraId="4A04B346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(1): hai mảnh; (2): bản lề; (3): phía lưng</w:t>
      </w:r>
    </w:p>
    <w:p w14:paraId="315E5C8C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(1): ba mảnh; (2): bản lề; (3): phía bụng</w:t>
      </w:r>
    </w:p>
    <w:p w14:paraId="0C1131B7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5: Ở nhiều ao đào thả cá, tại sao trai không thả mà tự nhiên có?</w:t>
      </w:r>
    </w:p>
    <w:p w14:paraId="0AACFE91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Vì ấu trùng trai thường sống trong bùn đất, sau một thời gian phát triển thành trai trưởng thành.</w:t>
      </w:r>
    </w:p>
    <w:p w14:paraId="29AEC649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Vì ấu trùng trai bám vào mang và da cá, sau đó rơi xuống bùn phát triển thành trai trưởng thành.</w:t>
      </w:r>
    </w:p>
    <w:p w14:paraId="30F9AE8B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Vì ấu trùng trai vào ao theo nước mưa, sau đó phát triển thành trai trưởng thành.</w:t>
      </w:r>
    </w:p>
    <w:p w14:paraId="75A9E408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Cả A, B và C đều đúng.</w:t>
      </w:r>
    </w:p>
    <w:p w14:paraId="119E096F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lastRenderedPageBreak/>
        <w:t>Câu 6: Phát biểu nào sau đây về bạch tuộc là sai?</w:t>
      </w:r>
    </w:p>
    <w:p w14:paraId="76DCAAFB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Sống ở biển.</w:t>
      </w:r>
    </w:p>
    <w:p w14:paraId="0A986037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Có giá trị thực phẩm.</w:t>
      </w:r>
    </w:p>
    <w:p w14:paraId="12AFC95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Là đại diện của ngành Thân mềm.</w:t>
      </w:r>
    </w:p>
    <w:p w14:paraId="7CCCD524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Có lối sống vùi mình trong cát.</w:t>
      </w:r>
    </w:p>
    <w:p w14:paraId="5919B68B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7: Ốc sên tự vệ bằng cách nào?</w:t>
      </w:r>
    </w:p>
    <w:p w14:paraId="4A7CE510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Tiết chất độc tiêu diệt kẻ thù.</w:t>
      </w:r>
    </w:p>
    <w:p w14:paraId="346C663D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Tấn công đối phương bằng tua đầu và tua miệng.</w:t>
      </w:r>
    </w:p>
    <w:p w14:paraId="3D9AFA51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Co rụt cơ thể vào trong vỏ.</w:t>
      </w:r>
    </w:p>
    <w:p w14:paraId="7D81CC30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Thu nhỏ và khép chặt vỏ.</w:t>
      </w:r>
    </w:p>
    <w:p w14:paraId="77835AAD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8: Việc trứng phát triển thành ấu trùng trong mang của trai mẹ có ý nghĩa như thế nào?</w:t>
      </w:r>
    </w:p>
    <w:p w14:paraId="053A87D3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Giúp ấu trùng tận dụng nguồn dưỡng khí và thức ăn dồi dào qua mang.</w:t>
      </w:r>
    </w:p>
    <w:p w14:paraId="31796F90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Giúp bảo vệ trứng và ấu trùng không bị các động vật khác ăn mất.</w:t>
      </w:r>
    </w:p>
    <w:p w14:paraId="1AB9ACD9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Giúp tăng khả năng phát tán của ấu trùng.</w:t>
      </w:r>
    </w:p>
    <w:p w14:paraId="6028C9E3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Cả A và B đều đúng.</w:t>
      </w:r>
    </w:p>
    <w:p w14:paraId="17D5E721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9: Phương pháp tự vệ của trai là</w:t>
      </w:r>
    </w:p>
    <w:p w14:paraId="0410926B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tiết chất độc từ áo trai.</w:t>
      </w:r>
    </w:p>
    <w:p w14:paraId="0ACDB38B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phụt mạnh nước qua ống thoát.</w:t>
      </w:r>
    </w:p>
    <w:p w14:paraId="106D9678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co chân, khép vỏ.</w:t>
      </w:r>
    </w:p>
    <w:p w14:paraId="57322B32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Cả A và C đều đúng.</w:t>
      </w:r>
    </w:p>
    <w:p w14:paraId="3AB00072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10: Phát biểu nào sau đây về bạch tuộc là đúng?</w:t>
      </w:r>
    </w:p>
    <w:p w14:paraId="0D0DE2B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Có 8 tua dài, thích nghi với lối sống bơi lội tự do.</w:t>
      </w:r>
    </w:p>
    <w:p w14:paraId="68C057E1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Có 10 tua dài, thích nghi với lối sống di chuyển chậm chạp.</w:t>
      </w:r>
    </w:p>
    <w:p w14:paraId="35F8502B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Có khả năng nguỵ trang, tự vệ bằng cách vùi mình trong cát.</w:t>
      </w:r>
    </w:p>
    <w:p w14:paraId="12285E03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Có tập tính đào lỗ để đẻ trứng.</w:t>
      </w:r>
    </w:p>
    <w:p w14:paraId="31AB4B25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11: Khi gặp kẻ thù, mực thường có hành động như thế nào?</w:t>
      </w:r>
    </w:p>
    <w:p w14:paraId="136E8ACF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Vùi mình sâu vào trong cát.</w:t>
      </w:r>
    </w:p>
    <w:p w14:paraId="12CFDBCD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Phun mực, nhuộm đen môi trường nhằm che mắt kẻ thù để chạy trốn.</w:t>
      </w:r>
    </w:p>
    <w:p w14:paraId="4B300E94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Tiết chất độc tiêu diệt kẻ thủ.</w:t>
      </w:r>
    </w:p>
    <w:p w14:paraId="0DAC2C12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Thu nhỏ và khép chặt vỏ.</w:t>
      </w:r>
    </w:p>
    <w:p w14:paraId="21235C06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12: Đặc điểm nào dưới đây giúp cho các tập tính của thân mềm phát triển hơn hẳn giun đốt?</w:t>
      </w:r>
    </w:p>
    <w:p w14:paraId="648E0F78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lastRenderedPageBreak/>
        <w:t>A. Thần kinh, hạch não phát triển.</w:t>
      </w:r>
    </w:p>
    <w:p w14:paraId="38F45EC3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Di chuyển tích cực.</w:t>
      </w:r>
    </w:p>
    <w:p w14:paraId="11E43576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Môi trường sống đa dạng.</w:t>
      </w:r>
    </w:p>
    <w:p w14:paraId="7AE3A271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Có vỏ bảo vệ.</w:t>
      </w:r>
    </w:p>
    <w:p w14:paraId="09DBBA32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13: Điền cụm từ thích hợp vào chỗ trống để hoàn thiện nghĩa câu sau:</w:t>
      </w:r>
    </w:p>
    <w:p w14:paraId="4D82CE6E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Ốc vặn sống ở …(1)…, có một vỏ xoắn ốc, trứng phát triển thành con non trong …(2)… ốc mẹ, có giá trị thực phẩm.</w:t>
      </w:r>
    </w:p>
    <w:p w14:paraId="2E3629A1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(1): nước mặn; (2): tua miệng</w:t>
      </w:r>
    </w:p>
    <w:p w14:paraId="6EE7CCE4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(1): nước lợ; (2): khoang áo</w:t>
      </w:r>
    </w:p>
    <w:p w14:paraId="4DAC4B00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(1): nước ngọt; (2): khoang áo</w:t>
      </w:r>
    </w:p>
    <w:p w14:paraId="65C628B9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(1): nước lợ; (2): tua miệng</w:t>
      </w:r>
    </w:p>
    <w:p w14:paraId="7E15265B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14: Phát biểu nào sau đây khi nói về ý nghĩa thực tiễn của ngành Thân mềm là sai?</w:t>
      </w:r>
    </w:p>
    <w:p w14:paraId="0C6D7982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Là vật chủ trung gian truyền bệnh ngủ.</w:t>
      </w:r>
    </w:p>
    <w:p w14:paraId="5EDB1ADC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Làm sạch môi trường nước.</w:t>
      </w:r>
    </w:p>
    <w:p w14:paraId="16A25153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Có giá trị về mặt địa chất.</w:t>
      </w:r>
    </w:p>
    <w:p w14:paraId="6C16AA1A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Làm thức ăn cho các động vật khác.</w:t>
      </w:r>
    </w:p>
    <w:p w14:paraId="3C889631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15: Trai sông và ốc vặn giống nhau ở đặc điểm nào dưới đây?</w:t>
      </w:r>
    </w:p>
    <w:p w14:paraId="5EF69B42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Nơi sinh sống.</w:t>
      </w:r>
    </w:p>
    <w:p w14:paraId="35AF1B6D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Khả năng di chuyển.</w:t>
      </w:r>
    </w:p>
    <w:p w14:paraId="19BC0662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Kiểu vỏ.</w:t>
      </w:r>
    </w:p>
    <w:p w14:paraId="5D4D92A6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Cả A, B và C đều đúng.</w:t>
      </w:r>
    </w:p>
    <w:p w14:paraId="03FFDB3A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16: Ngành Thân mềm có số lượng loài là</w:t>
      </w:r>
    </w:p>
    <w:p w14:paraId="0989E949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khoảng 50 nghìn loài.</w:t>
      </w:r>
    </w:p>
    <w:p w14:paraId="0AC74541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khoảng 60 nghìn loài.</w:t>
      </w:r>
    </w:p>
    <w:p w14:paraId="19B876C7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khoảng 70 nghìn loài.</w:t>
      </w:r>
    </w:p>
    <w:p w14:paraId="54B1718E" w14:textId="77777777" w:rsidR="00C15AF8" w:rsidRPr="00C15AF8" w:rsidRDefault="00C15AF8" w:rsidP="00E32EBF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khoảng 80 nghìn loài.</w:t>
      </w:r>
    </w:p>
    <w:p w14:paraId="365E3671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17: Động vật nào dưới đây xuất hiện từ rất sớm trên hành tinh và được xem là “hóa thạch sống”?</w:t>
      </w:r>
    </w:p>
    <w:p w14:paraId="575B6F6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Ốc sên.      </w:t>
      </w:r>
    </w:p>
    <w:p w14:paraId="69CEBBC1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Ốc vặn.      </w:t>
      </w:r>
    </w:p>
    <w:p w14:paraId="3B05D16D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Ốc xà cừ.      </w:t>
      </w:r>
    </w:p>
    <w:p w14:paraId="6940152B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Ốc anh vũ.</w:t>
      </w:r>
    </w:p>
    <w:p w14:paraId="5A78F2E7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lastRenderedPageBreak/>
        <w:t>Câu 18: Động vật nào dưới đây sống ở biển, có 8 tua và mai lưng tiêu giảm?</w:t>
      </w:r>
    </w:p>
    <w:p w14:paraId="6D0B716A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Bạch tuộc.         </w:t>
      </w:r>
    </w:p>
    <w:p w14:paraId="6B0AE61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Sò.         </w:t>
      </w:r>
    </w:p>
    <w:p w14:paraId="1C2AFB6C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Mực.         </w:t>
      </w:r>
    </w:p>
    <w:p w14:paraId="37FC0EB7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Ốc sên.</w:t>
      </w:r>
    </w:p>
    <w:p w14:paraId="5BCD49F6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19: Những loài trai nào sau đây đang được nuôi để lấy ngọc?</w:t>
      </w:r>
    </w:p>
    <w:p w14:paraId="6D9B4725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Trai cánh nước ngọt và trai sông.</w:t>
      </w:r>
    </w:p>
    <w:p w14:paraId="79053C0A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Trai cánh nước ngọt và trai ngọc ở biển.</w:t>
      </w:r>
    </w:p>
    <w:p w14:paraId="58DD5786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Trai tượng.</w:t>
      </w:r>
    </w:p>
    <w:p w14:paraId="3E738E51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Trai ngọc và trai sông.</w:t>
      </w:r>
    </w:p>
    <w:p w14:paraId="72277CB5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20: Phát biểu nào sau đây về ngành Thân mềm là sai?</w:t>
      </w:r>
    </w:p>
    <w:p w14:paraId="6FE8304D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Thân mềm.</w:t>
      </w:r>
    </w:p>
    <w:p w14:paraId="3991E040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Hệ tiêu hóa phân hóa.</w:t>
      </w:r>
    </w:p>
    <w:p w14:paraId="2C54CED8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Không có xương sống.</w:t>
      </w:r>
    </w:p>
    <w:p w14:paraId="4C8FF4E8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Không có khoang áo.</w:t>
      </w:r>
    </w:p>
    <w:p w14:paraId="49B34A36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21: Trong các đặc điểm sau, đặc điểm nào không có ở các đại diện của ngành Thân mềm?</w:t>
      </w:r>
    </w:p>
    <w:p w14:paraId="7E32E2F7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Có vỏ đá vôi.</w:t>
      </w:r>
    </w:p>
    <w:p w14:paraId="013A0669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Cơ thể phân đốt.</w:t>
      </w:r>
    </w:p>
    <w:p w14:paraId="2A14942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Có khoang áo.</w:t>
      </w:r>
    </w:p>
    <w:p w14:paraId="72857EBA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Hệ tiêu hoá phân hoá.</w:t>
      </w:r>
    </w:p>
    <w:p w14:paraId="065B9EFF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22: Vỏ của một số thân mềm có ý nghĩa thực tiễn như thế nào?</w:t>
      </w:r>
    </w:p>
    <w:p w14:paraId="03EF4A6C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Có giá trị về xuất khẩu.</w:t>
      </w:r>
    </w:p>
    <w:p w14:paraId="0E06C40A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Làm sạch môi trường nước.</w:t>
      </w:r>
    </w:p>
    <w:p w14:paraId="349B6CF4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Làm thực phẩm.</w:t>
      </w:r>
    </w:p>
    <w:p w14:paraId="49AFA4C2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Dùng làm đồ trang trí.</w:t>
      </w:r>
    </w:p>
    <w:p w14:paraId="72507154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23: Mai của mực thực chất là</w:t>
      </w:r>
    </w:p>
    <w:p w14:paraId="13188EF7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khoang áo phát triển thành.</w:t>
      </w:r>
    </w:p>
    <w:p w14:paraId="30315F7D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tấm miệng phát triển thành.</w:t>
      </w:r>
    </w:p>
    <w:p w14:paraId="71291C5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vỏ đá vôi tiêu giảm.</w:t>
      </w:r>
    </w:p>
    <w:p w14:paraId="513239CF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tấm mang tiêu giảm.</w:t>
      </w:r>
    </w:p>
    <w:p w14:paraId="0EE09730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24: Tại sao trong quá trình lớn lên, ấu trùng tôm phải lột xác nhiều lần?</w:t>
      </w:r>
    </w:p>
    <w:p w14:paraId="5914CFDF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Vì lớp vỏ mất dần canxi, không còn khả năng bảo vệ.</w:t>
      </w:r>
    </w:p>
    <w:p w14:paraId="0E778A23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lastRenderedPageBreak/>
        <w:t>B. Vì chất kitin được tôm tiết ra phía ngoài liên tục.</w:t>
      </w:r>
    </w:p>
    <w:p w14:paraId="1AFB1850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Vì lớp vỏ cứng rắn cản trở sự lớn lên của tôm.</w:t>
      </w:r>
    </w:p>
    <w:p w14:paraId="2DE0865C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Vì sắc tố vỏ ở tôm bị phai, nếu không lột xác thì tôm sẽ mất khả năng nguỵ trang.</w:t>
      </w:r>
    </w:p>
    <w:p w14:paraId="198F5456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25: Cơ thể tôm có mấy phần</w:t>
      </w:r>
    </w:p>
    <w:p w14:paraId="2AA323B6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Có 2 phần: phần đầu – ngực và phần bụng</w:t>
      </w:r>
    </w:p>
    <w:p w14:paraId="4F9DC6FF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Có 3 phần: phần đầu, phần ngực và phần bụng</w:t>
      </w:r>
    </w:p>
    <w:p w14:paraId="72E80238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Có 2 phần là thân và các chi</w:t>
      </w:r>
    </w:p>
    <w:p w14:paraId="49AA1987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Có 3 phần là phần đầu, phần bụng và các chi</w:t>
      </w:r>
    </w:p>
    <w:p w14:paraId="1DA21B33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26: Tập tính ôm trứng của tôm mẹ có ý nghĩa như thế nào?</w:t>
      </w:r>
    </w:p>
    <w:p w14:paraId="6EFA2E1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Giúp trứng tận dụng ôxi từ cơ thể mẹ.</w:t>
      </w:r>
    </w:p>
    <w:p w14:paraId="0EC836C1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Bảo vệ trứng khỏi kẻ thù.</w:t>
      </w:r>
    </w:p>
    <w:p w14:paraId="31E93559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Giúp phát tán trứng đi nhiều nơi.</w:t>
      </w:r>
    </w:p>
    <w:p w14:paraId="5AB069C0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Giúp trứng nhanh nở.</w:t>
      </w:r>
    </w:p>
    <w:p w14:paraId="3CD5E376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27: Tôm có thể định hướng và phát hiện mồi là do có</w:t>
      </w:r>
    </w:p>
    <w:p w14:paraId="7483F13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2 đôi mắt và các chân bụng</w:t>
      </w:r>
    </w:p>
    <w:p w14:paraId="04CACD64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2 đôi râu và tấm lái</w:t>
      </w:r>
    </w:p>
    <w:p w14:paraId="73361E29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Các chân hàm và chân ngực</w:t>
      </w:r>
    </w:p>
    <w:p w14:paraId="7E300ADE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2 đôi mắt và 2 đôi râu</w:t>
      </w:r>
    </w:p>
    <w:p w14:paraId="141DF025" w14:textId="77777777" w:rsidR="00C15AF8" w:rsidRPr="00C15AF8" w:rsidRDefault="00C15AF8" w:rsidP="00C15AF8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b/>
          <w:bCs/>
          <w:sz w:val="26"/>
          <w:szCs w:val="26"/>
          <w:lang w:val="en-US"/>
        </w:rPr>
        <w:t>Câu 28: Phát biểu nào sau đây về tôm sông là sai?</w:t>
      </w:r>
    </w:p>
    <w:p w14:paraId="5B927AE8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A. Là động vật lưỡng tính.</w:t>
      </w:r>
    </w:p>
    <w:p w14:paraId="1D81EA5A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B. Phần đầu và phần ngực gắn liền nhau.</w:t>
      </w:r>
    </w:p>
    <w:p w14:paraId="1C0850E5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C. Phát triển qua giai đoạn ấu trùng.</w:t>
      </w:r>
    </w:p>
    <w:p w14:paraId="06141EA3" w14:textId="77777777" w:rsidR="00C15AF8" w:rsidRPr="00C15AF8" w:rsidRDefault="00C15AF8" w:rsidP="00C15AF8">
      <w:pPr>
        <w:spacing w:after="0" w:line="360" w:lineRule="auto"/>
        <w:ind w:left="72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C15AF8">
        <w:rPr>
          <w:rFonts w:ascii="Times New Roman" w:eastAsia="Calibri" w:hAnsi="Times New Roman"/>
          <w:sz w:val="26"/>
          <w:szCs w:val="26"/>
          <w:lang w:val="en-US"/>
        </w:rPr>
        <w:t>D. Vỏ được cấu tạo bằng kitin, có ngấm thêm canxi.</w:t>
      </w:r>
    </w:p>
    <w:p w14:paraId="042BD813" w14:textId="77777777" w:rsidR="00C15AF8" w:rsidRPr="00FA7A69" w:rsidRDefault="00C15AF8" w:rsidP="00FA7A69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</w:p>
    <w:sectPr w:rsidR="00C15AF8" w:rsidRPr="00FA7A69" w:rsidSect="00247E32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3"/>
    <w:rsid w:val="000276B5"/>
    <w:rsid w:val="00037AEC"/>
    <w:rsid w:val="0007015A"/>
    <w:rsid w:val="00081F70"/>
    <w:rsid w:val="00156040"/>
    <w:rsid w:val="001C1812"/>
    <w:rsid w:val="00234C43"/>
    <w:rsid w:val="00247E32"/>
    <w:rsid w:val="00252427"/>
    <w:rsid w:val="002812FC"/>
    <w:rsid w:val="00287DEF"/>
    <w:rsid w:val="002A06CB"/>
    <w:rsid w:val="002A0793"/>
    <w:rsid w:val="002C108B"/>
    <w:rsid w:val="002E2E47"/>
    <w:rsid w:val="003243E8"/>
    <w:rsid w:val="00336DE8"/>
    <w:rsid w:val="00343A94"/>
    <w:rsid w:val="003A539C"/>
    <w:rsid w:val="003C00CA"/>
    <w:rsid w:val="003D220D"/>
    <w:rsid w:val="003F2326"/>
    <w:rsid w:val="004152C7"/>
    <w:rsid w:val="00434855"/>
    <w:rsid w:val="00461FB9"/>
    <w:rsid w:val="004975C1"/>
    <w:rsid w:val="004C68FE"/>
    <w:rsid w:val="004D0E33"/>
    <w:rsid w:val="004D297A"/>
    <w:rsid w:val="005138FD"/>
    <w:rsid w:val="00514D86"/>
    <w:rsid w:val="00517C21"/>
    <w:rsid w:val="0054386E"/>
    <w:rsid w:val="00570860"/>
    <w:rsid w:val="00582C13"/>
    <w:rsid w:val="005842C8"/>
    <w:rsid w:val="00614483"/>
    <w:rsid w:val="00620134"/>
    <w:rsid w:val="006502CB"/>
    <w:rsid w:val="0065783E"/>
    <w:rsid w:val="00664CCC"/>
    <w:rsid w:val="00687AF1"/>
    <w:rsid w:val="006A5A5D"/>
    <w:rsid w:val="0071027A"/>
    <w:rsid w:val="007308B1"/>
    <w:rsid w:val="007339F3"/>
    <w:rsid w:val="007828E9"/>
    <w:rsid w:val="007D737C"/>
    <w:rsid w:val="007F033E"/>
    <w:rsid w:val="008028A0"/>
    <w:rsid w:val="00851ABB"/>
    <w:rsid w:val="0086760F"/>
    <w:rsid w:val="008A18FB"/>
    <w:rsid w:val="009203E5"/>
    <w:rsid w:val="00967BDE"/>
    <w:rsid w:val="00995137"/>
    <w:rsid w:val="009A168C"/>
    <w:rsid w:val="009A7086"/>
    <w:rsid w:val="009D4775"/>
    <w:rsid w:val="009F3104"/>
    <w:rsid w:val="009F5319"/>
    <w:rsid w:val="009F7DA1"/>
    <w:rsid w:val="00A0584F"/>
    <w:rsid w:val="00A97F0E"/>
    <w:rsid w:val="00AC1FE3"/>
    <w:rsid w:val="00B345A5"/>
    <w:rsid w:val="00BB67F9"/>
    <w:rsid w:val="00BB72FB"/>
    <w:rsid w:val="00C15AF8"/>
    <w:rsid w:val="00C22FA1"/>
    <w:rsid w:val="00C43189"/>
    <w:rsid w:val="00C448D8"/>
    <w:rsid w:val="00C80611"/>
    <w:rsid w:val="00CE382D"/>
    <w:rsid w:val="00D44081"/>
    <w:rsid w:val="00D50EEE"/>
    <w:rsid w:val="00D62ACF"/>
    <w:rsid w:val="00D907E4"/>
    <w:rsid w:val="00DF33CB"/>
    <w:rsid w:val="00E17195"/>
    <w:rsid w:val="00E32EBF"/>
    <w:rsid w:val="00E76E34"/>
    <w:rsid w:val="00F33750"/>
    <w:rsid w:val="00FA7A69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47D"/>
  <w15:docId w15:val="{63F6EB0A-18AA-4530-A51E-669E2A5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A7A69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noProof w:val="0"/>
      <w:sz w:val="24"/>
      <w:szCs w:val="24"/>
      <w:lang w:val="v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7195"/>
    <w:rPr>
      <w:color w:val="0000FF"/>
      <w:u w:val="single"/>
    </w:rPr>
  </w:style>
  <w:style w:type="character" w:customStyle="1" w:styleId="a">
    <w:name w:val="_"/>
    <w:rsid w:val="00D44081"/>
  </w:style>
  <w:style w:type="character" w:customStyle="1" w:styleId="ff2">
    <w:name w:val="ff2"/>
    <w:rsid w:val="00D44081"/>
  </w:style>
  <w:style w:type="character" w:customStyle="1" w:styleId="ff3">
    <w:name w:val="ff3"/>
    <w:rsid w:val="009F7DA1"/>
  </w:style>
  <w:style w:type="paragraph" w:styleId="ListParagraph">
    <w:name w:val="List Paragraph"/>
    <w:basedOn w:val="Normal"/>
    <w:link w:val="ListParagraphChar"/>
    <w:uiPriority w:val="34"/>
    <w:qFormat/>
    <w:rsid w:val="00B345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45A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7A69"/>
    <w:rPr>
      <w:rFonts w:ascii="Times New Roman" w:eastAsia="Times New Roman" w:hAnsi="Times New Roman"/>
      <w:b/>
      <w:bCs/>
      <w:sz w:val="24"/>
      <w:szCs w:val="24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F8"/>
    <w:rPr>
      <w:rFonts w:asciiTheme="majorHAnsi" w:eastAsiaTheme="majorEastAsia" w:hAnsiTheme="majorHAnsi" w:cstheme="majorBidi"/>
      <w:noProof/>
      <w:color w:val="1F4D78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bugd-os-ngatt</dc:creator>
  <cp:keywords/>
  <dc:description/>
  <cp:lastModifiedBy>Xuan Hoa Vu</cp:lastModifiedBy>
  <cp:revision>3</cp:revision>
  <dcterms:created xsi:type="dcterms:W3CDTF">2021-11-04T06:59:00Z</dcterms:created>
  <dcterms:modified xsi:type="dcterms:W3CDTF">2021-11-04T08:41:00Z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