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9B48" w14:textId="77777777" w:rsidR="00514D86" w:rsidRPr="00215444" w:rsidRDefault="00514D86" w:rsidP="005B4CE9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Phòng GD&amp;ĐT Quận Gò Vấp</w:t>
      </w:r>
    </w:p>
    <w:p w14:paraId="0716D75A" w14:textId="77777777" w:rsidR="00514D86" w:rsidRPr="00215444" w:rsidRDefault="00514D86" w:rsidP="005B4CE9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Trường THCS Tân Sơn</w:t>
      </w:r>
    </w:p>
    <w:p w14:paraId="79360164" w14:textId="05459386" w:rsidR="002812FC" w:rsidRPr="00215444" w:rsidRDefault="00C15AF8" w:rsidP="005B4CE9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>NỘI DUNG HƯỚNG DẪN PHỤ ĐẠO HỌC SINH YẾU</w:t>
      </w:r>
    </w:p>
    <w:p w14:paraId="1AA03CB1" w14:textId="2CDD5C0C" w:rsidR="002E2E47" w:rsidRPr="004127B1" w:rsidRDefault="002E2E47" w:rsidP="005B4CE9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 xml:space="preserve">SINH HỌC 7 </w:t>
      </w:r>
      <w:r w:rsidR="00C15AF8" w:rsidRPr="00215444">
        <w:rPr>
          <w:rFonts w:ascii="Times New Roman" w:eastAsia="Calibri" w:hAnsi="Times New Roman"/>
          <w:b/>
          <w:bCs/>
          <w:sz w:val="24"/>
          <w:szCs w:val="24"/>
        </w:rPr>
        <w:t>– TUẦN 1</w:t>
      </w:r>
      <w:r w:rsidR="004127B1">
        <w:rPr>
          <w:rFonts w:ascii="Times New Roman" w:eastAsia="Calibri" w:hAnsi="Times New Roman"/>
          <w:b/>
          <w:bCs/>
          <w:sz w:val="24"/>
          <w:szCs w:val="24"/>
          <w:lang w:val="en-US"/>
        </w:rPr>
        <w:t>3</w:t>
      </w:r>
    </w:p>
    <w:p w14:paraId="64C22A53" w14:textId="53FA8CD4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1. </w:t>
      </w:r>
      <w:r w:rsidR="005B4CE9" w:rsidRPr="005B4CE9">
        <w:rPr>
          <w:rFonts w:ascii="Times New Roman" w:eastAsia="Times New Roman" w:hAnsi="Times New Roman"/>
          <w:b/>
          <w:bCs/>
          <w:sz w:val="24"/>
          <w:szCs w:val="24"/>
        </w:rPr>
        <w:t>Châu chấu là đại diện thuộc lớp</w:t>
      </w:r>
    </w:p>
    <w:p w14:paraId="5BFE5BBF" w14:textId="779CDCF3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5B4CE9">
        <w:rPr>
          <w:rFonts w:ascii="Times New Roman" w:eastAsia="Times New Roman" w:hAnsi="Times New Roman"/>
          <w:sz w:val="24"/>
          <w:szCs w:val="24"/>
        </w:rPr>
        <w:t>. Giáp xác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B82196A" w14:textId="67926E43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5B4CE9">
        <w:rPr>
          <w:rFonts w:ascii="Times New Roman" w:eastAsia="Times New Roman" w:hAnsi="Times New Roman"/>
          <w:sz w:val="24"/>
          <w:szCs w:val="24"/>
        </w:rPr>
        <w:t>. Thân mềm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2B72FE7" w14:textId="11CFAFA8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5B4CE9">
        <w:rPr>
          <w:rFonts w:ascii="Times New Roman" w:eastAsia="Times New Roman" w:hAnsi="Times New Roman"/>
          <w:sz w:val="24"/>
          <w:szCs w:val="24"/>
        </w:rPr>
        <w:t>. Sâu bọ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82F2699" w14:textId="6F14F389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5B4CE9">
        <w:rPr>
          <w:rFonts w:ascii="Times New Roman" w:eastAsia="Times New Roman" w:hAnsi="Times New Roman"/>
          <w:sz w:val="24"/>
          <w:szCs w:val="24"/>
        </w:rPr>
        <w:t>. Hình nhện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85607E1" w14:textId="76BA176D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2. </w:t>
      </w:r>
      <w:r w:rsidR="005B4CE9" w:rsidRPr="005B4CE9">
        <w:rPr>
          <w:rFonts w:ascii="Times New Roman" w:eastAsia="Times New Roman" w:hAnsi="Times New Roman"/>
          <w:b/>
          <w:bCs/>
          <w:sz w:val="24"/>
          <w:szCs w:val="24"/>
        </w:rPr>
        <w:t>Để tr</w:t>
      </w:r>
      <w:r w:rsidR="005B4CE9" w:rsidRPr="005B4CE9">
        <w:rPr>
          <w:rFonts w:ascii="Times New Roman" w:eastAsia="Times New Roman" w:hAnsi="Times New Roman"/>
          <w:b/>
          <w:bCs/>
          <w:sz w:val="24"/>
          <w:szCs w:val="24"/>
        </w:rPr>
        <w:t>ư</w:t>
      </w:r>
      <w:r w:rsidR="005B4CE9" w:rsidRPr="005B4CE9">
        <w:rPr>
          <w:rFonts w:ascii="Times New Roman" w:eastAsia="Times New Roman" w:hAnsi="Times New Roman"/>
          <w:b/>
          <w:bCs/>
          <w:sz w:val="24"/>
          <w:szCs w:val="24"/>
        </w:rPr>
        <w:t>ởng thành, châu chấu non phải</w:t>
      </w:r>
    </w:p>
    <w:p w14:paraId="14FE3F42" w14:textId="74795DEB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A. </w:t>
      </w:r>
      <w:r w:rsidRPr="005B4CE9">
        <w:rPr>
          <w:rFonts w:ascii="Times New Roman" w:eastAsia="Times New Roman" w:hAnsi="Times New Roman"/>
          <w:sz w:val="24"/>
          <w:szCs w:val="24"/>
        </w:rPr>
        <w:t>Đứt đuôi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E020442" w14:textId="3AAF5C6C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5B4CE9">
        <w:rPr>
          <w:rFonts w:ascii="Times New Roman" w:eastAsia="Times New Roman" w:hAnsi="Times New Roman"/>
          <w:sz w:val="24"/>
          <w:szCs w:val="24"/>
        </w:rPr>
        <w:t>. Lột xác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3F10C21E" w14:textId="2C725EE6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5B4CE9">
        <w:rPr>
          <w:rFonts w:ascii="Times New Roman" w:eastAsia="Times New Roman" w:hAnsi="Times New Roman"/>
          <w:sz w:val="24"/>
          <w:szCs w:val="24"/>
        </w:rPr>
        <w:t>. Kết kén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481D6EF" w14:textId="7BEC1F1C" w:rsidR="005B4CE9" w:rsidRPr="009D48EE" w:rsidRDefault="005B4CE9" w:rsidP="005B4CE9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5B4CE9">
        <w:rPr>
          <w:rFonts w:ascii="Times New Roman" w:eastAsia="Times New Roman" w:hAnsi="Times New Roman"/>
          <w:sz w:val="24"/>
          <w:szCs w:val="24"/>
        </w:rPr>
        <w:t>. Hút máu</w:t>
      </w:r>
      <w:r w:rsidR="009D48E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13C2B92" w14:textId="7EAFB6B0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3. </w:t>
      </w:r>
      <w:r w:rsidR="00710CD8" w:rsidRPr="00710CD8">
        <w:rPr>
          <w:rFonts w:ascii="Times New Roman" w:eastAsia="Times New Roman" w:hAnsi="Times New Roman"/>
          <w:b/>
          <w:bCs/>
          <w:sz w:val="24"/>
          <w:szCs w:val="24"/>
        </w:rPr>
        <w:t>Nhóm nào dưới đây gồm toàn những sâu bọ là thiên địch trên đồng ruộng?</w:t>
      </w:r>
    </w:p>
    <w:p w14:paraId="750128E9" w14:textId="77777777" w:rsidR="00710CD8" w:rsidRPr="00710CD8" w:rsidRDefault="00710CD8" w:rsidP="00710CD8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A. Bọ ngựa, kiến ba khoang, mối, ong mắt đỏ.</w:t>
      </w:r>
    </w:p>
    <w:p w14:paraId="272F52B0" w14:textId="77777777" w:rsidR="00710CD8" w:rsidRPr="00710CD8" w:rsidRDefault="00710CD8" w:rsidP="00710CD8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B. Bọ ngựa, ong xanh, ong mắt đỏ, nhện lùn.</w:t>
      </w:r>
    </w:p>
    <w:p w14:paraId="28058F58" w14:textId="77777777" w:rsidR="00710CD8" w:rsidRPr="00710CD8" w:rsidRDefault="00710CD8" w:rsidP="00710CD8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C. Bọ rùa, kiến ba khoang, ruồi xám, ong xanh.</w:t>
      </w:r>
    </w:p>
    <w:p w14:paraId="4A3950BE" w14:textId="05FEE45F" w:rsidR="00710CD8" w:rsidRPr="00215444" w:rsidRDefault="00710CD8" w:rsidP="00710CD8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D. Nhện đỏ, ong mắt đỏ, rầy xanh, mọt vòi voi.</w:t>
      </w:r>
    </w:p>
    <w:p w14:paraId="7DEBB2FA" w14:textId="00E2F753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4. </w:t>
      </w:r>
      <w:r w:rsidR="009D48EE" w:rsidRPr="009D48EE">
        <w:rPr>
          <w:rFonts w:ascii="Times New Roman" w:eastAsia="Times New Roman" w:hAnsi="Times New Roman"/>
          <w:b/>
          <w:bCs/>
          <w:sz w:val="24"/>
          <w:szCs w:val="24"/>
        </w:rPr>
        <w:t>Thức ăn của châu chấu là</w:t>
      </w:r>
    </w:p>
    <w:p w14:paraId="2058FE32" w14:textId="1620A218" w:rsidR="009D48EE" w:rsidRPr="009D48EE" w:rsidRDefault="009D48EE" w:rsidP="009D48E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A. </w:t>
      </w:r>
      <w:r w:rsidRPr="009D48EE">
        <w:rPr>
          <w:rFonts w:ascii="Times New Roman" w:eastAsia="Times New Roman" w:hAnsi="Times New Roman"/>
          <w:sz w:val="24"/>
          <w:szCs w:val="24"/>
        </w:rPr>
        <w:t>Thực vật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F3D1CB0" w14:textId="7CF727EA" w:rsidR="009D48EE" w:rsidRPr="009D48EE" w:rsidRDefault="009D48EE" w:rsidP="009D48E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B.</w:t>
      </w:r>
      <w:r w:rsidRPr="009D48EE">
        <w:rPr>
          <w:rFonts w:ascii="Times New Roman" w:eastAsia="Times New Roman" w:hAnsi="Times New Roman"/>
          <w:sz w:val="24"/>
          <w:szCs w:val="24"/>
        </w:rPr>
        <w:t xml:space="preserve"> Động vật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4059D990" w14:textId="30C33ADD" w:rsidR="009D48EE" w:rsidRPr="009D48EE" w:rsidRDefault="009D48EE" w:rsidP="009D48E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9D48EE">
        <w:rPr>
          <w:rFonts w:ascii="Times New Roman" w:eastAsia="Times New Roman" w:hAnsi="Times New Roman"/>
          <w:sz w:val="24"/>
          <w:szCs w:val="24"/>
        </w:rPr>
        <w:t>. Máu người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3626C41A" w14:textId="4CB5F7B1" w:rsidR="009D48EE" w:rsidRPr="009D48EE" w:rsidRDefault="009D48EE" w:rsidP="009D48E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9D48EE">
        <w:rPr>
          <w:rFonts w:ascii="Times New Roman" w:eastAsia="Times New Roman" w:hAnsi="Times New Roman"/>
          <w:sz w:val="24"/>
          <w:szCs w:val="24"/>
        </w:rPr>
        <w:t>. Mùn hữu cơ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355FC150" w14:textId="7CD35142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5. </w:t>
      </w:r>
      <w:r w:rsidR="00A5736F" w:rsidRPr="00A5736F">
        <w:rPr>
          <w:rFonts w:ascii="Times New Roman" w:eastAsia="Times New Roman" w:hAnsi="Times New Roman"/>
          <w:b/>
          <w:bCs/>
          <w:sz w:val="24"/>
          <w:szCs w:val="24"/>
        </w:rPr>
        <w:t>Động vật nào dưới đây không có lối sống kí sinh?</w:t>
      </w:r>
    </w:p>
    <w:p w14:paraId="5BD1816F" w14:textId="77777777" w:rsidR="00A5736F" w:rsidRP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 xml:space="preserve">A. Bọ ngựa.         </w:t>
      </w:r>
    </w:p>
    <w:p w14:paraId="0F5F78A3" w14:textId="77777777" w:rsidR="00A5736F" w:rsidRP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 xml:space="preserve">B. Bọ rầy.         </w:t>
      </w:r>
    </w:p>
    <w:p w14:paraId="5CA3BB9D" w14:textId="77777777" w:rsidR="00A5736F" w:rsidRP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 xml:space="preserve">C. Bọ chét.         </w:t>
      </w:r>
    </w:p>
    <w:p w14:paraId="46EE9166" w14:textId="10614AEF" w:rsid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D. Rận.</w:t>
      </w:r>
    </w:p>
    <w:p w14:paraId="41456A84" w14:textId="5651E17F" w:rsidR="00D464D3" w:rsidRPr="00A5736F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6. </w:t>
      </w:r>
      <w:r w:rsidR="00A5736F" w:rsidRPr="00A5736F">
        <w:rPr>
          <w:rFonts w:ascii="Times New Roman" w:eastAsia="Times New Roman" w:hAnsi="Times New Roman"/>
          <w:b/>
          <w:bCs/>
          <w:sz w:val="24"/>
          <w:szCs w:val="24"/>
        </w:rPr>
        <w:t>Ấu trùng chuồn chuồn sống ở đâu</w:t>
      </w:r>
      <w:r w:rsidR="00A5736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?</w:t>
      </w:r>
    </w:p>
    <w:p w14:paraId="7A9AB2A5" w14:textId="77777777" w:rsidR="00A5736F" w:rsidRP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A. Trong đất</w:t>
      </w:r>
    </w:p>
    <w:p w14:paraId="1BC44FD7" w14:textId="77777777" w:rsidR="00A5736F" w:rsidRP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B. Kí sinh trong cơ thể động vật</w:t>
      </w:r>
    </w:p>
    <w:p w14:paraId="5537B429" w14:textId="77777777" w:rsidR="00A5736F" w:rsidRP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C. Trên cây</w:t>
      </w:r>
    </w:p>
    <w:p w14:paraId="4C904C17" w14:textId="5507668E" w:rsidR="00A5736F" w:rsidRDefault="00A5736F" w:rsidP="00A5736F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D. Dưới nước</w:t>
      </w:r>
    </w:p>
    <w:p w14:paraId="6C481784" w14:textId="6136E6B8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7. </w:t>
      </w:r>
      <w:r w:rsidR="00A5736F" w:rsidRPr="00A5736F">
        <w:rPr>
          <w:rFonts w:ascii="Times New Roman" w:eastAsia="Times New Roman" w:hAnsi="Times New Roman"/>
          <w:b/>
          <w:bCs/>
          <w:sz w:val="24"/>
          <w:szCs w:val="24"/>
        </w:rPr>
        <w:t>Sâu bọ nào phá hoại đồ gỗ</w:t>
      </w:r>
    </w:p>
    <w:p w14:paraId="7FA62A1E" w14:textId="77777777" w:rsidR="00E830CE" w:rsidRP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lastRenderedPageBreak/>
        <w:t>A. Bọ cạp</w:t>
      </w:r>
    </w:p>
    <w:p w14:paraId="24AABEB4" w14:textId="77777777" w:rsidR="00E830CE" w:rsidRP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B. Châu chấu</w:t>
      </w:r>
    </w:p>
    <w:p w14:paraId="4562D855" w14:textId="77777777" w:rsidR="00E830CE" w:rsidRP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C. Mọt hại gỗ</w:t>
      </w:r>
    </w:p>
    <w:p w14:paraId="1993270B" w14:textId="7C11FFA7" w:rsidR="00D464D3" w:rsidRPr="00215444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D. Bọ ngựa</w:t>
      </w:r>
    </w:p>
    <w:p w14:paraId="3D4D9A6D" w14:textId="4310E5E3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8. </w:t>
      </w:r>
      <w:r w:rsidR="00E830CE" w:rsidRPr="00E830CE">
        <w:rPr>
          <w:rFonts w:ascii="Times New Roman" w:eastAsia="Times New Roman" w:hAnsi="Times New Roman"/>
          <w:b/>
          <w:bCs/>
          <w:sz w:val="24"/>
          <w:szCs w:val="24"/>
        </w:rPr>
        <w:t>Nhóm nào dưới đây gồm toàn những sâu bọ là thiên địch trên đồng ruộng?</w:t>
      </w:r>
    </w:p>
    <w:p w14:paraId="2F3190DE" w14:textId="77777777" w:rsidR="00E830CE" w:rsidRP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A. Bọ ngựa, kiến ba khoang, mối, ong mắt đỏ.</w:t>
      </w:r>
    </w:p>
    <w:p w14:paraId="1B8F6DAA" w14:textId="77777777" w:rsidR="00E830CE" w:rsidRP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B. Bọ ngựa, ong xanh, ong mắt đỏ, nhện lùn.</w:t>
      </w:r>
    </w:p>
    <w:p w14:paraId="686EE481" w14:textId="77777777" w:rsidR="00E830CE" w:rsidRP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C. Bọ rùa, kiến ba khoang, ruồi xám, ong xanh.</w:t>
      </w:r>
    </w:p>
    <w:p w14:paraId="6A1D8F63" w14:textId="0141093A" w:rsid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D. Nhện đỏ, ong mắt đỏ, rầy xanh, mọt vòi voi.</w:t>
      </w:r>
    </w:p>
    <w:p w14:paraId="2BB1089D" w14:textId="6129A7C6" w:rsidR="00D464D3" w:rsidRPr="00E830CE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9. </w:t>
      </w:r>
      <w:r w:rsidR="00E830CE" w:rsidRPr="00E830CE">
        <w:rPr>
          <w:rFonts w:ascii="Times New Roman" w:eastAsia="Times New Roman" w:hAnsi="Times New Roman"/>
          <w:b/>
          <w:bCs/>
          <w:sz w:val="24"/>
          <w:szCs w:val="24"/>
        </w:rPr>
        <w:t xml:space="preserve">Lớp Sâu bọ có khoảng </w:t>
      </w:r>
      <w:r w:rsidR="00E830C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bao nhiêu loài</w:t>
      </w:r>
    </w:p>
    <w:p w14:paraId="7D1212B2" w14:textId="77777777" w:rsid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A. 36000 loài.</w:t>
      </w:r>
    </w:p>
    <w:p w14:paraId="7D49C0D2" w14:textId="3C17EDFF" w:rsidR="00E830CE" w:rsidRP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B. 20000 loài.</w:t>
      </w:r>
    </w:p>
    <w:p w14:paraId="64A554E7" w14:textId="77777777" w:rsid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C. 700000 loài.</w:t>
      </w:r>
    </w:p>
    <w:p w14:paraId="3BD30D9C" w14:textId="74E3DD15" w:rsidR="00E830CE" w:rsidRDefault="00E830CE" w:rsidP="00E830CE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D. 1000000 loài</w:t>
      </w:r>
    </w:p>
    <w:p w14:paraId="1ACA5A58" w14:textId="42653FA1" w:rsidR="00D464D3" w:rsidRPr="00215444" w:rsidRDefault="00D464D3" w:rsidP="005B4CE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10. </w:t>
      </w:r>
      <w:r w:rsidR="00AF2604" w:rsidRPr="00AF2604">
        <w:rPr>
          <w:rFonts w:ascii="Times New Roman" w:eastAsia="Times New Roman" w:hAnsi="Times New Roman"/>
          <w:b/>
          <w:bCs/>
          <w:sz w:val="24"/>
          <w:szCs w:val="24"/>
        </w:rPr>
        <w:t>Loài sâu bọ nào có hại cho đời sống con người</w:t>
      </w:r>
    </w:p>
    <w:p w14:paraId="19613240" w14:textId="77777777" w:rsidR="00AF2604" w:rsidRPr="00AF2604" w:rsidRDefault="00AF2604" w:rsidP="00AF260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A. Bọ ngựa</w:t>
      </w:r>
    </w:p>
    <w:p w14:paraId="402FA175" w14:textId="77777777" w:rsidR="00AF2604" w:rsidRPr="00AF2604" w:rsidRDefault="00AF2604" w:rsidP="00AF260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B. Chuồn chuồn</w:t>
      </w:r>
    </w:p>
    <w:p w14:paraId="235FC242" w14:textId="77777777" w:rsidR="00AF2604" w:rsidRPr="00AF2604" w:rsidRDefault="00AF2604" w:rsidP="00AF260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C. Ve sầu</w:t>
      </w:r>
    </w:p>
    <w:p w14:paraId="530915F2" w14:textId="068A79C3" w:rsidR="00AF2604" w:rsidRDefault="00AF2604" w:rsidP="00AF260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D. Châu chấu</w:t>
      </w:r>
    </w:p>
    <w:sectPr w:rsidR="00AF2604" w:rsidSect="00247E32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3"/>
    <w:rsid w:val="00010F4C"/>
    <w:rsid w:val="000276B5"/>
    <w:rsid w:val="00037AEC"/>
    <w:rsid w:val="0007015A"/>
    <w:rsid w:val="00081F70"/>
    <w:rsid w:val="00156040"/>
    <w:rsid w:val="001C1812"/>
    <w:rsid w:val="00215444"/>
    <w:rsid w:val="00234C43"/>
    <w:rsid w:val="00247E32"/>
    <w:rsid w:val="00252427"/>
    <w:rsid w:val="002812FC"/>
    <w:rsid w:val="00287DEF"/>
    <w:rsid w:val="002A06CB"/>
    <w:rsid w:val="002A0793"/>
    <w:rsid w:val="002C108B"/>
    <w:rsid w:val="002E2E47"/>
    <w:rsid w:val="003243E8"/>
    <w:rsid w:val="00336DE8"/>
    <w:rsid w:val="00343A94"/>
    <w:rsid w:val="00384316"/>
    <w:rsid w:val="003A539C"/>
    <w:rsid w:val="003C00CA"/>
    <w:rsid w:val="003D220D"/>
    <w:rsid w:val="003F2326"/>
    <w:rsid w:val="004127B1"/>
    <w:rsid w:val="004152C7"/>
    <w:rsid w:val="00434855"/>
    <w:rsid w:val="00461FB9"/>
    <w:rsid w:val="004975C1"/>
    <w:rsid w:val="004C68FE"/>
    <w:rsid w:val="004D0E33"/>
    <w:rsid w:val="004D297A"/>
    <w:rsid w:val="005138FD"/>
    <w:rsid w:val="00514D86"/>
    <w:rsid w:val="00517C21"/>
    <w:rsid w:val="0054386E"/>
    <w:rsid w:val="00570860"/>
    <w:rsid w:val="00582C13"/>
    <w:rsid w:val="005842C8"/>
    <w:rsid w:val="005B4CE9"/>
    <w:rsid w:val="00614483"/>
    <w:rsid w:val="00620134"/>
    <w:rsid w:val="006502CB"/>
    <w:rsid w:val="0065783E"/>
    <w:rsid w:val="00664CCC"/>
    <w:rsid w:val="00687AF1"/>
    <w:rsid w:val="006A5A5D"/>
    <w:rsid w:val="0071027A"/>
    <w:rsid w:val="00710CD8"/>
    <w:rsid w:val="007308B1"/>
    <w:rsid w:val="007339F3"/>
    <w:rsid w:val="007828E9"/>
    <w:rsid w:val="007D737C"/>
    <w:rsid w:val="007F033E"/>
    <w:rsid w:val="008028A0"/>
    <w:rsid w:val="00851ABB"/>
    <w:rsid w:val="0086760F"/>
    <w:rsid w:val="008A18FB"/>
    <w:rsid w:val="009203E5"/>
    <w:rsid w:val="00967BDE"/>
    <w:rsid w:val="00995137"/>
    <w:rsid w:val="009A168C"/>
    <w:rsid w:val="009A7086"/>
    <w:rsid w:val="009D4775"/>
    <w:rsid w:val="009D48EE"/>
    <w:rsid w:val="009F3104"/>
    <w:rsid w:val="009F5319"/>
    <w:rsid w:val="009F7DA1"/>
    <w:rsid w:val="00A0584F"/>
    <w:rsid w:val="00A5736F"/>
    <w:rsid w:val="00A97F0E"/>
    <w:rsid w:val="00AB3A57"/>
    <w:rsid w:val="00AC1FE3"/>
    <w:rsid w:val="00AF2604"/>
    <w:rsid w:val="00B345A5"/>
    <w:rsid w:val="00BB67F9"/>
    <w:rsid w:val="00BB72FB"/>
    <w:rsid w:val="00C15AF8"/>
    <w:rsid w:val="00C22FA1"/>
    <w:rsid w:val="00C43189"/>
    <w:rsid w:val="00C448D8"/>
    <w:rsid w:val="00C80611"/>
    <w:rsid w:val="00CE382D"/>
    <w:rsid w:val="00D44081"/>
    <w:rsid w:val="00D464D3"/>
    <w:rsid w:val="00D50EEE"/>
    <w:rsid w:val="00D62ACF"/>
    <w:rsid w:val="00D907E4"/>
    <w:rsid w:val="00DF33CB"/>
    <w:rsid w:val="00E17195"/>
    <w:rsid w:val="00E32EBF"/>
    <w:rsid w:val="00E76E34"/>
    <w:rsid w:val="00E830CE"/>
    <w:rsid w:val="00F33750"/>
    <w:rsid w:val="00F54D9C"/>
    <w:rsid w:val="00FA7A69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47D"/>
  <w15:docId w15:val="{63F6EB0A-18AA-4530-A51E-669E2A5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FA7A69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noProof w:val="0"/>
      <w:sz w:val="24"/>
      <w:szCs w:val="24"/>
      <w:lang w:val="v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A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7195"/>
    <w:rPr>
      <w:color w:val="0000FF"/>
      <w:u w:val="single"/>
    </w:rPr>
  </w:style>
  <w:style w:type="character" w:customStyle="1" w:styleId="a">
    <w:name w:val="_"/>
    <w:rsid w:val="00D44081"/>
  </w:style>
  <w:style w:type="character" w:customStyle="1" w:styleId="ff2">
    <w:name w:val="ff2"/>
    <w:rsid w:val="00D44081"/>
  </w:style>
  <w:style w:type="character" w:customStyle="1" w:styleId="ff3">
    <w:name w:val="ff3"/>
    <w:rsid w:val="009F7DA1"/>
  </w:style>
  <w:style w:type="paragraph" w:styleId="ListParagraph">
    <w:name w:val="List Paragraph"/>
    <w:basedOn w:val="Normal"/>
    <w:link w:val="ListParagraphChar"/>
    <w:uiPriority w:val="34"/>
    <w:qFormat/>
    <w:rsid w:val="00B345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45A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7A69"/>
    <w:rPr>
      <w:rFonts w:ascii="Times New Roman" w:eastAsia="Times New Roman" w:hAnsi="Times New Roman"/>
      <w:b/>
      <w:bCs/>
      <w:sz w:val="24"/>
      <w:szCs w:val="24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AF8"/>
    <w:rPr>
      <w:rFonts w:asciiTheme="majorHAnsi" w:eastAsiaTheme="majorEastAsia" w:hAnsiTheme="majorHAnsi" w:cstheme="majorBidi"/>
      <w:noProof/>
      <w:color w:val="1F4D78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44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3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3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0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bugd-os-ngatt</dc:creator>
  <cp:keywords/>
  <dc:description/>
  <cp:lastModifiedBy>Xuan Hoa Vu</cp:lastModifiedBy>
  <cp:revision>11</cp:revision>
  <dcterms:created xsi:type="dcterms:W3CDTF">2021-11-04T06:59:00Z</dcterms:created>
  <dcterms:modified xsi:type="dcterms:W3CDTF">2021-11-25T09:40:00Z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