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3E" w:rsidRPr="00050D32" w:rsidRDefault="00050D32" w:rsidP="00050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32">
        <w:rPr>
          <w:rFonts w:ascii="Times New Roman" w:hAnsi="Times New Roman" w:cs="Times New Roman"/>
          <w:b/>
          <w:sz w:val="24"/>
          <w:szCs w:val="24"/>
        </w:rPr>
        <w:t>NỘI DUNG NÂNG CAO SINH 8</w:t>
      </w:r>
    </w:p>
    <w:p w:rsidR="00050D32" w:rsidRDefault="00050D32" w:rsidP="00050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32">
        <w:rPr>
          <w:rFonts w:ascii="Times New Roman" w:hAnsi="Times New Roman" w:cs="Times New Roman"/>
          <w:b/>
          <w:sz w:val="24"/>
          <w:szCs w:val="24"/>
        </w:rPr>
        <w:t>TUẦN 12</w:t>
      </w:r>
    </w:p>
    <w:p w:rsidR="00050D32" w:rsidRPr="0014268A" w:rsidRDefault="00BC7CBF" w:rsidP="00BC7CB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Khi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ta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nhai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cơm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lâu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trong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miệng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thấy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có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cảm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giác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ngọt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là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vì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sao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?</w:t>
      </w:r>
    </w:p>
    <w:p w:rsidR="00BC7CBF" w:rsidRPr="0014268A" w:rsidRDefault="00BC7CBF" w:rsidP="00BC7CB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Hãy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giải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thích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nghĩa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đen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về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mặt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sinh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học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của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câu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thành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ngữ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Nhai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kĩ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no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lâu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”</w:t>
      </w:r>
    </w:p>
    <w:p w:rsidR="00BC7CBF" w:rsidRPr="0014268A" w:rsidRDefault="00BC7CBF" w:rsidP="00BC7CB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Cs w:val="0"/>
          <w:sz w:val="32"/>
          <w:szCs w:val="32"/>
        </w:rPr>
      </w:pP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Với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khẩu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phần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thức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đầy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đủ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các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chất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sau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tiêu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hóa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dạ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dày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thì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còn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những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loại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chất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nào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trong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thức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ăn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cần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được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tiêu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hóa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tiếp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?</w:t>
      </w:r>
    </w:p>
    <w:p w:rsidR="0014268A" w:rsidRPr="0014268A" w:rsidRDefault="0014268A" w:rsidP="00BC7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Sự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biến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đổi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hóa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học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ruột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được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thực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hiện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đối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với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những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loại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chất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nào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trong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thức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ăn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?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Biểu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hiện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như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thế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nào</w:t>
      </w:r>
      <w:proofErr w:type="spellEnd"/>
      <w:r w:rsidRPr="0014268A">
        <w:rPr>
          <w:rStyle w:val="Strong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?</w:t>
      </w:r>
      <w:bookmarkStart w:id="0" w:name="_GoBack"/>
      <w:bookmarkEnd w:id="0"/>
    </w:p>
    <w:sectPr w:rsidR="0014268A" w:rsidRPr="0014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8700D"/>
    <w:multiLevelType w:val="hybridMultilevel"/>
    <w:tmpl w:val="BEA0A31C"/>
    <w:lvl w:ilvl="0" w:tplc="D5386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32"/>
    <w:rsid w:val="00050D32"/>
    <w:rsid w:val="0014268A"/>
    <w:rsid w:val="00993F3E"/>
    <w:rsid w:val="00B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7CBF"/>
    <w:rPr>
      <w:b/>
      <w:bCs/>
    </w:rPr>
  </w:style>
  <w:style w:type="paragraph" w:styleId="ListParagraph">
    <w:name w:val="List Paragraph"/>
    <w:basedOn w:val="Normal"/>
    <w:uiPriority w:val="34"/>
    <w:qFormat/>
    <w:rsid w:val="00BC7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7CBF"/>
    <w:rPr>
      <w:b/>
      <w:bCs/>
    </w:rPr>
  </w:style>
  <w:style w:type="paragraph" w:styleId="ListParagraph">
    <w:name w:val="List Paragraph"/>
    <w:basedOn w:val="Normal"/>
    <w:uiPriority w:val="34"/>
    <w:qFormat/>
    <w:rsid w:val="00BC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2021-11-18T03:19:00Z</dcterms:created>
  <dcterms:modified xsi:type="dcterms:W3CDTF">2021-11-18T05:06:00Z</dcterms:modified>
</cp:coreProperties>
</file>