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E85A5" w14:textId="70C0131F" w:rsidR="00F13F87" w:rsidRPr="00627787" w:rsidRDefault="006373D3" w:rsidP="00557A7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FF0000"/>
          <w:sz w:val="32"/>
          <w:szCs w:val="32"/>
          <w:bdr w:val="none" w:sz="0" w:space="0" w:color="auto" w:frame="1"/>
        </w:rPr>
      </w:pPr>
      <w:r>
        <w:rPr>
          <w:rStyle w:val="Strong"/>
          <w:color w:val="FF0000"/>
          <w:sz w:val="32"/>
          <w:szCs w:val="32"/>
          <w:bdr w:val="none" w:sz="0" w:space="0" w:color="auto" w:frame="1"/>
        </w:rPr>
        <w:t>BÀI TẬP VẬN DỤNG DÀNH CHO HS YẾU</w:t>
      </w:r>
    </w:p>
    <w:p w14:paraId="792952FC" w14:textId="599D7A01" w:rsidR="00E844CB" w:rsidRPr="00E844CB" w:rsidRDefault="00E844CB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E844CB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>Câu</w:t>
      </w:r>
      <w:proofErr w:type="spellEnd"/>
      <w:r w:rsidR="00557A74" w:rsidRPr="00557A74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E844CB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>1</w:t>
      </w:r>
      <w:r w:rsidR="00557A74" w:rsidRPr="00557A74">
        <w:rPr>
          <w:rFonts w:eastAsia="Times New Roman" w:cs="Times New Roman"/>
          <w:color w:val="000000" w:themeColor="text1"/>
          <w:sz w:val="32"/>
          <w:szCs w:val="32"/>
          <w:u w:val="single"/>
        </w:rPr>
        <w:t>:</w:t>
      </w:r>
      <w:r w:rsidRPr="00E844CB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E844CB">
        <w:rPr>
          <w:rFonts w:eastAsia="Times New Roman" w:cs="Times New Roman"/>
          <w:color w:val="000000" w:themeColor="text1"/>
          <w:sz w:val="32"/>
          <w:szCs w:val="32"/>
        </w:rPr>
        <w:t>Châu</w:t>
      </w:r>
      <w:proofErr w:type="spellEnd"/>
      <w:r w:rsidRPr="00E844CB">
        <w:rPr>
          <w:rFonts w:eastAsia="Times New Roman" w:cs="Times New Roman"/>
          <w:color w:val="000000" w:themeColor="text1"/>
          <w:sz w:val="32"/>
          <w:szCs w:val="32"/>
        </w:rPr>
        <w:t xml:space="preserve"> Phi </w:t>
      </w:r>
      <w:proofErr w:type="spellStart"/>
      <w:r w:rsidRPr="00E844CB">
        <w:rPr>
          <w:rFonts w:eastAsia="Times New Roman" w:cs="Times New Roman"/>
          <w:color w:val="000000" w:themeColor="text1"/>
          <w:sz w:val="32"/>
          <w:szCs w:val="32"/>
        </w:rPr>
        <w:t>là</w:t>
      </w:r>
      <w:proofErr w:type="spellEnd"/>
      <w:r w:rsidRPr="00E844CB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E844CB">
        <w:rPr>
          <w:rFonts w:eastAsia="Times New Roman" w:cs="Times New Roman"/>
          <w:color w:val="000000" w:themeColor="text1"/>
          <w:sz w:val="32"/>
          <w:szCs w:val="32"/>
        </w:rPr>
        <w:t>châu</w:t>
      </w:r>
      <w:proofErr w:type="spellEnd"/>
      <w:r w:rsidRPr="00E844CB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E844CB">
        <w:rPr>
          <w:rFonts w:eastAsia="Times New Roman" w:cs="Times New Roman"/>
          <w:color w:val="000000" w:themeColor="text1"/>
          <w:sz w:val="32"/>
          <w:szCs w:val="32"/>
        </w:rPr>
        <w:t>lục</w:t>
      </w:r>
      <w:proofErr w:type="spellEnd"/>
      <w:r w:rsidRPr="00E844CB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E844CB">
        <w:rPr>
          <w:rFonts w:eastAsia="Times New Roman" w:cs="Times New Roman"/>
          <w:color w:val="000000" w:themeColor="text1"/>
          <w:sz w:val="32"/>
          <w:szCs w:val="32"/>
        </w:rPr>
        <w:t>lớn</w:t>
      </w:r>
      <w:proofErr w:type="spellEnd"/>
      <w:r w:rsidRPr="00E844CB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E844CB">
        <w:rPr>
          <w:rFonts w:eastAsia="Times New Roman" w:cs="Times New Roman"/>
          <w:color w:val="000000" w:themeColor="text1"/>
          <w:sz w:val="32"/>
          <w:szCs w:val="32"/>
        </w:rPr>
        <w:t>thứ</w:t>
      </w:r>
      <w:proofErr w:type="spellEnd"/>
      <w:r w:rsidRPr="00E844CB">
        <w:rPr>
          <w:rFonts w:eastAsia="Times New Roman" w:cs="Times New Roman"/>
          <w:color w:val="000000" w:themeColor="text1"/>
          <w:sz w:val="32"/>
          <w:szCs w:val="32"/>
        </w:rPr>
        <w:t>:</w:t>
      </w:r>
    </w:p>
    <w:p w14:paraId="416196AA" w14:textId="7FCA3C22" w:rsidR="00E844CB" w:rsidRPr="00557A74" w:rsidRDefault="00E844CB" w:rsidP="00557A74">
      <w:pPr>
        <w:pStyle w:val="ListParagraph"/>
        <w:numPr>
          <w:ilvl w:val="0"/>
          <w:numId w:val="14"/>
        </w:numPr>
        <w:spacing w:after="240" w:line="360" w:lineRule="atLeast"/>
        <w:ind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557A74">
        <w:rPr>
          <w:rFonts w:eastAsia="Times New Roman" w:cs="Times New Roman"/>
          <w:color w:val="000000" w:themeColor="text1"/>
          <w:sz w:val="32"/>
          <w:szCs w:val="32"/>
        </w:rPr>
        <w:t>1</w:t>
      </w:r>
    </w:p>
    <w:p w14:paraId="0C71DC17" w14:textId="4FE0D876" w:rsidR="00E844CB" w:rsidRPr="00557A74" w:rsidRDefault="00E844CB" w:rsidP="00557A74">
      <w:pPr>
        <w:pStyle w:val="ListParagraph"/>
        <w:numPr>
          <w:ilvl w:val="0"/>
          <w:numId w:val="14"/>
        </w:numPr>
        <w:spacing w:after="240" w:line="360" w:lineRule="atLeast"/>
        <w:ind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557A74">
        <w:rPr>
          <w:rFonts w:eastAsia="Times New Roman" w:cs="Times New Roman"/>
          <w:color w:val="000000" w:themeColor="text1"/>
          <w:sz w:val="32"/>
          <w:szCs w:val="32"/>
        </w:rPr>
        <w:t>2</w:t>
      </w:r>
    </w:p>
    <w:p w14:paraId="7FDD0F3D" w14:textId="0546FAC8" w:rsidR="00E844CB" w:rsidRPr="00557A74" w:rsidRDefault="00E844CB" w:rsidP="00557A74">
      <w:pPr>
        <w:pStyle w:val="ListParagraph"/>
        <w:numPr>
          <w:ilvl w:val="0"/>
          <w:numId w:val="14"/>
        </w:numPr>
        <w:spacing w:after="240" w:line="360" w:lineRule="atLeast"/>
        <w:ind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557A74">
        <w:rPr>
          <w:rFonts w:eastAsia="Times New Roman" w:cs="Times New Roman"/>
          <w:color w:val="000000" w:themeColor="text1"/>
          <w:sz w:val="32"/>
          <w:szCs w:val="32"/>
        </w:rPr>
        <w:t>3</w:t>
      </w:r>
    </w:p>
    <w:p w14:paraId="0F0F6E7A" w14:textId="5E0DEB0D" w:rsidR="00E844CB" w:rsidRPr="00557A74" w:rsidRDefault="00E844CB" w:rsidP="00557A74">
      <w:pPr>
        <w:pStyle w:val="ListParagraph"/>
        <w:numPr>
          <w:ilvl w:val="0"/>
          <w:numId w:val="14"/>
        </w:numPr>
        <w:spacing w:after="240" w:line="360" w:lineRule="atLeast"/>
        <w:ind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557A74">
        <w:rPr>
          <w:rFonts w:eastAsia="Times New Roman" w:cs="Times New Roman"/>
          <w:color w:val="000000" w:themeColor="text1"/>
          <w:sz w:val="32"/>
          <w:szCs w:val="32"/>
        </w:rPr>
        <w:t>4</w:t>
      </w:r>
    </w:p>
    <w:p w14:paraId="49F2D0F5" w14:textId="01ECA155" w:rsidR="00E844CB" w:rsidRPr="00557A74" w:rsidRDefault="00E844CB" w:rsidP="00557A74">
      <w:pPr>
        <w:spacing w:after="240" w:line="360" w:lineRule="atLeast"/>
        <w:ind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557A74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>Câu</w:t>
      </w:r>
      <w:proofErr w:type="spellEnd"/>
      <w:r w:rsidR="00557A74" w:rsidRPr="00557A74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557A74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>2</w:t>
      </w:r>
      <w:r w:rsidR="00557A74" w:rsidRPr="00557A74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>:</w:t>
      </w:r>
      <w:r w:rsidRPr="00557A74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Châu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Phi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có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khí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hậu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nóng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do:</w:t>
      </w:r>
    </w:p>
    <w:p w14:paraId="0347135C" w14:textId="6DF5EEA0" w:rsidR="00E844CB" w:rsidRPr="00557A74" w:rsidRDefault="00E844CB" w:rsidP="00557A74">
      <w:pPr>
        <w:spacing w:after="240" w:line="360" w:lineRule="atLeast"/>
        <w:ind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557A74">
        <w:rPr>
          <w:rFonts w:eastAsia="Times New Roman" w:cs="Times New Roman"/>
          <w:b/>
          <w:bCs/>
          <w:color w:val="000000" w:themeColor="text1"/>
          <w:sz w:val="32"/>
          <w:szCs w:val="32"/>
        </w:rPr>
        <w:t>A.</w:t>
      </w:r>
      <w:r w:rsidRPr="00557A74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Đại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bộ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phận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lãnh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thổ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nằm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ngoài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hai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đường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chí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tuyến</w:t>
      </w:r>
      <w:proofErr w:type="spellEnd"/>
    </w:p>
    <w:p w14:paraId="4680E43D" w14:textId="0ED06B8A" w:rsidR="00E844CB" w:rsidRPr="00557A74" w:rsidRDefault="00E844CB" w:rsidP="00557A74">
      <w:pPr>
        <w:spacing w:after="240" w:line="360" w:lineRule="atLeast"/>
        <w:ind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557A74">
        <w:rPr>
          <w:rFonts w:eastAsia="Times New Roman" w:cs="Times New Roman"/>
          <w:b/>
          <w:bCs/>
          <w:color w:val="000000" w:themeColor="text1"/>
          <w:sz w:val="32"/>
          <w:szCs w:val="32"/>
        </w:rPr>
        <w:t>B.</w:t>
      </w:r>
      <w:r w:rsidRPr="00557A74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Đại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bộ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phận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lãnh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thổ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nằm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giữa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hai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đường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chí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tuyến</w:t>
      </w:r>
      <w:proofErr w:type="spellEnd"/>
    </w:p>
    <w:p w14:paraId="1B925A27" w14:textId="6CBA3777" w:rsidR="00E844CB" w:rsidRPr="00557A74" w:rsidRDefault="00E844CB" w:rsidP="00557A74">
      <w:pPr>
        <w:spacing w:after="240" w:line="360" w:lineRule="atLeast"/>
        <w:ind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557A74">
        <w:rPr>
          <w:rFonts w:eastAsia="Times New Roman" w:cs="Times New Roman"/>
          <w:b/>
          <w:bCs/>
          <w:color w:val="000000" w:themeColor="text1"/>
          <w:sz w:val="32"/>
          <w:szCs w:val="32"/>
        </w:rPr>
        <w:t>C.</w:t>
      </w:r>
      <w:r w:rsidRPr="00557A74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Có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nhiều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hoang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mạc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bán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hoang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mạc</w:t>
      </w:r>
      <w:proofErr w:type="spellEnd"/>
    </w:p>
    <w:p w14:paraId="58995253" w14:textId="3EEEC21F" w:rsidR="00E844CB" w:rsidRPr="00557A74" w:rsidRDefault="00E844CB" w:rsidP="00557A74">
      <w:pPr>
        <w:spacing w:after="240" w:line="360" w:lineRule="atLeast"/>
        <w:ind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557A74">
        <w:rPr>
          <w:rFonts w:eastAsia="Times New Roman" w:cs="Times New Roman"/>
          <w:b/>
          <w:bCs/>
          <w:color w:val="000000" w:themeColor="text1"/>
          <w:sz w:val="32"/>
          <w:szCs w:val="32"/>
        </w:rPr>
        <w:t>D.</w:t>
      </w:r>
      <w:r w:rsidRPr="00557A74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Chịu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ảnh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hưởng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mạnh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mẽ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của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các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dòng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biển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nóng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ven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bờ</w:t>
      </w:r>
      <w:proofErr w:type="spellEnd"/>
    </w:p>
    <w:p w14:paraId="1410605D" w14:textId="528872EA" w:rsidR="00557A74" w:rsidRPr="00557A74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557A74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>Câu</w:t>
      </w:r>
      <w:proofErr w:type="spellEnd"/>
      <w:r w:rsidRPr="00557A74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 xml:space="preserve"> 3:</w:t>
      </w:r>
      <w:r w:rsidRPr="00557A74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Đặc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điểm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không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phải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của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đường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bờ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biển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châu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Phi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là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>:</w:t>
      </w:r>
    </w:p>
    <w:p w14:paraId="534D8DCA" w14:textId="57AD6481" w:rsidR="00557A74" w:rsidRPr="00557A74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557A74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557A74">
        <w:rPr>
          <w:rFonts w:eastAsia="Times New Roman" w:cs="Times New Roman"/>
          <w:b/>
          <w:bCs/>
          <w:color w:val="000000" w:themeColor="text1"/>
          <w:sz w:val="32"/>
          <w:szCs w:val="32"/>
        </w:rPr>
        <w:t>A.</w:t>
      </w:r>
      <w:r w:rsidRPr="00557A74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Ít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bán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đảo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đảo</w:t>
      </w:r>
      <w:proofErr w:type="spellEnd"/>
    </w:p>
    <w:p w14:paraId="614550D7" w14:textId="31F59F7A" w:rsidR="00557A74" w:rsidRPr="00557A74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557A74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557A74">
        <w:rPr>
          <w:rFonts w:eastAsia="Times New Roman" w:cs="Times New Roman"/>
          <w:b/>
          <w:bCs/>
          <w:color w:val="000000" w:themeColor="text1"/>
          <w:sz w:val="32"/>
          <w:szCs w:val="32"/>
        </w:rPr>
        <w:t>B.</w:t>
      </w:r>
      <w:r w:rsidRPr="00557A74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Ít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vịnh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biển</w:t>
      </w:r>
      <w:proofErr w:type="spellEnd"/>
    </w:p>
    <w:p w14:paraId="3B3B3128" w14:textId="36F3D367" w:rsidR="00557A74" w:rsidRPr="00557A74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557A74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557A74">
        <w:rPr>
          <w:rFonts w:eastAsia="Times New Roman" w:cs="Times New Roman"/>
          <w:b/>
          <w:bCs/>
          <w:color w:val="000000" w:themeColor="text1"/>
          <w:sz w:val="32"/>
          <w:szCs w:val="32"/>
        </w:rPr>
        <w:t>C.</w:t>
      </w:r>
      <w:r w:rsidRPr="00557A74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Ít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bị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chia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cắt</w:t>
      </w:r>
      <w:proofErr w:type="spellEnd"/>
    </w:p>
    <w:p w14:paraId="68D99855" w14:textId="4301E637" w:rsidR="00557A74" w:rsidRPr="00557A74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557A74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557A74">
        <w:rPr>
          <w:rFonts w:eastAsia="Times New Roman" w:cs="Times New Roman"/>
          <w:b/>
          <w:bCs/>
          <w:color w:val="000000" w:themeColor="text1"/>
          <w:sz w:val="32"/>
          <w:szCs w:val="32"/>
        </w:rPr>
        <w:t>D.</w:t>
      </w:r>
      <w:r w:rsidRPr="00557A74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Có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nhiều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bán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đảo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lớn</w:t>
      </w:r>
      <w:proofErr w:type="spellEnd"/>
    </w:p>
    <w:p w14:paraId="6493EC07" w14:textId="47A689FE" w:rsidR="00557A74" w:rsidRPr="00557A74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557A74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>Câu</w:t>
      </w:r>
      <w:proofErr w:type="spellEnd"/>
      <w:r w:rsidRPr="00557A74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 xml:space="preserve"> 4</w:t>
      </w:r>
      <w:r>
        <w:rPr>
          <w:rFonts w:eastAsia="Times New Roman" w:cs="Times New Roman"/>
          <w:b/>
          <w:bCs/>
          <w:color w:val="000000" w:themeColor="text1"/>
          <w:sz w:val="32"/>
          <w:szCs w:val="32"/>
        </w:rPr>
        <w:t>:</w:t>
      </w:r>
      <w:r w:rsidRPr="00557A74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Dạng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địa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hình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chủ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yếu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ở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châu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Phi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là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>:</w:t>
      </w:r>
    </w:p>
    <w:p w14:paraId="19D2B74A" w14:textId="5B08BD33" w:rsidR="00557A74" w:rsidRPr="00557A74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557A74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557A74">
        <w:rPr>
          <w:rFonts w:eastAsia="Times New Roman" w:cs="Times New Roman"/>
          <w:b/>
          <w:bCs/>
          <w:color w:val="000000" w:themeColor="text1"/>
          <w:sz w:val="32"/>
          <w:szCs w:val="32"/>
        </w:rPr>
        <w:t>A.</w:t>
      </w:r>
      <w:r w:rsidRPr="00557A74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Bồn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địa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sơn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nguyên</w:t>
      </w:r>
      <w:proofErr w:type="spellEnd"/>
    </w:p>
    <w:p w14:paraId="43CE5731" w14:textId="794F24E4" w:rsidR="00557A74" w:rsidRPr="00557A74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557A74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557A74">
        <w:rPr>
          <w:rFonts w:eastAsia="Times New Roman" w:cs="Times New Roman"/>
          <w:b/>
          <w:bCs/>
          <w:color w:val="000000" w:themeColor="text1"/>
          <w:sz w:val="32"/>
          <w:szCs w:val="32"/>
        </w:rPr>
        <w:t>B.</w:t>
      </w:r>
      <w:r w:rsidRPr="00557A74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Sơn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nguyên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núi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cao</w:t>
      </w:r>
      <w:proofErr w:type="spellEnd"/>
    </w:p>
    <w:p w14:paraId="5DF3CD50" w14:textId="6C473716" w:rsidR="00557A74" w:rsidRPr="00557A74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557A74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557A74">
        <w:rPr>
          <w:rFonts w:eastAsia="Times New Roman" w:cs="Times New Roman"/>
          <w:b/>
          <w:bCs/>
          <w:color w:val="000000" w:themeColor="text1"/>
          <w:sz w:val="32"/>
          <w:szCs w:val="32"/>
        </w:rPr>
        <w:t>C.</w:t>
      </w:r>
      <w:r w:rsidRPr="00557A74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Núi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cao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đồng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bằng</w:t>
      </w:r>
      <w:proofErr w:type="spellEnd"/>
    </w:p>
    <w:p w14:paraId="6D186015" w14:textId="0319355E" w:rsidR="00557A74" w:rsidRPr="00557A74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557A74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557A74">
        <w:rPr>
          <w:rFonts w:eastAsia="Times New Roman" w:cs="Times New Roman"/>
          <w:b/>
          <w:bCs/>
          <w:color w:val="000000" w:themeColor="text1"/>
          <w:sz w:val="32"/>
          <w:szCs w:val="32"/>
        </w:rPr>
        <w:t>D.</w:t>
      </w:r>
      <w:r w:rsidRPr="00557A74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Đồng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bằng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bồn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địa</w:t>
      </w:r>
      <w:proofErr w:type="spellEnd"/>
    </w:p>
    <w:p w14:paraId="29F6FD06" w14:textId="6015FB11" w:rsidR="00557A74" w:rsidRPr="00557A74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557A74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>Câu</w:t>
      </w:r>
      <w:proofErr w:type="spellEnd"/>
      <w:r w:rsidRPr="00557A74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 xml:space="preserve"> 5:</w:t>
      </w:r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 Hai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bán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đảo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lớn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nhất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của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châu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Phi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là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>:</w:t>
      </w:r>
    </w:p>
    <w:p w14:paraId="03559E88" w14:textId="464DABC1" w:rsidR="00557A74" w:rsidRPr="00557A74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557A74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557A74">
        <w:rPr>
          <w:rFonts w:eastAsia="Times New Roman" w:cs="Times New Roman"/>
          <w:b/>
          <w:bCs/>
          <w:color w:val="000000" w:themeColor="text1"/>
          <w:sz w:val="32"/>
          <w:szCs w:val="32"/>
        </w:rPr>
        <w:t>A.</w:t>
      </w:r>
      <w:r w:rsidRPr="00557A74">
        <w:rPr>
          <w:rFonts w:eastAsia="Times New Roman" w:cs="Times New Roman"/>
          <w:color w:val="000000" w:themeColor="text1"/>
          <w:sz w:val="32"/>
          <w:szCs w:val="32"/>
        </w:rPr>
        <w:t> Ma-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đa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>-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ga-xca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Xô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>-ma-li</w:t>
      </w:r>
    </w:p>
    <w:p w14:paraId="06AF8899" w14:textId="2CC2F4EA" w:rsidR="00557A74" w:rsidRPr="00557A74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557A74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557A74">
        <w:rPr>
          <w:rFonts w:eastAsia="Times New Roman" w:cs="Times New Roman"/>
          <w:b/>
          <w:bCs/>
          <w:color w:val="000000" w:themeColor="text1"/>
          <w:sz w:val="32"/>
          <w:szCs w:val="32"/>
        </w:rPr>
        <w:t>B.</w:t>
      </w:r>
      <w:r w:rsidRPr="00557A74">
        <w:rPr>
          <w:rFonts w:eastAsia="Times New Roman" w:cs="Times New Roman"/>
          <w:color w:val="000000" w:themeColor="text1"/>
          <w:sz w:val="32"/>
          <w:szCs w:val="32"/>
        </w:rPr>
        <w:t> Ma-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đa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>-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ga-xca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Trung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Ấn</w:t>
      </w:r>
      <w:proofErr w:type="spellEnd"/>
    </w:p>
    <w:p w14:paraId="17180A1C" w14:textId="4E3A7AC4" w:rsidR="00557A74" w:rsidRPr="00557A74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557A74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557A74">
        <w:rPr>
          <w:rFonts w:eastAsia="Times New Roman" w:cs="Times New Roman"/>
          <w:b/>
          <w:bCs/>
          <w:color w:val="000000" w:themeColor="text1"/>
          <w:sz w:val="32"/>
          <w:szCs w:val="32"/>
        </w:rPr>
        <w:t>C.</w:t>
      </w:r>
      <w:r w:rsidRPr="00557A74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Xô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-ma-li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Xca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>-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đi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>-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na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>-vi</w:t>
      </w:r>
    </w:p>
    <w:p w14:paraId="10489450" w14:textId="34848F2A" w:rsidR="00557A74" w:rsidRPr="00557A74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557A74">
        <w:rPr>
          <w:rFonts w:eastAsia="Times New Roman" w:cs="Times New Roman"/>
          <w:color w:val="000000" w:themeColor="text1"/>
          <w:sz w:val="32"/>
          <w:szCs w:val="32"/>
        </w:rPr>
        <w:lastRenderedPageBreak/>
        <w:t>   </w:t>
      </w:r>
      <w:r w:rsidRPr="00557A74">
        <w:rPr>
          <w:rFonts w:eastAsia="Times New Roman" w:cs="Times New Roman"/>
          <w:b/>
          <w:bCs/>
          <w:color w:val="000000" w:themeColor="text1"/>
          <w:sz w:val="32"/>
          <w:szCs w:val="32"/>
        </w:rPr>
        <w:t>D.</w:t>
      </w:r>
      <w:r w:rsidRPr="00557A74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Xca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>-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đi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>-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na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-vi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Ban-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Căng</w:t>
      </w:r>
      <w:proofErr w:type="spellEnd"/>
    </w:p>
    <w:p w14:paraId="2CD2BDCD" w14:textId="0DDBFFE2" w:rsidR="00557A74" w:rsidRPr="00557A74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557A74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>Câu</w:t>
      </w:r>
      <w:proofErr w:type="spellEnd"/>
      <w:r w:rsidRPr="00557A74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 xml:space="preserve"> 6:</w:t>
      </w:r>
      <w:r w:rsidRPr="00557A74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Châu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Phi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nối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liền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với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châu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Á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bởi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32"/>
          <w:szCs w:val="32"/>
        </w:rPr>
        <w:t>kênh</w:t>
      </w:r>
      <w:proofErr w:type="spellEnd"/>
      <w:r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32"/>
          <w:szCs w:val="32"/>
        </w:rPr>
        <w:t>đào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>:</w:t>
      </w:r>
    </w:p>
    <w:p w14:paraId="2BC83458" w14:textId="77777777" w:rsidR="00557A74" w:rsidRPr="00557A74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557A74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557A74">
        <w:rPr>
          <w:rFonts w:eastAsia="Times New Roman" w:cs="Times New Roman"/>
          <w:b/>
          <w:bCs/>
          <w:color w:val="000000" w:themeColor="text1"/>
          <w:sz w:val="32"/>
          <w:szCs w:val="32"/>
        </w:rPr>
        <w:t>A.</w:t>
      </w:r>
      <w:r w:rsidRPr="00557A74">
        <w:rPr>
          <w:rFonts w:eastAsia="Times New Roman" w:cs="Times New Roman"/>
          <w:color w:val="000000" w:themeColor="text1"/>
          <w:sz w:val="32"/>
          <w:szCs w:val="32"/>
        </w:rPr>
        <w:t> Pa-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na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>-ma</w:t>
      </w:r>
    </w:p>
    <w:p w14:paraId="3A8CE9C3" w14:textId="77777777" w:rsidR="00557A74" w:rsidRPr="00557A74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557A74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557A74">
        <w:rPr>
          <w:rFonts w:eastAsia="Times New Roman" w:cs="Times New Roman"/>
          <w:b/>
          <w:bCs/>
          <w:color w:val="000000" w:themeColor="text1"/>
          <w:sz w:val="32"/>
          <w:szCs w:val="32"/>
        </w:rPr>
        <w:t>B.</w:t>
      </w:r>
      <w:r w:rsidRPr="00557A74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Xuy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>-e</w:t>
      </w:r>
    </w:p>
    <w:p w14:paraId="4AF0B6DB" w14:textId="77777777" w:rsidR="00557A74" w:rsidRPr="00557A74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557A74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557A74">
        <w:rPr>
          <w:rFonts w:eastAsia="Times New Roman" w:cs="Times New Roman"/>
          <w:b/>
          <w:bCs/>
          <w:color w:val="000000" w:themeColor="text1"/>
          <w:sz w:val="32"/>
          <w:szCs w:val="32"/>
        </w:rPr>
        <w:t>C.</w:t>
      </w:r>
      <w:r w:rsidRPr="00557A74">
        <w:rPr>
          <w:rFonts w:eastAsia="Times New Roman" w:cs="Times New Roman"/>
          <w:color w:val="000000" w:themeColor="text1"/>
          <w:sz w:val="32"/>
          <w:szCs w:val="32"/>
        </w:rPr>
        <w:t> Man-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sơ</w:t>
      </w:r>
      <w:proofErr w:type="spellEnd"/>
    </w:p>
    <w:p w14:paraId="0FA3C14F" w14:textId="77777777" w:rsidR="00557A74" w:rsidRPr="00557A74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557A74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557A74">
        <w:rPr>
          <w:rFonts w:eastAsia="Times New Roman" w:cs="Times New Roman"/>
          <w:b/>
          <w:bCs/>
          <w:color w:val="000000" w:themeColor="text1"/>
          <w:sz w:val="32"/>
          <w:szCs w:val="32"/>
        </w:rPr>
        <w:t>D.</w:t>
      </w:r>
      <w:r w:rsidRPr="00557A74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Xô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>-ma-li</w:t>
      </w:r>
    </w:p>
    <w:p w14:paraId="14269C56" w14:textId="3BEEFFC4" w:rsidR="00557A74" w:rsidRPr="00557A74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557A74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>Câu</w:t>
      </w:r>
      <w:proofErr w:type="spellEnd"/>
      <w:r w:rsidRPr="00557A74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 xml:space="preserve"> 7:</w:t>
      </w:r>
      <w:r w:rsidRPr="00557A74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Châu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Phi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có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những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loại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khoáng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sản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chủ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yếu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>:</w:t>
      </w:r>
    </w:p>
    <w:p w14:paraId="284856BA" w14:textId="5AD6CC88" w:rsidR="00557A74" w:rsidRPr="00557A74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557A74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557A74">
        <w:rPr>
          <w:rFonts w:eastAsia="Times New Roman" w:cs="Times New Roman"/>
          <w:b/>
          <w:bCs/>
          <w:color w:val="000000" w:themeColor="text1"/>
          <w:sz w:val="32"/>
          <w:szCs w:val="32"/>
        </w:rPr>
        <w:t>A.</w:t>
      </w:r>
      <w:r w:rsidRPr="00557A74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Vàng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kim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cương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, uranium,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sắt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đồng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phốt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phát</w:t>
      </w:r>
      <w:proofErr w:type="spellEnd"/>
    </w:p>
    <w:p w14:paraId="7A33DBFB" w14:textId="7D715E6F" w:rsidR="00557A74" w:rsidRPr="00557A74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557A74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557A74">
        <w:rPr>
          <w:rFonts w:eastAsia="Times New Roman" w:cs="Times New Roman"/>
          <w:b/>
          <w:bCs/>
          <w:color w:val="000000" w:themeColor="text1"/>
          <w:sz w:val="32"/>
          <w:szCs w:val="32"/>
        </w:rPr>
        <w:t>B.</w:t>
      </w:r>
      <w:r w:rsidRPr="00557A74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Dầu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mỏ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khí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đốt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đồng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vàng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kim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cương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manga</w:t>
      </w:r>
    </w:p>
    <w:p w14:paraId="328B3827" w14:textId="0140D126" w:rsidR="00557A74" w:rsidRPr="00557A74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557A74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557A74">
        <w:rPr>
          <w:rFonts w:eastAsia="Times New Roman" w:cs="Times New Roman"/>
          <w:b/>
          <w:bCs/>
          <w:color w:val="000000" w:themeColor="text1"/>
          <w:sz w:val="32"/>
          <w:szCs w:val="32"/>
        </w:rPr>
        <w:t>C.</w:t>
      </w:r>
      <w:r w:rsidRPr="00557A74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Vàng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kim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cương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chì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đồng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sắt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apatit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uranium</w:t>
      </w:r>
    </w:p>
    <w:p w14:paraId="21F5EF56" w14:textId="2EA445FE" w:rsidR="00557A74" w:rsidRPr="00557A74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557A74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557A74">
        <w:rPr>
          <w:rFonts w:eastAsia="Times New Roman" w:cs="Times New Roman"/>
          <w:b/>
          <w:bCs/>
          <w:color w:val="000000" w:themeColor="text1"/>
          <w:sz w:val="32"/>
          <w:szCs w:val="32"/>
        </w:rPr>
        <w:t>D.</w:t>
      </w:r>
      <w:r w:rsidRPr="00557A74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Dầu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mỏ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vàng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đồng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kim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cương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apatit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sắt</w:t>
      </w:r>
      <w:proofErr w:type="spellEnd"/>
    </w:p>
    <w:p w14:paraId="7C89C7DE" w14:textId="5EC9490F" w:rsidR="00557A74" w:rsidRPr="00557A74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557A74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>Câu</w:t>
      </w:r>
      <w:proofErr w:type="spellEnd"/>
      <w:r w:rsidRPr="00557A74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</w:rPr>
        <w:t xml:space="preserve"> 8</w:t>
      </w:r>
      <w:r>
        <w:rPr>
          <w:rFonts w:eastAsia="Times New Roman" w:cs="Times New Roman"/>
          <w:b/>
          <w:bCs/>
          <w:color w:val="000000" w:themeColor="text1"/>
          <w:sz w:val="32"/>
          <w:szCs w:val="32"/>
        </w:rPr>
        <w:t>:</w:t>
      </w:r>
      <w:r w:rsidRPr="00557A74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Sông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dài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nhất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châu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 xml:space="preserve"> Phi 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là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>:</w:t>
      </w:r>
    </w:p>
    <w:p w14:paraId="4CC58390" w14:textId="6B04BAD5" w:rsidR="00557A74" w:rsidRPr="00557A74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557A74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557A74">
        <w:rPr>
          <w:rFonts w:eastAsia="Times New Roman" w:cs="Times New Roman"/>
          <w:b/>
          <w:bCs/>
          <w:color w:val="000000" w:themeColor="text1"/>
          <w:sz w:val="32"/>
          <w:szCs w:val="32"/>
        </w:rPr>
        <w:t>A.</w:t>
      </w:r>
      <w:r w:rsidRPr="00557A74">
        <w:rPr>
          <w:rFonts w:eastAsia="Times New Roman" w:cs="Times New Roman"/>
          <w:color w:val="000000" w:themeColor="text1"/>
          <w:sz w:val="32"/>
          <w:szCs w:val="32"/>
        </w:rPr>
        <w:t> Nin</w:t>
      </w:r>
    </w:p>
    <w:p w14:paraId="50550527" w14:textId="2F807D48" w:rsidR="00557A74" w:rsidRPr="00557A74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557A74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557A74">
        <w:rPr>
          <w:rFonts w:eastAsia="Times New Roman" w:cs="Times New Roman"/>
          <w:b/>
          <w:bCs/>
          <w:color w:val="000000" w:themeColor="text1"/>
          <w:sz w:val="32"/>
          <w:szCs w:val="32"/>
        </w:rPr>
        <w:t>B.</w:t>
      </w:r>
      <w:r w:rsidRPr="00557A74">
        <w:rPr>
          <w:rFonts w:eastAsia="Times New Roman" w:cs="Times New Roman"/>
          <w:color w:val="000000" w:themeColor="text1"/>
          <w:sz w:val="32"/>
          <w:szCs w:val="32"/>
        </w:rPr>
        <w:t> Ni-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giê</w:t>
      </w:r>
      <w:proofErr w:type="spellEnd"/>
    </w:p>
    <w:p w14:paraId="68B37AD6" w14:textId="6F530F64" w:rsidR="00557A74" w:rsidRPr="00557A74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557A74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557A74">
        <w:rPr>
          <w:rFonts w:eastAsia="Times New Roman" w:cs="Times New Roman"/>
          <w:b/>
          <w:bCs/>
          <w:color w:val="000000" w:themeColor="text1"/>
          <w:sz w:val="32"/>
          <w:szCs w:val="32"/>
        </w:rPr>
        <w:t>C.</w:t>
      </w:r>
      <w:r w:rsidRPr="00557A74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Dăm</w:t>
      </w:r>
      <w:proofErr w:type="spellEnd"/>
      <w:r w:rsidRPr="00557A74">
        <w:rPr>
          <w:rFonts w:eastAsia="Times New Roman" w:cs="Times New Roman"/>
          <w:color w:val="000000" w:themeColor="text1"/>
          <w:sz w:val="32"/>
          <w:szCs w:val="32"/>
        </w:rPr>
        <w:t>-be-di</w:t>
      </w:r>
    </w:p>
    <w:p w14:paraId="487C637F" w14:textId="6082602B" w:rsidR="00557A74" w:rsidRPr="00557A74" w:rsidRDefault="00557A74" w:rsidP="00557A7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32"/>
          <w:szCs w:val="32"/>
        </w:rPr>
      </w:pPr>
      <w:r w:rsidRPr="00557A74">
        <w:rPr>
          <w:rFonts w:eastAsia="Times New Roman" w:cs="Times New Roman"/>
          <w:color w:val="000000" w:themeColor="text1"/>
          <w:sz w:val="32"/>
          <w:szCs w:val="32"/>
        </w:rPr>
        <w:t>   </w:t>
      </w:r>
      <w:r w:rsidRPr="00557A74">
        <w:rPr>
          <w:rFonts w:eastAsia="Times New Roman" w:cs="Times New Roman"/>
          <w:b/>
          <w:bCs/>
          <w:color w:val="000000" w:themeColor="text1"/>
          <w:sz w:val="32"/>
          <w:szCs w:val="32"/>
        </w:rPr>
        <w:t>D.</w:t>
      </w:r>
      <w:r w:rsidRPr="00557A74">
        <w:rPr>
          <w:rFonts w:eastAsia="Times New Roman" w:cs="Times New Roman"/>
          <w:color w:val="000000" w:themeColor="text1"/>
          <w:sz w:val="32"/>
          <w:szCs w:val="32"/>
        </w:rPr>
        <w:t> </w:t>
      </w:r>
      <w:proofErr w:type="spellStart"/>
      <w:r w:rsidRPr="00557A74">
        <w:rPr>
          <w:rFonts w:eastAsia="Times New Roman" w:cs="Times New Roman"/>
          <w:color w:val="000000" w:themeColor="text1"/>
          <w:sz w:val="32"/>
          <w:szCs w:val="32"/>
        </w:rPr>
        <w:t>Công-gô</w:t>
      </w:r>
      <w:proofErr w:type="spellEnd"/>
    </w:p>
    <w:p w14:paraId="61DB989E" w14:textId="3E2FD734" w:rsidR="008E4563" w:rsidRPr="00557A74" w:rsidRDefault="008E4563" w:rsidP="00557A74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32"/>
          <w:szCs w:val="32"/>
        </w:rPr>
      </w:pPr>
    </w:p>
    <w:sectPr w:rsidR="008E4563" w:rsidRPr="00557A74" w:rsidSect="004E72F6">
      <w:pgSz w:w="12240" w:h="15840"/>
      <w:pgMar w:top="630" w:right="630" w:bottom="63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NI-Mel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16ACB"/>
    <w:multiLevelType w:val="hybridMultilevel"/>
    <w:tmpl w:val="9440C206"/>
    <w:lvl w:ilvl="0" w:tplc="B1B01F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Meli" w:eastAsia="VNI-Times" w:hAnsi="VNI-Meli" w:cs="VNI-Times" w:hint="default"/>
      </w:rPr>
    </w:lvl>
    <w:lvl w:ilvl="1" w:tplc="E3166860">
      <w:start w:val="1"/>
      <w:numFmt w:val="bullet"/>
      <w:lvlText w:val="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3774F"/>
    <w:multiLevelType w:val="hybridMultilevel"/>
    <w:tmpl w:val="8CAE8CA2"/>
    <w:lvl w:ilvl="0" w:tplc="9F7CDA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E3991"/>
    <w:multiLevelType w:val="hybridMultilevel"/>
    <w:tmpl w:val="3F68E41A"/>
    <w:lvl w:ilvl="0" w:tplc="4E52172C">
      <w:start w:val="2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722C8"/>
    <w:multiLevelType w:val="hybridMultilevel"/>
    <w:tmpl w:val="220EBA86"/>
    <w:lvl w:ilvl="0" w:tplc="04090015">
      <w:start w:val="1"/>
      <w:numFmt w:val="upperLetter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1B3B5AE8"/>
    <w:multiLevelType w:val="multilevel"/>
    <w:tmpl w:val="7C96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B11F16"/>
    <w:multiLevelType w:val="hybridMultilevel"/>
    <w:tmpl w:val="1960C998"/>
    <w:lvl w:ilvl="0" w:tplc="F698B622">
      <w:start w:val="1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VNI-Times" w:eastAsia="Times New Roman" w:hAnsi="VNI-Times" w:cs="Times New Roman" w:hint="default"/>
      </w:rPr>
    </w:lvl>
    <w:lvl w:ilvl="1" w:tplc="4C40BA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493666"/>
    <w:multiLevelType w:val="hybridMultilevel"/>
    <w:tmpl w:val="6CF0D5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961A0"/>
    <w:multiLevelType w:val="multilevel"/>
    <w:tmpl w:val="E0768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ED54AA"/>
    <w:multiLevelType w:val="hybridMultilevel"/>
    <w:tmpl w:val="68E6A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447CB"/>
    <w:multiLevelType w:val="hybridMultilevel"/>
    <w:tmpl w:val="8182C0E6"/>
    <w:lvl w:ilvl="0" w:tplc="5126ADEE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18F005B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293CF0"/>
    <w:multiLevelType w:val="hybridMultilevel"/>
    <w:tmpl w:val="8C342AB6"/>
    <w:lvl w:ilvl="0" w:tplc="45A89B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53795C"/>
    <w:multiLevelType w:val="hybridMultilevel"/>
    <w:tmpl w:val="B84CAD52"/>
    <w:lvl w:ilvl="0" w:tplc="AF86413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5E7895"/>
    <w:multiLevelType w:val="hybridMultilevel"/>
    <w:tmpl w:val="66DEE014"/>
    <w:lvl w:ilvl="0" w:tplc="FAD69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E6505A"/>
    <w:multiLevelType w:val="hybridMultilevel"/>
    <w:tmpl w:val="9932A8B8"/>
    <w:lvl w:ilvl="0" w:tplc="F698B622">
      <w:start w:val="1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VNI-Times" w:eastAsia="Times New Roman" w:hAnsi="VNI-Time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9"/>
  </w:num>
  <w:num w:numId="5">
    <w:abstractNumId w:val="2"/>
  </w:num>
  <w:num w:numId="6">
    <w:abstractNumId w:val="13"/>
  </w:num>
  <w:num w:numId="7">
    <w:abstractNumId w:val="12"/>
  </w:num>
  <w:num w:numId="8">
    <w:abstractNumId w:val="10"/>
  </w:num>
  <w:num w:numId="9">
    <w:abstractNumId w:val="1"/>
  </w:num>
  <w:num w:numId="10">
    <w:abstractNumId w:val="11"/>
  </w:num>
  <w:num w:numId="11">
    <w:abstractNumId w:val="6"/>
  </w:num>
  <w:num w:numId="12">
    <w:abstractNumId w:val="4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500"/>
    <w:rsid w:val="000169CC"/>
    <w:rsid w:val="000A76CE"/>
    <w:rsid w:val="00124255"/>
    <w:rsid w:val="001354C1"/>
    <w:rsid w:val="001547E9"/>
    <w:rsid w:val="00165508"/>
    <w:rsid w:val="001D619D"/>
    <w:rsid w:val="00200253"/>
    <w:rsid w:val="002064CF"/>
    <w:rsid w:val="002813F0"/>
    <w:rsid w:val="00310B80"/>
    <w:rsid w:val="0033649E"/>
    <w:rsid w:val="00367044"/>
    <w:rsid w:val="003D125A"/>
    <w:rsid w:val="00415991"/>
    <w:rsid w:val="004417D5"/>
    <w:rsid w:val="00483B28"/>
    <w:rsid w:val="004B1DB9"/>
    <w:rsid w:val="004E72F6"/>
    <w:rsid w:val="0054323E"/>
    <w:rsid w:val="00557A74"/>
    <w:rsid w:val="00592592"/>
    <w:rsid w:val="00595F6E"/>
    <w:rsid w:val="005B1213"/>
    <w:rsid w:val="005C4B66"/>
    <w:rsid w:val="00601520"/>
    <w:rsid w:val="00625AC6"/>
    <w:rsid w:val="00627787"/>
    <w:rsid w:val="00636034"/>
    <w:rsid w:val="006373D3"/>
    <w:rsid w:val="0066560E"/>
    <w:rsid w:val="006811AA"/>
    <w:rsid w:val="006D2500"/>
    <w:rsid w:val="00725D3C"/>
    <w:rsid w:val="007F2FE9"/>
    <w:rsid w:val="00802D4A"/>
    <w:rsid w:val="008035A5"/>
    <w:rsid w:val="00821AF5"/>
    <w:rsid w:val="008460DC"/>
    <w:rsid w:val="008B4F59"/>
    <w:rsid w:val="008E4563"/>
    <w:rsid w:val="00900263"/>
    <w:rsid w:val="00A065E0"/>
    <w:rsid w:val="00A95C8F"/>
    <w:rsid w:val="00AB7AC9"/>
    <w:rsid w:val="00AD2B04"/>
    <w:rsid w:val="00AD5A0A"/>
    <w:rsid w:val="00AF534F"/>
    <w:rsid w:val="00B2130A"/>
    <w:rsid w:val="00B43BC6"/>
    <w:rsid w:val="00B531FB"/>
    <w:rsid w:val="00BC4CD1"/>
    <w:rsid w:val="00BC5C89"/>
    <w:rsid w:val="00BE3860"/>
    <w:rsid w:val="00C029B9"/>
    <w:rsid w:val="00C24F82"/>
    <w:rsid w:val="00CF149D"/>
    <w:rsid w:val="00D16086"/>
    <w:rsid w:val="00D36F22"/>
    <w:rsid w:val="00D56481"/>
    <w:rsid w:val="00D56996"/>
    <w:rsid w:val="00D61DD6"/>
    <w:rsid w:val="00D7709E"/>
    <w:rsid w:val="00D94D6F"/>
    <w:rsid w:val="00DA1DFE"/>
    <w:rsid w:val="00DF0E4A"/>
    <w:rsid w:val="00E844CB"/>
    <w:rsid w:val="00ED39FB"/>
    <w:rsid w:val="00EE39FD"/>
    <w:rsid w:val="00EF2AB0"/>
    <w:rsid w:val="00F13F87"/>
    <w:rsid w:val="00F323F1"/>
    <w:rsid w:val="00FE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157FD"/>
  <w15:chartTrackingRefBased/>
  <w15:docId w15:val="{93651623-FECA-4D4D-8248-6AC2F00E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034"/>
    <w:rPr>
      <w:rFonts w:ascii="Times New Roman" w:hAnsi="Times New Roman"/>
      <w:sz w:val="24"/>
    </w:rPr>
  </w:style>
  <w:style w:type="paragraph" w:styleId="Heading6">
    <w:name w:val="heading 6"/>
    <w:basedOn w:val="Normal"/>
    <w:link w:val="Heading6Char"/>
    <w:uiPriority w:val="9"/>
    <w:qFormat/>
    <w:rsid w:val="008E4563"/>
    <w:pPr>
      <w:spacing w:before="100" w:beforeAutospacing="1" w:after="100" w:afterAutospacing="1" w:line="240" w:lineRule="auto"/>
      <w:outlineLvl w:val="5"/>
    </w:pPr>
    <w:rPr>
      <w:rFonts w:eastAsia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603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169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13F8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F13F87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8E4563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Thi Hong Quyen</dc:creator>
  <cp:keywords/>
  <dc:description/>
  <cp:lastModifiedBy>Tran Thi Hong Quyen</cp:lastModifiedBy>
  <cp:revision>49</cp:revision>
  <dcterms:created xsi:type="dcterms:W3CDTF">2021-10-12T01:41:00Z</dcterms:created>
  <dcterms:modified xsi:type="dcterms:W3CDTF">2021-11-15T07:53:00Z</dcterms:modified>
</cp:coreProperties>
</file>