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AC01F" w14:textId="77777777" w:rsidR="000473E8" w:rsidRPr="00C578CC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77C92745" w14:textId="77777777" w:rsidR="000473E8" w:rsidRPr="00C578CC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7AF4833D" w14:textId="77777777" w:rsidR="000473E8" w:rsidRPr="00C578CC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115BC10F" w14:textId="20E8F709" w:rsidR="000473E8" w:rsidRDefault="000473E8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C578CC">
        <w:rPr>
          <w:rFonts w:ascii="Times New Roman" w:hAnsi="Times New Roman" w:cs="Times New Roman"/>
          <w:b/>
          <w:bCs/>
        </w:rPr>
        <w:t>PHÒNG GIÁO DỤC VÀ ĐÀO TẠO QUẬN GÒ VẤP</w:t>
      </w:r>
      <w:r w:rsidRPr="00C578CC">
        <w:rPr>
          <w:rFonts w:ascii="Times New Roman" w:hAnsi="Times New Roman" w:cs="Times New Roman"/>
          <w:b/>
          <w:bCs/>
        </w:rPr>
        <w:tab/>
      </w:r>
      <w:r w:rsidRPr="00C578CC">
        <w:rPr>
          <w:rFonts w:ascii="Times New Roman" w:hAnsi="Times New Roman" w:cs="Times New Roman"/>
          <w:b/>
          <w:bCs/>
        </w:rPr>
        <w:tab/>
      </w:r>
      <w:r w:rsidRPr="00C578CC">
        <w:rPr>
          <w:rFonts w:ascii="Times New Roman" w:hAnsi="Times New Roman" w:cs="Times New Roman"/>
          <w:b/>
          <w:bCs/>
        </w:rPr>
        <w:tab/>
        <w:t xml:space="preserve">LỊCH CÔNG TÁC TUẦN </w:t>
      </w:r>
      <w:r w:rsidR="001862A7">
        <w:rPr>
          <w:rFonts w:ascii="Times New Roman" w:hAnsi="Times New Roman" w:cs="Times New Roman"/>
          <w:b/>
          <w:bCs/>
        </w:rPr>
        <w:t xml:space="preserve">15 </w:t>
      </w:r>
      <w:r w:rsidRPr="00C578CC">
        <w:rPr>
          <w:rFonts w:ascii="Times New Roman" w:hAnsi="Times New Roman" w:cs="Times New Roman"/>
          <w:b/>
          <w:bCs/>
        </w:rPr>
        <w:t>(Từ ngày</w:t>
      </w:r>
      <w:r w:rsidR="002A78D6" w:rsidRPr="00C578CC">
        <w:rPr>
          <w:rFonts w:ascii="Times New Roman" w:hAnsi="Times New Roman" w:cs="Times New Roman"/>
          <w:b/>
          <w:bCs/>
        </w:rPr>
        <w:t xml:space="preserve"> </w:t>
      </w:r>
      <w:r w:rsidR="00C34575" w:rsidRPr="00C578CC">
        <w:rPr>
          <w:rFonts w:ascii="Times New Roman" w:hAnsi="Times New Roman" w:cs="Times New Roman"/>
          <w:b/>
          <w:bCs/>
        </w:rPr>
        <w:t>13</w:t>
      </w:r>
      <w:r w:rsidR="002B01B1" w:rsidRPr="00C578CC">
        <w:rPr>
          <w:rFonts w:ascii="Times New Roman" w:hAnsi="Times New Roman" w:cs="Times New Roman"/>
          <w:b/>
          <w:bCs/>
        </w:rPr>
        <w:t>/1</w:t>
      </w:r>
      <w:r w:rsidR="00877461" w:rsidRPr="00C578CC">
        <w:rPr>
          <w:rFonts w:ascii="Times New Roman" w:hAnsi="Times New Roman" w:cs="Times New Roman"/>
          <w:b/>
          <w:bCs/>
        </w:rPr>
        <w:t>2</w:t>
      </w:r>
      <w:r w:rsidRPr="00C578CC">
        <w:rPr>
          <w:rFonts w:ascii="Times New Roman" w:hAnsi="Times New Roman" w:cs="Times New Roman"/>
          <w:b/>
          <w:bCs/>
        </w:rPr>
        <w:t>/2021 đến ngày</w:t>
      </w:r>
      <w:r w:rsidR="002A78D6" w:rsidRPr="00C578CC">
        <w:rPr>
          <w:rFonts w:ascii="Times New Roman" w:hAnsi="Times New Roman" w:cs="Times New Roman"/>
          <w:b/>
          <w:bCs/>
        </w:rPr>
        <w:t xml:space="preserve"> </w:t>
      </w:r>
      <w:r w:rsidR="00C34575" w:rsidRPr="00C578CC">
        <w:rPr>
          <w:rFonts w:ascii="Times New Roman" w:hAnsi="Times New Roman" w:cs="Times New Roman"/>
          <w:b/>
          <w:bCs/>
        </w:rPr>
        <w:t>19</w:t>
      </w:r>
      <w:r w:rsidRPr="00C578CC">
        <w:rPr>
          <w:rFonts w:ascii="Times New Roman" w:hAnsi="Times New Roman" w:cs="Times New Roman"/>
          <w:b/>
          <w:bCs/>
        </w:rPr>
        <w:t>/</w:t>
      </w:r>
      <w:r w:rsidR="002B01B1" w:rsidRPr="00C578CC">
        <w:rPr>
          <w:rFonts w:ascii="Times New Roman" w:hAnsi="Times New Roman" w:cs="Times New Roman"/>
          <w:b/>
          <w:bCs/>
        </w:rPr>
        <w:t>1</w:t>
      </w:r>
      <w:r w:rsidR="00D13F7A" w:rsidRPr="00C578CC">
        <w:rPr>
          <w:rFonts w:ascii="Times New Roman" w:hAnsi="Times New Roman" w:cs="Times New Roman"/>
          <w:b/>
          <w:bCs/>
        </w:rPr>
        <w:t>2</w:t>
      </w:r>
      <w:r w:rsidRPr="00C578CC">
        <w:rPr>
          <w:rFonts w:ascii="Times New Roman" w:hAnsi="Times New Roman" w:cs="Times New Roman"/>
          <w:b/>
          <w:bCs/>
        </w:rPr>
        <w:t>/2021)</w:t>
      </w:r>
    </w:p>
    <w:p w14:paraId="2459DF80" w14:textId="54368A93" w:rsidR="00C12128" w:rsidRPr="00C578CC" w:rsidRDefault="00C12128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TRƯỜNG THCS TÂN SƠN</w:t>
      </w:r>
    </w:p>
    <w:p w14:paraId="080A26B5" w14:textId="77777777" w:rsidR="000473E8" w:rsidRPr="00C578CC" w:rsidRDefault="000473E8">
      <w:pPr>
        <w:rPr>
          <w:rFonts w:ascii="Times New Roman" w:hAnsi="Times New Roman" w:cs="Times New Roman"/>
        </w:rPr>
      </w:pPr>
    </w:p>
    <w:p w14:paraId="087BA175" w14:textId="77777777" w:rsidR="000473E8" w:rsidRPr="00C578CC" w:rsidRDefault="000473E8" w:rsidP="00977685">
      <w:pPr>
        <w:rPr>
          <w:rFonts w:ascii="Times New Roman" w:hAnsi="Times New Roman" w:cs="Times New Roman"/>
        </w:rPr>
      </w:pPr>
    </w:p>
    <w:tbl>
      <w:tblPr>
        <w:tblW w:w="154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945"/>
        <w:gridCol w:w="1701"/>
        <w:gridCol w:w="1701"/>
        <w:gridCol w:w="4123"/>
      </w:tblGrid>
      <w:tr w:rsidR="000473E8" w:rsidRPr="00C578CC" w14:paraId="2F3D6FC5" w14:textId="77777777" w:rsidTr="008803D3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DC5B9" w14:textId="77777777" w:rsidR="000473E8" w:rsidRPr="00C578CC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F0E0" w14:textId="77777777" w:rsidR="000473E8" w:rsidRPr="00C578CC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6A5C" w14:textId="77777777" w:rsidR="000473E8" w:rsidRPr="00C578CC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32FA" w14:textId="77777777" w:rsidR="000473E8" w:rsidRPr="00C578CC" w:rsidRDefault="000473E8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6C58" w14:textId="77777777" w:rsidR="000473E8" w:rsidRPr="00C578CC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8C592E" w:rsidRPr="00C578CC" w14:paraId="5E60CD7B" w14:textId="77777777" w:rsidTr="008803D3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59F86" w14:textId="77777777" w:rsidR="00684D6F" w:rsidRPr="00C578CC" w:rsidRDefault="00684D6F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03F5B20C" w14:textId="77777777" w:rsidR="00684D6F" w:rsidRPr="00C578CC" w:rsidRDefault="00C34575" w:rsidP="00D13F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13</w:t>
            </w:r>
            <w:r w:rsidR="00877461" w:rsidRPr="00C578CC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C2C16" w14:textId="77777777" w:rsidR="00684D6F" w:rsidRPr="00C578CC" w:rsidRDefault="00633039" w:rsidP="00273853">
            <w:pPr>
              <w:rPr>
                <w:rFonts w:ascii="Times New Roman" w:hAnsi="Times New Roman" w:cs="Times New Roman"/>
                <w:spacing w:val="-6"/>
              </w:rPr>
            </w:pPr>
            <w:r w:rsidRPr="00C578CC">
              <w:rPr>
                <w:rFonts w:ascii="Times New Roman" w:hAnsi="Times New Roman" w:cs="Times New Roman"/>
                <w:spacing w:val="-6"/>
              </w:rPr>
              <w:t>- Họp Ban lãnh đạo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F40488" w14:textId="77777777" w:rsidR="00684D6F" w:rsidRPr="00C578CC" w:rsidRDefault="0021033C" w:rsidP="002738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lang w:val="en-US" w:eastAsia="en-US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lang w:val="en-US" w:eastAsia="en-US"/>
              </w:rPr>
              <w:t>Phòng PHT2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ECC9F" w14:textId="77777777" w:rsidR="00684D6F" w:rsidRPr="00C578CC" w:rsidRDefault="0021033C" w:rsidP="0027385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633039" w:rsidRPr="00C578CC">
              <w:rPr>
                <w:rFonts w:ascii="Times New Roman" w:hAnsi="Times New Roman" w:cs="Times New Roman"/>
                <w:b/>
                <w:bCs/>
              </w:rPr>
              <w:t>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CA2DD" w14:textId="77777777" w:rsidR="00684D6F" w:rsidRPr="00C578CC" w:rsidRDefault="00633039" w:rsidP="0027385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C578CC">
              <w:rPr>
                <w:rFonts w:ascii="Times New Roman" w:hAnsi="Times New Roman" w:cs="Times New Roman"/>
                <w:lang w:val="nb-NO"/>
              </w:rPr>
              <w:t>BLĐ</w:t>
            </w:r>
          </w:p>
        </w:tc>
      </w:tr>
      <w:tr w:rsidR="004D7661" w:rsidRPr="00C578CC" w14:paraId="365011B4" w14:textId="77777777" w:rsidTr="008803D3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2B7BDB4" w14:textId="77777777" w:rsidR="004D7661" w:rsidRPr="00C578CC" w:rsidRDefault="004D766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569F3" w14:textId="77777777" w:rsidR="004D7661" w:rsidRPr="00C578CC" w:rsidRDefault="004D7661" w:rsidP="006F04E4">
            <w:pPr>
              <w:pStyle w:val="NoList1"/>
              <w:tabs>
                <w:tab w:val="left" w:pos="3828"/>
              </w:tabs>
              <w:ind w:right="-108"/>
              <w:jc w:val="both"/>
              <w:rPr>
                <w:bCs/>
                <w:sz w:val="24"/>
                <w:szCs w:val="24"/>
              </w:rPr>
            </w:pPr>
            <w:r w:rsidRPr="00C578CC">
              <w:rPr>
                <w:sz w:val="24"/>
                <w:szCs w:val="24"/>
              </w:rPr>
              <w:t xml:space="preserve">- Tiếp tục tham gia vòng loại online Hội thi </w:t>
            </w:r>
            <w:r w:rsidRPr="00C578CC">
              <w:rPr>
                <w:sz w:val="24"/>
                <w:szCs w:val="24"/>
                <w:lang w:val="vi-VN"/>
              </w:rPr>
              <w:t>“Học sinh</w:t>
            </w:r>
            <w:r w:rsidRPr="00C578CC">
              <w:rPr>
                <w:sz w:val="24"/>
                <w:szCs w:val="24"/>
              </w:rPr>
              <w:t>, sinh viên</w:t>
            </w:r>
            <w:r w:rsidRPr="00C578CC">
              <w:rPr>
                <w:sz w:val="24"/>
                <w:szCs w:val="24"/>
                <w:lang w:val="vi-VN"/>
              </w:rPr>
              <w:t xml:space="preserve"> </w:t>
            </w:r>
            <w:r w:rsidRPr="00C578CC">
              <w:rPr>
                <w:sz w:val="24"/>
                <w:szCs w:val="24"/>
              </w:rPr>
              <w:t xml:space="preserve">thành phố </w:t>
            </w:r>
            <w:r w:rsidRPr="00C578CC">
              <w:rPr>
                <w:sz w:val="24"/>
                <w:szCs w:val="24"/>
                <w:lang w:val="vi-VN"/>
              </w:rPr>
              <w:t>với pháp luật</w:t>
            </w:r>
            <w:r w:rsidRPr="00C578CC">
              <w:rPr>
                <w:sz w:val="24"/>
                <w:szCs w:val="24"/>
              </w:rPr>
              <w:t>” năm học 2021 - 2022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E54A9" w14:textId="77777777" w:rsidR="004D7661" w:rsidRPr="00C578CC" w:rsidRDefault="004D7661" w:rsidP="006F04E4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2B8E0" w14:textId="77777777" w:rsidR="004D7661" w:rsidRPr="00C578CC" w:rsidRDefault="004D7661" w:rsidP="006F04E4">
            <w:pPr>
              <w:pStyle w:val="NoList1"/>
              <w:tabs>
                <w:tab w:val="left" w:pos="3828"/>
              </w:tabs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C578CC">
              <w:rPr>
                <w:b/>
                <w:bCs/>
                <w:sz w:val="24"/>
                <w:szCs w:val="24"/>
              </w:rPr>
              <w:t>Theo KH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B4F5A" w14:textId="77777777" w:rsidR="004D7661" w:rsidRPr="000F3497" w:rsidRDefault="004D7661" w:rsidP="00267F03">
            <w:pPr>
              <w:pStyle w:val="Heading8"/>
              <w:ind w:left="12" w:right="-108"/>
              <w:jc w:val="left"/>
              <w:rPr>
                <w:rFonts w:ascii="Times New Roman" w:hAnsi="Times New Roman"/>
                <w:bCs/>
                <w:i w:val="0"/>
                <w:lang w:val="en-US"/>
              </w:rPr>
            </w:pPr>
            <w:r w:rsidRPr="000F3497">
              <w:rPr>
                <w:rFonts w:ascii="Times New Roman" w:hAnsi="Times New Roman"/>
                <w:bCs/>
                <w:i w:val="0"/>
              </w:rPr>
              <w:t xml:space="preserve">Học sinh </w:t>
            </w:r>
            <w:r w:rsidRPr="000F3497">
              <w:rPr>
                <w:rFonts w:ascii="Times New Roman" w:hAnsi="Times New Roman"/>
                <w:bCs/>
                <w:i w:val="0"/>
                <w:lang w:val="en-US"/>
              </w:rPr>
              <w:t>tất cả các lớp, GVCN đôn đốc</w:t>
            </w:r>
          </w:p>
        </w:tc>
      </w:tr>
      <w:tr w:rsidR="004D7661" w:rsidRPr="00C578CC" w14:paraId="09661777" w14:textId="77777777" w:rsidTr="008803D3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8C3F058" w14:textId="77777777" w:rsidR="004D7661" w:rsidRPr="00C578CC" w:rsidRDefault="004D766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84486" w14:textId="77777777" w:rsidR="004D7661" w:rsidRPr="00C578CC" w:rsidRDefault="004D7661" w:rsidP="006F04E4">
            <w:pPr>
              <w:pStyle w:val="BodyTextIndent"/>
              <w:spacing w:after="0"/>
              <w:ind w:left="0"/>
              <w:jc w:val="both"/>
              <w:rPr>
                <w:szCs w:val="24"/>
                <w:lang w:val="nl-NL"/>
              </w:rPr>
            </w:pPr>
            <w:r w:rsidRPr="00C578CC">
              <w:rPr>
                <w:szCs w:val="24"/>
                <w:lang w:val="nl-NL"/>
              </w:rPr>
              <w:t>- Tiếp tục tham gia cuộc thi trắc nghiệm “Chung tay phòng, chống dịch Covid-19” trên mạng xã hội VCNet.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99961" w14:textId="77777777" w:rsidR="004D7661" w:rsidRPr="00C578CC" w:rsidRDefault="004D7661" w:rsidP="006F04E4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/>
                <w:b/>
                <w:bCs/>
                <w:lang w:val="es-MX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DE9C4" w14:textId="77777777" w:rsidR="004D7661" w:rsidRPr="00C578CC" w:rsidRDefault="004D7661" w:rsidP="006F04E4">
            <w:pPr>
              <w:pStyle w:val="NoList1"/>
              <w:tabs>
                <w:tab w:val="left" w:pos="3828"/>
              </w:tabs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C578CC">
              <w:rPr>
                <w:b/>
                <w:bCs/>
                <w:sz w:val="24"/>
                <w:szCs w:val="24"/>
              </w:rPr>
              <w:t>Theo KH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DE1A5" w14:textId="77777777" w:rsidR="004D7661" w:rsidRPr="002E10FE" w:rsidRDefault="004D7661" w:rsidP="00267F03">
            <w:pPr>
              <w:pStyle w:val="Heading8"/>
              <w:ind w:left="12"/>
              <w:jc w:val="left"/>
              <w:rPr>
                <w:rFonts w:ascii="Times New Roman" w:hAnsi="Times New Roman"/>
                <w:bCs/>
                <w:i w:val="0"/>
                <w:color w:val="FF0000"/>
              </w:rPr>
            </w:pPr>
            <w:r w:rsidRPr="002E10FE">
              <w:rPr>
                <w:rFonts w:ascii="Times New Roman" w:hAnsi="Times New Roman"/>
                <w:i w:val="0"/>
                <w:lang w:val="en-US"/>
              </w:rPr>
              <w:t>100% CBQL-GV-NV</w:t>
            </w:r>
          </w:p>
        </w:tc>
      </w:tr>
      <w:tr w:rsidR="00C01151" w:rsidRPr="00C578CC" w14:paraId="4359359E" w14:textId="77777777" w:rsidTr="008803D3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C9EDD44" w14:textId="77777777" w:rsidR="00C01151" w:rsidRPr="00C578CC" w:rsidRDefault="00C01151" w:rsidP="00CF3CA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9B338C" w14:textId="77777777" w:rsidR="00C01151" w:rsidRPr="00C578CC" w:rsidRDefault="00C01151" w:rsidP="006F04E4">
            <w:pPr>
              <w:rPr>
                <w:rFonts w:ascii="Times New Roman" w:hAnsi="Times New Roman" w:cs="Times New Roman"/>
                <w:bCs/>
              </w:rPr>
            </w:pPr>
            <w:r w:rsidRPr="00C578CC">
              <w:rPr>
                <w:rFonts w:ascii="Times New Roman" w:hAnsi="Times New Roman" w:cs="Times New Roman"/>
                <w:bCs/>
              </w:rPr>
              <w:t xml:space="preserve">- Các trường tiếp tục bồi dưỡng học sinh </w:t>
            </w:r>
            <w:r w:rsidRPr="00C578CC">
              <w:rPr>
                <w:rFonts w:ascii="Times New Roman" w:hAnsi="Times New Roman" w:cs="Times New Roman"/>
                <w:shd w:val="clear" w:color="auto" w:fill="FFFFFF"/>
              </w:rPr>
              <w:t xml:space="preserve">giỏi Toán trên máy tính cầm tay casio </w:t>
            </w:r>
            <w:r w:rsidRPr="00C578CC">
              <w:rPr>
                <w:rFonts w:ascii="Times New Roman" w:hAnsi="Times New Roman" w:cs="Times New Roman"/>
                <w:bCs/>
              </w:rPr>
              <w:t>cấp Thành phố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56465" w14:textId="77777777" w:rsidR="00C01151" w:rsidRPr="00C578CC" w:rsidRDefault="00C01151" w:rsidP="006F04E4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lang w:val="en-US"/>
              </w:rPr>
            </w:pPr>
            <w:r w:rsidRPr="00C578CC">
              <w:rPr>
                <w:rFonts w:ascii="Times New Roman" w:hAnsi="Times New Roman"/>
                <w:i w:val="0"/>
                <w:lang w:val="en-US"/>
              </w:rPr>
              <w:t>Tại cơ sở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924B2" w14:textId="77777777" w:rsidR="00C01151" w:rsidRPr="00C578CC" w:rsidRDefault="00C01151" w:rsidP="006F04E4">
            <w:pPr>
              <w:pStyle w:val="NoList1"/>
              <w:tabs>
                <w:tab w:val="left" w:pos="3828"/>
              </w:tabs>
              <w:ind w:right="-99"/>
              <w:jc w:val="center"/>
              <w:rPr>
                <w:b/>
                <w:sz w:val="24"/>
                <w:szCs w:val="24"/>
              </w:rPr>
            </w:pPr>
            <w:r w:rsidRPr="00C578CC">
              <w:rPr>
                <w:b/>
                <w:sz w:val="24"/>
                <w:szCs w:val="24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1AEBD" w14:textId="77777777" w:rsidR="00C01151" w:rsidRPr="00C578CC" w:rsidRDefault="006C664D" w:rsidP="006F04E4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đội tuyển MTCT</w:t>
            </w:r>
          </w:p>
        </w:tc>
      </w:tr>
      <w:tr w:rsidR="00C01151" w:rsidRPr="00C578CC" w14:paraId="0E880A3B" w14:textId="77777777" w:rsidTr="008803D3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06AC7A3" w14:textId="77777777" w:rsidR="00C01151" w:rsidRPr="00C578CC" w:rsidRDefault="00C01151" w:rsidP="00DD1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99EDE" w14:textId="77777777" w:rsidR="00C01151" w:rsidRPr="00C578CC" w:rsidRDefault="00C01151" w:rsidP="006F04E4">
            <w:pPr>
              <w:tabs>
                <w:tab w:val="center" w:pos="484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07EA4" w14:textId="77777777" w:rsidR="00C01151" w:rsidRPr="00C578CC" w:rsidRDefault="00C01151" w:rsidP="006F04E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74B2C" w14:textId="77777777" w:rsidR="00C01151" w:rsidRPr="00C578CC" w:rsidRDefault="00C01151" w:rsidP="006F04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B988B" w14:textId="77777777" w:rsidR="00C01151" w:rsidRPr="00C578CC" w:rsidRDefault="00C01151" w:rsidP="006F04E4">
            <w:pPr>
              <w:tabs>
                <w:tab w:val="center" w:pos="484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578CC" w:rsidRPr="00C578CC" w14:paraId="1262010F" w14:textId="77777777" w:rsidTr="008803D3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3FD24F8" w14:textId="77777777" w:rsidR="00C01151" w:rsidRPr="00C578CC" w:rsidRDefault="00C01151" w:rsidP="00CF3CA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00606" w14:textId="77777777" w:rsidR="009F5D2F" w:rsidRDefault="00C01151" w:rsidP="00F5437E">
            <w:pPr>
              <w:rPr>
                <w:rFonts w:ascii="Times New Roman" w:hAnsi="Times New Roman" w:cs="Times New Roman"/>
              </w:rPr>
            </w:pPr>
            <w:r w:rsidRPr="00C578CC">
              <w:rPr>
                <w:rFonts w:ascii="Times New Roman" w:hAnsi="Times New Roman" w:cs="Times New Roman"/>
              </w:rPr>
              <w:t xml:space="preserve">- </w:t>
            </w:r>
            <w:r w:rsidR="00F5437E">
              <w:rPr>
                <w:rFonts w:ascii="Times New Roman" w:hAnsi="Times New Roman" w:cs="Times New Roman"/>
              </w:rPr>
              <w:t>Đón</w:t>
            </w:r>
            <w:r w:rsidRPr="00C578CC">
              <w:rPr>
                <w:rFonts w:ascii="Times New Roman" w:hAnsi="Times New Roman" w:cs="Times New Roman"/>
              </w:rPr>
              <w:t xml:space="preserve"> học sinh lớp 9 đi học lại</w:t>
            </w:r>
            <w:r w:rsidR="00F5437E">
              <w:rPr>
                <w:rFonts w:ascii="Times New Roman" w:hAnsi="Times New Roman" w:cs="Times New Roman"/>
              </w:rPr>
              <w:t>, tiếp tục sinh hoạt quán triệt HS về việc phòng chống dịch</w:t>
            </w:r>
            <w:r w:rsidR="009F5D2F">
              <w:rPr>
                <w:rFonts w:ascii="Times New Roman" w:hAnsi="Times New Roman" w:cs="Times New Roman"/>
              </w:rPr>
              <w:t>, kiểm tra tác phong, đồ dùng học tập của HS</w:t>
            </w:r>
            <w:r w:rsidRPr="00C578CC">
              <w:rPr>
                <w:rFonts w:ascii="Times New Roman" w:hAnsi="Times New Roman" w:cs="Times New Roman"/>
              </w:rPr>
              <w:t xml:space="preserve">. </w:t>
            </w:r>
          </w:p>
          <w:p w14:paraId="5773FC67" w14:textId="77777777" w:rsidR="00C01151" w:rsidRPr="00C578CC" w:rsidRDefault="009F5D2F" w:rsidP="00F54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67220">
              <w:rPr>
                <w:rFonts w:ascii="Times New Roman" w:hAnsi="Times New Roman" w:cs="Times New Roman"/>
              </w:rPr>
              <w:t>Tổ chức diễn tập các Phương án khi có HS nghi nhiễm CV-19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6EEBC" w14:textId="77777777" w:rsidR="00C01151" w:rsidRPr="00C578CC" w:rsidRDefault="00C01151" w:rsidP="006F04E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C578CC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16AAD" w14:textId="77777777" w:rsidR="00C01151" w:rsidRPr="00C578CC" w:rsidRDefault="004F7862" w:rsidP="006F04E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Theo KH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65A84" w14:textId="77777777" w:rsidR="009F5D2F" w:rsidRDefault="009F5D2F" w:rsidP="006F04E4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GVCN 9</w:t>
            </w:r>
          </w:p>
          <w:p w14:paraId="61CB7AE7" w14:textId="77777777" w:rsidR="009F5D2F" w:rsidRDefault="009F5D2F" w:rsidP="006F04E4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  <w:p w14:paraId="5636E0FC" w14:textId="77777777" w:rsidR="00C01151" w:rsidRPr="00C578CC" w:rsidRDefault="004F7862" w:rsidP="006F04E4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CBQL, GV, </w:t>
            </w:r>
            <w:r w:rsidR="00DE371B">
              <w:rPr>
                <w:rFonts w:ascii="Times New Roman" w:hAnsi="Times New Roman" w:cs="Times New Roman"/>
                <w:bCs/>
              </w:rPr>
              <w:t>y tế…</w:t>
            </w:r>
            <w:r>
              <w:rPr>
                <w:rFonts w:ascii="Times New Roman" w:hAnsi="Times New Roman" w:cs="Times New Roman"/>
                <w:bCs/>
              </w:rPr>
              <w:t>học sinh lớp 9/1</w:t>
            </w:r>
          </w:p>
        </w:tc>
      </w:tr>
      <w:tr w:rsidR="00C01151" w:rsidRPr="00C578CC" w14:paraId="2CACFE8F" w14:textId="77777777" w:rsidTr="008803D3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4CF6A4C" w14:textId="77777777" w:rsidR="00C01151" w:rsidRPr="00C578CC" w:rsidRDefault="00C01151" w:rsidP="00CF3CA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DDB3F" w14:textId="77777777" w:rsidR="00C01151" w:rsidRPr="00C578CC" w:rsidRDefault="00C01151" w:rsidP="00CF3CA0">
            <w:pPr>
              <w:ind w:right="72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0E078" w14:textId="77777777" w:rsidR="00C01151" w:rsidRPr="00C578CC" w:rsidRDefault="00C01151" w:rsidP="00CF3CA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03A9A" w14:textId="77777777" w:rsidR="00C01151" w:rsidRPr="00C578CC" w:rsidRDefault="00C01151" w:rsidP="00CF3CA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50C13" w14:textId="77777777" w:rsidR="00C01151" w:rsidRPr="00C578CC" w:rsidRDefault="00C01151" w:rsidP="0057495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D3532B" w:rsidRPr="00C578CC" w14:paraId="1F005575" w14:textId="77777777" w:rsidTr="008803D3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E7CA2" w14:textId="77777777" w:rsidR="00D3532B" w:rsidRPr="00C578CC" w:rsidRDefault="00D3532B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57F00DAB" w14:textId="77777777" w:rsidR="00D3532B" w:rsidRPr="00C578CC" w:rsidRDefault="00D3532B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14/12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94984" w14:textId="77777777" w:rsidR="00D3532B" w:rsidRPr="00C578CC" w:rsidRDefault="00DE371B" w:rsidP="00F5437E">
            <w:pPr>
              <w:ind w:right="72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 Thực hiện dạy –họ</w:t>
            </w:r>
            <w:r w:rsidR="00F5437E">
              <w:rPr>
                <w:rFonts w:ascii="Times New Roman" w:hAnsi="Times New Roman" w:cs="Times New Roman"/>
                <w:spacing w:val="-6"/>
              </w:rPr>
              <w:t xml:space="preserve">c theo TKB, bắt đầu theo dõi nề nếp HS, tính thi đua lớp 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6121D" w14:textId="77777777" w:rsidR="00D3532B" w:rsidRPr="00C578CC" w:rsidRDefault="00D3532B" w:rsidP="006F04E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1AF1C" w14:textId="77777777" w:rsidR="00D3532B" w:rsidRDefault="00D3532B" w:rsidP="006F04E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E7B770" w14:textId="77777777" w:rsidR="001137F5" w:rsidRPr="00C578CC" w:rsidRDefault="001137F5" w:rsidP="006F04E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51DAD" w14:textId="77777777" w:rsidR="00D3532B" w:rsidRPr="00C578CC" w:rsidRDefault="00F5437E" w:rsidP="006F04E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Giám thị phát sổ đầu bài, phân công HS trực sao đỏ, theo dõi chéo các lớp</w:t>
            </w:r>
          </w:p>
        </w:tc>
      </w:tr>
      <w:tr w:rsidR="005E371C" w:rsidRPr="00C578CC" w14:paraId="2007DDBB" w14:textId="77777777" w:rsidTr="008803D3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B3AA6" w14:textId="77777777" w:rsidR="005E371C" w:rsidRPr="00C578CC" w:rsidRDefault="005E371C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5E7A4" w14:textId="77777777" w:rsidR="005E371C" w:rsidRPr="005F7BB4" w:rsidRDefault="005E371C" w:rsidP="00267F03">
            <w:pPr>
              <w:rPr>
                <w:rFonts w:ascii="Times New Roman" w:hAnsi="Times New Roman" w:cs="Times New Roman"/>
                <w:color w:val="000000"/>
              </w:rPr>
            </w:pPr>
            <w:r w:rsidRPr="006B56C2">
              <w:rPr>
                <w:rFonts w:ascii="Times New Roman" w:hAnsi="Times New Roman" w:cs="Times New Roman"/>
                <w:spacing w:val="-6"/>
              </w:rPr>
              <w:t>-  Tiếp tục thục hiện kế hoạch giảng dạy (đại trà, BDHSG, phụ đạo HS yếu) theo kế hoạch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469CE" w14:textId="77777777" w:rsidR="005E371C" w:rsidRDefault="005E371C" w:rsidP="005E371C">
            <w:pPr>
              <w:pStyle w:val="Heading8"/>
              <w:ind w:left="-7053" w:right="-959" w:firstLine="6225"/>
              <w:rPr>
                <w:rFonts w:ascii="Times New Roman" w:hAnsi="Times New Roman"/>
                <w:i w:val="0"/>
                <w:lang w:val="en-US"/>
              </w:rPr>
            </w:pPr>
            <w:r>
              <w:rPr>
                <w:rFonts w:ascii="Times New Roman" w:hAnsi="Times New Roman"/>
                <w:i w:val="0"/>
                <w:lang w:val="en-US"/>
              </w:rPr>
              <w:t>Trực     Trực tiếp với hs</w:t>
            </w:r>
          </w:p>
          <w:p w14:paraId="5C0BB49D" w14:textId="77777777" w:rsidR="005E371C" w:rsidRDefault="005E371C" w:rsidP="005E371C">
            <w:pPr>
              <w:pStyle w:val="Heading8"/>
              <w:ind w:left="-108" w:right="-959" w:hanging="720"/>
              <w:rPr>
                <w:rFonts w:ascii="Times New Roman" w:hAnsi="Times New Roman"/>
                <w:i w:val="0"/>
                <w:lang w:val="en-US"/>
              </w:rPr>
            </w:pPr>
            <w:r>
              <w:rPr>
                <w:rFonts w:ascii="Times New Roman" w:hAnsi="Times New Roman"/>
                <w:i w:val="0"/>
                <w:lang w:val="en-US"/>
              </w:rPr>
              <w:t>hs Khố  khối 9 (sáng).</w:t>
            </w:r>
          </w:p>
          <w:p w14:paraId="481CCE64" w14:textId="77777777" w:rsidR="005E371C" w:rsidRPr="001C3BFF" w:rsidRDefault="005E371C" w:rsidP="005E371C">
            <w:pPr>
              <w:pStyle w:val="Heading8"/>
              <w:ind w:left="-108" w:right="-108"/>
              <w:rPr>
                <w:rFonts w:ascii="Times New Roman" w:hAnsi="Times New Roman"/>
                <w:i w:val="0"/>
                <w:lang w:val="en-US"/>
              </w:rPr>
            </w:pPr>
            <w:r>
              <w:rPr>
                <w:rFonts w:ascii="Times New Roman" w:hAnsi="Times New Roman"/>
                <w:i w:val="0"/>
                <w:lang w:val="en-US"/>
              </w:rPr>
              <w:t>Còn lại: Trực tuyến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6A6A0" w14:textId="77777777" w:rsidR="005E371C" w:rsidRPr="006B56C2" w:rsidRDefault="005E371C" w:rsidP="00267F03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6B56C2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308DD" w14:textId="77777777" w:rsidR="005E371C" w:rsidRPr="005B4BB1" w:rsidRDefault="005E371C" w:rsidP="00267F03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/>
                <w:b/>
                <w:bCs/>
                <w:i w:val="0"/>
                <w:lang w:val="en-US"/>
              </w:rPr>
            </w:pPr>
            <w:r w:rsidRPr="005B4BB1">
              <w:rPr>
                <w:rFonts w:ascii="Times New Roman" w:hAnsi="Times New Roman"/>
                <w:i w:val="0"/>
                <w:lang w:val="en-US"/>
              </w:rPr>
              <w:t>CBQL, GV</w:t>
            </w:r>
          </w:p>
        </w:tc>
      </w:tr>
      <w:tr w:rsidR="004D7661" w:rsidRPr="00C578CC" w14:paraId="40BCC64D" w14:textId="77777777" w:rsidTr="008803D3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2016F" w14:textId="77777777" w:rsidR="004D7661" w:rsidRPr="00C578CC" w:rsidRDefault="004D7661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DE97F" w14:textId="02A9DF5E" w:rsidR="004D7661" w:rsidRPr="00B76F5D" w:rsidRDefault="00C12128" w:rsidP="00F54D7F">
            <w:pPr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-</w:t>
            </w:r>
            <w:r w:rsidRPr="00CD1E82">
              <w:rPr>
                <w:rFonts w:ascii="Times New Roman" w:hAnsi="Times New Roman" w:cs="Times New Roman"/>
                <w:bCs/>
              </w:rPr>
              <w:t>Thống kê điểm kiểm tra giữa kì bổ sung đợt 3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395BC" w14:textId="0A0AE6F6" w:rsidR="004D7661" w:rsidRPr="00C12128" w:rsidRDefault="00C12128" w:rsidP="00267F0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/>
                <w:i w:val="0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lang w:val="en-US"/>
              </w:rPr>
              <w:t>Gửi về Nga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A56CC" w14:textId="77777777" w:rsidR="004D7661" w:rsidRDefault="00C12128" w:rsidP="00267F0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HC: 17h</w:t>
            </w:r>
          </w:p>
          <w:p w14:paraId="31D43D04" w14:textId="6A00A12D" w:rsidR="00C12128" w:rsidRPr="008F3467" w:rsidRDefault="00C12128" w:rsidP="00267F0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T5 (16/12/2021)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595B3" w14:textId="7B85508D" w:rsidR="004D7661" w:rsidRPr="0053714D" w:rsidRDefault="00C12128" w:rsidP="00267F03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/>
                <w:b/>
                <w:bCs/>
                <w:i w:val="0"/>
                <w:lang w:val="en-US"/>
              </w:rPr>
            </w:pPr>
            <w:r>
              <w:rPr>
                <w:rFonts w:ascii="Times New Roman" w:hAnsi="Times New Roman"/>
                <w:b/>
                <w:bCs/>
                <w:i w:val="0"/>
                <w:lang w:val="en-US"/>
              </w:rPr>
              <w:t>Nhóm trưởng các bô môn</w:t>
            </w:r>
          </w:p>
        </w:tc>
      </w:tr>
      <w:tr w:rsidR="004D7661" w:rsidRPr="00C578CC" w14:paraId="20F41D38" w14:textId="77777777" w:rsidTr="008803D3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03C62" w14:textId="77777777" w:rsidR="004D7661" w:rsidRPr="00C578CC" w:rsidRDefault="004D7661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94F38" w14:textId="77777777" w:rsidR="004D7661" w:rsidRPr="00C578CC" w:rsidRDefault="004D7661" w:rsidP="00EB6100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10C74" w14:textId="77777777" w:rsidR="004D7661" w:rsidRPr="00C578CC" w:rsidRDefault="004D7661" w:rsidP="00EB6100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7BABF" w14:textId="77777777" w:rsidR="004D7661" w:rsidRPr="00C578CC" w:rsidRDefault="004D7661" w:rsidP="00EB610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40DDA" w14:textId="77777777" w:rsidR="004D7661" w:rsidRPr="00C578CC" w:rsidRDefault="004D7661" w:rsidP="00EB610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4D7661" w:rsidRPr="00C578CC" w14:paraId="2740A379" w14:textId="77777777" w:rsidTr="008803D3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1A996" w14:textId="77777777" w:rsidR="004D7661" w:rsidRPr="00C578CC" w:rsidRDefault="004D7661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A3BAD4" w14:textId="77777777" w:rsidR="004D7661" w:rsidRPr="00C578CC" w:rsidRDefault="004D7661" w:rsidP="00C571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340F7" w14:textId="77777777" w:rsidR="004D7661" w:rsidRPr="00C578CC" w:rsidRDefault="004D7661" w:rsidP="00C5717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0176E" w14:textId="77777777" w:rsidR="004D7661" w:rsidRPr="00C578CC" w:rsidRDefault="004D7661" w:rsidP="00024B8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F8651" w14:textId="77777777" w:rsidR="004D7661" w:rsidRPr="00C578CC" w:rsidRDefault="004D7661" w:rsidP="00C5717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4D7661" w:rsidRPr="00C578CC" w14:paraId="155ACD5A" w14:textId="77777777" w:rsidTr="008803D3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C2ED2" w14:textId="77777777" w:rsidR="004D7661" w:rsidRPr="00C578CC" w:rsidRDefault="004D7661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352D34A3" w14:textId="77777777" w:rsidR="004D7661" w:rsidRPr="00C578CC" w:rsidRDefault="004D7661" w:rsidP="008774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15/12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91EEB" w14:textId="77777777" w:rsidR="004D7661" w:rsidRPr="008F3467" w:rsidRDefault="004D7661" w:rsidP="00B26DC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3DEB5" w14:textId="77777777" w:rsidR="004D7661" w:rsidRPr="00E57F7F" w:rsidRDefault="004D7661" w:rsidP="00B26D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3AE94" w14:textId="77777777" w:rsidR="004D7661" w:rsidRPr="00E57F7F" w:rsidRDefault="004D7661" w:rsidP="00B26DC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D4207" w14:textId="77777777" w:rsidR="004D7661" w:rsidRPr="00E57F7F" w:rsidRDefault="004D7661" w:rsidP="00B26DC3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/>
                <w:bCs/>
                <w:i w:val="0"/>
                <w:lang w:val="en-US"/>
              </w:rPr>
            </w:pPr>
          </w:p>
        </w:tc>
      </w:tr>
      <w:tr w:rsidR="004D7661" w:rsidRPr="00C578CC" w14:paraId="245601AA" w14:textId="77777777" w:rsidTr="008803D3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4C21F" w14:textId="77777777" w:rsidR="004D7661" w:rsidRPr="00C578CC" w:rsidRDefault="004D7661" w:rsidP="00181DD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80398" w14:textId="77777777" w:rsidR="004D7661" w:rsidRPr="00C578CC" w:rsidRDefault="004D7661" w:rsidP="00A63FE1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C578CC">
              <w:rPr>
                <w:rFonts w:ascii="Times New Roman" w:hAnsi="Times New Roman" w:cs="Times New Roman"/>
                <w:bCs/>
              </w:rPr>
              <w:t xml:space="preserve">- GVCC cấp THCS môn </w:t>
            </w:r>
            <w:r w:rsidRPr="00C578CC">
              <w:rPr>
                <w:rFonts w:ascii="Times New Roman" w:hAnsi="Times New Roman" w:cs="Times New Roman"/>
              </w:rPr>
              <w:t xml:space="preserve">Giáo dục thể chất;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E9A04" w14:textId="77777777" w:rsidR="004D7661" w:rsidRPr="00C578CC" w:rsidRDefault="004D7661" w:rsidP="00EB610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C578CC">
              <w:rPr>
                <w:rFonts w:ascii="Times New Roman" w:hAnsi="Times New Roman" w:cs="Times New Roman"/>
              </w:rPr>
              <w:t>taphuan.csdl.edu.vn</w:t>
            </w: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773CFA" w14:textId="77777777" w:rsidR="004D7661" w:rsidRPr="00C578CC" w:rsidRDefault="004D7661" w:rsidP="00EB61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15, 16/12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B457F" w14:textId="77777777" w:rsidR="004D7661" w:rsidRPr="00C578CC" w:rsidRDefault="004D7661" w:rsidP="00A63FE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Thầy </w:t>
            </w:r>
            <w:r w:rsidRPr="00C578CC">
              <w:rPr>
                <w:rFonts w:ascii="Times New Roman" w:hAnsi="Times New Roman" w:cs="Times New Roman"/>
              </w:rPr>
              <w:t>Trung-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78CC">
              <w:rPr>
                <w:rFonts w:ascii="Times New Roman" w:hAnsi="Times New Roman" w:cs="Times New Roman"/>
              </w:rPr>
              <w:t xml:space="preserve">GV </w:t>
            </w:r>
            <w:r w:rsidRPr="00C578CC">
              <w:rPr>
                <w:rFonts w:ascii="Times New Roman" w:hAnsi="Times New Roman" w:cs="Times New Roman"/>
                <w:bCs/>
              </w:rPr>
              <w:t xml:space="preserve">môn </w:t>
            </w:r>
            <w:r w:rsidRPr="00C578CC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D</w:t>
            </w:r>
            <w:r w:rsidRPr="00C578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Thể chất</w:t>
            </w:r>
            <w:r w:rsidRPr="00C578CC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4D7661" w:rsidRPr="00C578CC" w14:paraId="550D66FF" w14:textId="77777777" w:rsidTr="008803D3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A9939" w14:textId="77777777" w:rsidR="004D7661" w:rsidRPr="00C578CC" w:rsidRDefault="004D7661" w:rsidP="00181DD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4D79A" w14:textId="77777777" w:rsidR="004D7661" w:rsidRPr="00C578CC" w:rsidRDefault="004D7661" w:rsidP="00EB6100">
            <w:pPr>
              <w:jc w:val="both"/>
              <w:rPr>
                <w:rFonts w:ascii="Times New Roman" w:hAnsi="Times New Roman" w:cs="Times New Roman"/>
              </w:rPr>
            </w:pPr>
            <w:r w:rsidRPr="00C578CC">
              <w:rPr>
                <w:rFonts w:ascii="Times New Roman" w:hAnsi="Times New Roman" w:cs="Times New Roman"/>
              </w:rPr>
              <w:t>- Bồi dưỡng đại trà mô đun 4 môn Khoa học tự nhiên cấp THCS (2 lớp)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01C1E" w14:textId="77777777" w:rsidR="004D7661" w:rsidRPr="00C578CC" w:rsidRDefault="004D7661" w:rsidP="00EB610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C578CC">
              <w:rPr>
                <w:rFonts w:ascii="Times New Roman" w:hAnsi="Times New Roman" w:cs="Times New Roman"/>
                <w:iCs/>
              </w:rPr>
              <w:t>Link theo thông báo</w:t>
            </w: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37753" w14:textId="77777777" w:rsidR="004D7661" w:rsidRPr="00C578CC" w:rsidRDefault="004D7661" w:rsidP="00EB610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Ca1: 7h30</w:t>
            </w:r>
          </w:p>
          <w:p w14:paraId="34358F7B" w14:textId="77777777" w:rsidR="004D7661" w:rsidRPr="00C578CC" w:rsidRDefault="004D7661" w:rsidP="00EB610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Ca 2: 9h30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E43D8" w14:textId="77777777" w:rsidR="004D7661" w:rsidRPr="00C578CC" w:rsidRDefault="004D7661" w:rsidP="00EB610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C578CC">
              <w:rPr>
                <w:rFonts w:ascii="Times New Roman" w:hAnsi="Times New Roman" w:cs="Times New Roman"/>
              </w:rPr>
              <w:t xml:space="preserve">Thành phần tham dự theo thông báo của GVCC </w:t>
            </w:r>
          </w:p>
        </w:tc>
      </w:tr>
      <w:tr w:rsidR="004D7661" w:rsidRPr="00C578CC" w14:paraId="405773CF" w14:textId="77777777" w:rsidTr="008803D3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520F2" w14:textId="77777777" w:rsidR="004D7661" w:rsidRPr="00C578CC" w:rsidRDefault="004D7661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DBB9" w14:textId="77777777" w:rsidR="004D7661" w:rsidRPr="00C578CC" w:rsidRDefault="004D7661" w:rsidP="000038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33320" w14:textId="77777777" w:rsidR="004D7661" w:rsidRPr="00C578CC" w:rsidRDefault="004D7661" w:rsidP="000038B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6D5A8C" w14:textId="77777777" w:rsidR="004D7661" w:rsidRPr="00C578CC" w:rsidRDefault="004D7661" w:rsidP="000038B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377384" w14:textId="77777777" w:rsidR="004D7661" w:rsidRPr="00C578CC" w:rsidRDefault="004D7661" w:rsidP="000038B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4D7661" w:rsidRPr="00C578CC" w14:paraId="1CF2B6C2" w14:textId="77777777" w:rsidTr="008803D3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29267" w14:textId="77777777" w:rsidR="004D7661" w:rsidRPr="00C578CC" w:rsidRDefault="004D7661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lastRenderedPageBreak/>
              <w:t>Thứ Năm</w:t>
            </w:r>
          </w:p>
          <w:p w14:paraId="5BB78130" w14:textId="77777777" w:rsidR="004D7661" w:rsidRPr="00C578CC" w:rsidRDefault="004D7661" w:rsidP="0087746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16/12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3ED60" w14:textId="77777777" w:rsidR="004D7661" w:rsidRPr="00C578CC" w:rsidRDefault="004D7661" w:rsidP="006F04E4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C578CC">
              <w:rPr>
                <w:rFonts w:ascii="Times New Roman" w:hAnsi="Times New Roman" w:cs="Times New Roman"/>
              </w:rPr>
              <w:t xml:space="preserve">- Bồi dưỡng đại trà mô đun 4 môn Công nghệ cấp THCS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634AC" w14:textId="77777777" w:rsidR="004D7661" w:rsidRPr="00C578CC" w:rsidRDefault="004D7661" w:rsidP="006F04E4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  <w:lang w:val="en-US" w:eastAsia="en-US"/>
              </w:rPr>
            </w:pPr>
            <w:r w:rsidRPr="00C578CC">
              <w:rPr>
                <w:rFonts w:ascii="Times New Roman" w:hAnsi="Times New Roman"/>
                <w:i w:val="0"/>
                <w:iCs w:val="0"/>
                <w:lang w:val="en-US" w:eastAsia="en-US"/>
              </w:rPr>
              <w:t>Trực tuyến http://taphuan.csdl.edu.vn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F782F" w14:textId="77777777" w:rsidR="004D7661" w:rsidRPr="00C578CC" w:rsidRDefault="004D7661" w:rsidP="006F04E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28AC6" w14:textId="77777777" w:rsidR="004D7661" w:rsidRPr="00C578CC" w:rsidRDefault="004D7661" w:rsidP="006F04E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C578CC">
              <w:rPr>
                <w:rFonts w:ascii="Times New Roman" w:hAnsi="Times New Roman" w:cs="Times New Roman"/>
              </w:rPr>
              <w:t>GVCC, GV môn CN các trường THCS</w:t>
            </w:r>
          </w:p>
        </w:tc>
      </w:tr>
      <w:tr w:rsidR="00DA4306" w:rsidRPr="00C578CC" w14:paraId="7564995F" w14:textId="77777777" w:rsidTr="008803D3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9E860" w14:textId="77777777" w:rsidR="00DA4306" w:rsidRPr="00C578CC" w:rsidRDefault="00DA4306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3471AE" w14:textId="77777777" w:rsidR="00DA4306" w:rsidRPr="00B76F5D" w:rsidRDefault="00DA4306" w:rsidP="00267F03">
            <w:pPr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76F5D">
              <w:rPr>
                <w:rFonts w:ascii="Times New Roman" w:hAnsi="Times New Roman" w:cs="Times New Roman"/>
                <w:bCs/>
                <w:color w:val="FF000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FF0000"/>
              </w:rPr>
              <w:t>Kiểm tra bộ hồ sơ của y tế:</w:t>
            </w:r>
            <w:r w:rsidRPr="00B76F5D">
              <w:rPr>
                <w:rFonts w:ascii="Times New Roman" w:hAnsi="Times New Roman" w:cs="Times New Roman"/>
                <w:bCs/>
                <w:color w:val="FF0000"/>
              </w:rPr>
              <w:t xml:space="preserve"> cẩm nang, </w:t>
            </w:r>
            <w:r w:rsidRPr="00B76F5D">
              <w:rPr>
                <w:rFonts w:ascii="Times New Roman" w:hAnsi="Times New Roman" w:cs="Times New Roman"/>
                <w:color w:val="FF0000"/>
              </w:rPr>
              <w:t xml:space="preserve">kế hoạch, </w:t>
            </w:r>
            <w:r>
              <w:rPr>
                <w:rFonts w:ascii="Times New Roman" w:hAnsi="Times New Roman" w:cs="Times New Roman"/>
                <w:color w:val="FF0000"/>
              </w:rPr>
              <w:t xml:space="preserve">các quyết định (kèm theo) </w:t>
            </w:r>
            <w:r w:rsidRPr="00B76F5D">
              <w:rPr>
                <w:rFonts w:ascii="Times New Roman" w:hAnsi="Times New Roman" w:cs="Times New Roman"/>
                <w:color w:val="FF0000"/>
              </w:rPr>
              <w:t>phương án</w:t>
            </w:r>
            <w:r>
              <w:rPr>
                <w:rFonts w:ascii="Times New Roman" w:hAnsi="Times New Roman" w:cs="Times New Roman"/>
                <w:color w:val="FF0000"/>
              </w:rPr>
              <w:t>, kịch bản diễn tập</w:t>
            </w:r>
            <w:r w:rsidRPr="00B76F5D">
              <w:rPr>
                <w:rFonts w:ascii="Times New Roman" w:hAnsi="Times New Roman" w:cs="Times New Roman"/>
                <w:color w:val="FF0000"/>
              </w:rPr>
              <w:t xml:space="preserve"> thực hiện đảm bảo an toàn phòng, chống dịch COVID-19</w:t>
            </w:r>
            <w:r>
              <w:rPr>
                <w:rFonts w:ascii="Times New Roman" w:hAnsi="Times New Roman" w:cs="Times New Roman"/>
                <w:color w:val="FF0000"/>
              </w:rPr>
              <w:t xml:space="preserve"> khi HS đi học lại.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A1301" w14:textId="77777777" w:rsidR="00DA4306" w:rsidRPr="008F3467" w:rsidRDefault="00DA4306" w:rsidP="00267F0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i w:val="0"/>
                <w:lang w:val="en-US"/>
              </w:rPr>
              <w:t>Nộp HS trực tiếp về hiệu trưởng</w:t>
            </w:r>
            <w:r w:rsidRPr="008F3467">
              <w:rPr>
                <w:rFonts w:ascii="Times New Roman" w:hAnsi="Times New Roman"/>
                <w:i w:val="0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7CB54" w14:textId="77777777" w:rsidR="00DA4306" w:rsidRPr="008F3467" w:rsidRDefault="00DA4306" w:rsidP="00267F0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3467">
              <w:rPr>
                <w:rStyle w:val="text"/>
                <w:rFonts w:ascii="Times New Roman" w:hAnsi="Times New Roman" w:cs="Times New Roman"/>
                <w:b/>
                <w:shd w:val="clear" w:color="auto" w:fill="FFFFFF"/>
              </w:rPr>
              <w:t>Hạn chót</w:t>
            </w:r>
            <w:r>
              <w:rPr>
                <w:rStyle w:val="text"/>
                <w:rFonts w:ascii="Times New Roman" w:hAnsi="Times New Roman" w:cs="Times New Roman"/>
                <w:b/>
                <w:shd w:val="clear" w:color="auto" w:fill="FFFFFF"/>
              </w:rPr>
              <w:t>: 17h00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037AB" w14:textId="77777777" w:rsidR="00DA4306" w:rsidRPr="0053714D" w:rsidRDefault="00DA4306" w:rsidP="00267F03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/>
                <w:b/>
                <w:bCs/>
                <w:i w:val="0"/>
                <w:lang w:val="en-US"/>
              </w:rPr>
            </w:pPr>
            <w:r>
              <w:rPr>
                <w:rFonts w:ascii="Times New Roman" w:hAnsi="Times New Roman"/>
                <w:i w:val="0"/>
                <w:lang w:val="en-US"/>
              </w:rPr>
              <w:t>NV y tế</w:t>
            </w:r>
          </w:p>
        </w:tc>
      </w:tr>
      <w:tr w:rsidR="00DA4306" w:rsidRPr="00C578CC" w14:paraId="6A6C12F0" w14:textId="77777777" w:rsidTr="008803D3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854B1" w14:textId="77777777" w:rsidR="00DA4306" w:rsidRPr="00C578CC" w:rsidRDefault="00DA4306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5FBD2" w14:textId="77777777" w:rsidR="00DA4306" w:rsidRPr="00C578CC" w:rsidRDefault="00DA4306" w:rsidP="00273853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A78E2" w14:textId="77777777" w:rsidR="00DA4306" w:rsidRPr="00C578CC" w:rsidRDefault="00DA4306" w:rsidP="002738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lang w:val="en-US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C6EE2" w14:textId="77777777" w:rsidR="00DA4306" w:rsidRPr="00C578CC" w:rsidRDefault="00DA4306" w:rsidP="0027385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6CCD0" w14:textId="77777777" w:rsidR="00DA4306" w:rsidRPr="00C578CC" w:rsidRDefault="00DA4306" w:rsidP="0027385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4D66EF" w:rsidRPr="00C578CC" w14:paraId="0ECC55B3" w14:textId="77777777" w:rsidTr="008803D3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F770D" w14:textId="77777777" w:rsidR="004D66EF" w:rsidRPr="00C578CC" w:rsidRDefault="004D66EF" w:rsidP="00CC0E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0526FCDA" w14:textId="77777777" w:rsidR="004D66EF" w:rsidRPr="00C578CC" w:rsidRDefault="004D66EF" w:rsidP="00247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17/12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BEE37A" w14:textId="77777777" w:rsidR="004D66EF" w:rsidRPr="003F380E" w:rsidRDefault="004D66EF" w:rsidP="00267F0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C57E7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Tiếp tục chuyển học liệu cho</w:t>
            </w:r>
            <w:r>
              <w:rPr>
                <w:rFonts w:ascii="Times New Roman" w:hAnsi="Times New Roman" w:cs="Times New Roman"/>
              </w:rPr>
              <w:t xml:space="preserve"> học sinh yếu, </w:t>
            </w:r>
            <w:r w:rsidRPr="006C57E7">
              <w:rPr>
                <w:rFonts w:ascii="Times New Roman" w:hAnsi="Times New Roman" w:cs="Times New Roman"/>
              </w:rPr>
              <w:t xml:space="preserve">học sinh khá – giỏi </w:t>
            </w:r>
            <w:r w:rsidRPr="00654625">
              <w:rPr>
                <w:rFonts w:ascii="Times New Roman" w:hAnsi="Times New Roman" w:cs="Times New Roman"/>
                <w:spacing w:val="-8"/>
                <w:lang w:val="nb-NO"/>
              </w:rPr>
              <w:t>(TRỪ MÔN GDTC, NGHỆ THUẬT):</w:t>
            </w:r>
            <w: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các môn ngoài Văn, toán, Anh, Lí, Hoá: tối đa 1 câu hỏi (bài tập) trên 1 bài học. Các môn còn lại tối đa 3 câu hỏi (bài tập) trên 1 bài học.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9A693" w14:textId="77777777" w:rsidR="004D66EF" w:rsidRPr="006A1DFB" w:rsidRDefault="004D66EF" w:rsidP="00267F0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/>
                <w:i w:val="0"/>
              </w:rPr>
            </w:pPr>
            <w:r w:rsidRPr="006A1DFB">
              <w:rPr>
                <w:rFonts w:ascii="Times New Roman" w:hAnsi="Times New Roman"/>
                <w:i w:val="0"/>
              </w:rPr>
              <w:t>trên website trường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8146C" w14:textId="77777777" w:rsidR="004D66EF" w:rsidRPr="005C632F" w:rsidRDefault="004D66EF" w:rsidP="00267F03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6A1DFB">
              <w:rPr>
                <w:rFonts w:ascii="Times New Roman" w:hAnsi="Times New Roman" w:cs="Times New Roman"/>
                <w:bCs/>
              </w:rPr>
              <w:t>Hạn chót 17h00 mỗi tuần</w:t>
            </w:r>
            <w:r w:rsidRPr="00C96E88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cho đến khi hết học trực tuyến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41D7F" w14:textId="77777777" w:rsidR="004D66EF" w:rsidRPr="006A1DFB" w:rsidRDefault="004D66EF" w:rsidP="00267F03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/>
                <w:b/>
                <w:bCs/>
                <w:i w:val="0"/>
                <w:highlight w:val="yellow"/>
              </w:rPr>
            </w:pPr>
            <w:r w:rsidRPr="006A1DFB">
              <w:rPr>
                <w:rFonts w:ascii="Times New Roman" w:hAnsi="Times New Roman"/>
                <w:i w:val="0"/>
              </w:rPr>
              <w:t xml:space="preserve">Tổ/nhóm trưởng chỉ đạo GV chuyển bài trực tiếp hoặc phân công người đưa trên trang web </w:t>
            </w:r>
          </w:p>
        </w:tc>
      </w:tr>
      <w:tr w:rsidR="004D66EF" w:rsidRPr="00C578CC" w14:paraId="6BAE4561" w14:textId="77777777" w:rsidTr="008803D3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0F4A0" w14:textId="77777777" w:rsidR="004D66EF" w:rsidRPr="00C578CC" w:rsidRDefault="004D66EF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559EC" w14:textId="77777777" w:rsidR="004D66EF" w:rsidRPr="00C578CC" w:rsidRDefault="004D66EF" w:rsidP="00E36EA7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C76443" w14:textId="77777777" w:rsidR="004D66EF" w:rsidRPr="00C578CC" w:rsidRDefault="004D66EF" w:rsidP="00E36EA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lang w:val="en-US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E3AA8" w14:textId="77777777" w:rsidR="004D66EF" w:rsidRPr="00C578CC" w:rsidRDefault="004D66EF" w:rsidP="00E36EA7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FCEA1D" w14:textId="77777777" w:rsidR="004D66EF" w:rsidRPr="00C578CC" w:rsidRDefault="004D66EF" w:rsidP="00E36E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66EF" w:rsidRPr="00C578CC" w14:paraId="3D209BEF" w14:textId="77777777" w:rsidTr="008803D3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89B58" w14:textId="77777777" w:rsidR="004D66EF" w:rsidRPr="00C578CC" w:rsidRDefault="004D66EF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3A5C313F" w14:textId="77777777" w:rsidR="004D66EF" w:rsidRPr="00C578CC" w:rsidRDefault="004D66EF" w:rsidP="00BF4F1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18/12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DA1327" w14:textId="77777777" w:rsidR="004D66EF" w:rsidRPr="00C578CC" w:rsidRDefault="004D66EF" w:rsidP="00EB610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1DB422" w14:textId="77777777" w:rsidR="004D66EF" w:rsidRPr="00C578CC" w:rsidRDefault="004D66EF" w:rsidP="00EB6100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444A8" w14:textId="77777777" w:rsidR="004D66EF" w:rsidRPr="00C578CC" w:rsidRDefault="004D66EF" w:rsidP="00EB610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AC5BD" w14:textId="77777777" w:rsidR="004D66EF" w:rsidRPr="00C578CC" w:rsidRDefault="004D66EF" w:rsidP="00EB6100">
            <w:pPr>
              <w:rPr>
                <w:rFonts w:ascii="Times New Roman" w:hAnsi="Times New Roman" w:cs="Times New Roman"/>
              </w:rPr>
            </w:pPr>
          </w:p>
        </w:tc>
      </w:tr>
      <w:tr w:rsidR="004D66EF" w:rsidRPr="00C578CC" w14:paraId="4D2D448C" w14:textId="77777777" w:rsidTr="008803D3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AE31D" w14:textId="77777777" w:rsidR="004D66EF" w:rsidRPr="00C578CC" w:rsidRDefault="004D66EF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B7875B" w14:textId="77777777" w:rsidR="004D66EF" w:rsidRPr="00C578CC" w:rsidRDefault="004D66EF" w:rsidP="00EB6100">
            <w:pPr>
              <w:spacing w:line="240" w:lineRule="atLeast"/>
              <w:jc w:val="both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09444" w14:textId="77777777" w:rsidR="004D66EF" w:rsidRPr="00C578CC" w:rsidRDefault="004D66EF" w:rsidP="00EB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49EE4" w14:textId="77777777" w:rsidR="004D66EF" w:rsidRPr="00C578CC" w:rsidRDefault="004D66EF" w:rsidP="00EB610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E04E6C" w14:textId="77777777" w:rsidR="004D66EF" w:rsidRPr="00C578CC" w:rsidRDefault="004D66EF" w:rsidP="00EB6100">
            <w:pPr>
              <w:rPr>
                <w:rFonts w:ascii="Times New Roman" w:hAnsi="Times New Roman" w:cs="Times New Roman"/>
                <w:strike/>
                <w:shd w:val="clear" w:color="auto" w:fill="FFFFFF"/>
              </w:rPr>
            </w:pPr>
          </w:p>
        </w:tc>
      </w:tr>
      <w:tr w:rsidR="004D66EF" w:rsidRPr="00C578CC" w14:paraId="661C0205" w14:textId="77777777" w:rsidTr="008803D3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B9B5B" w14:textId="77777777" w:rsidR="004D66EF" w:rsidRPr="00C578CC" w:rsidRDefault="004D66EF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3CC7F" w14:textId="77777777" w:rsidR="004D66EF" w:rsidRPr="00C578CC" w:rsidRDefault="004D66EF" w:rsidP="00EB6100">
            <w:pPr>
              <w:jc w:val="both"/>
              <w:rPr>
                <w:rFonts w:ascii="Times New Roman" w:hAnsi="Times New Roman" w:cs="Times New Roman"/>
              </w:rPr>
            </w:pPr>
            <w:r w:rsidRPr="00C578CC">
              <w:rPr>
                <w:rFonts w:ascii="Times New Roman" w:hAnsi="Times New Roman" w:cs="Times New Roman"/>
              </w:rPr>
              <w:t>- Bồi dưỡng đại trà mô đun 4 môn Âm nhạc cấp THCS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90730" w14:textId="77777777" w:rsidR="004D66EF" w:rsidRPr="00C578CC" w:rsidRDefault="004D66EF" w:rsidP="00EB610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C578CC">
              <w:rPr>
                <w:rFonts w:ascii="Times New Roman" w:hAnsi="Times New Roman" w:cs="Times New Roman"/>
                <w:iCs/>
              </w:rPr>
              <w:t>Link theo thông báo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5C195" w14:textId="77777777" w:rsidR="004D66EF" w:rsidRPr="00C578CC" w:rsidRDefault="004D66EF" w:rsidP="00EB610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7h30</w:t>
            </w:r>
          </w:p>
          <w:p w14:paraId="76B068C9" w14:textId="77777777" w:rsidR="004D66EF" w:rsidRPr="00C578CC" w:rsidRDefault="004D66EF" w:rsidP="00EB610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0EA5E" w14:textId="77777777" w:rsidR="004D66EF" w:rsidRPr="00C578CC" w:rsidRDefault="004D66EF" w:rsidP="00EB610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C578CC">
              <w:rPr>
                <w:rFonts w:ascii="Times New Roman" w:hAnsi="Times New Roman" w:cs="Times New Roman"/>
              </w:rPr>
              <w:t>GVCC, GV âm nhạc các trường THCS</w:t>
            </w:r>
          </w:p>
        </w:tc>
      </w:tr>
      <w:tr w:rsidR="004D66EF" w:rsidRPr="00C578CC" w14:paraId="1C82A7B5" w14:textId="77777777" w:rsidTr="008803D3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66CE8" w14:textId="77777777" w:rsidR="004D66EF" w:rsidRPr="00C578CC" w:rsidRDefault="004D66EF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CDA1F" w14:textId="77777777" w:rsidR="004D66EF" w:rsidRPr="00C578CC" w:rsidRDefault="004D66EF" w:rsidP="00EB6100">
            <w:pPr>
              <w:jc w:val="both"/>
              <w:rPr>
                <w:rFonts w:ascii="Times New Roman" w:hAnsi="Times New Roman" w:cs="Times New Roman"/>
              </w:rPr>
            </w:pPr>
            <w:r w:rsidRPr="00C578CC">
              <w:rPr>
                <w:rFonts w:ascii="Times New Roman" w:hAnsi="Times New Roman" w:cs="Times New Roman"/>
              </w:rPr>
              <w:t>- Bồi dưỡng đại trà mô đun 4 môn Mỹ thuật cấp THCS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8A8EF" w14:textId="77777777" w:rsidR="004D66EF" w:rsidRPr="00C578CC" w:rsidRDefault="004D66EF" w:rsidP="00EB610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C578CC">
              <w:rPr>
                <w:rFonts w:ascii="Times New Roman" w:hAnsi="Times New Roman" w:cs="Times New Roman"/>
                <w:iCs/>
              </w:rPr>
              <w:t>Link theo thông báo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15B237" w14:textId="77777777" w:rsidR="004D66EF" w:rsidRPr="00C578CC" w:rsidRDefault="004D66EF" w:rsidP="00EB610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8h00</w:t>
            </w:r>
          </w:p>
          <w:p w14:paraId="2762B635" w14:textId="77777777" w:rsidR="004D66EF" w:rsidRPr="00C578CC" w:rsidRDefault="004D66EF" w:rsidP="00EB610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4DB02" w14:textId="77777777" w:rsidR="004D66EF" w:rsidRPr="00C578CC" w:rsidRDefault="004D66EF" w:rsidP="00EB610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C578CC">
              <w:rPr>
                <w:rFonts w:ascii="Times New Roman" w:hAnsi="Times New Roman" w:cs="Times New Roman"/>
              </w:rPr>
              <w:t>GVCC, GV Mỹ thuật các trường THCS</w:t>
            </w:r>
          </w:p>
        </w:tc>
      </w:tr>
      <w:tr w:rsidR="004D66EF" w:rsidRPr="00C578CC" w14:paraId="4619DD00" w14:textId="77777777" w:rsidTr="008803D3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F1E23" w14:textId="77777777" w:rsidR="004D66EF" w:rsidRPr="00C578CC" w:rsidRDefault="004D66EF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93FC62" w14:textId="77777777" w:rsidR="004D66EF" w:rsidRPr="00C578CC" w:rsidRDefault="004D66EF" w:rsidP="00EB610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578CC">
              <w:rPr>
                <w:rFonts w:ascii="Times New Roman" w:hAnsi="Times New Roman" w:cs="Times New Roman"/>
              </w:rPr>
              <w:t>- Bồi dưỡng đại trà mô đun 4 môn Toán lớp M4Toan.7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60302" w14:textId="77777777" w:rsidR="004D66EF" w:rsidRPr="00C578CC" w:rsidRDefault="004D66EF" w:rsidP="00EB6100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  <w:lang w:val="en-US" w:eastAsia="en-US"/>
              </w:rPr>
            </w:pPr>
            <w:r w:rsidRPr="00C578CC">
              <w:rPr>
                <w:rFonts w:ascii="Times New Roman" w:hAnsi="Times New Roman"/>
                <w:i w:val="0"/>
                <w:iCs w:val="0"/>
                <w:lang w:val="en-US" w:eastAsia="en-US"/>
              </w:rPr>
              <w:t>Trực tuyến http://taphuan.csdl.edu.vn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EE4189" w14:textId="77777777" w:rsidR="004D66EF" w:rsidRPr="00C578CC" w:rsidRDefault="004D66EF" w:rsidP="00EB610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8h00-10h30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50E7E" w14:textId="77777777" w:rsidR="004D66EF" w:rsidRPr="00C578CC" w:rsidRDefault="004D66EF" w:rsidP="00EB6100">
            <w:pPr>
              <w:rPr>
                <w:rFonts w:ascii="Times New Roman" w:hAnsi="Times New Roman" w:cs="Times New Roman"/>
              </w:rPr>
            </w:pPr>
            <w:r w:rsidRPr="00C578CC">
              <w:rPr>
                <w:rFonts w:ascii="Times New Roman" w:hAnsi="Times New Roman" w:cs="Times New Roman"/>
                <w:shd w:val="clear" w:color="auto" w:fill="FFFFFF"/>
              </w:rPr>
              <w:t>Thành phần tham dự theo KH số 1211/KH-GDĐT</w:t>
            </w:r>
          </w:p>
        </w:tc>
      </w:tr>
      <w:tr w:rsidR="004D66EF" w:rsidRPr="00C578CC" w14:paraId="22EBA524" w14:textId="77777777" w:rsidTr="008803D3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D8AC5" w14:textId="77777777" w:rsidR="004D66EF" w:rsidRPr="00C578CC" w:rsidRDefault="004D66EF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1AC1D" w14:textId="77777777" w:rsidR="004D66EF" w:rsidRPr="00C578CC" w:rsidRDefault="004D66EF" w:rsidP="00EB610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578CC">
              <w:rPr>
                <w:rFonts w:ascii="Times New Roman" w:hAnsi="Times New Roman" w:cs="Times New Roman"/>
              </w:rPr>
              <w:t>- Bồi dưỡng đại trà mô đun 4 môn Toán lớp M4Toan.8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94BAD0" w14:textId="77777777" w:rsidR="004D66EF" w:rsidRPr="00C578CC" w:rsidRDefault="004D66EF" w:rsidP="00EB6100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  <w:lang w:val="en-US" w:eastAsia="en-US"/>
              </w:rPr>
            </w:pPr>
            <w:r w:rsidRPr="00C578CC">
              <w:rPr>
                <w:rFonts w:ascii="Times New Roman" w:hAnsi="Times New Roman"/>
                <w:i w:val="0"/>
                <w:iCs w:val="0"/>
                <w:lang w:val="en-US" w:eastAsia="en-US"/>
              </w:rPr>
              <w:t>Trực tuyến http://taphuan.csdl.edu.vn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F9515" w14:textId="77777777" w:rsidR="004D66EF" w:rsidRPr="00C578CC" w:rsidRDefault="004D66EF" w:rsidP="00EB610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14h00-16h30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7001A" w14:textId="77777777" w:rsidR="004D66EF" w:rsidRPr="00C578CC" w:rsidRDefault="004D66EF" w:rsidP="00EB6100">
            <w:pPr>
              <w:rPr>
                <w:rFonts w:ascii="Times New Roman" w:hAnsi="Times New Roman" w:cs="Times New Roman"/>
              </w:rPr>
            </w:pPr>
            <w:r w:rsidRPr="00C578CC">
              <w:rPr>
                <w:rFonts w:ascii="Times New Roman" w:hAnsi="Times New Roman" w:cs="Times New Roman"/>
                <w:shd w:val="clear" w:color="auto" w:fill="FFFFFF"/>
              </w:rPr>
              <w:t>Thành phần tham dự theo KH số 1211/KH-GDĐT</w:t>
            </w:r>
          </w:p>
        </w:tc>
      </w:tr>
      <w:tr w:rsidR="004D66EF" w:rsidRPr="00C578CC" w14:paraId="34894CBF" w14:textId="77777777" w:rsidTr="008803D3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B0954" w14:textId="77777777" w:rsidR="004D66EF" w:rsidRPr="00C578CC" w:rsidRDefault="004D66EF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1BEA6" w14:textId="77777777" w:rsidR="004D66EF" w:rsidRPr="00C578CC" w:rsidRDefault="004D66EF" w:rsidP="00EB6100">
            <w:pPr>
              <w:spacing w:line="240" w:lineRule="atLeast"/>
              <w:jc w:val="both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BA5B3" w14:textId="77777777" w:rsidR="004D66EF" w:rsidRPr="00C578CC" w:rsidRDefault="004D66EF" w:rsidP="00EB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A06AC4" w14:textId="77777777" w:rsidR="004D66EF" w:rsidRPr="00C578CC" w:rsidRDefault="004D66EF" w:rsidP="00EB610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2CB786" w14:textId="77777777" w:rsidR="004D66EF" w:rsidRPr="00C578CC" w:rsidRDefault="004D66EF" w:rsidP="00EB6100">
            <w:pPr>
              <w:rPr>
                <w:rFonts w:ascii="Times New Roman" w:hAnsi="Times New Roman" w:cs="Times New Roman"/>
                <w:strike/>
                <w:shd w:val="clear" w:color="auto" w:fill="FFFFFF"/>
              </w:rPr>
            </w:pPr>
          </w:p>
        </w:tc>
      </w:tr>
      <w:tr w:rsidR="004D66EF" w:rsidRPr="00C578CC" w14:paraId="21F60ACC" w14:textId="77777777" w:rsidTr="008803D3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216A7" w14:textId="77777777" w:rsidR="004D66EF" w:rsidRPr="00C578CC" w:rsidRDefault="004D66EF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BC148" w14:textId="77777777" w:rsidR="004D66EF" w:rsidRPr="00C578CC" w:rsidRDefault="004D66EF" w:rsidP="003C1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72E555" w14:textId="77777777" w:rsidR="004D66EF" w:rsidRPr="00C578CC" w:rsidRDefault="004D66EF" w:rsidP="003C1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4E996" w14:textId="77777777" w:rsidR="004D66EF" w:rsidRPr="00C578CC" w:rsidRDefault="004D66EF" w:rsidP="003C122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11F522" w14:textId="77777777" w:rsidR="004D66EF" w:rsidRPr="00C578CC" w:rsidRDefault="004D66EF" w:rsidP="009D036B">
            <w:pPr>
              <w:rPr>
                <w:rFonts w:ascii="Times New Roman" w:hAnsi="Times New Roman" w:cs="Times New Roman"/>
              </w:rPr>
            </w:pPr>
          </w:p>
        </w:tc>
      </w:tr>
      <w:tr w:rsidR="004D66EF" w:rsidRPr="00C578CC" w14:paraId="4ADA70F6" w14:textId="77777777" w:rsidTr="008803D3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8E7BB" w14:textId="77777777" w:rsidR="004D66EF" w:rsidRPr="00C578CC" w:rsidRDefault="004D66EF" w:rsidP="00430AE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2BAEF6E8" w14:textId="77777777" w:rsidR="004D66EF" w:rsidRPr="00C578CC" w:rsidRDefault="004D66EF" w:rsidP="00430AE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19/12</w:t>
            </w:r>
          </w:p>
          <w:p w14:paraId="7242F36D" w14:textId="77777777" w:rsidR="004D66EF" w:rsidRPr="00C578CC" w:rsidRDefault="004D66EF" w:rsidP="00430AE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191F0" w14:textId="77777777" w:rsidR="004D66EF" w:rsidRPr="00C578CC" w:rsidRDefault="004D66EF" w:rsidP="00EB610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8690C" w14:textId="77777777" w:rsidR="004D66EF" w:rsidRPr="00C578CC" w:rsidRDefault="004D66EF" w:rsidP="00EB6100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2C86E" w14:textId="77777777" w:rsidR="004D66EF" w:rsidRPr="00C578CC" w:rsidRDefault="004D66EF" w:rsidP="00EB610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FD9FC" w14:textId="77777777" w:rsidR="004D66EF" w:rsidRPr="00C578CC" w:rsidRDefault="004D66EF" w:rsidP="00EB6100">
            <w:pPr>
              <w:rPr>
                <w:rFonts w:ascii="Times New Roman" w:hAnsi="Times New Roman" w:cs="Times New Roman"/>
              </w:rPr>
            </w:pPr>
          </w:p>
        </w:tc>
      </w:tr>
      <w:tr w:rsidR="004D66EF" w:rsidRPr="00C578CC" w14:paraId="1543CADF" w14:textId="77777777" w:rsidTr="008803D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7418" w14:textId="77777777" w:rsidR="004D66EF" w:rsidRPr="00C578CC" w:rsidRDefault="004D66EF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E97AE" w14:textId="77777777" w:rsidR="004D66EF" w:rsidRPr="00C578CC" w:rsidRDefault="004D66EF" w:rsidP="00EB610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578CC">
              <w:rPr>
                <w:rFonts w:ascii="Times New Roman" w:hAnsi="Times New Roman" w:cs="Times New Roman"/>
              </w:rPr>
              <w:t>- Bồi dưỡng đại trà mô đun 4 môn Toán lớp M4Toan.9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DDBAF" w14:textId="77777777" w:rsidR="004D66EF" w:rsidRPr="00C578CC" w:rsidRDefault="004D66EF" w:rsidP="00EB6100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  <w:lang w:val="en-US" w:eastAsia="en-US"/>
              </w:rPr>
            </w:pPr>
            <w:r w:rsidRPr="00C578CC">
              <w:rPr>
                <w:rFonts w:ascii="Times New Roman" w:hAnsi="Times New Roman"/>
                <w:i w:val="0"/>
                <w:iCs w:val="0"/>
                <w:lang w:val="en-US" w:eastAsia="en-US"/>
              </w:rPr>
              <w:t>Trực tuyến http://taphuan.csdl.edu.vn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18A95" w14:textId="77777777" w:rsidR="004D66EF" w:rsidRPr="00C578CC" w:rsidRDefault="004D66EF" w:rsidP="00EB610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8h00-10h30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E774F" w14:textId="77777777" w:rsidR="004D66EF" w:rsidRPr="00C578CC" w:rsidRDefault="004D66EF" w:rsidP="00EB6100">
            <w:pPr>
              <w:rPr>
                <w:rFonts w:ascii="Times New Roman" w:hAnsi="Times New Roman" w:cs="Times New Roman"/>
              </w:rPr>
            </w:pPr>
            <w:r w:rsidRPr="00C578CC">
              <w:rPr>
                <w:rFonts w:ascii="Times New Roman" w:hAnsi="Times New Roman" w:cs="Times New Roman"/>
                <w:shd w:val="clear" w:color="auto" w:fill="FFFFFF"/>
              </w:rPr>
              <w:t>Thành phần tham dự theo KH số 1211/KH-GDĐT</w:t>
            </w:r>
          </w:p>
        </w:tc>
      </w:tr>
      <w:tr w:rsidR="004D66EF" w:rsidRPr="00C578CC" w14:paraId="7E116907" w14:textId="77777777" w:rsidTr="008803D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7C94" w14:textId="77777777" w:rsidR="004D66EF" w:rsidRPr="00C578CC" w:rsidRDefault="004D66EF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FF0D7" w14:textId="77777777" w:rsidR="004D66EF" w:rsidRPr="00C578CC" w:rsidRDefault="004D66EF" w:rsidP="00EB610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578CC">
              <w:rPr>
                <w:rFonts w:ascii="Times New Roman" w:hAnsi="Times New Roman" w:cs="Times New Roman"/>
              </w:rPr>
              <w:t>- Bồi dưỡng đại trà mô đun 4 môn Toán lớp M4Toan.6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72EFE" w14:textId="77777777" w:rsidR="004D66EF" w:rsidRPr="00C578CC" w:rsidRDefault="004D66EF" w:rsidP="00EB6100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  <w:lang w:val="en-US" w:eastAsia="en-US"/>
              </w:rPr>
            </w:pPr>
            <w:r w:rsidRPr="00C578CC">
              <w:rPr>
                <w:rFonts w:ascii="Times New Roman" w:hAnsi="Times New Roman"/>
                <w:i w:val="0"/>
                <w:iCs w:val="0"/>
                <w:lang w:val="en-US" w:eastAsia="en-US"/>
              </w:rPr>
              <w:t>Link theo thông báo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2734E" w14:textId="77777777" w:rsidR="004D66EF" w:rsidRPr="00C578CC" w:rsidRDefault="004D66EF" w:rsidP="00EB610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8CC">
              <w:rPr>
                <w:rFonts w:ascii="Times New Roman" w:hAnsi="Times New Roman" w:cs="Times New Roman"/>
                <w:b/>
                <w:bCs/>
              </w:rPr>
              <w:t>9h30-11h30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E578C" w14:textId="77777777" w:rsidR="004D66EF" w:rsidRPr="00C578CC" w:rsidRDefault="004D66EF" w:rsidP="00EB6100">
            <w:pPr>
              <w:rPr>
                <w:rFonts w:ascii="Times New Roman" w:hAnsi="Times New Roman" w:cs="Times New Roman"/>
              </w:rPr>
            </w:pPr>
            <w:r w:rsidRPr="00C578CC">
              <w:rPr>
                <w:rFonts w:ascii="Times New Roman" w:hAnsi="Times New Roman" w:cs="Times New Roman"/>
                <w:shd w:val="clear" w:color="auto" w:fill="FFFFFF"/>
              </w:rPr>
              <w:t>Thành phần tham dự theo KH số 1211/KH-GDĐT</w:t>
            </w:r>
          </w:p>
        </w:tc>
      </w:tr>
      <w:tr w:rsidR="004D66EF" w:rsidRPr="00C578CC" w14:paraId="62B3A270" w14:textId="77777777" w:rsidTr="008803D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EE66" w14:textId="77777777" w:rsidR="004D66EF" w:rsidRPr="00C578CC" w:rsidRDefault="004D66EF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9094" w14:textId="77777777" w:rsidR="004D66EF" w:rsidRPr="00C578CC" w:rsidRDefault="004D66EF" w:rsidP="00E36EA7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4937" w14:textId="77777777" w:rsidR="004D66EF" w:rsidRPr="00C578CC" w:rsidRDefault="004D66EF" w:rsidP="00E36EA7">
            <w:pPr>
              <w:pStyle w:val="Heading8"/>
              <w:ind w:right="-18"/>
              <w:rPr>
                <w:rFonts w:ascii="Times New Roman" w:hAnsi="Times New Roman"/>
                <w:i w:val="0"/>
                <w:iCs w:val="0"/>
                <w:lang w:val="en-US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BFD0" w14:textId="77777777" w:rsidR="004D66EF" w:rsidRPr="00C578CC" w:rsidRDefault="004D66EF" w:rsidP="00E36EA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59B6" w14:textId="77777777" w:rsidR="004D66EF" w:rsidRPr="00C578CC" w:rsidRDefault="004D66EF" w:rsidP="00E36EA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14:paraId="206B7E54" w14:textId="77777777" w:rsidR="000473E8" w:rsidRPr="00C578CC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C578CC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C480E" w14:textId="77777777" w:rsidR="00196D78" w:rsidRDefault="00196D78" w:rsidP="00810B64">
      <w:r>
        <w:separator/>
      </w:r>
    </w:p>
  </w:endnote>
  <w:endnote w:type="continuationSeparator" w:id="0">
    <w:p w14:paraId="230392C8" w14:textId="77777777" w:rsidR="00196D78" w:rsidRDefault="00196D78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472F6" w14:textId="77777777" w:rsidR="00196D78" w:rsidRDefault="00196D78" w:rsidP="00810B64">
      <w:r>
        <w:separator/>
      </w:r>
    </w:p>
  </w:footnote>
  <w:footnote w:type="continuationSeparator" w:id="0">
    <w:p w14:paraId="23B4EC87" w14:textId="77777777" w:rsidR="00196D78" w:rsidRDefault="00196D78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 w15:restartNumberingAfterBreak="0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2CEE4FED"/>
    <w:multiLevelType w:val="hybridMultilevel"/>
    <w:tmpl w:val="A1BE6C88"/>
    <w:lvl w:ilvl="0" w:tplc="779AB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 w15:restartNumberingAfterBreak="0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 w15:restartNumberingAfterBreak="0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 w15:restartNumberingAfterBreak="0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 w15:restartNumberingAfterBreak="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 w15:restartNumberingAfterBreak="0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 w15:restartNumberingAfterBreak="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 w15:restartNumberingAfterBreak="0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4"/>
  </w:num>
  <w:num w:numId="10">
    <w:abstractNumId w:val="12"/>
  </w:num>
  <w:num w:numId="11">
    <w:abstractNumId w:val="23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1"/>
  </w:num>
  <w:num w:numId="16">
    <w:abstractNumId w:val="9"/>
  </w:num>
  <w:num w:numId="17">
    <w:abstractNumId w:val="5"/>
  </w:num>
  <w:num w:numId="18">
    <w:abstractNumId w:val="22"/>
  </w:num>
  <w:num w:numId="19">
    <w:abstractNumId w:val="10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5"/>
  </w:num>
  <w:num w:numId="25">
    <w:abstractNumId w:val="4"/>
  </w:num>
  <w:num w:numId="26">
    <w:abstractNumId w:val="2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5B"/>
    <w:rsid w:val="00016872"/>
    <w:rsid w:val="000169A8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B85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9EE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6EF1"/>
    <w:rsid w:val="000473E8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7F4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496A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9A"/>
    <w:rsid w:val="000941E0"/>
    <w:rsid w:val="00094492"/>
    <w:rsid w:val="00094561"/>
    <w:rsid w:val="00094CCF"/>
    <w:rsid w:val="000953D1"/>
    <w:rsid w:val="00095BBC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1F1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10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FA"/>
    <w:rsid w:val="000F5CA4"/>
    <w:rsid w:val="000F5D7D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7F5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A45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2A7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6D78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BA4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33C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4B35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2EC9"/>
    <w:rsid w:val="00223005"/>
    <w:rsid w:val="00223040"/>
    <w:rsid w:val="002231C9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5D7A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03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E7DA7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BBD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6BA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9B0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890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D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08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30029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6EF"/>
    <w:rsid w:val="004D7458"/>
    <w:rsid w:val="004D75C4"/>
    <w:rsid w:val="004D7661"/>
    <w:rsid w:val="004D777D"/>
    <w:rsid w:val="004D7F23"/>
    <w:rsid w:val="004D7F43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520"/>
    <w:rsid w:val="004F5B7D"/>
    <w:rsid w:val="004F5EB9"/>
    <w:rsid w:val="004F6162"/>
    <w:rsid w:val="004F63A4"/>
    <w:rsid w:val="004F6420"/>
    <w:rsid w:val="004F6F50"/>
    <w:rsid w:val="004F7696"/>
    <w:rsid w:val="004F7776"/>
    <w:rsid w:val="004F7862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C67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109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24F"/>
    <w:rsid w:val="005744F7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371C"/>
    <w:rsid w:val="005E37A0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6C9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218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B80"/>
    <w:rsid w:val="006C5FD5"/>
    <w:rsid w:val="006C629C"/>
    <w:rsid w:val="006C64C4"/>
    <w:rsid w:val="006C664D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6C"/>
    <w:rsid w:val="006D0CE9"/>
    <w:rsid w:val="006D11F1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1E9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1789D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474"/>
    <w:rsid w:val="007B55AA"/>
    <w:rsid w:val="007B5D59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0EA"/>
    <w:rsid w:val="007C4202"/>
    <w:rsid w:val="007C47BB"/>
    <w:rsid w:val="007C48A2"/>
    <w:rsid w:val="007C49AB"/>
    <w:rsid w:val="007C4CEB"/>
    <w:rsid w:val="007C4E21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C84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6AB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485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220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97C"/>
    <w:rsid w:val="00877A98"/>
    <w:rsid w:val="0088003E"/>
    <w:rsid w:val="008803AF"/>
    <w:rsid w:val="008803D3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81C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4C4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BCA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E29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3A21"/>
    <w:rsid w:val="00964423"/>
    <w:rsid w:val="00964535"/>
    <w:rsid w:val="009646DD"/>
    <w:rsid w:val="00964828"/>
    <w:rsid w:val="009648F1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3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F61"/>
    <w:rsid w:val="009D70CF"/>
    <w:rsid w:val="009D70E3"/>
    <w:rsid w:val="009D7105"/>
    <w:rsid w:val="009D7385"/>
    <w:rsid w:val="009D7760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5D2F"/>
    <w:rsid w:val="009F62F9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27E70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C5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4C32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38"/>
    <w:rsid w:val="00A576AD"/>
    <w:rsid w:val="00A57A93"/>
    <w:rsid w:val="00A60212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3FE1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FD6"/>
    <w:rsid w:val="00A8187D"/>
    <w:rsid w:val="00A81A0A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C68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89D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033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A1C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30D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56F"/>
    <w:rsid w:val="00BB2958"/>
    <w:rsid w:val="00BB2B2B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AE6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2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57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32F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1E8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E5"/>
    <w:rsid w:val="00CD6E0A"/>
    <w:rsid w:val="00CD6F14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3CA0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A"/>
    <w:rsid w:val="00D140B0"/>
    <w:rsid w:val="00D1474E"/>
    <w:rsid w:val="00D14A5A"/>
    <w:rsid w:val="00D14F2D"/>
    <w:rsid w:val="00D14FAA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EAC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0C2"/>
    <w:rsid w:val="00D3530A"/>
    <w:rsid w:val="00D3532B"/>
    <w:rsid w:val="00D35575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5DD3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57D4B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306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1B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85D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B6B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E0A"/>
    <w:rsid w:val="00EC06F1"/>
    <w:rsid w:val="00EC095C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2ED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FD2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37D9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37E"/>
    <w:rsid w:val="00F54691"/>
    <w:rsid w:val="00F54839"/>
    <w:rsid w:val="00F5493B"/>
    <w:rsid w:val="00F54D7F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2C9"/>
    <w:rsid w:val="00FC7393"/>
    <w:rsid w:val="00FC7AF8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22DB3"/>
  <w15:chartTrackingRefBased/>
  <w15:docId w15:val="{42F92C84-3D72-FD41-9E7B-33C39EB8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uiPriority w:val="9"/>
    <w:semiHidden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subject/>
  <dc:creator>User</dc:creator>
  <cp:keywords/>
  <cp:lastModifiedBy>Admin</cp:lastModifiedBy>
  <cp:revision>3</cp:revision>
  <cp:lastPrinted>2021-11-12T03:20:00Z</cp:lastPrinted>
  <dcterms:created xsi:type="dcterms:W3CDTF">2021-12-14T03:14:00Z</dcterms:created>
  <dcterms:modified xsi:type="dcterms:W3CDTF">2021-12-14T03:15:00Z</dcterms:modified>
</cp:coreProperties>
</file>