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BB256F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BB256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BB256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BB256F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BB256F">
        <w:rPr>
          <w:rFonts w:ascii="Times New Roman" w:hAnsi="Times New Roman" w:cs="Times New Roman"/>
          <w:b/>
          <w:bCs/>
        </w:rPr>
        <w:t>PHÒNG GIÁO DỤC VÀ ĐÀO TẠO QUẬN GÒ VẤP</w:t>
      </w:r>
      <w:r w:rsidRPr="00BB256F">
        <w:rPr>
          <w:rFonts w:ascii="Times New Roman" w:hAnsi="Times New Roman" w:cs="Times New Roman"/>
          <w:b/>
          <w:bCs/>
        </w:rPr>
        <w:tab/>
      </w:r>
      <w:r w:rsidR="0031404E" w:rsidRPr="00BB256F">
        <w:rPr>
          <w:rFonts w:ascii="Times New Roman" w:hAnsi="Times New Roman" w:cs="Times New Roman"/>
          <w:b/>
          <w:bCs/>
        </w:rPr>
        <w:tab/>
      </w:r>
      <w:r w:rsidR="0031404E" w:rsidRPr="00BB256F">
        <w:rPr>
          <w:rFonts w:ascii="Times New Roman" w:hAnsi="Times New Roman" w:cs="Times New Roman"/>
          <w:b/>
          <w:bCs/>
        </w:rPr>
        <w:tab/>
      </w:r>
      <w:r w:rsidRPr="00BB256F">
        <w:rPr>
          <w:rFonts w:ascii="Times New Roman" w:hAnsi="Times New Roman" w:cs="Times New Roman"/>
          <w:b/>
          <w:bCs/>
        </w:rPr>
        <w:t>LỊCH CÔNG TÁC TUẦN (Từ ngày</w:t>
      </w:r>
      <w:r w:rsidR="007D2EE3" w:rsidRPr="00BB256F">
        <w:rPr>
          <w:rFonts w:ascii="Times New Roman" w:hAnsi="Times New Roman" w:cs="Times New Roman"/>
          <w:b/>
          <w:bCs/>
        </w:rPr>
        <w:t>12</w:t>
      </w:r>
      <w:r w:rsidR="00BF232A" w:rsidRPr="00BB256F">
        <w:rPr>
          <w:rFonts w:ascii="Times New Roman" w:hAnsi="Times New Roman" w:cs="Times New Roman"/>
          <w:b/>
          <w:bCs/>
        </w:rPr>
        <w:t>/4</w:t>
      </w:r>
      <w:r w:rsidR="006D4E6D" w:rsidRPr="00BB256F">
        <w:rPr>
          <w:rFonts w:ascii="Times New Roman" w:hAnsi="Times New Roman" w:cs="Times New Roman"/>
          <w:b/>
          <w:bCs/>
        </w:rPr>
        <w:t>/</w:t>
      </w:r>
      <w:r w:rsidRPr="00BB256F">
        <w:rPr>
          <w:rFonts w:ascii="Times New Roman" w:hAnsi="Times New Roman" w:cs="Times New Roman"/>
          <w:b/>
          <w:bCs/>
        </w:rPr>
        <w:t>20</w:t>
      </w:r>
      <w:r w:rsidR="00ED372B" w:rsidRPr="00BB256F">
        <w:rPr>
          <w:rFonts w:ascii="Times New Roman" w:hAnsi="Times New Roman" w:cs="Times New Roman"/>
          <w:b/>
          <w:bCs/>
        </w:rPr>
        <w:t>2</w:t>
      </w:r>
      <w:r w:rsidR="002C14A1" w:rsidRPr="00BB256F">
        <w:rPr>
          <w:rFonts w:ascii="Times New Roman" w:hAnsi="Times New Roman" w:cs="Times New Roman"/>
          <w:b/>
          <w:bCs/>
        </w:rPr>
        <w:t>1</w:t>
      </w:r>
      <w:r w:rsidRPr="00BB256F">
        <w:rPr>
          <w:rFonts w:ascii="Times New Roman" w:hAnsi="Times New Roman" w:cs="Times New Roman"/>
          <w:b/>
          <w:bCs/>
        </w:rPr>
        <w:t xml:space="preserve"> đến ngày</w:t>
      </w:r>
      <w:r w:rsidR="00BF232A" w:rsidRPr="00BB256F">
        <w:rPr>
          <w:rFonts w:ascii="Times New Roman" w:hAnsi="Times New Roman" w:cs="Times New Roman"/>
          <w:b/>
          <w:bCs/>
        </w:rPr>
        <w:t xml:space="preserve"> 1</w:t>
      </w:r>
      <w:r w:rsidR="007D2EE3" w:rsidRPr="00BB256F">
        <w:rPr>
          <w:rFonts w:ascii="Times New Roman" w:hAnsi="Times New Roman" w:cs="Times New Roman"/>
          <w:b/>
          <w:bCs/>
        </w:rPr>
        <w:t>8</w:t>
      </w:r>
      <w:r w:rsidR="000B23B9" w:rsidRPr="00BB256F">
        <w:rPr>
          <w:rFonts w:ascii="Times New Roman" w:hAnsi="Times New Roman" w:cs="Times New Roman"/>
          <w:b/>
          <w:bCs/>
        </w:rPr>
        <w:t>/</w:t>
      </w:r>
      <w:r w:rsidR="00C82BB2" w:rsidRPr="00BB256F">
        <w:rPr>
          <w:rFonts w:ascii="Times New Roman" w:hAnsi="Times New Roman" w:cs="Times New Roman"/>
          <w:b/>
          <w:bCs/>
        </w:rPr>
        <w:t>4</w:t>
      </w:r>
      <w:r w:rsidRPr="00BB256F">
        <w:rPr>
          <w:rFonts w:ascii="Times New Roman" w:hAnsi="Times New Roman" w:cs="Times New Roman"/>
          <w:b/>
          <w:bCs/>
        </w:rPr>
        <w:t>/20</w:t>
      </w:r>
      <w:r w:rsidR="00045754" w:rsidRPr="00BB256F">
        <w:rPr>
          <w:rFonts w:ascii="Times New Roman" w:hAnsi="Times New Roman" w:cs="Times New Roman"/>
          <w:b/>
          <w:bCs/>
        </w:rPr>
        <w:t>2</w:t>
      </w:r>
      <w:r w:rsidR="00A3398D" w:rsidRPr="00BB256F">
        <w:rPr>
          <w:rFonts w:ascii="Times New Roman" w:hAnsi="Times New Roman" w:cs="Times New Roman"/>
          <w:b/>
          <w:bCs/>
        </w:rPr>
        <w:t>1</w:t>
      </w:r>
      <w:r w:rsidRPr="00BB256F">
        <w:rPr>
          <w:rFonts w:ascii="Times New Roman" w:hAnsi="Times New Roman" w:cs="Times New Roman"/>
          <w:b/>
          <w:bCs/>
        </w:rPr>
        <w:t>)</w:t>
      </w:r>
    </w:p>
    <w:p w:rsidR="0083789B" w:rsidRPr="00BB256F" w:rsidRDefault="0083789B">
      <w:pPr>
        <w:rPr>
          <w:rFonts w:ascii="Times New Roman" w:hAnsi="Times New Roman" w:cs="Times New Roman"/>
        </w:rPr>
      </w:pPr>
    </w:p>
    <w:p w:rsidR="00D27F15" w:rsidRPr="00BB256F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BB256F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BB25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B25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B256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B256F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B25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431769" w:rsidRPr="00BB256F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BB256F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BB256F" w:rsidRDefault="007D2EE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12</w:t>
            </w:r>
            <w:r w:rsidR="00BF232A" w:rsidRPr="00BB256F">
              <w:rPr>
                <w:rFonts w:ascii="Times New Roman" w:hAnsi="Times New Roman" w:cs="Times New Roman"/>
                <w:b/>
                <w:bCs/>
              </w:rPr>
              <w:t>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BB256F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  <w:r w:rsidR="004000DA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, tổng kết phong trào kế hoạch nhỏ, phổ biến văn bản </w:t>
            </w:r>
            <w:r w:rsidR="001D0E87">
              <w:rPr>
                <w:rFonts w:ascii="Times New Roman" w:hAnsi="Times New Roman" w:cs="Times New Roman"/>
                <w:bCs w:val="0"/>
                <w:sz w:val="24"/>
                <w:szCs w:val="24"/>
              </w:rPr>
              <w:t>250/KH-GDĐT ngày 7/4/2021 về tổ chức nhân ngày Khuyết tật Việt Nam</w:t>
            </w:r>
            <w:r w:rsidR="002278B5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18/4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BB256F" w:rsidRDefault="00225DAD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BB256F" w:rsidRDefault="00225DAD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8385A" w:rsidRPr="00BB256F">
              <w:rPr>
                <w:rFonts w:ascii="Times New Roman" w:hAnsi="Times New Roman" w:cs="Times New Roman"/>
                <w:b/>
                <w:bCs/>
              </w:rPr>
              <w:t>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BB256F" w:rsidRDefault="00225DAD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Toàn trường</w:t>
            </w:r>
          </w:p>
        </w:tc>
      </w:tr>
      <w:tr w:rsidR="00431769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BB256F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BB256F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BB256F" w:rsidRDefault="008F57D8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B256F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BB256F" w:rsidRDefault="00225DAD" w:rsidP="009B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3C5F72" w:rsidRPr="00BB256F">
              <w:rPr>
                <w:rFonts w:ascii="Times New Roman" w:hAnsi="Times New Roman" w:cs="Times New Roman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BB256F" w:rsidRDefault="003C5F72" w:rsidP="009B2FCA">
            <w:pPr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BLĐ</w:t>
            </w:r>
          </w:p>
        </w:tc>
      </w:tr>
      <w:tr w:rsidR="00190590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0590" w:rsidRPr="00BB256F" w:rsidRDefault="00190590" w:rsidP="0019059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0590" w:rsidRPr="00BB256F" w:rsidRDefault="00225DAD" w:rsidP="00190590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-Hội ý HĐSP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590" w:rsidRPr="00BB256F" w:rsidRDefault="00225DAD" w:rsidP="0019059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PGV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590" w:rsidRPr="00BB256F" w:rsidRDefault="00225DAD" w:rsidP="0019059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590" w:rsidRPr="00BB256F" w:rsidRDefault="00225DAD" w:rsidP="0019059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HĐSP</w:t>
            </w:r>
          </w:p>
        </w:tc>
      </w:tr>
      <w:tr w:rsidR="00190590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0590" w:rsidRPr="00BB256F" w:rsidRDefault="00190590" w:rsidP="0019059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0590" w:rsidRPr="00BB256F" w:rsidRDefault="00190590" w:rsidP="00190590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Tham gia học tập kinh nghiệm tổ chức Ngày hội “Em yêu môi trường xanh”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590" w:rsidRPr="00BB256F" w:rsidRDefault="00190590" w:rsidP="00A81A0A">
            <w:pPr>
              <w:spacing w:before="40" w:after="40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 xml:space="preserve">Trường THCS </w:t>
            </w:r>
            <w:r w:rsidR="00A81A0A">
              <w:rPr>
                <w:rFonts w:ascii="Times New Roman" w:hAnsi="Times New Roman" w:cs="Times New Roman"/>
              </w:rPr>
              <w:t>ND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590" w:rsidRPr="00451D15" w:rsidRDefault="00190590" w:rsidP="001905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D15">
              <w:rPr>
                <w:rFonts w:ascii="Times New Roman" w:hAnsi="Times New Roman" w:cs="Times New Roman"/>
                <w:b/>
                <w:bCs/>
              </w:rPr>
              <w:t>8h15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590" w:rsidRPr="00BB256F" w:rsidRDefault="00225DAD" w:rsidP="0019059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TPT</w:t>
            </w:r>
          </w:p>
        </w:tc>
      </w:tr>
      <w:tr w:rsidR="00EF0F90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F0F90" w:rsidRPr="00BB256F" w:rsidRDefault="00EF0F90" w:rsidP="0019059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0F90" w:rsidRPr="00BB256F" w:rsidRDefault="00225DAD" w:rsidP="009845B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-Chuẩn bị hoàn thành các hồ sơ kiểm định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90" w:rsidRPr="00BB256F" w:rsidRDefault="00EF0F90" w:rsidP="009845B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90" w:rsidRPr="00BB256F" w:rsidRDefault="00225DAD" w:rsidP="009845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0F90" w:rsidRPr="00BB256F" w:rsidRDefault="00225DAD" w:rsidP="009845B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Các bộ phận</w:t>
            </w: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19059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225DAD" w:rsidP="00E74611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-BD đội tuyển Olympic + phụ đạo HSY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7461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746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225DAD" w:rsidP="00E7461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</w:t>
            </w:r>
          </w:p>
        </w:tc>
      </w:tr>
      <w:tr w:rsidR="00B11B0D" w:rsidRPr="00BB256F" w:rsidTr="001E0541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8530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11B0D" w:rsidRPr="00BB256F" w:rsidRDefault="00B11B0D" w:rsidP="0085308A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11B0D" w:rsidRPr="00BB256F" w:rsidTr="00161C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8530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40" w:after="40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225DAD" w:rsidP="0085308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PHT1</w:t>
            </w: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8530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Khối 6,7,8 nộp ma trận và bản đặc tả đề kiểm tra các môn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40" w:after="40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CBCĐ, CBML các môn học</w:t>
            </w:r>
          </w:p>
        </w:tc>
      </w:tr>
      <w:tr w:rsidR="00B11B0D" w:rsidRPr="00BB256F" w:rsidTr="001B360E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8530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eastAsia="Calibri" w:hAnsi="Times New Roman" w:cs="Times New Roman"/>
              </w:rPr>
              <w:t xml:space="preserve">- Kiểm tra chéo hồ sơ học vụ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225DAD" w:rsidP="0085308A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TTH và LTT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225DAD" w:rsidP="008530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17/4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225DAD" w:rsidP="0085308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Theo phân công</w:t>
            </w: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8530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 xml:space="preserve">- Gửi danh sách đăng ký lớp Bồi dưỡng kiến thức về Nghệ thuật truyền thống cho đội ngũ giáo viên âm nhạc, giáo viên phụ trách phong trào Văn hóa - Nghệ thuật trong trường học năm học 2020-2021 về địa chỉ email: </w:t>
            </w:r>
            <w:hyperlink r:id="rId9" w:history="1">
              <w:r w:rsidRPr="00BB256F">
                <w:rPr>
                  <w:rFonts w:ascii="Times New Roman" w:hAnsi="Times New Roman" w:cs="Times New Roman"/>
                </w:rPr>
                <w:t>lbtran.pgdgovap@hcm.edu.vn</w:t>
              </w:r>
            </w:hyperlink>
            <w:r w:rsidRPr="00BB256F">
              <w:rPr>
                <w:rFonts w:ascii="Times New Roman" w:hAnsi="Times New Roman" w:cs="Times New Roman"/>
              </w:rPr>
              <w:t xml:space="preserve"> (chỉ gửi file)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40" w:after="40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Văn phòng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Trước ngày 16/4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225DAD" w:rsidP="0085308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</w:t>
            </w: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8530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8F6BE8" w:rsidP="0085308A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-Tổ/nhóm trưởng (ngoài Văn, Toán, Anh) nộp đề KT về PHT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85308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8F6BE8" w:rsidP="008530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11h (17/4/2021)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8F6BE8" w:rsidP="0085308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Tổ/nhóm trưởng</w:t>
            </w: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13/4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hiện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B11B0D" w:rsidRPr="00BB256F" w:rsidRDefault="00B11B0D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Giáo viên dạy môn Lịch sử THCS học chuyên đề “Địa lý kinh tế - xã hội Việt Nam”.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B11B0D" w:rsidRPr="00BB256F" w:rsidRDefault="00B11B0D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B11B0D" w:rsidRPr="00BB256F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9845BF">
            <w:pPr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Họp giáo viên dạy Môn Toán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9845B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9845B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9845B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B256F">
              <w:rPr>
                <w:rFonts w:ascii="Times New Roman" w:hAnsi="Times New Roman" w:cs="Times New Roman"/>
                <w:bCs/>
              </w:rPr>
              <w:t>GV dạy môn Toán lớp 9.</w:t>
            </w:r>
          </w:p>
        </w:tc>
      </w:tr>
      <w:tr w:rsidR="00B11B0D" w:rsidRPr="00BB256F" w:rsidTr="00EE75AD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11B0D" w:rsidRPr="00BB256F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6C61E1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="006C61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</w:t>
            </w: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ộp đề kiểm tra </w:t>
            </w:r>
            <w:r w:rsidR="006C61E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k9</w:t>
            </w: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(tham khảo) các môn (Văn, Toán, tiếng Anh) về mail bà Hồng: ntchong.pgdgovap@hcm.edu.vn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6C61E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 xml:space="preserve">CBCĐ </w:t>
            </w:r>
          </w:p>
        </w:tc>
      </w:tr>
      <w:tr w:rsidR="00B11B0D" w:rsidRPr="00BB256F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B0D" w:rsidRPr="00BB256F" w:rsidRDefault="00B11B0D" w:rsidP="00E36EA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07F7C" w:rsidRPr="00BB256F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14/4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D551B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 w:rsidRPr="00BB256F">
              <w:rPr>
                <w:rFonts w:ascii="Times New Roman" w:hAnsi="Times New Roman" w:cs="Times New Roman"/>
              </w:rPr>
              <w:t>- Giáo viên dạy môn Hóa học THCS học chuyên đề “Dạy học môn KHTN”.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D551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BB256F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D551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607F7C" w:rsidRPr="00BB256F" w:rsidRDefault="00607F7C" w:rsidP="00ED551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D551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607F7C" w:rsidRPr="00BB256F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DA7272" w:rsidP="00ED551B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-Nộp phiếu chấm SKKN về PGD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D551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D551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DA7272" w:rsidP="00ED551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HT, PHT1</w:t>
            </w:r>
          </w:p>
        </w:tc>
      </w:tr>
      <w:tr w:rsidR="00607F7C" w:rsidRPr="00BB256F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ind w:right="72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07F7C" w:rsidRPr="00BB256F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 w:rsidRPr="00BB256F">
              <w:rPr>
                <w:rFonts w:ascii="Times New Roman" w:hAnsi="Times New Roman" w:cs="Times New Roman"/>
              </w:rPr>
              <w:t>- Họp giao ban TPT Đội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BB256F">
              <w:rPr>
                <w:rFonts w:ascii="Times New Roman" w:hAnsi="Times New Roman" w:cs="Times New Roman"/>
              </w:rPr>
              <w:t>Phòng truyền thống Quận Đoàn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E5485D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TPT</w:t>
            </w:r>
          </w:p>
        </w:tc>
      </w:tr>
      <w:tr w:rsidR="00607F7C" w:rsidRPr="00BB256F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 w:rsidRPr="00BB256F">
              <w:rPr>
                <w:rFonts w:ascii="Times New Roman" w:hAnsi="Times New Roman" w:cs="Times New Roman"/>
              </w:rPr>
              <w:t>- Tổng dợt chương trình văn nghệ phục vụ Lễ tuyên dương khen thưởng Học sinh giỏi lớp 9.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  <w:r w:rsidRPr="00BB256F">
              <w:rPr>
                <w:rFonts w:ascii="Times New Roman" w:hAnsi="Times New Roman" w:cs="Times New Roman"/>
              </w:rPr>
              <w:t>Trường THCS ND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BB256F">
              <w:rPr>
                <w:rFonts w:ascii="Times New Roman" w:hAnsi="Times New Roman" w:cs="Times New Roman"/>
                <w:b/>
              </w:rPr>
              <w:t>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B256F">
              <w:rPr>
                <w:rFonts w:ascii="Times New Roman" w:hAnsi="Times New Roman" w:cs="Times New Roman"/>
              </w:rPr>
              <w:t>theo phân công.</w:t>
            </w:r>
          </w:p>
        </w:tc>
      </w:tr>
      <w:tr w:rsidR="005A0931" w:rsidRPr="00BB256F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931" w:rsidRPr="00BB256F" w:rsidRDefault="005A093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931" w:rsidRPr="00BB256F" w:rsidRDefault="005A0931" w:rsidP="00E36EA7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931" w:rsidRPr="00BB256F" w:rsidRDefault="005A0931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931" w:rsidRPr="00BB256F" w:rsidRDefault="005A0931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0931" w:rsidRPr="00BB256F" w:rsidRDefault="005A0931" w:rsidP="00E36EA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07F7C" w:rsidRPr="00BB256F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 xml:space="preserve">15/4 </w:t>
            </w:r>
          </w:p>
        </w:tc>
        <w:tc>
          <w:tcPr>
            <w:tcW w:w="6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07F7C" w:rsidRPr="00BB256F" w:rsidTr="002D0DD7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291815" w:rsidRDefault="00607F7C" w:rsidP="00E36EA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rPr>
                <w:rFonts w:ascii="Times New Roman" w:hAnsi="Times New Roman" w:cs="Times New Roman"/>
              </w:rPr>
            </w:pPr>
          </w:p>
        </w:tc>
      </w:tr>
      <w:tr w:rsidR="00607F7C" w:rsidRPr="00BB256F" w:rsidTr="00CE06F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spacing w:line="240" w:lineRule="atLeast"/>
              <w:rPr>
                <w:rFonts w:ascii="Times New Roman" w:hAnsi="Times New Roman" w:cs="Times New Roman"/>
                <w:lang w:val="nb-NO"/>
              </w:rPr>
            </w:pPr>
            <w:r w:rsidRPr="00BB256F">
              <w:rPr>
                <w:rFonts w:ascii="Times New Roman" w:hAnsi="Times New Roman" w:cs="Times New Roman"/>
              </w:rPr>
              <w:t>- Họp thống nhất nội dung ôn tập kiểm tra môn GDCD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Trường THCS PTH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GV dạy môn GDCD</w:t>
            </w:r>
          </w:p>
        </w:tc>
      </w:tr>
      <w:tr w:rsidR="00607F7C" w:rsidRPr="00BB256F" w:rsidTr="00CE06F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spacing w:line="240" w:lineRule="atLeast"/>
              <w:rPr>
                <w:rFonts w:ascii="Times New Roman" w:hAnsi="Times New Roman" w:cs="Times New Roman"/>
                <w:lang w:val="nb-NO"/>
              </w:rPr>
            </w:pPr>
            <w:r w:rsidRPr="00BB256F">
              <w:rPr>
                <w:rFonts w:ascii="Times New Roman" w:hAnsi="Times New Roman" w:cs="Times New Roman"/>
                <w:bCs/>
              </w:rPr>
              <w:t>- Tham dự Lễ Tuyên dương khen thưởng Học sinh giỏi lớp 9 cấp Thành phố năm học 2020-2021 (Trang phục lễ hội; HS nhận giải có mặt trước 30 phút để tập dợt đội hình khen thưởng; Các đơn vị thực hiện chương trình văn nghệ có mặt trước 30 phút).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B256F">
              <w:rPr>
                <w:rFonts w:ascii="Times New Roman" w:hAnsi="Times New Roman" w:cs="Times New Roman"/>
              </w:rPr>
              <w:t>Trường THCS ND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1</w:t>
            </w:r>
            <w:r w:rsidR="00DA7272">
              <w:rPr>
                <w:rFonts w:ascii="Times New Roman" w:hAnsi="Times New Roman" w:cs="Times New Roman"/>
                <w:b/>
              </w:rPr>
              <w:t>4h30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Default="00DA7272" w:rsidP="00E36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-Thuê xe, điểm danh hs: TPT: 14h</w:t>
            </w:r>
          </w:p>
          <w:p w:rsidR="00DA7272" w:rsidRDefault="00DA7272" w:rsidP="00E36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-Đưa học sinh đi: c Chanh, C Hà: 14h15 có mặt tại ND để sắp xếp đội hình</w:t>
            </w:r>
          </w:p>
          <w:p w:rsidR="00DA7272" w:rsidRDefault="00DA7272" w:rsidP="00E36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-CBQL, GV, HS có mặt lúc 14h30: ( GV nữ: áo dài, GV nam: sơ mi, cavat</w:t>
            </w:r>
          </w:p>
          <w:p w:rsidR="00DA7272" w:rsidRPr="00BB256F" w:rsidRDefault="00DA7272" w:rsidP="00E36EA7">
            <w:pPr>
              <w:rPr>
                <w:rFonts w:ascii="Times New Roman" w:hAnsi="Times New Roman" w:cs="Times New Roman"/>
              </w:rPr>
            </w:pPr>
          </w:p>
        </w:tc>
      </w:tr>
      <w:tr w:rsidR="00607F7C" w:rsidRPr="00BB256F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07F7C" w:rsidRPr="00BB256F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 xml:space="preserve">- Nộp 2 bộ hồ sơ miễn giảm học sinh HKII năm học 2020 - 2021 bằng file giấy và kèm file về email: </w:t>
            </w:r>
            <w:hyperlink r:id="rId10" w:history="1">
              <w:r w:rsidRPr="00BB256F">
                <w:rPr>
                  <w:rStyle w:val="Hyperlink"/>
                  <w:rFonts w:ascii="Times New Roman" w:hAnsi="Times New Roman" w:cs="Times New Roman"/>
                  <w:color w:val="auto"/>
                </w:rPr>
                <w:t>lqrinh.pgdgovap@hcm.edu.vn</w:t>
              </w:r>
            </w:hyperlink>
            <w:r w:rsidRPr="00BB256F">
              <w:rPr>
                <w:rFonts w:ascii="Times New Roman" w:hAnsi="Times New Roman" w:cs="Times New Roman"/>
              </w:rPr>
              <w:t xml:space="preserve"> (Lưu ý hướng dẫn số 1173-HDLT-GDĐT-TC-BDT ngày  17/4/2014 về việc thực hiện miễn học phí đối với học sinh dân tộc Chăm và Khmer đã hết hiệu lực)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Ông Rinh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26/4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DB5BFC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</w:t>
            </w:r>
          </w:p>
        </w:tc>
      </w:tr>
      <w:tr w:rsidR="005A0931" w:rsidRPr="00BB256F" w:rsidTr="00267F16">
        <w:trPr>
          <w:trHeight w:val="186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931" w:rsidRPr="00BB256F" w:rsidRDefault="005A093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931" w:rsidRPr="00BB256F" w:rsidRDefault="005A0931" w:rsidP="00E36EA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931" w:rsidRPr="00BB256F" w:rsidRDefault="005A0931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931" w:rsidRPr="00BB256F" w:rsidRDefault="005A0931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931" w:rsidRPr="00BB256F" w:rsidRDefault="005A0931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607F7C" w:rsidRPr="00BB256F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16/4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Giáo viên dạy môn Sinh học THCS học chuyên đề “Hóa học hữu cơ”.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607F7C" w:rsidRPr="00BB256F" w:rsidRDefault="00607F7C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Trường BDGD, GVCN, học viên</w:t>
            </w:r>
          </w:p>
        </w:tc>
      </w:tr>
      <w:tr w:rsidR="00607F7C" w:rsidRPr="00BB256F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9845BF">
            <w:pPr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Họp giáo viên dạy Môn Tiếng Anh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9845B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HT.A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9845B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9845B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B256F">
              <w:rPr>
                <w:rFonts w:ascii="Times New Roman" w:hAnsi="Times New Roman" w:cs="Times New Roman"/>
                <w:bCs/>
              </w:rPr>
              <w:t xml:space="preserve">GV dạy </w:t>
            </w:r>
            <w:r w:rsidRPr="00BB256F">
              <w:rPr>
                <w:rFonts w:ascii="Times New Roman" w:hAnsi="Times New Roman" w:cs="Times New Roman"/>
              </w:rPr>
              <w:t>Môn Tiếng Anh</w:t>
            </w:r>
            <w:r w:rsidRPr="00BB256F">
              <w:rPr>
                <w:rFonts w:ascii="Times New Roman" w:hAnsi="Times New Roman" w:cs="Times New Roman"/>
                <w:bCs/>
              </w:rPr>
              <w:t xml:space="preserve"> lớp 9.</w:t>
            </w:r>
          </w:p>
        </w:tc>
      </w:tr>
      <w:tr w:rsidR="00607F7C" w:rsidRPr="00BB256F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BB6F28" w:rsidP="00E36EA7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-HT gặp HS +GV đội tuyển Olympic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BB6F28" w:rsidP="00E36EA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sảnh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502711" w:rsidP="00E36EA7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Ngay sau giờ ra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chơi buổi 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Default="00502711" w:rsidP="00E36E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-GV BD thông báo đén hs</w:t>
            </w:r>
          </w:p>
          <w:p w:rsidR="00502711" w:rsidRDefault="00502711" w:rsidP="00E36E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-Giám thị tập tring hs</w:t>
            </w:r>
          </w:p>
          <w:p w:rsidR="00502711" w:rsidRDefault="00502711" w:rsidP="00E36E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-chuẩn bị chè cho HS: Nhà bếp +c Tuyết</w:t>
            </w:r>
          </w:p>
          <w:p w:rsidR="00502711" w:rsidRPr="00BB256F" w:rsidRDefault="00502711" w:rsidP="00E36E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-chuẩn bị bút + tiền ăn cho hs (kí tên)</w:t>
            </w:r>
          </w:p>
        </w:tc>
      </w:tr>
      <w:tr w:rsidR="00607F7C" w:rsidRPr="00BB256F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BB6F28" w:rsidP="00E36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PHT1</w:t>
            </w:r>
          </w:p>
        </w:tc>
      </w:tr>
      <w:tr w:rsidR="00607F7C" w:rsidRPr="00BB256F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607F7C" w:rsidP="00E36EA7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607F7C" w:rsidRPr="00BB256F" w:rsidTr="00267F16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607F7C" w:rsidRPr="00BB256F" w:rsidRDefault="00607F7C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17/4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0A4721" w:rsidP="000A4721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- Tham gia Hội đồng thi Olympic </w:t>
            </w:r>
            <w:r w:rsidR="001671C7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truyền thống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30/4.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7F7C" w:rsidRPr="00BB256F" w:rsidRDefault="000A4721" w:rsidP="00E36EA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Minh Đức</w:t>
            </w:r>
            <w:r w:rsidR="001671C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Q. 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0A4721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F7C" w:rsidRPr="00BB256F" w:rsidRDefault="000A4721" w:rsidP="00E36E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Bà Liên-HT TnS</w:t>
            </w:r>
          </w:p>
        </w:tc>
      </w:tr>
      <w:tr w:rsidR="000A4721" w:rsidRPr="00BB256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69790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Vật lý THCS học chuyên đề “Sinh học cơ thể động vật”.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69790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69790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0A4721" w:rsidRPr="00BB256F" w:rsidRDefault="000A4721" w:rsidP="0069790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69790A">
            <w:pPr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Trường BDGD, GVCN, học viên</w:t>
            </w:r>
          </w:p>
          <w:p w:rsidR="000A4721" w:rsidRPr="00BB256F" w:rsidRDefault="000A4721" w:rsidP="0069790A">
            <w:pPr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Phân công trực: Sáng: Ông Hoan; Chiều Ông P.Lan</w:t>
            </w:r>
          </w:p>
        </w:tc>
      </w:tr>
      <w:tr w:rsidR="000A4721" w:rsidRPr="00BB256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845BF">
            <w:pPr>
              <w:pStyle w:val="BodyTextIndent"/>
              <w:ind w:left="0" w:right="-108"/>
            </w:pPr>
            <w:r w:rsidRPr="00BB256F">
              <w:t>- Tập huấn trực tiếp Mô Đun 3 CTGDPT 2018 Môn Địa lý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845BF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845B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41140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 xml:space="preserve">GV dạy môn Địa lí </w:t>
            </w:r>
          </w:p>
        </w:tc>
      </w:tr>
      <w:tr w:rsidR="000A4721" w:rsidRPr="00BB256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BodyTextIndent"/>
              <w:ind w:left="0" w:right="-108"/>
            </w:pPr>
            <w:r w:rsidRPr="00BB256F">
              <w:t>- Khối 6,7,8 nộp đề kiểm tra (tham khảo) các môn (Văn, Toán, tiếng Anh)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 PT (Bà Hồng)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F0D0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BB256F">
              <w:rPr>
                <w:rFonts w:ascii="Times New Roman" w:hAnsi="Times New Roman" w:cs="Times New Roman"/>
              </w:rPr>
              <w:t>CBCĐ</w:t>
            </w:r>
          </w:p>
        </w:tc>
      </w:tr>
      <w:tr w:rsidR="000A4721" w:rsidRPr="00BB256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22693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2269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2269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22693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A4721" w:rsidRPr="00BB256F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845BF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Kỳ thi Olympic tháng 4 TPHCM năm học 2020-2021 cấp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845B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9845B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Theo thông báo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9F0D05" w:rsidP="009845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phân công</w:t>
            </w:r>
          </w:p>
        </w:tc>
      </w:tr>
      <w:tr w:rsidR="000A4721" w:rsidRPr="00BB256F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  <w:bCs/>
              </w:rPr>
              <w:t>18/4</w:t>
            </w:r>
          </w:p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hiện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0A4721" w:rsidRPr="00BB256F" w:rsidRDefault="000A4721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Trường BDGD, GVCN, học viên.</w:t>
            </w:r>
          </w:p>
          <w:p w:rsidR="000A4721" w:rsidRPr="00BB256F" w:rsidRDefault="000A4721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B256F">
              <w:rPr>
                <w:rFonts w:ascii="Times New Roman" w:hAnsi="Times New Roman" w:cs="Times New Roman"/>
              </w:rPr>
              <w:t>Phân công trực: Sáng: Bà Trân; Chiều: Bà Trinh</w:t>
            </w:r>
          </w:p>
        </w:tc>
      </w:tr>
      <w:tr w:rsidR="000A4721" w:rsidRPr="00BB256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Hóa học THCS học chuyên đề “Dạy học môn KHTN”.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0A4721" w:rsidRPr="00BB256F" w:rsidRDefault="000A4721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A4721" w:rsidRPr="00BB256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Sinh học THCS học chuyên đề “Hóa học hữu cơ”.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HT.C1+2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0A4721" w:rsidRPr="00BB256F" w:rsidRDefault="000A4721" w:rsidP="00E36EA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A4721" w:rsidRPr="00BB256F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21" w:rsidRPr="00BB256F" w:rsidRDefault="000A4721" w:rsidP="00E36EA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Lịch sử THCS học chuyên đề “Địa lý kinh tế - xã hội Việt Nam”.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B256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A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B256F">
              <w:rPr>
                <w:rFonts w:ascii="Times New Roman" w:hAnsi="Times New Roman" w:cs="Times New Roman"/>
                <w:b/>
              </w:rPr>
              <w:t>Cả ngày</w:t>
            </w:r>
          </w:p>
          <w:p w:rsidR="000A4721" w:rsidRPr="00BB256F" w:rsidRDefault="000A4721" w:rsidP="00E36EA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256F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21" w:rsidRPr="00BB256F" w:rsidRDefault="000A4721" w:rsidP="00E36EA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BB256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BB256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AF" w:rsidRDefault="007477AF" w:rsidP="00810B64">
      <w:r>
        <w:separator/>
      </w:r>
    </w:p>
  </w:endnote>
  <w:endnote w:type="continuationSeparator" w:id="0">
    <w:p w:rsidR="007477AF" w:rsidRDefault="007477AF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AF" w:rsidRDefault="007477AF" w:rsidP="00810B64">
      <w:r>
        <w:separator/>
      </w:r>
    </w:p>
  </w:footnote>
  <w:footnote w:type="continuationSeparator" w:id="0">
    <w:p w:rsidR="007477AF" w:rsidRDefault="007477AF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1"/>
  </w:num>
  <w:num w:numId="11">
    <w:abstractNumId w:val="21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20"/>
  </w:num>
  <w:num w:numId="19">
    <w:abstractNumId w:val="9"/>
  </w:num>
  <w:num w:numId="20">
    <w:abstractNumId w:val="17"/>
  </w:num>
  <w:num w:numId="21">
    <w:abstractNumId w:val="7"/>
  </w:num>
  <w:num w:numId="22">
    <w:abstractNumId w:val="15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0E8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1C7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4B35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DAD"/>
    <w:rsid w:val="00225F0F"/>
    <w:rsid w:val="002260AC"/>
    <w:rsid w:val="00226186"/>
    <w:rsid w:val="00226C06"/>
    <w:rsid w:val="00227257"/>
    <w:rsid w:val="002277C1"/>
    <w:rsid w:val="002278B5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59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56B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0DA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140A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711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31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1E1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AF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3A8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64C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BE8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C92"/>
    <w:rsid w:val="009E7571"/>
    <w:rsid w:val="009E7612"/>
    <w:rsid w:val="009F011C"/>
    <w:rsid w:val="009F01DF"/>
    <w:rsid w:val="009F01ED"/>
    <w:rsid w:val="009F036F"/>
    <w:rsid w:val="009F0950"/>
    <w:rsid w:val="009F099A"/>
    <w:rsid w:val="009F0D05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BE2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B4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56F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6F28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BF73A3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272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BFC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85D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qrinh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btran.pgdgovap@hcm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F4B5-2A78-45D9-8EA3-0359DD29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4917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22</cp:revision>
  <cp:lastPrinted>2021-04-12T07:54:00Z</cp:lastPrinted>
  <dcterms:created xsi:type="dcterms:W3CDTF">2021-04-12T04:13:00Z</dcterms:created>
  <dcterms:modified xsi:type="dcterms:W3CDTF">2021-04-12T08:25:00Z</dcterms:modified>
</cp:coreProperties>
</file>