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177141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177141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177141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177141">
        <w:rPr>
          <w:rFonts w:ascii="Times New Roman" w:hAnsi="Times New Roman" w:cs="Times New Roman"/>
          <w:b/>
          <w:bCs/>
        </w:rPr>
        <w:t>PHÒNG GIÁO DỤC VÀ ĐÀO TẠO QUẬN GÒ VẤP</w:t>
      </w:r>
      <w:r w:rsidRPr="00177141">
        <w:rPr>
          <w:rFonts w:ascii="Times New Roman" w:hAnsi="Times New Roman" w:cs="Times New Roman"/>
          <w:b/>
          <w:bCs/>
        </w:rPr>
        <w:tab/>
      </w:r>
      <w:r w:rsidR="0031404E" w:rsidRPr="00177141">
        <w:rPr>
          <w:rFonts w:ascii="Times New Roman" w:hAnsi="Times New Roman" w:cs="Times New Roman"/>
          <w:b/>
          <w:bCs/>
        </w:rPr>
        <w:tab/>
      </w:r>
      <w:r w:rsidR="0031404E" w:rsidRPr="00177141">
        <w:rPr>
          <w:rFonts w:ascii="Times New Roman" w:hAnsi="Times New Roman" w:cs="Times New Roman"/>
          <w:b/>
          <w:bCs/>
        </w:rPr>
        <w:tab/>
      </w:r>
      <w:r w:rsidRPr="00177141">
        <w:rPr>
          <w:rFonts w:ascii="Times New Roman" w:hAnsi="Times New Roman" w:cs="Times New Roman"/>
          <w:b/>
          <w:bCs/>
        </w:rPr>
        <w:t>LỊCH CÔNG TÁC TUẦN (Từ ngày</w:t>
      </w:r>
      <w:r w:rsidR="00781041" w:rsidRPr="00177141">
        <w:rPr>
          <w:rFonts w:ascii="Times New Roman" w:hAnsi="Times New Roman" w:cs="Times New Roman"/>
          <w:b/>
          <w:bCs/>
        </w:rPr>
        <w:t xml:space="preserve"> </w:t>
      </w:r>
      <w:r w:rsidR="00ED6837">
        <w:rPr>
          <w:rFonts w:ascii="Times New Roman" w:hAnsi="Times New Roman" w:cs="Times New Roman"/>
          <w:b/>
          <w:bCs/>
        </w:rPr>
        <w:t>09</w:t>
      </w:r>
      <w:r w:rsidR="00BF232A" w:rsidRPr="00177141">
        <w:rPr>
          <w:rFonts w:ascii="Times New Roman" w:hAnsi="Times New Roman" w:cs="Times New Roman"/>
          <w:b/>
          <w:bCs/>
        </w:rPr>
        <w:t>/</w:t>
      </w:r>
      <w:r w:rsidR="005A56B8" w:rsidRPr="00177141">
        <w:rPr>
          <w:rFonts w:ascii="Times New Roman" w:hAnsi="Times New Roman" w:cs="Times New Roman"/>
          <w:b/>
          <w:bCs/>
        </w:rPr>
        <w:t>8</w:t>
      </w:r>
      <w:r w:rsidR="006D4E6D" w:rsidRPr="00177141">
        <w:rPr>
          <w:rFonts w:ascii="Times New Roman" w:hAnsi="Times New Roman" w:cs="Times New Roman"/>
          <w:b/>
          <w:bCs/>
        </w:rPr>
        <w:t>/</w:t>
      </w:r>
      <w:r w:rsidRPr="00177141">
        <w:rPr>
          <w:rFonts w:ascii="Times New Roman" w:hAnsi="Times New Roman" w:cs="Times New Roman"/>
          <w:b/>
          <w:bCs/>
        </w:rPr>
        <w:t>20</w:t>
      </w:r>
      <w:r w:rsidR="00ED372B" w:rsidRPr="00177141">
        <w:rPr>
          <w:rFonts w:ascii="Times New Roman" w:hAnsi="Times New Roman" w:cs="Times New Roman"/>
          <w:b/>
          <w:bCs/>
        </w:rPr>
        <w:t>2</w:t>
      </w:r>
      <w:r w:rsidR="002C14A1" w:rsidRPr="00177141">
        <w:rPr>
          <w:rFonts w:ascii="Times New Roman" w:hAnsi="Times New Roman" w:cs="Times New Roman"/>
          <w:b/>
          <w:bCs/>
        </w:rPr>
        <w:t>1</w:t>
      </w:r>
      <w:r w:rsidRPr="00177141">
        <w:rPr>
          <w:rFonts w:ascii="Times New Roman" w:hAnsi="Times New Roman" w:cs="Times New Roman"/>
          <w:b/>
          <w:bCs/>
        </w:rPr>
        <w:t xml:space="preserve"> đến ngày</w:t>
      </w:r>
      <w:r w:rsidR="00781041" w:rsidRPr="00177141">
        <w:rPr>
          <w:rFonts w:ascii="Times New Roman" w:hAnsi="Times New Roman" w:cs="Times New Roman"/>
          <w:b/>
          <w:bCs/>
        </w:rPr>
        <w:t xml:space="preserve"> </w:t>
      </w:r>
      <w:r w:rsidR="00ED6837">
        <w:rPr>
          <w:rFonts w:ascii="Times New Roman" w:hAnsi="Times New Roman" w:cs="Times New Roman"/>
          <w:b/>
          <w:bCs/>
        </w:rPr>
        <w:t>15</w:t>
      </w:r>
      <w:r w:rsidR="005A56B8" w:rsidRPr="00177141">
        <w:rPr>
          <w:rFonts w:ascii="Times New Roman" w:hAnsi="Times New Roman" w:cs="Times New Roman"/>
          <w:b/>
          <w:bCs/>
        </w:rPr>
        <w:t>/8</w:t>
      </w:r>
      <w:r w:rsidRPr="00177141">
        <w:rPr>
          <w:rFonts w:ascii="Times New Roman" w:hAnsi="Times New Roman" w:cs="Times New Roman"/>
          <w:b/>
          <w:bCs/>
        </w:rPr>
        <w:t>/20</w:t>
      </w:r>
      <w:r w:rsidR="00045754" w:rsidRPr="00177141">
        <w:rPr>
          <w:rFonts w:ascii="Times New Roman" w:hAnsi="Times New Roman" w:cs="Times New Roman"/>
          <w:b/>
          <w:bCs/>
        </w:rPr>
        <w:t>2</w:t>
      </w:r>
      <w:r w:rsidR="00A3398D" w:rsidRPr="00177141">
        <w:rPr>
          <w:rFonts w:ascii="Times New Roman" w:hAnsi="Times New Roman" w:cs="Times New Roman"/>
          <w:b/>
          <w:bCs/>
        </w:rPr>
        <w:t>1</w:t>
      </w:r>
      <w:r w:rsidRPr="00177141">
        <w:rPr>
          <w:rFonts w:ascii="Times New Roman" w:hAnsi="Times New Roman" w:cs="Times New Roman"/>
          <w:b/>
          <w:bCs/>
        </w:rPr>
        <w:t>)</w:t>
      </w:r>
    </w:p>
    <w:p w:rsidR="005F11F3" w:rsidRPr="00177141" w:rsidRDefault="005F11F3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TRƯỜNG THCS TÂN SƠN</w:t>
      </w:r>
    </w:p>
    <w:p w:rsidR="0083789B" w:rsidRPr="00177141" w:rsidRDefault="0083789B">
      <w:pPr>
        <w:rPr>
          <w:rFonts w:ascii="Times New Roman" w:hAnsi="Times New Roman" w:cs="Times New Roman"/>
        </w:rPr>
      </w:pPr>
    </w:p>
    <w:p w:rsidR="00D27F15" w:rsidRPr="00177141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177141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17714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17714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177141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177141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17714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29337A" w:rsidRPr="00177141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37A" w:rsidRPr="00177141" w:rsidRDefault="0029337A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29337A" w:rsidRPr="00177141" w:rsidRDefault="00ED6837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="005A56B8" w:rsidRPr="00177141">
              <w:rPr>
                <w:rFonts w:ascii="Times New Roman" w:hAnsi="Times New Roman" w:cs="Times New Roman"/>
                <w:b/>
                <w:bCs/>
              </w:rPr>
              <w:t>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337A" w:rsidRPr="00A01B4A" w:rsidRDefault="0029337A" w:rsidP="008E4D8D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color w:val="FF0000"/>
                <w:sz w:val="24"/>
                <w:szCs w:val="24"/>
              </w:rPr>
            </w:pPr>
            <w:r w:rsidRPr="00A01B4A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- </w:t>
            </w:r>
            <w:r w:rsidR="008E4D8D" w:rsidRPr="00A01B4A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Hoàn thiện các kế hoạch: dạy học Tin học theo chuẩn quốc tế, dạy học Anh văn theo đề án của Sở, KH tập huấn GV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337A" w:rsidRPr="00177141" w:rsidRDefault="0029337A" w:rsidP="0029337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337A" w:rsidRPr="00177141" w:rsidRDefault="008E4D8D" w:rsidP="0029337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337A" w:rsidRPr="00177141" w:rsidRDefault="008E4D8D" w:rsidP="0029337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</w:rPr>
              <w:t>2 PHT</w:t>
            </w:r>
          </w:p>
        </w:tc>
      </w:tr>
      <w:tr w:rsidR="00ED6837" w:rsidRPr="00177141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D6837" w:rsidRPr="00177141" w:rsidRDefault="00ED6837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6837" w:rsidRPr="008E4D8D" w:rsidRDefault="00ED6837" w:rsidP="003A7F78">
            <w:pPr>
              <w:rPr>
                <w:rFonts w:ascii="Times New Roman" w:hAnsi="Times New Roman" w:cs="Times New Roman"/>
                <w:bCs/>
                <w:color w:val="FF0000"/>
                <w:lang w:val="vi-VN"/>
              </w:rPr>
            </w:pPr>
            <w:r w:rsidRPr="008E4D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- </w:t>
            </w:r>
            <w:r w:rsidR="003A7F78" w:rsidRPr="008E4D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Gửi KH năm học, KH 1 tổ CM và 1 cá nhân </w:t>
            </w:r>
            <w:r w:rsidRPr="008E4D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về </w:t>
            </w:r>
            <w:r w:rsidR="003A7F78" w:rsidRPr="008E4D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PGD</w:t>
            </w:r>
            <w:r w:rsidRPr="008E4D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34B30" w:rsidRDefault="003A7F78" w:rsidP="003A7F7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Tổ PT (bà Hồng</w:t>
            </w:r>
            <w:r w:rsidR="00ED6837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213A41" w:rsidRDefault="003B6257" w:rsidP="003A7F78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Trước 1</w:t>
            </w:r>
            <w:r w:rsidR="003A7F7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3D76E0" w:rsidRDefault="003A7F78" w:rsidP="0006756C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Văn thư</w:t>
            </w:r>
          </w:p>
        </w:tc>
      </w:tr>
      <w:tr w:rsidR="00ED6837" w:rsidRPr="00177141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D6837" w:rsidRPr="00177141" w:rsidRDefault="00ED683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6837" w:rsidRPr="004117A9" w:rsidRDefault="00736638" w:rsidP="007957DF">
            <w:pPr>
              <w:spacing w:before="60" w:line="288" w:lineRule="auto"/>
              <w:rPr>
                <w:rFonts w:ascii="Times New Roman" w:hAnsi="Times New Roman" w:cs="Times New Roman"/>
                <w:color w:val="FF0000"/>
              </w:rPr>
            </w:pPr>
            <w:r w:rsidRPr="004117A9">
              <w:rPr>
                <w:rFonts w:ascii="Times New Roman" w:hAnsi="Times New Roman" w:cs="Times New Roman"/>
                <w:color w:val="FF0000"/>
              </w:rPr>
              <w:t>- Tập huấn các Chuyên đề Bồi dưỡng chuyên môn nghiệp vụ Hè năm 2021.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4117A9" w:rsidRDefault="00736638" w:rsidP="007957DF">
            <w:pPr>
              <w:spacing w:before="40" w:after="40"/>
              <w:rPr>
                <w:rFonts w:ascii="Times New Roman" w:hAnsi="Times New Roman" w:cs="Times New Roman"/>
                <w:color w:val="FF0000"/>
              </w:rPr>
            </w:pPr>
            <w:r w:rsidRPr="004117A9">
              <w:rPr>
                <w:rFonts w:ascii="Times New Roman" w:hAnsi="Times New Roman" w:cs="Times New Roman"/>
                <w:color w:val="FF0000"/>
              </w:rPr>
              <w:t>https://lms.hcm.edu.vn/clients/signin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4117A9" w:rsidRDefault="00736638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4117A9">
              <w:rPr>
                <w:rFonts w:ascii="Times New Roman" w:hAnsi="Times New Roman" w:cs="Times New Roman"/>
                <w:b/>
                <w:bCs/>
                <w:color w:val="FF0000"/>
              </w:rPr>
              <w:t>Theo thông báo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4117A9" w:rsidRDefault="00FB0F7E" w:rsidP="00FB0F7E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CB-GVnhà trường, thầy Lợi (tin)hỗ trợ.</w:t>
            </w:r>
          </w:p>
        </w:tc>
      </w:tr>
      <w:tr w:rsidR="00ED6837" w:rsidRPr="00177141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D6837" w:rsidRPr="00177141" w:rsidRDefault="00ED683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F0312" w:rsidRDefault="00A01B4A" w:rsidP="007957DF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0953CD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- Tiếp tục thực hiện bếp ăn tiếp sức y bác sĩ BV GV</w:t>
            </w:r>
          </w:p>
          <w:p w:rsidR="00ED6837" w:rsidRPr="000953CD" w:rsidRDefault="00AF0312" w:rsidP="00AF0312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- T</w:t>
            </w:r>
            <w:r w:rsidR="005B74E7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hực hiện việc Test định kỳ.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Default="000953CD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Suốt tuần</w:t>
            </w:r>
          </w:p>
          <w:p w:rsidR="00AF0312" w:rsidRPr="00177141" w:rsidRDefault="00AF0312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Sáng 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0953CD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Nhóm CB-GV-NV tình nguyện</w:t>
            </w:r>
          </w:p>
        </w:tc>
      </w:tr>
      <w:tr w:rsidR="00707C1E" w:rsidRPr="00177141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07C1E" w:rsidRPr="00177141" w:rsidRDefault="00707C1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7C1E" w:rsidRPr="000953CD" w:rsidRDefault="00707C1E" w:rsidP="00707C1E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- T</w:t>
            </w:r>
            <w:r w:rsidR="00466518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iếp tục t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hực hiện các biện pháp hiệu quả, đảm bảo an toàn phòng chống dịch CV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C1E" w:rsidRPr="00177141" w:rsidRDefault="00707C1E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C1E" w:rsidRDefault="00707C1E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Suốt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C1E" w:rsidRDefault="00707C1E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100% CB-GV-NV và HS</w:t>
            </w:r>
          </w:p>
        </w:tc>
      </w:tr>
      <w:tr w:rsidR="00ED6837" w:rsidRPr="00177141" w:rsidTr="00F23F15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37" w:rsidRPr="00177141" w:rsidRDefault="00ED683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ED6837" w:rsidRPr="00177141" w:rsidRDefault="00ED6837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177141">
              <w:rPr>
                <w:rFonts w:ascii="Times New Roman" w:hAnsi="Times New Roman" w:cs="Times New Roman"/>
                <w:b/>
                <w:bCs/>
              </w:rPr>
              <w:t>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587EE8" w:rsidRDefault="00ED6837" w:rsidP="0006756C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587EE8">
              <w:rPr>
                <w:rFonts w:ascii="Times New Roman" w:hAnsi="Times New Roman" w:cs="Times New Roman"/>
                <w:bCs/>
                <w:color w:val="FF0000"/>
              </w:rPr>
              <w:t>- Nhận kết quả xét tuyển HS lớp 10 Chuyên, Tích hợp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Theo thông báo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3D28FE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Trước 14/8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6CEA" w:rsidRDefault="00F75D19" w:rsidP="0006756C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Các bộ phận liên quan</w:t>
            </w:r>
          </w:p>
        </w:tc>
      </w:tr>
      <w:tr w:rsidR="00ED6837" w:rsidRPr="00177141" w:rsidTr="00B60FF8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37" w:rsidRPr="00177141" w:rsidRDefault="00ED683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6837" w:rsidRPr="00587EE8" w:rsidRDefault="00ED6837" w:rsidP="0006756C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587EE8">
              <w:rPr>
                <w:rFonts w:ascii="Times New Roman" w:hAnsi="Times New Roman" w:cs="Times New Roman"/>
                <w:bCs/>
                <w:color w:val="FF0000"/>
              </w:rPr>
              <w:t>- HS lớp 9 nhận Hồ sơ và chuyển về các trường THPT Chuyên, Tích hợp (trực tuyến).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6CEA" w:rsidRDefault="003D28FE" w:rsidP="0006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PHT1 chỉ đạo. học vụ thực hiện, GV được điều động hỗ trợ.</w:t>
            </w:r>
          </w:p>
        </w:tc>
      </w:tr>
      <w:tr w:rsidR="000C47DD" w:rsidRPr="00177141" w:rsidTr="00B60FF8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7DD" w:rsidRPr="00177141" w:rsidRDefault="000C47DD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47DD" w:rsidRPr="00587EE8" w:rsidRDefault="000C47DD" w:rsidP="000C47DD">
            <w:pPr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- Nộp hồ sơ đề xuất mua sắm tập trung, sửa chữa cơ sở vật chất trường học cho NH 2022-2023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7DD" w:rsidRPr="00177141" w:rsidRDefault="000C47DD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7DD" w:rsidRPr="00177141" w:rsidRDefault="000C47DD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7DD" w:rsidRDefault="000C47DD" w:rsidP="0006756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PHT1, kế toán.</w:t>
            </w:r>
          </w:p>
        </w:tc>
      </w:tr>
      <w:tr w:rsidR="00ED6837" w:rsidRPr="00177141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37" w:rsidRPr="00177141" w:rsidRDefault="00ED683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6837" w:rsidRPr="00587EE8" w:rsidRDefault="00606FA5" w:rsidP="007957D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 Thực hiện chia lớp NH 2021-2022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606FA5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Hoàn thành trước 17/8/2021  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6837" w:rsidRPr="00177141" w:rsidRDefault="00606FA5" w:rsidP="00606FA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HT chỉ đạo. Học vụ (tâp hợp </w:t>
            </w:r>
            <w:r w:rsidR="00A919E6">
              <w:rPr>
                <w:rFonts w:ascii="Times New Roman" w:hAnsi="Times New Roman" w:cs="Times New Roman"/>
              </w:rPr>
              <w:t xml:space="preserve">và nghiên cứu kĩ </w:t>
            </w:r>
            <w:r>
              <w:rPr>
                <w:rFonts w:ascii="Times New Roman" w:hAnsi="Times New Roman" w:cs="Times New Roman"/>
              </w:rPr>
              <w:t>tất cả các ý kiến và các biên bản của GVCN các khối</w:t>
            </w:r>
            <w:r w:rsidR="00A919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trước khi chia lớp</w:t>
            </w:r>
            <w:r w:rsidR="00A919E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D6837" w:rsidRPr="00177141" w:rsidTr="00B6628D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37" w:rsidRPr="00177141" w:rsidRDefault="00ED683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ED6837" w:rsidRPr="00177141" w:rsidRDefault="00ED6837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Pr="00177141">
              <w:rPr>
                <w:rFonts w:ascii="Times New Roman" w:hAnsi="Times New Roman" w:cs="Times New Roman"/>
                <w:b/>
                <w:bCs/>
              </w:rPr>
              <w:t>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37" w:rsidRPr="003838F6" w:rsidRDefault="003838F6" w:rsidP="003838F6">
            <w:pPr>
              <w:rPr>
                <w:rFonts w:ascii="Times New Roman" w:hAnsi="Times New Roman" w:cs="Times New Roman"/>
                <w:color w:val="FF0000"/>
                <w:spacing w:val="-6"/>
              </w:rPr>
            </w:pPr>
            <w:r w:rsidRPr="003838F6">
              <w:rPr>
                <w:rFonts w:ascii="Times New Roman" w:hAnsi="Times New Roman" w:cs="Times New Roman"/>
                <w:color w:val="FF0000"/>
                <w:spacing w:val="-6"/>
              </w:rPr>
              <w:t>- Chuẩn bị chu đáo về cơ sở VC, nhân sự để hỗ trợ UBND P12 nếu trường được trưng dụng làm điểm tiêm VX ngừa CV-19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34B30" w:rsidRDefault="00ED6837" w:rsidP="0006756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6837" w:rsidRPr="00213A41" w:rsidRDefault="00ED6837" w:rsidP="0006756C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3D76E0" w:rsidRDefault="00ED6837" w:rsidP="0006756C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</w:p>
        </w:tc>
      </w:tr>
      <w:tr w:rsidR="00ED6837" w:rsidRPr="00177141" w:rsidTr="00B6628D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837" w:rsidRPr="00177141" w:rsidRDefault="00ED683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D6837" w:rsidRPr="003838F6" w:rsidRDefault="00ED6837" w:rsidP="0006756C">
            <w:pPr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</w:pPr>
            <w:r w:rsidRPr="003838F6">
              <w:rPr>
                <w:rFonts w:ascii="Times New Roman" w:hAnsi="Times New Roman" w:cs="Times New Roman"/>
                <w:color w:val="FF0000"/>
                <w:spacing w:val="-8"/>
                <w:lang w:val="nb-NO"/>
              </w:rPr>
              <w:t xml:space="preserve">- </w:t>
            </w:r>
            <w:r w:rsidRPr="003838F6">
              <w:rPr>
                <w:rFonts w:ascii="Times New Roman" w:hAnsi="Times New Roman" w:cs="Times New Roman"/>
                <w:color w:val="FF0000"/>
              </w:rPr>
              <w:t>Hội thảo trực tuyến về triển khai Giáo dục trực tuyến phòng chống dịch Covid-19, (đường link theo hướng dẫn)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6CEA" w:rsidRDefault="00ED6837" w:rsidP="00EF78DB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/>
                <w:b w:val="0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176CEA">
              <w:rPr>
                <w:rFonts w:ascii="Times New Roman" w:hAnsi="Times New Roman"/>
                <w:b w:val="0"/>
                <w:color w:val="000000" w:themeColor="text1"/>
                <w:spacing w:val="-8"/>
                <w:sz w:val="24"/>
                <w:szCs w:val="24"/>
              </w:rPr>
              <w:t xml:space="preserve">Phần mềm </w:t>
            </w:r>
            <w:r w:rsidRPr="00176CEA">
              <w:rPr>
                <w:rFonts w:ascii="Times New Roman" w:hAnsi="Times New Roman"/>
                <w:b w:val="0"/>
                <w:color w:val="000000" w:themeColor="text1"/>
                <w:spacing w:val="-8"/>
                <w:sz w:val="24"/>
                <w:szCs w:val="24"/>
                <w:lang w:val="vi-VN"/>
              </w:rPr>
              <w:t>Microsoft Teams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6837" w:rsidRPr="00C45956" w:rsidRDefault="00ED6837" w:rsidP="0006756C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459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8h00 chạy thử </w:t>
            </w:r>
          </w:p>
          <w:p w:rsidR="00ED6837" w:rsidRPr="000F6112" w:rsidRDefault="00ED6837" w:rsidP="0006756C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459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9h00 chính thức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7EE8" w:rsidRDefault="00ED6837" w:rsidP="0006756C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76CE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Lãnh đạo, tổ PT, BDGD; </w:t>
            </w:r>
          </w:p>
          <w:p w:rsidR="00ED6837" w:rsidRPr="00176CEA" w:rsidRDefault="00ED6837" w:rsidP="00587EE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76CE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HT, </w:t>
            </w:r>
            <w:r w:rsidR="00587EE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T.Lợi (tin)</w:t>
            </w:r>
          </w:p>
        </w:tc>
      </w:tr>
      <w:tr w:rsidR="00ED6837" w:rsidRPr="00177141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837" w:rsidRPr="00177141" w:rsidRDefault="00ED683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6837" w:rsidRPr="003838F6" w:rsidRDefault="00ED6837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ED6837" w:rsidRPr="00177141" w:rsidTr="00F66A9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37" w:rsidRPr="00177141" w:rsidRDefault="00ED683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ED6837" w:rsidRPr="00177141" w:rsidRDefault="00ED683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Pr="00177141">
              <w:rPr>
                <w:rFonts w:ascii="Times New Roman" w:hAnsi="Times New Roman" w:cs="Times New Roman"/>
                <w:b/>
                <w:bCs/>
              </w:rPr>
              <w:t>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37" w:rsidRPr="003838F6" w:rsidRDefault="00DC0C9C" w:rsidP="007957DF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3838F6">
              <w:rPr>
                <w:rFonts w:ascii="Times New Roman" w:eastAsia="Calibri" w:hAnsi="Times New Roman" w:cs="Times New Roman"/>
                <w:color w:val="FF0000"/>
              </w:rPr>
              <w:t>GV các tổ bộ môn tiếp tục thực hiện việc chuẩn bị kế hoach bài dạy cho năm học 2021-2022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DC0C9C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Suốt tuần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D6837" w:rsidRPr="00177141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837" w:rsidRPr="00177141" w:rsidRDefault="00ED683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3838F6" w:rsidRDefault="00ED6837" w:rsidP="007957DF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D6837" w:rsidRPr="00177141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837" w:rsidRPr="00177141" w:rsidRDefault="00ED683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3838F6" w:rsidRDefault="00ED6837" w:rsidP="007957DF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F78DB" w:rsidRPr="00177141" w:rsidTr="00407B2D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8DB" w:rsidRPr="00177141" w:rsidRDefault="00EF78D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EF78DB" w:rsidRPr="00177141" w:rsidRDefault="00EF78D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 w:rsidRPr="00177141">
              <w:rPr>
                <w:rFonts w:ascii="Times New Roman" w:hAnsi="Times New Roman" w:cs="Times New Roman"/>
                <w:b/>
                <w:bCs/>
              </w:rPr>
              <w:t>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78DB" w:rsidRPr="00177141" w:rsidRDefault="0080048E" w:rsidP="00F70C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Họp chi uỷ, chi bộ, ban QCDC trường học, hội đồng trường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78DB" w:rsidRPr="00177141" w:rsidRDefault="0080048E" w:rsidP="00F70CE8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Theo đường Link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8DB" w:rsidRPr="00177141" w:rsidRDefault="0080048E" w:rsidP="00F70CE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8DB" w:rsidRPr="00177141" w:rsidRDefault="0080048E" w:rsidP="00EF78D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Thầy lợi tạo phòng họp, thông báo trên GR TnS; 100% CB-GV-NV thuộc TP dự họp</w:t>
            </w:r>
          </w:p>
        </w:tc>
      </w:tr>
      <w:tr w:rsidR="00EF78DB" w:rsidRPr="00177141" w:rsidTr="009A1270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8DB" w:rsidRPr="00177141" w:rsidRDefault="00EF78D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rPr>
                <w:rFonts w:ascii="Times New Roman" w:hAnsi="Times New Roman" w:cs="Times New Roman"/>
              </w:rPr>
            </w:pPr>
          </w:p>
        </w:tc>
      </w:tr>
      <w:tr w:rsidR="00EF78DB" w:rsidRPr="00177141" w:rsidTr="009A291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8DB" w:rsidRPr="00177141" w:rsidRDefault="00EF78D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F78DB" w:rsidRPr="00177141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8DB" w:rsidRPr="00177141" w:rsidRDefault="00EF78D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rPr>
                <w:rFonts w:ascii="Times New Roman" w:hAnsi="Times New Roman" w:cs="Times New Roman"/>
                <w:b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EF78DB" w:rsidRPr="00177141" w:rsidTr="00BB0357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8DB" w:rsidRPr="00177141" w:rsidRDefault="00EF78D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EF78DB" w:rsidRPr="00177141" w:rsidRDefault="00EF78D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 w:rsidRPr="00177141">
              <w:rPr>
                <w:rFonts w:ascii="Times New Roman" w:hAnsi="Times New Roman" w:cs="Times New Roman"/>
                <w:b/>
                <w:bCs/>
              </w:rPr>
              <w:t>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78DB" w:rsidRPr="00177141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F78DB" w:rsidRPr="00177141" w:rsidRDefault="00EF78D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F78DB" w:rsidRPr="00177141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F78DB" w:rsidRPr="00177141" w:rsidRDefault="00EF78D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F78DB" w:rsidRPr="00177141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8DB" w:rsidRPr="00177141" w:rsidRDefault="00EF78D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EF78DB" w:rsidRPr="00177141" w:rsidRDefault="00EF78D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Pr="00177141">
              <w:rPr>
                <w:rFonts w:ascii="Times New Roman" w:hAnsi="Times New Roman" w:cs="Times New Roman"/>
                <w:b/>
                <w:bCs/>
              </w:rPr>
              <w:t>/8</w:t>
            </w:r>
          </w:p>
          <w:p w:rsidR="00EF78DB" w:rsidRPr="00177141" w:rsidRDefault="00EF78D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F78DB" w:rsidRPr="00177141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B" w:rsidRPr="00177141" w:rsidRDefault="00EF78D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F78DB" w:rsidRPr="00177141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B" w:rsidRPr="00177141" w:rsidRDefault="00EF78D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EF78DB" w:rsidRPr="00177141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B" w:rsidRPr="00177141" w:rsidRDefault="00EF78D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8DB" w:rsidRPr="00177141" w:rsidRDefault="00EF78DB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177141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177141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215" w:rsidRDefault="00C84215" w:rsidP="00810B64">
      <w:r>
        <w:separator/>
      </w:r>
    </w:p>
  </w:endnote>
  <w:endnote w:type="continuationSeparator" w:id="0">
    <w:p w:rsidR="00C84215" w:rsidRDefault="00C84215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215" w:rsidRDefault="00C84215" w:rsidP="00810B64">
      <w:r>
        <w:separator/>
      </w:r>
    </w:p>
  </w:footnote>
  <w:footnote w:type="continuationSeparator" w:id="0">
    <w:p w:rsidR="00C84215" w:rsidRDefault="00C84215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3"/>
  </w:num>
  <w:num w:numId="10">
    <w:abstractNumId w:val="12"/>
  </w:num>
  <w:num w:numId="11">
    <w:abstractNumId w:val="22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9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4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3CD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7DD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875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141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6EF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06D"/>
    <w:rsid w:val="002143A3"/>
    <w:rsid w:val="002144CD"/>
    <w:rsid w:val="00214E26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5D8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7DC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37A"/>
    <w:rsid w:val="002936BE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30A"/>
    <w:rsid w:val="0038336A"/>
    <w:rsid w:val="003838F6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A7F78"/>
    <w:rsid w:val="003B0059"/>
    <w:rsid w:val="003B00A8"/>
    <w:rsid w:val="003B1E65"/>
    <w:rsid w:val="003B2561"/>
    <w:rsid w:val="003B291D"/>
    <w:rsid w:val="003B2D39"/>
    <w:rsid w:val="003B2DAC"/>
    <w:rsid w:val="003B2E3F"/>
    <w:rsid w:val="003B365B"/>
    <w:rsid w:val="003B4EAB"/>
    <w:rsid w:val="003B5408"/>
    <w:rsid w:val="003B566F"/>
    <w:rsid w:val="003B6257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8FE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7C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17A9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3D3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6518"/>
    <w:rsid w:val="004671BB"/>
    <w:rsid w:val="00467352"/>
    <w:rsid w:val="00467367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0A9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3CDA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87EE8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24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6B8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4E7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5E4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1F3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6FA5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6E05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7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1C36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C1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638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04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91D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7DF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48E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BA2"/>
    <w:rsid w:val="00802C69"/>
    <w:rsid w:val="00803E50"/>
    <w:rsid w:val="00803EEA"/>
    <w:rsid w:val="00804147"/>
    <w:rsid w:val="008041EA"/>
    <w:rsid w:val="008042CF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C8B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52E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8D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6ED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4B8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91E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9DB"/>
    <w:rsid w:val="00993A8C"/>
    <w:rsid w:val="009945CF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0B6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B4A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65D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9E6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3C2F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312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3EE2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AE5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56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2A90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15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51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0C9C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BB7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37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DB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D19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C58"/>
    <w:rsid w:val="00FA6FCE"/>
    <w:rsid w:val="00FA7323"/>
    <w:rsid w:val="00FB00E8"/>
    <w:rsid w:val="00FB02C9"/>
    <w:rsid w:val="00FB095A"/>
    <w:rsid w:val="00FB0CC0"/>
    <w:rsid w:val="00FB0CC8"/>
    <w:rsid w:val="00FB0D87"/>
    <w:rsid w:val="00FB0F7E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1825D-FE0E-450A-9090-8573739C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2129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2</cp:revision>
  <cp:lastPrinted>2019-11-25T06:56:00Z</cp:lastPrinted>
  <dcterms:created xsi:type="dcterms:W3CDTF">2021-08-10T01:32:00Z</dcterms:created>
  <dcterms:modified xsi:type="dcterms:W3CDTF">2021-08-10T01:32:00Z</dcterms:modified>
</cp:coreProperties>
</file>