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1"/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6654AE" w:rsidRPr="00745506" w14:paraId="3792F343" w14:textId="77777777" w:rsidTr="0034189B">
        <w:trPr>
          <w:trHeight w:val="719"/>
        </w:trPr>
        <w:tc>
          <w:tcPr>
            <w:tcW w:w="4077" w:type="dxa"/>
          </w:tcPr>
          <w:p w14:paraId="6EEDCD31" w14:textId="77777777" w:rsidR="006654AE" w:rsidRPr="00745506" w:rsidRDefault="006654AE" w:rsidP="0034189B">
            <w:pPr>
              <w:jc w:val="center"/>
              <w:rPr>
                <w:sz w:val="24"/>
              </w:rPr>
            </w:pPr>
            <w:r w:rsidRPr="00745506">
              <w:rPr>
                <w:sz w:val="24"/>
              </w:rPr>
              <w:t>UBND QUẬN GÒ VẤP</w:t>
            </w:r>
          </w:p>
          <w:p w14:paraId="33E5B13C" w14:textId="6477591C" w:rsidR="006654AE" w:rsidRPr="00E6014F" w:rsidRDefault="0021276C" w:rsidP="0034189B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E52794" wp14:editId="1E2C213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240665</wp:posOffset>
                      </wp:positionV>
                      <wp:extent cx="914400" cy="0"/>
                      <wp:effectExtent l="9525" t="12065" r="9525" b="698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616141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18.95pt" to="132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P0uaazdAAAACQEAAA8AAAAAAAAAAAAAAAAABwQAAGRycy9kb3ducmV2Lnht&#10;bFBLBQYAAAAABAAEAPMAAAARBQAAAAA=&#10;"/>
                  </w:pict>
                </mc:Fallback>
              </mc:AlternateContent>
            </w:r>
            <w:r w:rsidR="00457361">
              <w:rPr>
                <w:b/>
                <w:sz w:val="24"/>
              </w:rPr>
              <w:t>TRƯỜNG THCS TÂN SƠN</w:t>
            </w:r>
            <w:bookmarkStart w:id="0" w:name="_GoBack"/>
            <w:bookmarkEnd w:id="0"/>
          </w:p>
        </w:tc>
        <w:tc>
          <w:tcPr>
            <w:tcW w:w="5245" w:type="dxa"/>
          </w:tcPr>
          <w:p w14:paraId="0DCD1BF3" w14:textId="77777777" w:rsidR="006654AE" w:rsidRPr="00745506" w:rsidRDefault="006654AE" w:rsidP="0034189B">
            <w:pPr>
              <w:jc w:val="center"/>
              <w:rPr>
                <w:b/>
                <w:sz w:val="24"/>
              </w:rPr>
            </w:pPr>
            <w:r w:rsidRPr="00745506">
              <w:rPr>
                <w:b/>
                <w:sz w:val="24"/>
              </w:rPr>
              <w:t>CỘNG HÒA XÃ HỘI CHỦ NGHĨA VIỆT NAM</w:t>
            </w:r>
          </w:p>
          <w:p w14:paraId="10B5E1E4" w14:textId="77777777" w:rsidR="006654AE" w:rsidRPr="00745506" w:rsidRDefault="006654AE" w:rsidP="0034189B">
            <w:pPr>
              <w:jc w:val="center"/>
              <w:rPr>
                <w:b/>
                <w:sz w:val="24"/>
              </w:rPr>
            </w:pPr>
            <w:r w:rsidRPr="00745506">
              <w:rPr>
                <w:b/>
              </w:rPr>
              <w:t>Độc lập - Tự do - Hạnh phúc</w:t>
            </w:r>
          </w:p>
          <w:p w14:paraId="2CA7AC8A" w14:textId="77777777" w:rsidR="006654AE" w:rsidRPr="00745506" w:rsidRDefault="0021276C" w:rsidP="0034189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0353FD" wp14:editId="00B9C0F2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12700</wp:posOffset>
                      </wp:positionV>
                      <wp:extent cx="2058035" cy="0"/>
                      <wp:effectExtent l="13970" t="12700" r="13970" b="63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8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7E26200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1pt" to="207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"/>
                  </w:pict>
                </mc:Fallback>
              </mc:AlternateContent>
            </w:r>
          </w:p>
        </w:tc>
      </w:tr>
      <w:tr w:rsidR="006654AE" w:rsidRPr="00745506" w14:paraId="59E7FA3F" w14:textId="77777777" w:rsidTr="006654AE">
        <w:trPr>
          <w:trHeight w:val="80"/>
        </w:trPr>
        <w:tc>
          <w:tcPr>
            <w:tcW w:w="4077" w:type="dxa"/>
          </w:tcPr>
          <w:p w14:paraId="1B8B35F9" w14:textId="77777777" w:rsidR="006654AE" w:rsidRPr="00745506" w:rsidRDefault="006654AE" w:rsidP="0034189B">
            <w:pPr>
              <w:jc w:val="center"/>
            </w:pPr>
          </w:p>
        </w:tc>
        <w:tc>
          <w:tcPr>
            <w:tcW w:w="5245" w:type="dxa"/>
          </w:tcPr>
          <w:p w14:paraId="46A242C3" w14:textId="77777777" w:rsidR="006654AE" w:rsidRPr="00745506" w:rsidRDefault="006654AE" w:rsidP="0034189B">
            <w:pPr>
              <w:jc w:val="center"/>
              <w:rPr>
                <w:i/>
              </w:rPr>
            </w:pPr>
          </w:p>
        </w:tc>
      </w:tr>
    </w:tbl>
    <w:p w14:paraId="337820B3" w14:textId="77777777" w:rsidR="006654AE" w:rsidRPr="00745506" w:rsidRDefault="006654AE" w:rsidP="006654AE">
      <w:pPr>
        <w:tabs>
          <w:tab w:val="center" w:pos="3960"/>
        </w:tabs>
        <w:spacing w:before="60" w:after="60"/>
        <w:jc w:val="center"/>
        <w:outlineLvl w:val="0"/>
        <w:rPr>
          <w:b/>
          <w:sz w:val="30"/>
          <w:szCs w:val="30"/>
        </w:rPr>
      </w:pPr>
      <w:r w:rsidRPr="00745506">
        <w:rPr>
          <w:b/>
          <w:sz w:val="30"/>
          <w:szCs w:val="30"/>
        </w:rPr>
        <w:t>KẾ HOẠCH THÁNG</w:t>
      </w:r>
    </w:p>
    <w:p w14:paraId="228B3664" w14:textId="77777777" w:rsidR="006654AE" w:rsidRPr="00745506" w:rsidRDefault="0021276C" w:rsidP="006654AE">
      <w:pPr>
        <w:tabs>
          <w:tab w:val="center" w:pos="3960"/>
        </w:tabs>
        <w:spacing w:before="60" w:after="6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BA195" wp14:editId="31E2CEA3">
                <wp:simplePos x="0" y="0"/>
                <wp:positionH relativeFrom="column">
                  <wp:posOffset>2447925</wp:posOffset>
                </wp:positionH>
                <wp:positionV relativeFrom="paragraph">
                  <wp:posOffset>5080</wp:posOffset>
                </wp:positionV>
                <wp:extent cx="948690" cy="0"/>
                <wp:effectExtent l="9525" t="5080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0B249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2.75pt;margin-top:.4pt;width:7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"/>
            </w:pict>
          </mc:Fallback>
        </mc:AlternateConten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553"/>
        <w:gridCol w:w="2399"/>
      </w:tblGrid>
      <w:tr w:rsidR="006654AE" w:rsidRPr="00745506" w14:paraId="763EFF3D" w14:textId="77777777" w:rsidTr="0034189B">
        <w:trPr>
          <w:cantSplit/>
          <w:tblHeader/>
          <w:jc w:val="center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1B2591E" w14:textId="77777777" w:rsidR="006654AE" w:rsidRPr="00745506" w:rsidRDefault="006654AE" w:rsidP="0034189B">
            <w:pPr>
              <w:jc w:val="center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Tháng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5FB" w14:textId="77777777" w:rsidR="006654AE" w:rsidRPr="00745506" w:rsidRDefault="006654AE" w:rsidP="0034189B">
            <w:pPr>
              <w:jc w:val="center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Nội dung thực hiện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F1B" w14:textId="77777777" w:rsidR="006654AE" w:rsidRPr="00745506" w:rsidRDefault="006654AE" w:rsidP="0034189B">
            <w:pPr>
              <w:jc w:val="center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Phân công thực hiện</w:t>
            </w:r>
          </w:p>
        </w:tc>
      </w:tr>
      <w:tr w:rsidR="009A5711" w:rsidRPr="00745506" w14:paraId="1B5EF47A" w14:textId="77777777" w:rsidTr="0034189B">
        <w:trPr>
          <w:jc w:val="center"/>
        </w:trPr>
        <w:tc>
          <w:tcPr>
            <w:tcW w:w="1440" w:type="dxa"/>
            <w:vMerge w:val="restart"/>
            <w:vAlign w:val="center"/>
          </w:tcPr>
          <w:p w14:paraId="69D2BE98" w14:textId="35093DEF" w:rsidR="009A5711" w:rsidRPr="00745506" w:rsidRDefault="009A5711" w:rsidP="0034189B">
            <w:pPr>
              <w:jc w:val="center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9/20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553" w:type="dxa"/>
            <w:tcBorders>
              <w:top w:val="single" w:sz="4" w:space="0" w:color="auto"/>
              <w:bottom w:val="dotted" w:sz="4" w:space="0" w:color="auto"/>
            </w:tcBorders>
          </w:tcPr>
          <w:p w14:paraId="54E6BBBD" w14:textId="2C65C8EF" w:rsidR="009A5711" w:rsidRPr="00745506" w:rsidRDefault="009A5711" w:rsidP="0034189B">
            <w:pPr>
              <w:jc w:val="both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- Kỷ niệm 7</w:t>
            </w:r>
            <w:r>
              <w:rPr>
                <w:b/>
                <w:sz w:val="24"/>
                <w:szCs w:val="24"/>
              </w:rPr>
              <w:t>7</w:t>
            </w:r>
            <w:r w:rsidRPr="00745506">
              <w:rPr>
                <w:b/>
                <w:sz w:val="24"/>
                <w:szCs w:val="24"/>
              </w:rPr>
              <w:t xml:space="preserve"> năm Quốc khánh nước Cộng hòa xã hội chủ nghĩa Việt Nam.</w:t>
            </w:r>
          </w:p>
        </w:tc>
        <w:tc>
          <w:tcPr>
            <w:tcW w:w="2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BD186E" w14:textId="67DC86FF" w:rsidR="009A5711" w:rsidRPr="00745506" w:rsidRDefault="009A5711" w:rsidP="00341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A5711" w:rsidRPr="00745506" w14:paraId="4F3FB357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24D5AEDC" w14:textId="77777777" w:rsidR="009A5711" w:rsidRPr="00745506" w:rsidRDefault="009A5711" w:rsidP="00341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34A1ECCA" w14:textId="3F1C26A5" w:rsidR="009A5711" w:rsidRPr="00745506" w:rsidRDefault="009A5711" w:rsidP="0034189B">
            <w:pPr>
              <w:jc w:val="both"/>
              <w:rPr>
                <w:spacing w:val="-18"/>
                <w:sz w:val="24"/>
                <w:szCs w:val="24"/>
              </w:rPr>
            </w:pPr>
            <w:r w:rsidRPr="00745506">
              <w:rPr>
                <w:spacing w:val="-18"/>
                <w:sz w:val="24"/>
                <w:szCs w:val="24"/>
              </w:rPr>
              <w:t>- Tổ chức khai giảng và Ngày Hội đón trẻ mầm non đến trường năm học  201</w:t>
            </w:r>
            <w:r>
              <w:rPr>
                <w:spacing w:val="-18"/>
                <w:sz w:val="24"/>
                <w:szCs w:val="24"/>
              </w:rPr>
              <w:t>22</w:t>
            </w:r>
            <w:r w:rsidRPr="00745506">
              <w:rPr>
                <w:spacing w:val="-18"/>
                <w:sz w:val="24"/>
                <w:szCs w:val="24"/>
              </w:rPr>
              <w:t xml:space="preserve"> - 201</w:t>
            </w:r>
            <w:r>
              <w:rPr>
                <w:spacing w:val="-18"/>
                <w:sz w:val="24"/>
                <w:szCs w:val="24"/>
              </w:rPr>
              <w:t>23</w:t>
            </w:r>
            <w:r w:rsidRPr="00745506">
              <w:rPr>
                <w:spacing w:val="-18"/>
                <w:sz w:val="24"/>
                <w:szCs w:val="24"/>
              </w:rPr>
              <w:t xml:space="preserve">; 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T</w:t>
            </w:r>
            <w:r w:rsidRPr="00745506">
              <w:rPr>
                <w:spacing w:val="-4"/>
                <w:sz w:val="24"/>
                <w:szCs w:val="24"/>
              </w:rPr>
              <w:t>hực hiện tháng ATGT</w:t>
            </w:r>
            <w:r w:rsidRPr="00745506">
              <w:rPr>
                <w:spacing w:val="-18"/>
                <w:sz w:val="24"/>
                <w:szCs w:val="24"/>
              </w:rPr>
              <w:t xml:space="preserve"> “Tháng An toàn giao thông năm 20</w:t>
            </w:r>
            <w:r>
              <w:rPr>
                <w:spacing w:val="-18"/>
                <w:sz w:val="24"/>
                <w:szCs w:val="24"/>
              </w:rPr>
              <w:t>22</w:t>
            </w:r>
            <w:r w:rsidRPr="00745506">
              <w:rPr>
                <w:spacing w:val="-18"/>
                <w:sz w:val="24"/>
                <w:szCs w:val="24"/>
              </w:rPr>
              <w:t xml:space="preserve">”, 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C412" w14:textId="312E5C71" w:rsidR="009A5711" w:rsidRPr="00745506" w:rsidRDefault="009A5711" w:rsidP="00341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A5711" w:rsidRPr="00745506" w14:paraId="3A14D116" w14:textId="77777777" w:rsidTr="003170AF">
        <w:trPr>
          <w:trHeight w:val="946"/>
          <w:jc w:val="center"/>
        </w:trPr>
        <w:tc>
          <w:tcPr>
            <w:tcW w:w="1440" w:type="dxa"/>
            <w:vMerge/>
            <w:vAlign w:val="center"/>
          </w:tcPr>
          <w:p w14:paraId="59CFF169" w14:textId="77777777" w:rsidR="009A5711" w:rsidRPr="00745506" w:rsidRDefault="009A5711" w:rsidP="00341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67193246" w14:textId="77777777" w:rsidR="009A5711" w:rsidRPr="003170AF" w:rsidRDefault="009A5711" w:rsidP="003170AF">
            <w:pPr>
              <w:jc w:val="both"/>
              <w:rPr>
                <w:spacing w:val="-18"/>
                <w:sz w:val="24"/>
                <w:szCs w:val="24"/>
              </w:rPr>
            </w:pPr>
            <w:r w:rsidRPr="003170AF">
              <w:rPr>
                <w:spacing w:val="-18"/>
                <w:sz w:val="24"/>
                <w:szCs w:val="24"/>
              </w:rPr>
              <w:t>Phối hợp HĐĐ triển khai, tổ chức Lễ hưởng ứng chủ đề năm học 2022-2023 ““Thiếu nhi Thành phố Hồ Chí MinhLàm nghìn việc tốt, tiến bước lên Đoàn”.</w:t>
            </w:r>
          </w:p>
          <w:p w14:paraId="0ECC4237" w14:textId="36036168" w:rsidR="009A5711" w:rsidRPr="00745506" w:rsidRDefault="009A5711" w:rsidP="0034189B">
            <w:pPr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502AF" w14:textId="1B6BDE44" w:rsidR="009A5711" w:rsidRPr="00745506" w:rsidRDefault="009A5711" w:rsidP="00341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 GVCN</w:t>
            </w:r>
          </w:p>
        </w:tc>
      </w:tr>
      <w:tr w:rsidR="009A5711" w:rsidRPr="00745506" w14:paraId="00FEE152" w14:textId="77777777" w:rsidTr="0034189B">
        <w:trPr>
          <w:trHeight w:val="606"/>
          <w:jc w:val="center"/>
        </w:trPr>
        <w:tc>
          <w:tcPr>
            <w:tcW w:w="1440" w:type="dxa"/>
            <w:vMerge/>
            <w:vAlign w:val="center"/>
          </w:tcPr>
          <w:p w14:paraId="4BA606D8" w14:textId="77777777" w:rsidR="009A5711" w:rsidRPr="00745506" w:rsidRDefault="009A5711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single" w:sz="4" w:space="0" w:color="auto"/>
            </w:tcBorders>
          </w:tcPr>
          <w:p w14:paraId="104DE919" w14:textId="77777777" w:rsidR="009A5711" w:rsidRPr="00745506" w:rsidRDefault="009A5711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3B615BBE" w14:textId="26B24411" w:rsidR="009A5711" w:rsidRPr="00745506" w:rsidRDefault="009A5711" w:rsidP="009104D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53"/>
              </w:tabs>
              <w:ind w:left="-130" w:firstLine="142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Tổ chức thực hiện “Ngày pháp luật” theo quy định.</w:t>
            </w:r>
          </w:p>
        </w:tc>
        <w:tc>
          <w:tcPr>
            <w:tcW w:w="2399" w:type="dxa"/>
            <w:tcBorders>
              <w:top w:val="dotted" w:sz="4" w:space="0" w:color="auto"/>
            </w:tcBorders>
            <w:vAlign w:val="center"/>
          </w:tcPr>
          <w:p w14:paraId="2109689C" w14:textId="4F1BCCF8" w:rsidR="009A5711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chế, hiệu trưởng</w:t>
            </w:r>
          </w:p>
        </w:tc>
      </w:tr>
      <w:tr w:rsidR="009104D6" w:rsidRPr="00745506" w14:paraId="5672897F" w14:textId="77777777" w:rsidTr="0034189B">
        <w:trPr>
          <w:jc w:val="center"/>
        </w:trPr>
        <w:tc>
          <w:tcPr>
            <w:tcW w:w="1440" w:type="dxa"/>
            <w:vMerge w:val="restart"/>
            <w:vAlign w:val="center"/>
          </w:tcPr>
          <w:p w14:paraId="0113F593" w14:textId="2DAED104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10/20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553" w:type="dxa"/>
            <w:tcBorders>
              <w:top w:val="single" w:sz="4" w:space="0" w:color="auto"/>
              <w:bottom w:val="dotted" w:sz="4" w:space="0" w:color="auto"/>
            </w:tcBorders>
          </w:tcPr>
          <w:p w14:paraId="75C0A9D1" w14:textId="4BD56C55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 xml:space="preserve">- Sinh hoạt kỷ niệm </w:t>
            </w:r>
            <w:r w:rsidRPr="00F7462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745506">
              <w:rPr>
                <w:sz w:val="24"/>
                <w:szCs w:val="24"/>
              </w:rPr>
              <w:t xml:space="preserve"> năm ngày Bác Hồ gửi bức thư cuối cùng cho ngành Giáo dục, ngày anh Trỗi hy sinh. 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FB793" w14:textId="2AC29E41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54571965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0311BA29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5A1F7562" w14:textId="77777777" w:rsidR="009104D6" w:rsidRPr="00745506" w:rsidRDefault="009104D6" w:rsidP="009104D6">
            <w:pPr>
              <w:numPr>
                <w:ilvl w:val="0"/>
                <w:numId w:val="1"/>
              </w:numPr>
              <w:tabs>
                <w:tab w:val="left" w:pos="15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5506">
              <w:rPr>
                <w:spacing w:val="-4"/>
                <w:sz w:val="24"/>
                <w:szCs w:val="24"/>
              </w:rPr>
              <w:t xml:space="preserve">Tổ chức Hội nghị CBCC, Người lao động; 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71D2E" w14:textId="727AE30C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16793883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2C760D90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47F306EF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Kiện toàn Ban Công tác chính trị tư tưởng.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DCC73" w14:textId="22127E63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trưởng</w:t>
            </w:r>
          </w:p>
        </w:tc>
      </w:tr>
      <w:tr w:rsidR="009104D6" w:rsidRPr="00745506" w14:paraId="70C9C8A3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4379C02C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30CE35DF" w14:textId="55A9CC93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các hoạt động hưởng ứng “Tuần lễ hưởng ứng học tập suốt đời”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57656" w14:textId="294AA3A2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6BBCB57B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0822F7C0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40872ED5" w14:textId="77777777" w:rsidR="009104D6" w:rsidRPr="00745506" w:rsidRDefault="009104D6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1D1C700E" w14:textId="77777777" w:rsidR="009104D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thực hiện “Ngày pháp luật” theo quy định.</w:t>
            </w:r>
            <w:r>
              <w:rPr>
                <w:sz w:val="24"/>
                <w:szCs w:val="24"/>
              </w:rPr>
              <w:t xml:space="preserve"> </w:t>
            </w:r>
          </w:p>
          <w:p w14:paraId="67039848" w14:textId="23262984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Kỷ niệm “92 năm ngày thành lập hội Liên hiệp phụ nữ Việt Nam” </w:t>
            </w:r>
            <w:r w:rsidRPr="00F7462A">
              <w:rPr>
                <w:i/>
                <w:sz w:val="24"/>
                <w:szCs w:val="24"/>
              </w:rPr>
              <w:t>(20/10/1930- 20/10/20</w:t>
            </w:r>
            <w:r>
              <w:rPr>
                <w:i/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6ACB2" w14:textId="77777777" w:rsidR="009104D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</w:t>
            </w:r>
          </w:p>
          <w:p w14:paraId="0FF60223" w14:textId="55707CFC" w:rsidR="009A5711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BCH công đoàn</w:t>
            </w:r>
          </w:p>
        </w:tc>
      </w:tr>
      <w:tr w:rsidR="009104D6" w:rsidRPr="00745506" w14:paraId="47B9BF3D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418B1570" w14:textId="6EABF204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single" w:sz="4" w:space="0" w:color="auto"/>
            </w:tcBorders>
          </w:tcPr>
          <w:p w14:paraId="0FC236F1" w14:textId="51F736CE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 xml:space="preserve">- Phát động phong trào thi đua chào mừng </w:t>
            </w:r>
            <w:r>
              <w:rPr>
                <w:sz w:val="24"/>
                <w:szCs w:val="24"/>
              </w:rPr>
              <w:t>40</w:t>
            </w:r>
            <w:r w:rsidRPr="00745506">
              <w:rPr>
                <w:sz w:val="24"/>
                <w:szCs w:val="24"/>
              </w:rPr>
              <w:t xml:space="preserve"> năm ngày Nhà giáo Việt Nam: Thi đua Hai tốt; phong trào văn nghệ, TDTT…</w:t>
            </w: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C27971" w14:textId="3DFF6D26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BCH công đoàn</w:t>
            </w:r>
          </w:p>
        </w:tc>
      </w:tr>
      <w:tr w:rsidR="009104D6" w:rsidRPr="00745506" w14:paraId="702E367A" w14:textId="77777777" w:rsidTr="0034189B">
        <w:trPr>
          <w:jc w:val="center"/>
        </w:trPr>
        <w:tc>
          <w:tcPr>
            <w:tcW w:w="1440" w:type="dxa"/>
            <w:vMerge w:val="restart"/>
            <w:vAlign w:val="center"/>
          </w:tcPr>
          <w:p w14:paraId="3BEA632C" w14:textId="3D90C43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11/20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55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B6AEC" w14:textId="781F30EC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 xml:space="preserve">- </w:t>
            </w:r>
            <w:r w:rsidRPr="00F7462A">
              <w:rPr>
                <w:b/>
                <w:sz w:val="24"/>
                <w:szCs w:val="24"/>
              </w:rPr>
              <w:t>Kỷ niệm “</w:t>
            </w:r>
            <w:r>
              <w:rPr>
                <w:b/>
                <w:sz w:val="24"/>
                <w:szCs w:val="24"/>
              </w:rPr>
              <w:t>40</w:t>
            </w:r>
            <w:r w:rsidRPr="00F7462A">
              <w:rPr>
                <w:b/>
                <w:sz w:val="24"/>
                <w:szCs w:val="24"/>
              </w:rPr>
              <w:t xml:space="preserve"> năm ngày nhà giáo Việt Nam”</w:t>
            </w:r>
            <w:r w:rsidRPr="00F7462A">
              <w:rPr>
                <w:sz w:val="24"/>
                <w:szCs w:val="24"/>
              </w:rPr>
              <w:t xml:space="preserve"> (</w:t>
            </w:r>
            <w:r w:rsidRPr="00F7462A">
              <w:rPr>
                <w:i/>
                <w:sz w:val="24"/>
                <w:szCs w:val="24"/>
              </w:rPr>
              <w:t>20/11/1982- 20/11/20</w:t>
            </w:r>
            <w:r>
              <w:rPr>
                <w:i/>
                <w:sz w:val="24"/>
                <w:szCs w:val="24"/>
              </w:rPr>
              <w:t>22</w:t>
            </w:r>
            <w:r w:rsidRPr="00F7462A"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71B4B4" w14:textId="2573D1EC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18DFB92E" w14:textId="77777777" w:rsidTr="0034189B">
        <w:trPr>
          <w:trHeight w:val="629"/>
          <w:jc w:val="center"/>
        </w:trPr>
        <w:tc>
          <w:tcPr>
            <w:tcW w:w="1440" w:type="dxa"/>
            <w:vMerge/>
            <w:vAlign w:val="center"/>
          </w:tcPr>
          <w:p w14:paraId="37ECE566" w14:textId="77777777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29564B" w14:textId="77777777" w:rsidR="009104D6" w:rsidRPr="00745506" w:rsidRDefault="009104D6" w:rsidP="009104D6">
            <w:pPr>
              <w:jc w:val="both"/>
              <w:rPr>
                <w:sz w:val="24"/>
                <w:szCs w:val="24"/>
                <w:lang w:val="vi-VN"/>
              </w:rPr>
            </w:pPr>
            <w:r w:rsidRPr="00745506">
              <w:rPr>
                <w:sz w:val="24"/>
                <w:szCs w:val="24"/>
                <w:lang w:val="vi-VN"/>
              </w:rPr>
              <w:t>- Xây dựng kế hoạch thực hiện Chỉ thị 05-CT/TW của Bộ Chính trị về đẩy mạnh học tập và làm theo tư tưởng, đạo đức, phong cách Hồ Chí Minh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E045B9" w14:textId="273EF1C4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trưởng</w:t>
            </w:r>
          </w:p>
        </w:tc>
      </w:tr>
      <w:tr w:rsidR="009104D6" w:rsidRPr="00745506" w14:paraId="5E974E8D" w14:textId="77777777" w:rsidTr="0034189B">
        <w:trPr>
          <w:trHeight w:val="629"/>
          <w:jc w:val="center"/>
        </w:trPr>
        <w:tc>
          <w:tcPr>
            <w:tcW w:w="1440" w:type="dxa"/>
            <w:vMerge/>
            <w:vAlign w:val="center"/>
          </w:tcPr>
          <w:p w14:paraId="59CFCD8F" w14:textId="77777777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0DDB77" w14:textId="412736A1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104D6">
              <w:rPr>
                <w:sz w:val="24"/>
                <w:szCs w:val="24"/>
                <w:lang w:val="vi-VN"/>
              </w:rPr>
              <w:t>tổ chức hưởng ứng “Ngày Pháp luật nước Cộng hòa xã hội chủ nghĩa Việt Nam - 09/11” ngành Giáo dục và Đào tạo năm 2022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A92903" w14:textId="7910914D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68823985" w14:textId="77777777" w:rsidTr="0034189B">
        <w:trPr>
          <w:trHeight w:val="629"/>
          <w:jc w:val="center"/>
        </w:trPr>
        <w:tc>
          <w:tcPr>
            <w:tcW w:w="1440" w:type="dxa"/>
            <w:vMerge/>
            <w:vAlign w:val="center"/>
          </w:tcPr>
          <w:p w14:paraId="3802F623" w14:textId="77777777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A97880" w14:textId="64373E54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Tham gia các hội thi, hội thao do Công đoàn cấp trên phát động.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80B3E5" w14:textId="18D30FBE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 GV, NV được chọn</w:t>
            </w:r>
          </w:p>
        </w:tc>
      </w:tr>
      <w:tr w:rsidR="009104D6" w:rsidRPr="00745506" w14:paraId="4B310623" w14:textId="77777777" w:rsidTr="0034189B">
        <w:trPr>
          <w:trHeight w:val="701"/>
          <w:jc w:val="center"/>
        </w:trPr>
        <w:tc>
          <w:tcPr>
            <w:tcW w:w="1440" w:type="dxa"/>
            <w:vMerge/>
            <w:vAlign w:val="center"/>
          </w:tcPr>
          <w:p w14:paraId="6DAD57CE" w14:textId="77777777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E0E58D9" w14:textId="77777777" w:rsidR="009104D6" w:rsidRDefault="009104D6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77733C98" w14:textId="5687C1A0" w:rsidR="009104D6" w:rsidRPr="00745506" w:rsidRDefault="009104D6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Kỷ niệm “8 năm ngày Pháp luật nước Công hòa xã hội chủ nghĩa Việ</w:t>
            </w:r>
            <w:r w:rsidR="009A5711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Nam (09/11/2013- 9/11/2022)</w:t>
            </w:r>
          </w:p>
          <w:p w14:paraId="1AE8832A" w14:textId="77777777" w:rsidR="009104D6" w:rsidRPr="00745506" w:rsidRDefault="009104D6" w:rsidP="009104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CA41E" w14:textId="5C8ADE87" w:rsidR="009104D6" w:rsidRPr="00745506" w:rsidRDefault="009A5711" w:rsidP="009A5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</w:t>
            </w:r>
          </w:p>
        </w:tc>
      </w:tr>
      <w:tr w:rsidR="009A5711" w:rsidRPr="00745506" w14:paraId="27A2D217" w14:textId="77777777" w:rsidTr="0034189B">
        <w:trPr>
          <w:jc w:val="center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32C5547E" w14:textId="1ED1A79E" w:rsidR="009A5711" w:rsidRPr="0096172D" w:rsidRDefault="009A5711" w:rsidP="009104D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5506">
              <w:rPr>
                <w:b/>
                <w:sz w:val="24"/>
                <w:szCs w:val="24"/>
              </w:rPr>
              <w:t>12/20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72F34" w14:textId="344C82FF" w:rsidR="009A5711" w:rsidRPr="00745506" w:rsidRDefault="009A5711" w:rsidP="009104D6">
            <w:pPr>
              <w:jc w:val="both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 xml:space="preserve">- Kỷ niệm </w:t>
            </w:r>
            <w:r>
              <w:rPr>
                <w:b/>
                <w:sz w:val="24"/>
                <w:szCs w:val="24"/>
              </w:rPr>
              <w:t xml:space="preserve">“ 78 năm </w:t>
            </w:r>
            <w:r w:rsidRPr="00745506">
              <w:rPr>
                <w:b/>
                <w:sz w:val="24"/>
                <w:szCs w:val="24"/>
              </w:rPr>
              <w:t xml:space="preserve">ngày Thành lập Quân đội nhân dân, ngày Hội quốc phòng toàn dân </w:t>
            </w:r>
            <w:r>
              <w:rPr>
                <w:b/>
                <w:sz w:val="24"/>
                <w:szCs w:val="24"/>
              </w:rPr>
              <w:t>(</w:t>
            </w:r>
            <w:r w:rsidRPr="00F7462A">
              <w:rPr>
                <w:i/>
                <w:sz w:val="24"/>
                <w:szCs w:val="24"/>
              </w:rPr>
              <w:t>22/12/1944- 22/10/20</w:t>
            </w:r>
            <w:r>
              <w:rPr>
                <w:i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>)</w:t>
            </w:r>
            <w:r w:rsidRPr="007455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AB807" w14:textId="59EEA443" w:rsidR="009A5711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A5711" w:rsidRPr="00745506" w14:paraId="2FCFAEC7" w14:textId="77777777" w:rsidTr="0034189B">
        <w:trPr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3C80EA20" w14:textId="77777777" w:rsidR="009A5711" w:rsidRPr="00745506" w:rsidRDefault="009A5711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A2A884" w14:textId="77777777" w:rsidR="009A5711" w:rsidRPr="00745506" w:rsidRDefault="009A5711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+ Mời Hội Cựu chiến binh phường (quận) về sinh hoạt truyền thống với GV và HS.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79017" w14:textId="64B2E13B" w:rsidR="009A5711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</w:t>
            </w:r>
          </w:p>
        </w:tc>
      </w:tr>
      <w:tr w:rsidR="009A5711" w:rsidRPr="00745506" w14:paraId="40160F95" w14:textId="77777777" w:rsidTr="0034189B">
        <w:trPr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4D70DBC3" w14:textId="77777777" w:rsidR="009A5711" w:rsidRPr="00745506" w:rsidRDefault="009A5711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78773" w14:textId="2D9419A6" w:rsidR="009A5711" w:rsidRPr="00745506" w:rsidRDefault="009A5711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 xml:space="preserve">+ Thăm địa chỉ đỏ. </w:t>
            </w:r>
          </w:p>
          <w:p w14:paraId="3E660ADD" w14:textId="1D56C950" w:rsidR="009A5711" w:rsidRPr="00745506" w:rsidRDefault="009A5711" w:rsidP="0091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Thăm và tặng quà cho công đoàn viên là cựu quân nhân</w:t>
            </w:r>
          </w:p>
          <w:p w14:paraId="6BBB9507" w14:textId="77777777" w:rsidR="009A5711" w:rsidRPr="00745506" w:rsidRDefault="009A5711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+ Phát động trong học sinh phổ thông thực hiện mùa thi nghiêm túc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11818" w14:textId="6740C99C" w:rsidR="009A5711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BCH công đoàn</w:t>
            </w:r>
          </w:p>
        </w:tc>
      </w:tr>
      <w:tr w:rsidR="009A5711" w:rsidRPr="00745506" w14:paraId="65864912" w14:textId="77777777" w:rsidTr="0034189B">
        <w:trPr>
          <w:jc w:val="center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60B02E" w14:textId="77777777" w:rsidR="009A5711" w:rsidRPr="00745506" w:rsidRDefault="009A5711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A182" w14:textId="77777777" w:rsidR="009A5711" w:rsidRPr="00745506" w:rsidRDefault="009A5711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0C67FF67" w14:textId="77777777" w:rsidR="009A5711" w:rsidRPr="00745506" w:rsidRDefault="009A5711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thực hiện “Ngày pháp luật” theo quy định.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B99C" w14:textId="1A4B8B92" w:rsidR="009A5711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</w:t>
            </w:r>
          </w:p>
        </w:tc>
      </w:tr>
      <w:tr w:rsidR="009104D6" w:rsidRPr="00745506" w14:paraId="4B83795A" w14:textId="77777777" w:rsidTr="0034189B">
        <w:trPr>
          <w:jc w:val="center"/>
        </w:trPr>
        <w:tc>
          <w:tcPr>
            <w:tcW w:w="1440" w:type="dxa"/>
            <w:vMerge w:val="restart"/>
            <w:vAlign w:val="center"/>
          </w:tcPr>
          <w:p w14:paraId="6BAE289A" w14:textId="230C5829" w:rsidR="009104D6" w:rsidRPr="00745506" w:rsidRDefault="009104D6" w:rsidP="009104D6">
            <w:pPr>
              <w:ind w:left="-204" w:right="-219"/>
              <w:jc w:val="center"/>
              <w:rPr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01+02/20</w:t>
            </w:r>
            <w:r w:rsidR="00A36F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553" w:type="dxa"/>
            <w:tcBorders>
              <w:bottom w:val="dotted" w:sz="4" w:space="0" w:color="auto"/>
            </w:tcBorders>
          </w:tcPr>
          <w:p w14:paraId="13589FD2" w14:textId="14214FD3" w:rsidR="009104D6" w:rsidRPr="00745506" w:rsidRDefault="009104D6" w:rsidP="009104D6">
            <w:pPr>
              <w:jc w:val="both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 xml:space="preserve">- Kỷ niệm </w:t>
            </w:r>
            <w:r w:rsidR="00A36F32">
              <w:rPr>
                <w:b/>
                <w:sz w:val="24"/>
                <w:szCs w:val="24"/>
              </w:rPr>
              <w:t>93</w:t>
            </w:r>
            <w:r w:rsidRPr="00745506">
              <w:rPr>
                <w:b/>
                <w:sz w:val="24"/>
                <w:szCs w:val="24"/>
              </w:rPr>
              <w:t xml:space="preserve"> năm ngày thành lập Đảng Cộng sản Việt Nam; Mừng Xuân </w:t>
            </w:r>
            <w:r w:rsidR="00A36F32">
              <w:rPr>
                <w:b/>
                <w:sz w:val="24"/>
                <w:szCs w:val="24"/>
              </w:rPr>
              <w:t>Quý Mão</w:t>
            </w:r>
            <w:r w:rsidRPr="00745506">
              <w:rPr>
                <w:b/>
                <w:sz w:val="24"/>
                <w:szCs w:val="24"/>
              </w:rPr>
              <w:t xml:space="preserve"> và ngày truyền thống HSSV 09/1.</w:t>
            </w:r>
          </w:p>
        </w:tc>
        <w:tc>
          <w:tcPr>
            <w:tcW w:w="2399" w:type="dxa"/>
            <w:tcBorders>
              <w:bottom w:val="dotted" w:sz="4" w:space="0" w:color="auto"/>
            </w:tcBorders>
            <w:vAlign w:val="center"/>
          </w:tcPr>
          <w:p w14:paraId="49F80924" w14:textId="46D3B79B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4F67AFB3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0DD35248" w14:textId="77777777" w:rsidR="009104D6" w:rsidRPr="00745506" w:rsidRDefault="009104D6" w:rsidP="009104D6">
            <w:pPr>
              <w:ind w:left="-204" w:right="-2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7F084CCC" w14:textId="35C53AE4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rFonts w:ascii="13" w:hAnsi="13"/>
                <w:sz w:val="24"/>
                <w:szCs w:val="24"/>
              </w:rPr>
              <w:t>Triển khai các văn bản chỉ đạo đón Tết Nguyên đán 20</w:t>
            </w:r>
            <w:r w:rsidR="00A36F32">
              <w:rPr>
                <w:rFonts w:ascii="13" w:hAnsi="13"/>
                <w:sz w:val="24"/>
                <w:szCs w:val="24"/>
              </w:rPr>
              <w:t>22</w:t>
            </w:r>
            <w:r w:rsidRPr="00745506">
              <w:rPr>
                <w:rFonts w:ascii="13" w:hAnsi="13"/>
                <w:sz w:val="24"/>
                <w:szCs w:val="24"/>
              </w:rPr>
              <w:t>;</w:t>
            </w:r>
            <w:r w:rsidRPr="00745506">
              <w:rPr>
                <w:sz w:val="24"/>
                <w:szCs w:val="24"/>
              </w:rPr>
              <w:t xml:space="preserve"> Chăm lo Tết Nguyên Đán  cho đội ngũ </w:t>
            </w:r>
          </w:p>
          <w:p w14:paraId="7C773A99" w14:textId="77777777" w:rsidR="009104D6" w:rsidRPr="00745506" w:rsidRDefault="009104D6" w:rsidP="009104D6">
            <w:pPr>
              <w:jc w:val="both"/>
              <w:rPr>
                <w:b/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Sơ kết công tác chính trị tư tưởng.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FEF9B" w14:textId="43378E2C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trưởng</w:t>
            </w:r>
          </w:p>
        </w:tc>
      </w:tr>
      <w:tr w:rsidR="009104D6" w:rsidRPr="00745506" w14:paraId="6F8A08A8" w14:textId="77777777" w:rsidTr="0034189B">
        <w:trPr>
          <w:trHeight w:val="446"/>
          <w:jc w:val="center"/>
        </w:trPr>
        <w:tc>
          <w:tcPr>
            <w:tcW w:w="1440" w:type="dxa"/>
            <w:vMerge/>
            <w:vAlign w:val="center"/>
          </w:tcPr>
          <w:p w14:paraId="57CC4E2D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single" w:sz="4" w:space="0" w:color="auto"/>
            </w:tcBorders>
          </w:tcPr>
          <w:p w14:paraId="53E0009E" w14:textId="77777777" w:rsidR="009104D6" w:rsidRDefault="009104D6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20F9C1AB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thực hiện “Ngày pháp luật” theo quy định.</w:t>
            </w: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7746C" w14:textId="278AA4B5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</w:t>
            </w:r>
          </w:p>
        </w:tc>
      </w:tr>
      <w:tr w:rsidR="009104D6" w:rsidRPr="00745506" w14:paraId="26CCE2E1" w14:textId="77777777" w:rsidTr="0034189B">
        <w:trPr>
          <w:jc w:val="center"/>
        </w:trPr>
        <w:tc>
          <w:tcPr>
            <w:tcW w:w="1440" w:type="dxa"/>
            <w:vMerge w:val="restart"/>
            <w:vAlign w:val="center"/>
          </w:tcPr>
          <w:p w14:paraId="1D7B026E" w14:textId="495C61BC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3/20</w:t>
            </w:r>
            <w:r w:rsidR="00A36F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553" w:type="dxa"/>
            <w:tcBorders>
              <w:bottom w:val="dotted" w:sz="4" w:space="0" w:color="auto"/>
            </w:tcBorders>
          </w:tcPr>
          <w:p w14:paraId="1318F0EF" w14:textId="77777777" w:rsidR="009104D6" w:rsidRPr="00745506" w:rsidRDefault="009104D6" w:rsidP="009104D6">
            <w:pPr>
              <w:jc w:val="both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- Kỷ niệm ngày Quốc tế phụ nữ  8/3.</w:t>
            </w:r>
          </w:p>
        </w:tc>
        <w:tc>
          <w:tcPr>
            <w:tcW w:w="2399" w:type="dxa"/>
            <w:tcBorders>
              <w:bottom w:val="dotted" w:sz="4" w:space="0" w:color="auto"/>
            </w:tcBorders>
            <w:vAlign w:val="center"/>
          </w:tcPr>
          <w:p w14:paraId="3EDFB26D" w14:textId="473F20F3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15246FE8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1D289F11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3A6B1409" w14:textId="449D177F" w:rsidR="009104D6" w:rsidRDefault="009104D6" w:rsidP="009104D6">
            <w:pPr>
              <w:jc w:val="both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 xml:space="preserve">- Kỷ niệm </w:t>
            </w:r>
            <w:r>
              <w:rPr>
                <w:b/>
                <w:sz w:val="24"/>
                <w:szCs w:val="24"/>
              </w:rPr>
              <w:t>“</w:t>
            </w:r>
            <w:r w:rsidR="00A36F32">
              <w:rPr>
                <w:b/>
                <w:sz w:val="24"/>
                <w:szCs w:val="24"/>
              </w:rPr>
              <w:t xml:space="preserve">92 </w:t>
            </w:r>
            <w:r>
              <w:rPr>
                <w:b/>
                <w:sz w:val="24"/>
                <w:szCs w:val="24"/>
              </w:rPr>
              <w:t xml:space="preserve"> năm </w:t>
            </w:r>
            <w:r w:rsidRPr="00745506">
              <w:rPr>
                <w:b/>
                <w:sz w:val="24"/>
                <w:szCs w:val="24"/>
              </w:rPr>
              <w:t xml:space="preserve">ngày thành lập Đoàn Thanh niên Cộng sản Hồ Chí Minh </w:t>
            </w:r>
            <w:r>
              <w:rPr>
                <w:b/>
                <w:sz w:val="24"/>
                <w:szCs w:val="24"/>
              </w:rPr>
              <w:t>(</w:t>
            </w:r>
            <w:r w:rsidRPr="00E6014F">
              <w:rPr>
                <w:b/>
                <w:i/>
                <w:sz w:val="24"/>
                <w:szCs w:val="24"/>
              </w:rPr>
              <w:t>26/3/1931- 26/3/20</w:t>
            </w:r>
            <w:r w:rsidR="00A36F32">
              <w:rPr>
                <w:b/>
                <w:i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)</w:t>
            </w:r>
            <w:r w:rsidRPr="00745506">
              <w:rPr>
                <w:b/>
                <w:sz w:val="24"/>
                <w:szCs w:val="24"/>
              </w:rPr>
              <w:t>.</w:t>
            </w:r>
          </w:p>
          <w:p w14:paraId="38EC7456" w14:textId="0E10492E" w:rsidR="009104D6" w:rsidRPr="00745506" w:rsidRDefault="009104D6" w:rsidP="009104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Kỷ niệm “7</w:t>
            </w:r>
            <w:r w:rsidR="00A36F3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năm ngày Thể thao Việt Nam” (</w:t>
            </w:r>
            <w:r w:rsidRPr="00E6014F">
              <w:rPr>
                <w:b/>
                <w:i/>
                <w:sz w:val="24"/>
                <w:szCs w:val="24"/>
              </w:rPr>
              <w:t>27/3/1946- 27/3/20</w:t>
            </w:r>
            <w:r w:rsidR="00A36F32">
              <w:rPr>
                <w:b/>
                <w:i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7E3A1" w14:textId="525B94B8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2ED3988D" w14:textId="77777777" w:rsidTr="0034189B">
        <w:trPr>
          <w:trHeight w:val="617"/>
          <w:jc w:val="center"/>
        </w:trPr>
        <w:tc>
          <w:tcPr>
            <w:tcW w:w="1440" w:type="dxa"/>
            <w:vMerge/>
            <w:vAlign w:val="center"/>
          </w:tcPr>
          <w:p w14:paraId="31E5D7A5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single" w:sz="4" w:space="0" w:color="auto"/>
            </w:tcBorders>
          </w:tcPr>
          <w:p w14:paraId="598EAFE7" w14:textId="77777777" w:rsidR="009104D6" w:rsidRPr="00745506" w:rsidRDefault="009104D6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51FF1E63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thực hiện “Ngày pháp luật” theo quy định.</w:t>
            </w: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3DA444" w14:textId="0A4FB4A3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</w:t>
            </w:r>
          </w:p>
        </w:tc>
      </w:tr>
      <w:tr w:rsidR="009104D6" w:rsidRPr="00745506" w14:paraId="0C7F5DA9" w14:textId="77777777" w:rsidTr="0034189B">
        <w:trPr>
          <w:jc w:val="center"/>
        </w:trPr>
        <w:tc>
          <w:tcPr>
            <w:tcW w:w="1440" w:type="dxa"/>
            <w:vMerge w:val="restart"/>
            <w:vAlign w:val="center"/>
          </w:tcPr>
          <w:p w14:paraId="06901685" w14:textId="60C56051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4/20</w:t>
            </w:r>
            <w:r w:rsidR="00A36F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553" w:type="dxa"/>
            <w:tcBorders>
              <w:bottom w:val="dotted" w:sz="4" w:space="0" w:color="auto"/>
            </w:tcBorders>
          </w:tcPr>
          <w:p w14:paraId="60BC8FC1" w14:textId="25A984A1" w:rsidR="009104D6" w:rsidRPr="00745506" w:rsidRDefault="009104D6" w:rsidP="009104D6">
            <w:pPr>
              <w:jc w:val="both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- Kỷ niệm 4</w:t>
            </w:r>
            <w:r w:rsidR="00A36F32">
              <w:rPr>
                <w:b/>
                <w:sz w:val="24"/>
                <w:szCs w:val="24"/>
              </w:rPr>
              <w:t>8</w:t>
            </w:r>
            <w:r w:rsidRPr="00745506">
              <w:rPr>
                <w:b/>
                <w:sz w:val="24"/>
                <w:szCs w:val="24"/>
              </w:rPr>
              <w:t xml:space="preserve"> năm ngày Giải phóng miền Nam thống nhất đất nước</w:t>
            </w:r>
            <w:r>
              <w:rPr>
                <w:b/>
                <w:sz w:val="24"/>
                <w:szCs w:val="24"/>
              </w:rPr>
              <w:t xml:space="preserve"> (30/4/1975- 30/4/20</w:t>
            </w:r>
            <w:r w:rsidR="00A36F32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)</w:t>
            </w:r>
            <w:r w:rsidRPr="00745506">
              <w:rPr>
                <w:b/>
                <w:sz w:val="24"/>
                <w:szCs w:val="24"/>
              </w:rPr>
              <w:t xml:space="preserve"> và Quốc tế lao động 01/5.</w:t>
            </w:r>
          </w:p>
        </w:tc>
        <w:tc>
          <w:tcPr>
            <w:tcW w:w="2399" w:type="dxa"/>
            <w:tcBorders>
              <w:bottom w:val="dotted" w:sz="4" w:space="0" w:color="auto"/>
            </w:tcBorders>
            <w:vAlign w:val="center"/>
          </w:tcPr>
          <w:p w14:paraId="3CE3DC18" w14:textId="0B3531C5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4531F204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0D38E72D" w14:textId="77777777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5B096776" w14:textId="77777777" w:rsidR="009104D6" w:rsidRPr="00745506" w:rsidRDefault="009104D6" w:rsidP="009104D6">
            <w:pPr>
              <w:jc w:val="both"/>
              <w:rPr>
                <w:b/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Tiếp tục tổ chức cho đội ngũ tìm hiểu về tấm gương đạo đức Hồ Chí Minh.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309F7" w14:textId="12C31388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BCH công đoàn</w:t>
            </w:r>
          </w:p>
        </w:tc>
      </w:tr>
      <w:tr w:rsidR="009104D6" w:rsidRPr="00745506" w14:paraId="0C8BD2CC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281E6084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single" w:sz="4" w:space="0" w:color="auto"/>
            </w:tcBorders>
          </w:tcPr>
          <w:p w14:paraId="3069725C" w14:textId="77777777" w:rsidR="009104D6" w:rsidRPr="00745506" w:rsidRDefault="009104D6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5854F50F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thực hiện “Ngày pháp luật” theo quy định.</w:t>
            </w: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4A1EC9" w14:textId="60F21919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</w:t>
            </w:r>
          </w:p>
        </w:tc>
      </w:tr>
      <w:tr w:rsidR="009104D6" w:rsidRPr="00745506" w14:paraId="638851E6" w14:textId="77777777" w:rsidTr="0034189B">
        <w:trPr>
          <w:jc w:val="center"/>
        </w:trPr>
        <w:tc>
          <w:tcPr>
            <w:tcW w:w="1440" w:type="dxa"/>
            <w:vMerge w:val="restart"/>
            <w:vAlign w:val="center"/>
          </w:tcPr>
          <w:p w14:paraId="6B22A46A" w14:textId="5C1FF619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5,6/20</w:t>
            </w:r>
            <w:r w:rsidR="00A36F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553" w:type="dxa"/>
            <w:tcBorders>
              <w:bottom w:val="dotted" w:sz="4" w:space="0" w:color="auto"/>
            </w:tcBorders>
          </w:tcPr>
          <w:p w14:paraId="2B0A5B37" w14:textId="14B186BE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- Tổ chức các hoạt động kỷ niệm 1</w:t>
            </w:r>
            <w:r w:rsidR="00A36F32">
              <w:rPr>
                <w:b/>
                <w:sz w:val="24"/>
                <w:szCs w:val="24"/>
              </w:rPr>
              <w:t>33</w:t>
            </w:r>
            <w:r w:rsidRPr="00745506">
              <w:rPr>
                <w:b/>
                <w:sz w:val="24"/>
                <w:szCs w:val="24"/>
              </w:rPr>
              <w:t xml:space="preserve"> năm ngày sinh Bác Hồ 19/5</w:t>
            </w:r>
            <w:r w:rsidRPr="00745506">
              <w:rPr>
                <w:sz w:val="24"/>
                <w:szCs w:val="24"/>
              </w:rPr>
              <w:t xml:space="preserve"> (1890-20</w:t>
            </w:r>
            <w:r w:rsidR="00A36F32">
              <w:rPr>
                <w:sz w:val="24"/>
                <w:szCs w:val="24"/>
              </w:rPr>
              <w:t>23</w:t>
            </w:r>
            <w:r w:rsidRPr="00745506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2399" w:type="dxa"/>
            <w:tcBorders>
              <w:bottom w:val="dotted" w:sz="4" w:space="0" w:color="auto"/>
            </w:tcBorders>
            <w:vAlign w:val="center"/>
          </w:tcPr>
          <w:p w14:paraId="475A0540" w14:textId="2252A778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</w:tr>
      <w:tr w:rsidR="009104D6" w:rsidRPr="00745506" w14:paraId="01F52D90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7FBAC2BC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3ACDB2DD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Học sinh viết “Điều em muốn nói”.</w:t>
            </w:r>
          </w:p>
          <w:p w14:paraId="005398D6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Các trường THCS tổ chức tuyên truyền trong học sinh về tác hại của trò chơi trực tuyến có nội dung không lành mạnh.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B0756" w14:textId="30FFCB74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</w:t>
            </w:r>
          </w:p>
        </w:tc>
      </w:tr>
      <w:tr w:rsidR="009104D6" w:rsidRPr="00745506" w14:paraId="64C5C7E7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35E19B78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2B16203E" w14:textId="069002FC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 xml:space="preserve">- Kỷ niệm </w:t>
            </w:r>
            <w:r w:rsidR="00A36F32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</w:t>
            </w:r>
            <w:r w:rsidRPr="00745506">
              <w:rPr>
                <w:sz w:val="24"/>
                <w:szCs w:val="24"/>
              </w:rPr>
              <w:t>năm ngày thành lập Đội Thiếu ni</w:t>
            </w:r>
            <w:r>
              <w:rPr>
                <w:sz w:val="24"/>
                <w:szCs w:val="24"/>
              </w:rPr>
              <w:t>ên tiền phong Hồ Chí Minh (15/5/</w:t>
            </w:r>
            <w:r w:rsidRPr="00745506">
              <w:rPr>
                <w:sz w:val="24"/>
                <w:szCs w:val="24"/>
              </w:rPr>
              <w:t>1941-</w:t>
            </w:r>
            <w:r>
              <w:rPr>
                <w:sz w:val="24"/>
                <w:szCs w:val="24"/>
              </w:rPr>
              <w:t>15/5/</w:t>
            </w:r>
            <w:r w:rsidRPr="00745506">
              <w:rPr>
                <w:sz w:val="24"/>
                <w:szCs w:val="24"/>
              </w:rPr>
              <w:t>20</w:t>
            </w:r>
            <w:r w:rsidR="00A36F32">
              <w:rPr>
                <w:sz w:val="24"/>
                <w:szCs w:val="24"/>
              </w:rPr>
              <w:t>23</w:t>
            </w:r>
            <w:r w:rsidRPr="00745506">
              <w:rPr>
                <w:sz w:val="24"/>
                <w:szCs w:val="24"/>
              </w:rPr>
              <w:t>).</w:t>
            </w:r>
          </w:p>
          <w:p w14:paraId="0ADFA63F" w14:textId="602D010C" w:rsidR="009104D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Lễ ra trường cho HS lớp 9.</w:t>
            </w:r>
          </w:p>
          <w:p w14:paraId="40F96972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- </w:t>
            </w:r>
            <w:r w:rsidRPr="00745506">
              <w:rPr>
                <w:spacing w:val="-8"/>
                <w:sz w:val="24"/>
                <w:szCs w:val="24"/>
              </w:rPr>
              <w:t>Triển khai kế hoạch và hướng dẫn tổ chức hoạt động Hè.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D6C18" w14:textId="77777777" w:rsidR="009104D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</w:t>
            </w:r>
          </w:p>
          <w:p w14:paraId="3BCC5781" w14:textId="77777777" w:rsidR="009A5711" w:rsidRDefault="009A5711" w:rsidP="009104D6">
            <w:pPr>
              <w:jc w:val="center"/>
              <w:rPr>
                <w:sz w:val="24"/>
                <w:szCs w:val="24"/>
              </w:rPr>
            </w:pPr>
          </w:p>
          <w:p w14:paraId="2945CECD" w14:textId="77777777" w:rsidR="009A5711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trưởng, GVCN9</w:t>
            </w:r>
          </w:p>
          <w:p w14:paraId="3B4F1AD9" w14:textId="0F89EFC5" w:rsidR="009A5711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</w:t>
            </w:r>
          </w:p>
        </w:tc>
      </w:tr>
      <w:tr w:rsidR="009104D6" w:rsidRPr="00745506" w14:paraId="00C670F4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1292D74A" w14:textId="761B4744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dotted" w:sz="4" w:space="0" w:color="auto"/>
            </w:tcBorders>
          </w:tcPr>
          <w:p w14:paraId="2659FAB7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Báo cáo tổng kết công tác chính trị tư tưởng về Ban công tác CTTT ngành.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4073C" w14:textId="39C019FB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trưởng</w:t>
            </w:r>
          </w:p>
        </w:tc>
      </w:tr>
      <w:tr w:rsidR="009104D6" w:rsidRPr="00745506" w14:paraId="24AD98CA" w14:textId="77777777" w:rsidTr="0034189B">
        <w:trPr>
          <w:jc w:val="center"/>
        </w:trPr>
        <w:tc>
          <w:tcPr>
            <w:tcW w:w="1440" w:type="dxa"/>
            <w:vMerge/>
            <w:vAlign w:val="center"/>
          </w:tcPr>
          <w:p w14:paraId="57E7E02F" w14:textId="77777777" w:rsidR="009104D6" w:rsidRPr="00745506" w:rsidRDefault="009104D6" w:rsidP="0091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  <w:bottom w:val="single" w:sz="4" w:space="0" w:color="auto"/>
            </w:tcBorders>
          </w:tcPr>
          <w:p w14:paraId="759056F8" w14:textId="77777777" w:rsidR="009104D6" w:rsidRPr="00745506" w:rsidRDefault="009104D6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3D6562FA" w14:textId="77777777" w:rsidR="009104D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thực hiện “Ngày pháp luật” theo quy định.</w:t>
            </w:r>
          </w:p>
          <w:p w14:paraId="7592E676" w14:textId="04C06AFC" w:rsidR="009104D6" w:rsidRDefault="009104D6" w:rsidP="0091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Kỷ niệm 7</w:t>
            </w:r>
            <w:r w:rsidR="00A36F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năm Ngày Chủ tịch Hồ Chí Minh ra lời gọi thi đua ái quốc và Ngày truyền thống Thi đua yêu nước (11/6/1948-  11/6/20</w:t>
            </w:r>
            <w:r w:rsidR="00A36F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).</w:t>
            </w:r>
          </w:p>
          <w:p w14:paraId="1FA02E50" w14:textId="77777777" w:rsidR="009104D6" w:rsidRDefault="009104D6" w:rsidP="0091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45506">
              <w:rPr>
                <w:sz w:val="24"/>
                <w:szCs w:val="24"/>
              </w:rPr>
              <w:t xml:space="preserve"> Đánh giá việc thực hiện công tác CTTT</w:t>
            </w:r>
          </w:p>
          <w:p w14:paraId="5F1D66D6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FF0D4B" w14:textId="56D95587" w:rsidR="009104D6" w:rsidRPr="0074550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</w:t>
            </w:r>
          </w:p>
        </w:tc>
      </w:tr>
      <w:tr w:rsidR="009104D6" w:rsidRPr="00745506" w14:paraId="4B7A4868" w14:textId="77777777" w:rsidTr="0034189B">
        <w:trPr>
          <w:jc w:val="center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32CB4D1C" w14:textId="77777777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  <w:r w:rsidRPr="00745506">
              <w:rPr>
                <w:b/>
                <w:sz w:val="24"/>
                <w:szCs w:val="24"/>
              </w:rPr>
              <w:t>7+8/201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53" w:type="dxa"/>
            <w:tcBorders>
              <w:bottom w:val="dotted" w:sz="4" w:space="0" w:color="auto"/>
            </w:tcBorders>
          </w:tcPr>
          <w:p w14:paraId="3C59E8D7" w14:textId="77777777" w:rsidR="009104D6" w:rsidRPr="00745506" w:rsidRDefault="009104D6" w:rsidP="009104D6">
            <w:pPr>
              <w:jc w:val="both"/>
              <w:rPr>
                <w:spacing w:val="-8"/>
                <w:sz w:val="24"/>
                <w:szCs w:val="24"/>
              </w:rPr>
            </w:pPr>
            <w:r w:rsidRPr="00745506">
              <w:rPr>
                <w:spacing w:val="-8"/>
                <w:sz w:val="24"/>
                <w:szCs w:val="24"/>
              </w:rPr>
              <w:t xml:space="preserve">- </w:t>
            </w:r>
            <w:r>
              <w:rPr>
                <w:spacing w:val="-8"/>
                <w:sz w:val="24"/>
                <w:szCs w:val="24"/>
              </w:rPr>
              <w:t>Tham gia các hoạt động Hè 2019</w:t>
            </w:r>
          </w:p>
          <w:p w14:paraId="60464663" w14:textId="77777777" w:rsidR="009104D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-.</w:t>
            </w:r>
            <w:r>
              <w:rPr>
                <w:sz w:val="24"/>
                <w:szCs w:val="24"/>
              </w:rPr>
              <w:t>Báo cáo hoạt động Hè 2019</w:t>
            </w:r>
          </w:p>
          <w:p w14:paraId="03072C58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-Kỷ niệm “72 năm ngày Thương binh liệt sĩ” (</w:t>
            </w:r>
            <w:r w:rsidRPr="00E6014F">
              <w:rPr>
                <w:i/>
                <w:sz w:val="24"/>
                <w:szCs w:val="24"/>
              </w:rPr>
              <w:t>27/7/1947- 27/7/2019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7B712D" w14:textId="77777777" w:rsidR="009104D6" w:rsidRDefault="009A571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TPT, BTCĐ</w:t>
            </w:r>
          </w:p>
          <w:p w14:paraId="2DB1A663" w14:textId="77777777" w:rsidR="00457361" w:rsidRDefault="00457361" w:rsidP="009104D6">
            <w:pPr>
              <w:jc w:val="center"/>
              <w:rPr>
                <w:sz w:val="24"/>
                <w:szCs w:val="24"/>
              </w:rPr>
            </w:pPr>
          </w:p>
          <w:p w14:paraId="453CE06B" w14:textId="1348F20B" w:rsidR="00457361" w:rsidRPr="00745506" w:rsidRDefault="00457361" w:rsidP="0091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BCH công đoàn</w:t>
            </w:r>
          </w:p>
        </w:tc>
      </w:tr>
      <w:tr w:rsidR="009104D6" w:rsidRPr="00745506" w14:paraId="5C971DED" w14:textId="77777777" w:rsidTr="0034189B">
        <w:trPr>
          <w:jc w:val="center"/>
        </w:trPr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2D389EF7" w14:textId="77777777" w:rsidR="009104D6" w:rsidRPr="00745506" w:rsidRDefault="009104D6" w:rsidP="00910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dotted" w:sz="4" w:space="0" w:color="auto"/>
            </w:tcBorders>
          </w:tcPr>
          <w:p w14:paraId="703733C2" w14:textId="77777777" w:rsidR="009104D6" w:rsidRPr="00745506" w:rsidRDefault="009104D6" w:rsidP="009104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Phổ biến các văn bản QPPL theo Kế hoạch.</w:t>
            </w:r>
          </w:p>
          <w:p w14:paraId="10C98500" w14:textId="77777777" w:rsidR="009104D6" w:rsidRDefault="009104D6" w:rsidP="009104D6">
            <w:pPr>
              <w:jc w:val="both"/>
              <w:rPr>
                <w:sz w:val="24"/>
                <w:szCs w:val="24"/>
              </w:rPr>
            </w:pPr>
            <w:r w:rsidRPr="00745506">
              <w:rPr>
                <w:sz w:val="24"/>
                <w:szCs w:val="24"/>
              </w:rPr>
              <w:t>- Tổ chức thực hiện “Ngày pháp luật” theo quy định.</w:t>
            </w:r>
          </w:p>
          <w:p w14:paraId="1E001DA7" w14:textId="77777777" w:rsidR="009104D6" w:rsidRPr="00745506" w:rsidRDefault="009104D6" w:rsidP="009104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E628B" w14:textId="707A4DCF" w:rsidR="009104D6" w:rsidRPr="00745506" w:rsidRDefault="00457361" w:rsidP="0045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Pháp chế</w:t>
            </w:r>
          </w:p>
        </w:tc>
      </w:tr>
    </w:tbl>
    <w:p w14:paraId="2C63E61D" w14:textId="77777777" w:rsidR="006654AE" w:rsidRPr="00745506" w:rsidRDefault="006654AE" w:rsidP="006654AE"/>
    <w:p w14:paraId="0F7FB849" w14:textId="77777777" w:rsidR="006654AE" w:rsidRPr="00745506" w:rsidRDefault="006654AE" w:rsidP="006654AE"/>
    <w:p w14:paraId="31CD8284" w14:textId="77777777" w:rsidR="006654AE" w:rsidRPr="00745506" w:rsidRDefault="006654AE" w:rsidP="006654AE"/>
    <w:p w14:paraId="3414CC0F" w14:textId="77777777" w:rsidR="0024534D" w:rsidRDefault="0024534D"/>
    <w:sectPr w:rsidR="0024534D" w:rsidSect="00E6014F">
      <w:footerReference w:type="even" r:id="rId8"/>
      <w:footerReference w:type="default" r:id="rId9"/>
      <w:pgSz w:w="11907" w:h="16840" w:code="9"/>
      <w:pgMar w:top="1134" w:right="868" w:bottom="1134" w:left="1701" w:header="539" w:footer="369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D4BDF" w14:textId="77777777" w:rsidR="005A5F82" w:rsidRDefault="005A5F82" w:rsidP="00C8045B">
      <w:r>
        <w:separator/>
      </w:r>
    </w:p>
  </w:endnote>
  <w:endnote w:type="continuationSeparator" w:id="0">
    <w:p w14:paraId="6BC93F6E" w14:textId="77777777" w:rsidR="005A5F82" w:rsidRDefault="005A5F82" w:rsidP="00C8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2B4EE" w14:textId="77777777" w:rsidR="00A17BDE" w:rsidRDefault="00C8045B" w:rsidP="00DD53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54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3F689" w14:textId="77777777" w:rsidR="00A17BDE" w:rsidRDefault="005A5F82" w:rsidP="00172E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C618E" w14:textId="77777777" w:rsidR="00DB344E" w:rsidRDefault="00C8045B">
    <w:pPr>
      <w:pStyle w:val="Footer"/>
      <w:jc w:val="right"/>
    </w:pPr>
    <w:r>
      <w:fldChar w:fldCharType="begin"/>
    </w:r>
    <w:r w:rsidR="006654AE">
      <w:instrText xml:space="preserve"> PAGE   \* MERGEFORMAT </w:instrText>
    </w:r>
    <w:r>
      <w:fldChar w:fldCharType="separate"/>
    </w:r>
    <w:r w:rsidR="00457361">
      <w:rPr>
        <w:noProof/>
      </w:rPr>
      <w:t>3</w:t>
    </w:r>
    <w:r>
      <w:fldChar w:fldCharType="end"/>
    </w:r>
  </w:p>
  <w:p w14:paraId="696773A1" w14:textId="77777777" w:rsidR="00A17BDE" w:rsidRDefault="005A5F82" w:rsidP="00172E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51A50" w14:textId="77777777" w:rsidR="005A5F82" w:rsidRDefault="005A5F82" w:rsidP="00C8045B">
      <w:r>
        <w:separator/>
      </w:r>
    </w:p>
  </w:footnote>
  <w:footnote w:type="continuationSeparator" w:id="0">
    <w:p w14:paraId="4CA35017" w14:textId="77777777" w:rsidR="005A5F82" w:rsidRDefault="005A5F82" w:rsidP="00C8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274"/>
    <w:multiLevelType w:val="hybridMultilevel"/>
    <w:tmpl w:val="95882DD6"/>
    <w:lvl w:ilvl="0" w:tplc="6C8C9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C0B14"/>
    <w:multiLevelType w:val="hybridMultilevel"/>
    <w:tmpl w:val="937ED5A0"/>
    <w:lvl w:ilvl="0" w:tplc="03BCB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AE"/>
    <w:rsid w:val="0021276C"/>
    <w:rsid w:val="0024534D"/>
    <w:rsid w:val="002E5995"/>
    <w:rsid w:val="00316227"/>
    <w:rsid w:val="003170AF"/>
    <w:rsid w:val="003711B6"/>
    <w:rsid w:val="004462AB"/>
    <w:rsid w:val="00457361"/>
    <w:rsid w:val="005A5F82"/>
    <w:rsid w:val="006654AE"/>
    <w:rsid w:val="006A6DF1"/>
    <w:rsid w:val="009104D6"/>
    <w:rsid w:val="0096172D"/>
    <w:rsid w:val="009A5711"/>
    <w:rsid w:val="00A36F32"/>
    <w:rsid w:val="00A602C7"/>
    <w:rsid w:val="00AF7B1C"/>
    <w:rsid w:val="00C8045B"/>
    <w:rsid w:val="00C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5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A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54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4AE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665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A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54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4AE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66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3</cp:revision>
  <dcterms:created xsi:type="dcterms:W3CDTF">2022-10-21T02:42:00Z</dcterms:created>
  <dcterms:modified xsi:type="dcterms:W3CDTF">2022-10-24T01:56:00Z</dcterms:modified>
</cp:coreProperties>
</file>