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F92D5" w14:textId="77777777" w:rsidR="000473E8" w:rsidRPr="006201F5" w:rsidRDefault="000473E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201F5">
        <w:rPr>
          <w:rFonts w:ascii="Times New Roman" w:hAnsi="Times New Roman" w:cs="Times New Roman"/>
          <w:b/>
          <w:bCs/>
        </w:rPr>
        <w:t>PHÒNG GIÁO DỤC VÀ ĐÀO TẠO QUẬN GÒ VẤP</w:t>
      </w:r>
      <w:r w:rsidRPr="006201F5">
        <w:rPr>
          <w:rFonts w:ascii="Times New Roman" w:hAnsi="Times New Roman" w:cs="Times New Roman"/>
          <w:b/>
          <w:bCs/>
        </w:rPr>
        <w:tab/>
      </w:r>
      <w:r w:rsidRPr="006201F5">
        <w:rPr>
          <w:rFonts w:ascii="Times New Roman" w:hAnsi="Times New Roman" w:cs="Times New Roman"/>
          <w:b/>
          <w:bCs/>
        </w:rPr>
        <w:tab/>
      </w:r>
      <w:r w:rsidRPr="006201F5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0E5F5D">
        <w:rPr>
          <w:rFonts w:ascii="Times New Roman" w:hAnsi="Times New Roman" w:cs="Times New Roman"/>
          <w:b/>
          <w:bCs/>
        </w:rPr>
        <w:t xml:space="preserve">14 </w:t>
      </w:r>
      <w:r w:rsidRPr="006201F5">
        <w:rPr>
          <w:rFonts w:ascii="Times New Roman" w:hAnsi="Times New Roman" w:cs="Times New Roman"/>
          <w:b/>
          <w:bCs/>
        </w:rPr>
        <w:t>(Từ ngày</w:t>
      </w:r>
      <w:r w:rsidR="002F36EB" w:rsidRPr="006201F5">
        <w:rPr>
          <w:rFonts w:ascii="Times New Roman" w:hAnsi="Times New Roman" w:cs="Times New Roman"/>
          <w:b/>
          <w:bCs/>
        </w:rPr>
        <w:t xml:space="preserve"> </w:t>
      </w:r>
      <w:r w:rsidR="002417B5" w:rsidRPr="006201F5">
        <w:rPr>
          <w:rFonts w:ascii="Times New Roman" w:hAnsi="Times New Roman" w:cs="Times New Roman"/>
          <w:b/>
          <w:bCs/>
        </w:rPr>
        <w:t>05</w:t>
      </w:r>
      <w:r w:rsidR="00625FAC" w:rsidRPr="006201F5">
        <w:rPr>
          <w:rFonts w:ascii="Times New Roman" w:hAnsi="Times New Roman" w:cs="Times New Roman"/>
          <w:b/>
          <w:bCs/>
        </w:rPr>
        <w:t>/1</w:t>
      </w:r>
      <w:r w:rsidR="002417B5" w:rsidRPr="006201F5">
        <w:rPr>
          <w:rFonts w:ascii="Times New Roman" w:hAnsi="Times New Roman" w:cs="Times New Roman"/>
          <w:b/>
          <w:bCs/>
        </w:rPr>
        <w:t>2</w:t>
      </w:r>
      <w:r w:rsidRPr="006201F5">
        <w:rPr>
          <w:rFonts w:ascii="Times New Roman" w:hAnsi="Times New Roman" w:cs="Times New Roman"/>
          <w:b/>
          <w:bCs/>
        </w:rPr>
        <w:t>/202</w:t>
      </w:r>
      <w:r w:rsidR="00B97B4C" w:rsidRPr="006201F5">
        <w:rPr>
          <w:rFonts w:ascii="Times New Roman" w:hAnsi="Times New Roman" w:cs="Times New Roman"/>
          <w:b/>
          <w:bCs/>
        </w:rPr>
        <w:t>2</w:t>
      </w:r>
      <w:r w:rsidRPr="006201F5">
        <w:rPr>
          <w:rFonts w:ascii="Times New Roman" w:hAnsi="Times New Roman" w:cs="Times New Roman"/>
          <w:b/>
          <w:bCs/>
        </w:rPr>
        <w:t xml:space="preserve"> đến ngày</w:t>
      </w:r>
      <w:r w:rsidR="002F36EB" w:rsidRPr="006201F5">
        <w:rPr>
          <w:rFonts w:ascii="Times New Roman" w:hAnsi="Times New Roman" w:cs="Times New Roman"/>
          <w:b/>
          <w:bCs/>
        </w:rPr>
        <w:t xml:space="preserve"> </w:t>
      </w:r>
      <w:r w:rsidR="002417B5" w:rsidRPr="006201F5">
        <w:rPr>
          <w:rFonts w:ascii="Times New Roman" w:hAnsi="Times New Roman" w:cs="Times New Roman"/>
          <w:b/>
          <w:bCs/>
        </w:rPr>
        <w:t>11</w:t>
      </w:r>
      <w:r w:rsidR="008411DD" w:rsidRPr="006201F5">
        <w:rPr>
          <w:rFonts w:ascii="Times New Roman" w:hAnsi="Times New Roman" w:cs="Times New Roman"/>
          <w:b/>
          <w:bCs/>
        </w:rPr>
        <w:t>/1</w:t>
      </w:r>
      <w:r w:rsidR="002F36EB" w:rsidRPr="006201F5">
        <w:rPr>
          <w:rFonts w:ascii="Times New Roman" w:hAnsi="Times New Roman" w:cs="Times New Roman"/>
          <w:b/>
          <w:bCs/>
        </w:rPr>
        <w:t>2</w:t>
      </w:r>
      <w:r w:rsidRPr="006201F5">
        <w:rPr>
          <w:rFonts w:ascii="Times New Roman" w:hAnsi="Times New Roman" w:cs="Times New Roman"/>
          <w:b/>
          <w:bCs/>
        </w:rPr>
        <w:t>/202</w:t>
      </w:r>
      <w:r w:rsidR="00B97B4C" w:rsidRPr="006201F5">
        <w:rPr>
          <w:rFonts w:ascii="Times New Roman" w:hAnsi="Times New Roman" w:cs="Times New Roman"/>
          <w:b/>
          <w:bCs/>
        </w:rPr>
        <w:t>2</w:t>
      </w:r>
      <w:r w:rsidRPr="006201F5">
        <w:rPr>
          <w:rFonts w:ascii="Times New Roman" w:hAnsi="Times New Roman" w:cs="Times New Roman"/>
          <w:b/>
          <w:bCs/>
        </w:rPr>
        <w:t>)</w:t>
      </w:r>
    </w:p>
    <w:p w14:paraId="3450E074" w14:textId="77777777" w:rsidR="000473E8" w:rsidRPr="006201F5" w:rsidRDefault="00084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>
        <w:rPr>
          <w:rFonts w:ascii="Times New Roman" w:hAnsi="Times New Roman" w:cs="Times New Roman"/>
          <w:b/>
          <w:bCs/>
          <w:lang w:val="vi-VN"/>
        </w:rPr>
        <w:t>TRƯỜNG THCS TÂN SƠN</w:t>
      </w:r>
    </w:p>
    <w:p w14:paraId="1DBF8B59" w14:textId="77777777" w:rsidR="000473E8" w:rsidRPr="006201F5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86"/>
        <w:gridCol w:w="6990"/>
        <w:gridCol w:w="2238"/>
        <w:gridCol w:w="1674"/>
        <w:gridCol w:w="3924"/>
      </w:tblGrid>
      <w:tr w:rsidR="006201F5" w:rsidRPr="006201F5" w14:paraId="13AD9179" w14:textId="77777777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19A91" w14:textId="77777777" w:rsidR="000473E8" w:rsidRPr="006201F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038" w14:textId="77777777" w:rsidR="000473E8" w:rsidRPr="006201F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27E" w14:textId="77777777" w:rsidR="000473E8" w:rsidRPr="006201F5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FB3" w14:textId="77777777" w:rsidR="000473E8" w:rsidRPr="006201F5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AB26" w14:textId="77777777" w:rsidR="000473E8" w:rsidRPr="006201F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6201F5" w:rsidRPr="006201F5" w14:paraId="380E6B9E" w14:textId="77777777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27912" w14:textId="77777777" w:rsidR="0013214C" w:rsidRPr="006201F5" w:rsidRDefault="0013214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4DDB5E29" w14:textId="77777777" w:rsidR="0013214C" w:rsidRPr="006201F5" w:rsidRDefault="002417B5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05/12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834B1" w14:textId="77777777" w:rsidR="0013214C" w:rsidRPr="006201F5" w:rsidRDefault="00D823D5" w:rsidP="00983F4D">
            <w:pPr>
              <w:rPr>
                <w:rFonts w:ascii="Times New Roman" w:hAnsi="Times New Roman" w:cs="Times New Roman"/>
                <w:spacing w:val="-6"/>
              </w:rPr>
            </w:pPr>
            <w:r w:rsidRPr="006201F5">
              <w:rPr>
                <w:rFonts w:ascii="Times New Roman" w:hAnsi="Times New Roman" w:cs="Times New Roman"/>
                <w:spacing w:val="-6"/>
              </w:rPr>
              <w:t>- Chào cờ đầu tuần</w:t>
            </w:r>
            <w:r w:rsidR="00BB0DF6">
              <w:rPr>
                <w:rFonts w:ascii="Times New Roman" w:hAnsi="Times New Roman" w:cs="Times New Roman"/>
                <w:spacing w:val="-6"/>
              </w:rPr>
              <w:t xml:space="preserve"> + BC CHUYEN ĐE KNS “KN phòng chống xâm hại tình dục + phòng chống ma tuý, chất gây nghiện, thuốc lá, thuốc lá điện tử”</w:t>
            </w:r>
            <w:r w:rsidR="008F5EE1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A566B" w14:textId="77777777" w:rsidR="0013214C" w:rsidRPr="006201F5" w:rsidRDefault="00D823D5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</w:rPr>
              <w:t>PGD&amp;ĐT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24B44" w14:textId="77777777" w:rsidR="0013214C" w:rsidRPr="00A23A73" w:rsidRDefault="00BB0DF6" w:rsidP="00BB0DF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6</w:t>
            </w:r>
            <w:r w:rsidR="00D823D5" w:rsidRPr="00A23A73">
              <w:rPr>
                <w:rFonts w:ascii="Times New Roman" w:hAnsi="Times New Roman" w:cs="Times New Roman"/>
                <w:bCs/>
              </w:rPr>
              <w:t>h</w:t>
            </w:r>
            <w:r w:rsidRPr="00A23A73">
              <w:rPr>
                <w:rFonts w:ascii="Times New Roman" w:hAnsi="Times New Roman" w:cs="Times New Roman"/>
                <w:bCs/>
              </w:rPr>
              <w:t>4</w:t>
            </w:r>
            <w:r w:rsidR="00D823D5" w:rsidRPr="00A23A7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E6E68" w14:textId="77777777" w:rsidR="0013214C" w:rsidRPr="006201F5" w:rsidRDefault="009F5E6D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D1196">
              <w:rPr>
                <w:rFonts w:ascii="Times New Roman" w:hAnsi="Times New Roman" w:cs="Times New Roman"/>
                <w:lang w:val="nb-NO"/>
              </w:rPr>
              <w:t>BLĐ, GV, NV</w:t>
            </w:r>
            <w:r>
              <w:rPr>
                <w:rFonts w:ascii="Times New Roman" w:hAnsi="Times New Roman" w:cs="Times New Roman"/>
                <w:lang w:val="nb-NO"/>
              </w:rPr>
              <w:t>, HS</w:t>
            </w:r>
          </w:p>
        </w:tc>
      </w:tr>
      <w:tr w:rsidR="006201F5" w:rsidRPr="006201F5" w14:paraId="4DE61100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C434C17" w14:textId="77777777" w:rsidR="0098090B" w:rsidRPr="006201F5" w:rsidRDefault="0098090B" w:rsidP="009809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AD0F7" w14:textId="77777777" w:rsidR="0098090B" w:rsidRPr="00260A1F" w:rsidRDefault="00861337" w:rsidP="0098090B">
            <w:pPr>
              <w:rPr>
                <w:rFonts w:ascii="Times New Roman" w:hAnsi="Times New Roman" w:cs="Times New Roman"/>
                <w:color w:val="FF0000"/>
                <w:spacing w:val="-6"/>
              </w:rPr>
            </w:pPr>
            <w:r w:rsidRPr="00260A1F">
              <w:rPr>
                <w:rFonts w:ascii="Times New Roman" w:hAnsi="Times New Roman" w:cs="Times New Roman"/>
                <w:color w:val="FF0000"/>
                <w:spacing w:val="-6"/>
              </w:rPr>
              <w:t xml:space="preserve">- </w:t>
            </w:r>
            <w:r w:rsidR="009F5E6D" w:rsidRPr="00260A1F">
              <w:rPr>
                <w:rFonts w:ascii="Times New Roman" w:hAnsi="Times New Roman" w:cs="Times New Roman"/>
                <w:color w:val="FF0000"/>
                <w:spacing w:val="-6"/>
              </w:rPr>
              <w:t xml:space="preserve">Dự </w:t>
            </w:r>
            <w:r w:rsidRPr="00260A1F">
              <w:rPr>
                <w:rFonts w:ascii="Times New Roman" w:hAnsi="Times New Roman" w:cs="Times New Roman"/>
                <w:color w:val="FF0000"/>
                <w:spacing w:val="-6"/>
              </w:rPr>
              <w:t>Hội nghị nghiên cứu, học tập, quán triệt Nghị quyết Hội nghị lần thứ sáu Ban Chấp hành Trung ương Đảng khóa XIII</w:t>
            </w:r>
            <w:r w:rsidR="00C92C2D" w:rsidRPr="00260A1F">
              <w:rPr>
                <w:rFonts w:ascii="Times New Roman" w:hAnsi="Times New Roman" w:cs="Times New Roman"/>
                <w:color w:val="FF0000"/>
                <w:spacing w:val="-6"/>
              </w:rPr>
              <w:t xml:space="preserve">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F7FED" w14:textId="77777777" w:rsidR="0098090B" w:rsidRPr="00260A1F" w:rsidRDefault="009F5E6D" w:rsidP="009F5E6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FF0000"/>
              </w:rPr>
            </w:pPr>
            <w:r w:rsidRPr="00260A1F">
              <w:rPr>
                <w:rFonts w:ascii="Times New Roman" w:hAnsi="Times New Roman"/>
                <w:bCs/>
                <w:i w:val="0"/>
                <w:iCs w:val="0"/>
                <w:color w:val="FF0000"/>
              </w:rPr>
              <w:t>HT UBND P12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B8C07" w14:textId="77777777" w:rsidR="00861337" w:rsidRPr="00260A1F" w:rsidRDefault="009F5E6D" w:rsidP="009F5E6D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0A1F">
              <w:rPr>
                <w:rFonts w:ascii="Times New Roman" w:hAnsi="Times New Roman" w:cs="Times New Roman"/>
                <w:bCs/>
                <w:color w:val="FF0000"/>
              </w:rPr>
              <w:t>Thứ 2 + 3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7B5CB" w14:textId="77777777" w:rsidR="0098090B" w:rsidRPr="00260A1F" w:rsidRDefault="009F5E6D" w:rsidP="0098090B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nb-NO"/>
              </w:rPr>
            </w:pPr>
            <w:r w:rsidRPr="00260A1F">
              <w:rPr>
                <w:rFonts w:ascii="Times New Roman" w:hAnsi="Times New Roman" w:cs="Times New Roman"/>
                <w:color w:val="FF0000"/>
                <w:lang w:val="nb-NO"/>
              </w:rPr>
              <w:t>Cấp uỷ chi bộ</w:t>
            </w:r>
          </w:p>
        </w:tc>
      </w:tr>
      <w:tr w:rsidR="00983F4D" w:rsidRPr="006201F5" w14:paraId="74D5E25C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E270831" w14:textId="77777777" w:rsidR="00983F4D" w:rsidRPr="006201F5" w:rsidRDefault="00983F4D" w:rsidP="009809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1F574" w14:textId="77777777" w:rsidR="00983F4D" w:rsidRPr="006201F5" w:rsidRDefault="00983F4D" w:rsidP="00330C31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- Thông báo đến HS về chương trình tham quan </w:t>
            </w:r>
            <w:r w:rsidR="00330C31">
              <w:rPr>
                <w:rFonts w:ascii="Times New Roman" w:hAnsi="Times New Roman" w:cs="Times New Roman"/>
                <w:spacing w:val="-6"/>
              </w:rPr>
              <w:t xml:space="preserve">+ </w:t>
            </w:r>
            <w:r>
              <w:rPr>
                <w:rFonts w:ascii="Times New Roman" w:hAnsi="Times New Roman" w:cs="Times New Roman"/>
                <w:spacing w:val="-6"/>
              </w:rPr>
              <w:t>học tập ngoài nhà trường NH 2022 – 2023</w:t>
            </w:r>
            <w:r w:rsidR="00330C3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5528CE">
              <w:rPr>
                <w:rFonts w:ascii="Times New Roman" w:hAnsi="Times New Roman" w:cs="Times New Roman"/>
                <w:spacing w:val="-6"/>
              </w:rPr>
              <w:t xml:space="preserve">(K6+ 7: </w:t>
            </w:r>
            <w:r w:rsidR="005528CE">
              <w:rPr>
                <w:rFonts w:ascii="Times New Roman" w:hAnsi="Times New Roman" w:cs="Times New Roman"/>
              </w:rPr>
              <w:t>Đị</w:t>
            </w:r>
            <w:r w:rsidR="005528CE">
              <w:t xml:space="preserve">a </w:t>
            </w:r>
            <w:r w:rsidR="005528CE">
              <w:rPr>
                <w:rFonts w:ascii="Times New Roman" w:hAnsi="Times New Roman" w:cs="Times New Roman"/>
              </w:rPr>
              <w:t>Đạ</w:t>
            </w:r>
            <w:r w:rsidR="005528CE">
              <w:t>o C</w:t>
            </w:r>
            <w:r w:rsidR="005528CE">
              <w:rPr>
                <w:rFonts w:ascii="Times New Roman" w:hAnsi="Times New Roman" w:cs="Times New Roman"/>
              </w:rPr>
              <w:t>ủ</w:t>
            </w:r>
            <w:r w:rsidR="005528CE">
              <w:t xml:space="preserve"> Chi – </w:t>
            </w:r>
            <w:r w:rsidR="005528CE">
              <w:rPr>
                <w:rFonts w:ascii="Times New Roman" w:hAnsi="Times New Roman" w:cs="Times New Roman"/>
              </w:rPr>
              <w:t>Đề</w:t>
            </w:r>
            <w:r w:rsidR="005528CE">
              <w:t>n B</w:t>
            </w:r>
            <w:r w:rsidR="005528CE">
              <w:rPr>
                <w:rFonts w:ascii="Times New Roman" w:hAnsi="Times New Roman" w:cs="Times New Roman"/>
              </w:rPr>
              <w:t>ế</w:t>
            </w:r>
            <w:r w:rsidR="005528CE">
              <w:t>n D</w:t>
            </w:r>
            <w:r w:rsidR="005528CE">
              <w:rPr>
                <w:rFonts w:ascii="Times New Roman" w:hAnsi="Times New Roman" w:cs="Times New Roman"/>
              </w:rPr>
              <w:t>ượ</w:t>
            </w:r>
            <w:r w:rsidR="005528CE">
              <w:t xml:space="preserve">c </w:t>
            </w:r>
            <w:r w:rsidR="00330C31">
              <w:t>+</w:t>
            </w:r>
            <w:r w:rsidR="005528CE">
              <w:t xml:space="preserve"> Khu du l</w:t>
            </w:r>
            <w:r w:rsidR="005528CE">
              <w:rPr>
                <w:rFonts w:ascii="Times New Roman" w:hAnsi="Times New Roman" w:cs="Times New Roman"/>
              </w:rPr>
              <w:t>ị</w:t>
            </w:r>
            <w:r w:rsidR="005528CE">
              <w:t>ch Bi</w:t>
            </w:r>
            <w:r w:rsidR="005528CE">
              <w:rPr>
                <w:rFonts w:ascii="Times New Roman" w:hAnsi="Times New Roman" w:cs="Times New Roman"/>
              </w:rPr>
              <w:t>ể</w:t>
            </w:r>
            <w:r w:rsidR="005528CE">
              <w:t xml:space="preserve">n </w:t>
            </w:r>
            <w:r w:rsidR="005528CE">
              <w:rPr>
                <w:rFonts w:ascii="Times New Roman" w:hAnsi="Times New Roman" w:cs="Times New Roman"/>
              </w:rPr>
              <w:t>Đạ</w:t>
            </w:r>
            <w:r w:rsidR="005528CE">
              <w:t>i Nam</w:t>
            </w:r>
            <w:r w:rsidR="006F5EAC">
              <w:t>; K</w:t>
            </w:r>
            <w:r w:rsidR="005528CE">
              <w:t xml:space="preserve">8+9: </w:t>
            </w:r>
            <w:r w:rsidR="005528CE" w:rsidRPr="005528CE">
              <w:rPr>
                <w:rFonts w:ascii="Times New Roman" w:hAnsi="Times New Roman" w:cs="Times New Roman"/>
                <w:lang w:val="nl-NL"/>
              </w:rPr>
              <w:t>di tích lịch sử Tượng Đài Chiến Thắng La Ngà + khu du lịch Sinh Thái Suối Mơ)</w:t>
            </w:r>
            <w:r w:rsidRPr="005528CE">
              <w:rPr>
                <w:rFonts w:ascii="Times New Roman" w:hAnsi="Times New Roman" w:cs="Times New Roman"/>
                <w:spacing w:val="-6"/>
              </w:rPr>
              <w:t>.</w:t>
            </w:r>
            <w:r w:rsidR="002F41B8">
              <w:rPr>
                <w:rFonts w:ascii="Times New Roman" w:hAnsi="Times New Roman" w:cs="Times New Roman"/>
                <w:spacing w:val="-6"/>
              </w:rPr>
              <w:t xml:space="preserve"> HC nhận phản hồi </w:t>
            </w:r>
            <w:r w:rsidR="00707113">
              <w:rPr>
                <w:rFonts w:ascii="Times New Roman" w:hAnsi="Times New Roman" w:cs="Times New Roman"/>
                <w:spacing w:val="-6"/>
              </w:rPr>
              <w:t xml:space="preserve">+ đóng tiền </w:t>
            </w:r>
            <w:r w:rsidR="002F41B8">
              <w:rPr>
                <w:rFonts w:ascii="Times New Roman" w:hAnsi="Times New Roman" w:cs="Times New Roman"/>
                <w:spacing w:val="-6"/>
              </w:rPr>
              <w:t>của PHHS là thứ Tư – 14/12/2022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218B7" w14:textId="77777777" w:rsidR="00983F4D" w:rsidRDefault="008579AE" w:rsidP="009F5E6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Theo VB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AF974" w14:textId="77777777" w:rsidR="00983F4D" w:rsidRPr="00A23A73" w:rsidRDefault="008579AE" w:rsidP="009F5E6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089DE" w14:textId="77777777" w:rsidR="00983F4D" w:rsidRDefault="00036B33" w:rsidP="0098090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GVCN</w:t>
            </w:r>
          </w:p>
        </w:tc>
      </w:tr>
      <w:tr w:rsidR="00C92C2D" w:rsidRPr="006201F5" w14:paraId="16AAA1BA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C59E605" w14:textId="77777777" w:rsidR="00C92C2D" w:rsidRPr="006201F5" w:rsidRDefault="00C92C2D" w:rsidP="009809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A3EBC" w14:textId="77777777" w:rsidR="00C92C2D" w:rsidRPr="006201F5" w:rsidRDefault="00C92C2D" w:rsidP="00C92C2D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- Hội ý đại diện nhóm KHTN K6 và 7 (tổ trưởng phân công) + đại diện lịch sử địa lí K6 và 7 + tổ trưởng tổ HĐTN HN + </w:t>
            </w:r>
            <w:r w:rsidR="005942F0">
              <w:rPr>
                <w:rFonts w:ascii="Times New Roman" w:hAnsi="Times New Roman" w:cs="Times New Roman"/>
                <w:spacing w:val="-6"/>
              </w:rPr>
              <w:t xml:space="preserve">TT GDDP + nhóm trưởng nhóm văn 7. - Nghe báo cáo việc </w:t>
            </w:r>
            <w:r w:rsidR="005942F0">
              <w:rPr>
                <w:rFonts w:ascii="Times New Roman" w:hAnsi="Times New Roman" w:cs="Times New Roman"/>
              </w:rPr>
              <w:t>t</w:t>
            </w:r>
            <w:r w:rsidR="005942F0" w:rsidRPr="001411A3">
              <w:rPr>
                <w:rFonts w:ascii="Times New Roman" w:hAnsi="Times New Roman" w:cs="Times New Roman"/>
              </w:rPr>
              <w:t>riển khai các hoạt động thực hiện Tháng hành động quốc gia phòng, chống HIV/AIDS năm 2022 (theo cv 1273/GDĐT ngày 24/11/2022)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581DE" w14:textId="77777777" w:rsidR="00C92C2D" w:rsidRDefault="00C92C2D" w:rsidP="009F5E6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Phòng PHT2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1E1C" w14:textId="77777777" w:rsidR="00C92C2D" w:rsidRPr="00A23A73" w:rsidRDefault="00C92C2D" w:rsidP="009F5E6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7h15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C056" w14:textId="77777777" w:rsidR="00C92C2D" w:rsidRDefault="005942F0" w:rsidP="00BB28C8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="00C92C2D">
              <w:rPr>
                <w:rFonts w:ascii="Times New Roman" w:hAnsi="Times New Roman" w:cs="Times New Roman"/>
                <w:lang w:val="nb-NO"/>
              </w:rPr>
              <w:t>BLĐ</w:t>
            </w:r>
            <w:r w:rsidR="00BB28C8">
              <w:rPr>
                <w:rFonts w:ascii="Times New Roman" w:hAnsi="Times New Roman" w:cs="Times New Roman"/>
                <w:lang w:val="nb-NO"/>
              </w:rPr>
              <w:t>, GV tham gia cuộc họp nghiên cứu chương trình HK1 + dự kiến ND dạy – học ngoài nhà trường liên quan địa điểm: địa đạo Củ Chi, Đại Nam</w:t>
            </w:r>
          </w:p>
          <w:p w14:paraId="79E66481" w14:textId="77777777" w:rsidR="005942F0" w:rsidRDefault="005942F0" w:rsidP="00BB28C8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- 2PHT.</w:t>
            </w:r>
          </w:p>
        </w:tc>
      </w:tr>
      <w:tr w:rsidR="00BB00BD" w:rsidRPr="006201F5" w14:paraId="182ACE6B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B0B0F99" w14:textId="77777777" w:rsidR="00BB00BD" w:rsidRPr="006201F5" w:rsidRDefault="00BB00BD" w:rsidP="009809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22ECE" w14:textId="77777777" w:rsidR="00BB00BD" w:rsidRPr="001411A3" w:rsidRDefault="00BB00BD" w:rsidP="00BB00BD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/>
              </w:rPr>
              <w:t>- Bồi dưỡng 02 HS thi MTCT + 01 HS thi khéo tay KT thi cấp TP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86F3" w14:textId="77777777" w:rsidR="00BB00BD" w:rsidRPr="001411A3" w:rsidRDefault="00BB00BD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80A9F" w14:textId="77777777" w:rsidR="00BB00BD" w:rsidRPr="001E3BA6" w:rsidRDefault="00BB00BD" w:rsidP="00D228CC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E3BA6">
              <w:rPr>
                <w:rFonts w:ascii="Times New Roman" w:hAnsi="Times New Roman" w:cs="Times New Roman"/>
                <w:bCs/>
              </w:rPr>
              <w:t xml:space="preserve">Đến </w:t>
            </w:r>
            <w:r w:rsidR="00D228CC">
              <w:rPr>
                <w:rFonts w:ascii="Times New Roman" w:hAnsi="Times New Roman" w:cs="Times New Roman"/>
                <w:bCs/>
              </w:rPr>
              <w:t>buổi thi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306E" w14:textId="77777777" w:rsidR="00BB00BD" w:rsidRPr="00474A0E" w:rsidRDefault="00BB00BD" w:rsidP="00D228C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Cs/>
              </w:rPr>
              <w:t xml:space="preserve">Theo phân công của tổ trưởng </w:t>
            </w:r>
            <w:r w:rsidR="00D228CC">
              <w:rPr>
                <w:rFonts w:ascii="Times New Roman" w:hAnsi="Times New Roman" w:cs="Times New Roman"/>
                <w:bCs/>
              </w:rPr>
              <w:t>CM</w:t>
            </w:r>
          </w:p>
        </w:tc>
      </w:tr>
      <w:tr w:rsidR="00BB00BD" w:rsidRPr="006201F5" w14:paraId="35FCB353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D3DAC46" w14:textId="77777777" w:rsidR="00BB00BD" w:rsidRPr="006201F5" w:rsidRDefault="00BB00BD" w:rsidP="0098090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543" w14:textId="77777777" w:rsidR="00BB00BD" w:rsidRPr="006201F5" w:rsidRDefault="00BB00BD" w:rsidP="00A02D37">
            <w:pPr>
              <w:rPr>
                <w:rFonts w:ascii="Times New Roman" w:hAnsi="Times New Roman" w:cs="Times New Roman"/>
                <w:spacing w:val="-6"/>
              </w:rPr>
            </w:pPr>
            <w:r w:rsidRPr="006201F5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</w:rPr>
              <w:t>Nộp đảng phí quý 4</w:t>
            </w:r>
            <w:r w:rsidRPr="006201F5">
              <w:rPr>
                <w:rFonts w:ascii="Times New Roman" w:hAnsi="Times New Roman" w:cs="Times New Roman"/>
                <w:spacing w:val="-6"/>
              </w:rPr>
              <w:t xml:space="preserve"> năm 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A47EC" w14:textId="77777777" w:rsidR="00BB00BD" w:rsidRPr="006201F5" w:rsidRDefault="00BB00BD" w:rsidP="0098090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>
              <w:rPr>
                <w:rFonts w:ascii="Times New Roman" w:hAnsi="Times New Roman"/>
                <w:bCs/>
                <w:i w:val="0"/>
              </w:rPr>
              <w:t>VP ĐU P12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057F" w14:textId="77777777" w:rsidR="00BB00BD" w:rsidRPr="00A23A73" w:rsidRDefault="00BB00BD" w:rsidP="00150AA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Trước 09/12/22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DC509" w14:textId="77777777" w:rsidR="00BB00BD" w:rsidRPr="006201F5" w:rsidRDefault="00BB00BD" w:rsidP="0098090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đ/c Trúc (ĐV)</w:t>
            </w:r>
          </w:p>
        </w:tc>
      </w:tr>
      <w:tr w:rsidR="00BB00BD" w:rsidRPr="006201F5" w14:paraId="513FAC40" w14:textId="77777777" w:rsidTr="00695AE7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A7854D0" w14:textId="77777777" w:rsidR="00BB00BD" w:rsidRPr="006201F5" w:rsidRDefault="00BB00BD" w:rsidP="001C43C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A8B5A" w14:textId="77777777" w:rsidR="00BB00BD" w:rsidRPr="006201F5" w:rsidRDefault="00BB00BD" w:rsidP="001C43CD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- Họp v</w:t>
            </w:r>
            <w:r w:rsidRPr="006201F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ề việc trao đổi trường hợp ký hợp đồng lao động đối với người thực hiện công việc tại Nghị định số 68/2000 và các trường hợp tuyển dụng theo Công văn số 5344/UBND-VX ngày 22 tháng 8 năm 2008.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C2BA" w14:textId="77777777" w:rsidR="00BB00BD" w:rsidRPr="006201F5" w:rsidRDefault="00BB00BD" w:rsidP="001C43CD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3AE7" w14:textId="77777777" w:rsidR="00BB00BD" w:rsidRPr="00A23A73" w:rsidRDefault="00BB00BD" w:rsidP="001C43CD">
            <w:pPr>
              <w:jc w:val="center"/>
              <w:rPr>
                <w:rFonts w:ascii="Times New Roman" w:hAnsi="Times New Roman" w:cs="Times New Roman"/>
              </w:rPr>
            </w:pPr>
            <w:r w:rsidRPr="00A23A73">
              <w:rPr>
                <w:rFonts w:ascii="Times New Roman" w:hAnsi="Times New Roman" w:cs="Times New Roman"/>
              </w:rPr>
              <w:t>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87F6" w14:textId="77777777" w:rsidR="00BB00BD" w:rsidRPr="006201F5" w:rsidRDefault="00BB00BD" w:rsidP="0020359F">
            <w:pPr>
              <w:rPr>
                <w:rFonts w:ascii="Times New Roman" w:hAnsi="Times New Roman" w:cs="Times New Roman"/>
                <w:lang w:val="vi-VN"/>
              </w:rPr>
            </w:pPr>
            <w:r w:rsidRPr="006201F5">
              <w:rPr>
                <w:rFonts w:ascii="Times New Roman" w:hAnsi="Times New Roman" w:cs="Times New Roman"/>
                <w:lang w:val="vi-VN"/>
              </w:rPr>
              <w:t xml:space="preserve">Hiệu trưởng, kế toán </w:t>
            </w:r>
          </w:p>
        </w:tc>
      </w:tr>
      <w:tr w:rsidR="00BB00BD" w:rsidRPr="006201F5" w14:paraId="19E78C0F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2C002D2" w14:textId="77777777" w:rsidR="00BB00BD" w:rsidRPr="006201F5" w:rsidRDefault="00BB00BD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8F785" w14:textId="77777777" w:rsidR="00BB00BD" w:rsidRPr="006201F5" w:rsidRDefault="00BB00BD" w:rsidP="00FD2460">
            <w:pPr>
              <w:rPr>
                <w:rFonts w:ascii="Times New Roman" w:hAnsi="Times New Roman" w:cs="Times New Roman"/>
                <w:lang w:val="vi-VN"/>
              </w:rPr>
            </w:pPr>
            <w:r w:rsidRPr="006201F5">
              <w:rPr>
                <w:rFonts w:ascii="Times New Roman" w:hAnsi="Times New Roman" w:cs="Times New Roman"/>
              </w:rPr>
              <w:t>- Tiếp tục tham gia cuộc thi “Chung tay vì an toàn giao thông ” trên mạng xã hội VCNet.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CA33B" w14:textId="77777777" w:rsidR="00BB00BD" w:rsidRPr="006201F5" w:rsidRDefault="00BB00BD" w:rsidP="00FD2460">
            <w:pPr>
              <w:rPr>
                <w:rFonts w:ascii="Times New Roman" w:hAnsi="Times New Roman" w:cs="Times New Roman"/>
                <w:lang w:val="vi-VN"/>
              </w:rPr>
            </w:pPr>
            <w:r w:rsidRPr="006201F5">
              <w:rPr>
                <w:rStyle w:val="fontstyle01"/>
                <w:rFonts w:cs="Times New Roman"/>
                <w:iCs/>
                <w:color w:val="auto"/>
                <w:sz w:val="24"/>
              </w:rPr>
              <w:t xml:space="preserve">atgt.dangcongsan.vn 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EAFED" w14:textId="77777777" w:rsidR="00BB00BD" w:rsidRPr="00A23A73" w:rsidRDefault="00BB00BD" w:rsidP="00FD2460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F85A" w14:textId="77777777" w:rsidR="00BB00BD" w:rsidRPr="0020359F" w:rsidRDefault="00BB00BD" w:rsidP="00FD2460">
            <w:pPr>
              <w:rPr>
                <w:rFonts w:ascii="Times New Roman" w:hAnsi="Times New Roman" w:cs="Times New Roman"/>
                <w:lang w:val="vi-VN"/>
              </w:rPr>
            </w:pPr>
            <w:r w:rsidRPr="0020359F">
              <w:rPr>
                <w:rFonts w:ascii="Times New Roman" w:hAnsi="Times New Roman" w:cs="Times New Roman"/>
                <w:bCs/>
                <w:lang w:val="es-MX"/>
              </w:rPr>
              <w:t>CB-GV-NV</w:t>
            </w:r>
          </w:p>
        </w:tc>
      </w:tr>
      <w:tr w:rsidR="00BB00BD" w:rsidRPr="006201F5" w14:paraId="0CBF2364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2F4DC8F" w14:textId="77777777" w:rsidR="00BB00BD" w:rsidRPr="006201F5" w:rsidRDefault="00BB00BD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543B" w14:textId="77777777" w:rsidR="00BB00BD" w:rsidRPr="006201F5" w:rsidRDefault="00BB00BD" w:rsidP="00FD2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Chuyển lương tháng 12 năm 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460F" w14:textId="77777777" w:rsidR="00BB00BD" w:rsidRPr="006201F5" w:rsidRDefault="00BB00BD" w:rsidP="00FD2460">
            <w:pPr>
              <w:rPr>
                <w:rStyle w:val="fontstyle01"/>
                <w:rFonts w:cs="Times New Roman"/>
                <w:iCs/>
                <w:color w:val="auto"/>
                <w:sz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67323" w14:textId="77777777" w:rsidR="00BB00BD" w:rsidRPr="004842F5" w:rsidRDefault="00BB00BD" w:rsidP="00FD24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BB658" w14:textId="77777777" w:rsidR="00BB00BD" w:rsidRPr="004842F5" w:rsidRDefault="00BB00BD" w:rsidP="00FD2460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4842F5">
              <w:rPr>
                <w:rFonts w:ascii="Times New Roman" w:hAnsi="Times New Roman" w:cs="Times New Roman"/>
                <w:bCs/>
                <w:lang w:val="es-MX"/>
              </w:rPr>
              <w:t>HT, Kế toán</w:t>
            </w:r>
          </w:p>
        </w:tc>
      </w:tr>
      <w:tr w:rsidR="00BB00BD" w:rsidRPr="006201F5" w14:paraId="7F98D258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BBD6981" w14:textId="77777777" w:rsidR="00BB00BD" w:rsidRPr="006201F5" w:rsidRDefault="00BB00BD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539DA" w14:textId="77777777" w:rsidR="00BB00BD" w:rsidRPr="006201F5" w:rsidRDefault="00BB00BD" w:rsidP="00FD2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Thanh toán tiền dạy thay cho GV dạy thay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3EAE" w14:textId="77777777" w:rsidR="00BB00BD" w:rsidRPr="006201F5" w:rsidRDefault="00BB00BD" w:rsidP="00FD2460">
            <w:pPr>
              <w:rPr>
                <w:rStyle w:val="fontstyle01"/>
                <w:rFonts w:cs="Times New Roman"/>
                <w:iCs/>
                <w:color w:val="auto"/>
                <w:sz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674ED" w14:textId="77777777" w:rsidR="00BB00BD" w:rsidRPr="00964FFC" w:rsidRDefault="00BB00BD" w:rsidP="00FD24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 07/12/22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06828" w14:textId="77777777" w:rsidR="00BB00BD" w:rsidRPr="0020359F" w:rsidRDefault="00BB00BD" w:rsidP="00FD2460">
            <w:pPr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  <w:lang w:val="es-MX"/>
              </w:rPr>
              <w:t>Cô Phạm Thị Tịnh</w:t>
            </w:r>
          </w:p>
        </w:tc>
      </w:tr>
      <w:tr w:rsidR="00BB00BD" w:rsidRPr="006201F5" w14:paraId="6FE0E5BA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4CA7813" w14:textId="77777777" w:rsidR="00BB00BD" w:rsidRPr="006201F5" w:rsidRDefault="00BB00BD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D3F5B" w14:textId="77777777" w:rsidR="00BB00BD" w:rsidRPr="001411A3" w:rsidRDefault="00BB00BD" w:rsidP="00BB7A9D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Nhận xét giờ dạy GV nhóm Sinh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4405B" w14:textId="77777777" w:rsidR="00BB00BD" w:rsidRPr="001411A3" w:rsidRDefault="00BB00BD" w:rsidP="00BB7A9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Phòng PHT1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5A2AD" w14:textId="77777777" w:rsidR="00BB00BD" w:rsidRPr="001E3BA6" w:rsidRDefault="00047C30" w:rsidP="00BB7A9D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BB00BD" w:rsidRPr="001E3BA6">
              <w:rPr>
                <w:rFonts w:ascii="Times New Roman" w:hAnsi="Times New Roman" w:cs="Times New Roman"/>
              </w:rPr>
              <w:t>a chơi chiều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E827D" w14:textId="77777777" w:rsidR="00BB00BD" w:rsidRPr="001411A3" w:rsidRDefault="00BB00BD" w:rsidP="00BB7A9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Cô Phương + cô Linh + C.Thu + PHT2</w:t>
            </w:r>
          </w:p>
        </w:tc>
      </w:tr>
      <w:tr w:rsidR="00BB00BD" w:rsidRPr="006201F5" w14:paraId="36FE2292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1D9F520" w14:textId="77777777" w:rsidR="00BB00BD" w:rsidRPr="006201F5" w:rsidRDefault="00BB00BD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9D79" w14:textId="77777777" w:rsidR="00BB00BD" w:rsidRPr="006201F5" w:rsidRDefault="00BB00BD" w:rsidP="001E7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Nộp HS thao giảng T11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F046C" w14:textId="77777777" w:rsidR="00BB00BD" w:rsidRPr="006201F5" w:rsidRDefault="00BB00BD" w:rsidP="00FD2460">
            <w:pPr>
              <w:rPr>
                <w:rStyle w:val="fontstyle01"/>
                <w:rFonts w:cs="Times New Roman"/>
                <w:iCs/>
                <w:color w:val="auto"/>
                <w:sz w:val="24"/>
              </w:rPr>
            </w:pPr>
            <w:r>
              <w:rPr>
                <w:rStyle w:val="fontstyle01"/>
                <w:rFonts w:cs="Times New Roman"/>
                <w:iCs/>
                <w:color w:val="auto"/>
                <w:sz w:val="24"/>
              </w:rPr>
              <w:t>PHT CM phụ trách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9786E" w14:textId="77777777" w:rsidR="00BB00BD" w:rsidRPr="00BD329E" w:rsidRDefault="00BB00BD" w:rsidP="00FD24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 16h30 thứ Tư- 07/12/22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DDB99" w14:textId="77777777" w:rsidR="00BB00BD" w:rsidRPr="0020359F" w:rsidRDefault="00BB00BD" w:rsidP="001E7244">
            <w:pPr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  <w:lang w:val="es-MX"/>
              </w:rPr>
              <w:t xml:space="preserve">Tổ trưởng các tổ CM </w:t>
            </w:r>
          </w:p>
        </w:tc>
      </w:tr>
      <w:tr w:rsidR="007C0F27" w:rsidRPr="006201F5" w14:paraId="72E8ADC7" w14:textId="77777777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E811866" w14:textId="77777777" w:rsidR="007C0F27" w:rsidRPr="006201F5" w:rsidRDefault="007C0F27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1E755" w14:textId="77777777" w:rsidR="007C0F27" w:rsidRDefault="007C0F27" w:rsidP="001E7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Đảng viên có tiết chiều thứ 5 chủ động đổi tiết, ĐV nào gặp khó báo về PHT1 để được hỗ trợ.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47F64" w14:textId="77777777" w:rsidR="007C0F27" w:rsidRDefault="007C0F27" w:rsidP="00FD2460">
            <w:pPr>
              <w:rPr>
                <w:rStyle w:val="fontstyle01"/>
                <w:rFonts w:cs="Times New Roman"/>
                <w:iCs/>
                <w:color w:val="auto"/>
                <w:sz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82587" w14:textId="77777777" w:rsidR="007C0F27" w:rsidRDefault="007C0F27" w:rsidP="00FD24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HC: 16h30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6BD0" w14:textId="77777777" w:rsidR="007C0F27" w:rsidRDefault="007C0F27" w:rsidP="007C0F27">
            <w:pPr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  <w:lang w:val="es-MX"/>
              </w:rPr>
              <w:t>ĐV trong chi bộ có tiết chiều 08/12/22</w:t>
            </w:r>
          </w:p>
        </w:tc>
      </w:tr>
      <w:tr w:rsidR="008D7731" w:rsidRPr="006201F5" w14:paraId="6B058243" w14:textId="77777777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F935E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64A57974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06/12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3E18" w14:textId="77777777" w:rsidR="008D7731" w:rsidRPr="006201F5" w:rsidRDefault="008D7731" w:rsidP="00C827EE">
            <w:pPr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- Nộp kế hoạch kiểm tra cuối học kỳ I năm học 2022-2023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7E839" w14:textId="77777777" w:rsidR="008D7731" w:rsidRPr="006201F5" w:rsidRDefault="008D7731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6201F5">
              <w:rPr>
                <w:rFonts w:ascii="Times New Roman" w:hAnsi="Times New Roman"/>
                <w:bCs/>
                <w:i w:val="0"/>
              </w:rPr>
              <w:t>Tổ PT (Bà Huyền)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B3D0" w14:textId="77777777" w:rsidR="008D7731" w:rsidRPr="00A23A73" w:rsidRDefault="008D7731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31BFC" w14:textId="77777777" w:rsidR="008D7731" w:rsidRPr="006201F5" w:rsidRDefault="008D7731" w:rsidP="00C82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8D7731" w:rsidRPr="006201F5" w14:paraId="0853BD8A" w14:textId="77777777" w:rsidTr="00E7147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3DE0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985D3" w14:textId="77777777" w:rsidR="008D7731" w:rsidRPr="001411A3" w:rsidRDefault="008D7731" w:rsidP="00C827EE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Nhận xét giờ dạy GV Văn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EC7B" w14:textId="77777777" w:rsidR="008D7731" w:rsidRPr="001411A3" w:rsidRDefault="008D7731" w:rsidP="00C827E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Phòng PHT2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1C34" w14:textId="77777777" w:rsidR="008D7731" w:rsidRPr="001E3BA6" w:rsidRDefault="008D7731" w:rsidP="00C827EE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1E3BA6">
              <w:rPr>
                <w:rFonts w:ascii="Times New Roman" w:hAnsi="Times New Roman" w:cs="Times New Roman"/>
              </w:rPr>
              <w:t>Giờ ra chơi chiều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6B17C" w14:textId="77777777" w:rsidR="008D7731" w:rsidRPr="001411A3" w:rsidRDefault="008D7731" w:rsidP="00C827E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Cô Quyên + cô Yến + PHT2</w:t>
            </w:r>
          </w:p>
        </w:tc>
      </w:tr>
      <w:tr w:rsidR="008D7731" w:rsidRPr="006201F5" w14:paraId="196054D0" w14:textId="77777777" w:rsidTr="00E7147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B024B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3C2B3" w14:textId="77777777" w:rsidR="008D7731" w:rsidRPr="001411A3" w:rsidRDefault="008D7731" w:rsidP="00ED4F0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Gửi thư mời đại diện LĐ đảng uỷ P12 dự họp chi bộ + Chuyển bản KĐ cá nhân đảng viên + tập thể LĐ để ĐV đọc, chuẩn bị góp ý trong buổi PT chất lượng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1237F" w14:textId="77777777" w:rsidR="008D7731" w:rsidRPr="001411A3" w:rsidRDefault="008D7731" w:rsidP="00C827E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Lên GR chi bộ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B8A23" w14:textId="77777777" w:rsidR="008D7731" w:rsidRPr="001E3BA6" w:rsidRDefault="008D7731" w:rsidP="00C827EE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HC: 18h00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F5A1A" w14:textId="77777777" w:rsidR="008D7731" w:rsidRPr="001411A3" w:rsidRDefault="008D7731" w:rsidP="00BB7A9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Chi uỷ viên</w:t>
            </w:r>
          </w:p>
        </w:tc>
      </w:tr>
      <w:tr w:rsidR="008D7731" w:rsidRPr="006201F5" w14:paraId="56692DD4" w14:textId="77777777" w:rsidTr="00E7147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056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235BD" w14:textId="77777777" w:rsidR="008D7731" w:rsidRPr="001411A3" w:rsidRDefault="008D7731" w:rsidP="00C827EE">
            <w:pPr>
              <w:rPr>
                <w:rFonts w:ascii="Times New Roman" w:hAnsi="Times New Roman" w:cs="Times New Roman"/>
                <w:bCs/>
              </w:rPr>
            </w:pPr>
            <w:r w:rsidRPr="00A444E4">
              <w:rPr>
                <w:rFonts w:ascii="Times New Roman" w:hAnsi="Times New Roman" w:cs="Times New Roman"/>
                <w:color w:val="FF0000"/>
                <w:spacing w:val="-6"/>
              </w:rPr>
              <w:t xml:space="preserve">- </w:t>
            </w:r>
            <w:r w:rsidR="00F9489D" w:rsidRPr="00A444E4">
              <w:rPr>
                <w:rFonts w:ascii="Times New Roman" w:hAnsi="Times New Roman" w:cs="Times New Roman"/>
                <w:color w:val="FF0000"/>
                <w:spacing w:val="-6"/>
              </w:rPr>
              <w:t xml:space="preserve">Ôn tập cb KT HK1. </w:t>
            </w:r>
            <w:r w:rsidRPr="00A444E4">
              <w:rPr>
                <w:rFonts w:ascii="Times New Roman" w:hAnsi="Times New Roman" w:cs="Times New Roman"/>
                <w:color w:val="FF0000"/>
                <w:spacing w:val="-6"/>
              </w:rPr>
              <w:t>Tiếp tục Bồi dưỡng HSG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+</w:t>
            </w:r>
            <w:r w:rsidRPr="006B27F7">
              <w:rPr>
                <w:rFonts w:ascii="Times New Roman" w:hAnsi="Times New Roman" w:cs="Times New Roman"/>
                <w:color w:val="000000"/>
                <w:spacing w:val="-6"/>
              </w:rPr>
              <w:t xml:space="preserve"> dạy phụ đạo học sinh yếu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46CFA" w14:textId="77777777" w:rsidR="008D7731" w:rsidRPr="001411A3" w:rsidRDefault="008D7731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57A13" w14:textId="77777777" w:rsidR="008D7731" w:rsidRPr="001E3BA6" w:rsidRDefault="008D7731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761B00">
              <w:rPr>
                <w:rFonts w:ascii="Times New Roman" w:hAnsi="Times New Roman" w:cs="Times New Roman"/>
                <w:bCs/>
                <w:iCs/>
              </w:rPr>
              <w:t>Theo KH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92124" w14:textId="77777777" w:rsidR="008D7731" w:rsidRPr="00474A0E" w:rsidRDefault="008D7731" w:rsidP="00F94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GV </w:t>
            </w:r>
          </w:p>
        </w:tc>
      </w:tr>
      <w:tr w:rsidR="008D7731" w:rsidRPr="006201F5" w14:paraId="1EA2B529" w14:textId="77777777" w:rsidTr="00E7147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0105C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053F1" w14:textId="77777777" w:rsidR="008D7731" w:rsidRPr="001411A3" w:rsidRDefault="008D7731" w:rsidP="00C827EE">
            <w:pPr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- T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iếp tục t</w:t>
            </w:r>
            <w:r w:rsidRPr="00E03ABE">
              <w:rPr>
                <w:rFonts w:ascii="Times New Roman" w:hAnsi="Times New Roman" w:cs="Times New Roman"/>
                <w:spacing w:val="-6"/>
              </w:rPr>
              <w:t xml:space="preserve">hực hiện thao giảng, chuyên đề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11912" w14:textId="77777777" w:rsidR="008D7731" w:rsidRPr="001411A3" w:rsidRDefault="008D7731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B9D2F" w14:textId="77777777" w:rsidR="008D7731" w:rsidRPr="001E3BA6" w:rsidRDefault="008D7731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Theo KH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9DF27" w14:textId="77777777" w:rsidR="008D7731" w:rsidRPr="00474A0E" w:rsidRDefault="008D7731" w:rsidP="00C827EE">
            <w:pPr>
              <w:rPr>
                <w:rFonts w:ascii="Times New Roman" w:hAnsi="Times New Roman" w:cs="Times New Roman"/>
              </w:rPr>
            </w:pPr>
            <w:r w:rsidRPr="00E03ABE">
              <w:rPr>
                <w:rFonts w:ascii="Times New Roman" w:hAnsi="Times New Roman" w:cs="Times New Roman"/>
                <w:lang w:val="nb-NO" w:eastAsia="vi-VN"/>
              </w:rPr>
              <w:t>Các tổ, nhóm chuyên môn</w:t>
            </w:r>
          </w:p>
        </w:tc>
      </w:tr>
      <w:tr w:rsidR="008D7731" w:rsidRPr="006201F5" w14:paraId="5188A9AE" w14:textId="77777777" w:rsidTr="00E7147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C9F23" w14:textId="77777777" w:rsidR="008D7731" w:rsidRPr="006201F5" w:rsidRDefault="008D7731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1F939" w14:textId="77777777" w:rsidR="008D7731" w:rsidRPr="001411A3" w:rsidRDefault="008D7731" w:rsidP="00C827EE">
            <w:pPr>
              <w:rPr>
                <w:rFonts w:ascii="Times New Roman" w:hAnsi="Times New Roman" w:cs="Times New Roman"/>
                <w:bCs/>
                <w:vertAlign w:val="superscript"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- T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iếp tục t</w:t>
            </w:r>
            <w:r w:rsidRPr="00E03ABE">
              <w:rPr>
                <w:rFonts w:ascii="Times New Roman" w:hAnsi="Times New Roman" w:cs="Times New Roman"/>
                <w:spacing w:val="-6"/>
              </w:rPr>
              <w:t>hực hiện kiểm tra nội bộ</w:t>
            </w:r>
            <w:r>
              <w:rPr>
                <w:rFonts w:ascii="Times New Roman" w:hAnsi="Times New Roman" w:cs="Times New Roman"/>
                <w:spacing w:val="-6"/>
              </w:rPr>
              <w:t>, d</w:t>
            </w:r>
            <w:r w:rsidRPr="00E17004">
              <w:rPr>
                <w:rFonts w:ascii="Times New Roman" w:hAnsi="Times New Roman" w:cs="Times New Roman"/>
                <w:spacing w:val="-6"/>
              </w:rPr>
              <w:t>ự giờ, thăm lớp</w:t>
            </w:r>
            <w:r>
              <w:rPr>
                <w:rFonts w:ascii="Times New Roman" w:hAnsi="Times New Roman" w:cs="Times New Roman"/>
                <w:spacing w:val="-6"/>
              </w:rPr>
              <w:t>, đánh giá GV</w:t>
            </w:r>
            <w:r w:rsidRPr="00E03ABE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2F50B" w14:textId="77777777" w:rsidR="008D7731" w:rsidRPr="001411A3" w:rsidRDefault="008D7731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F9237" w14:textId="77777777" w:rsidR="008D7731" w:rsidRPr="001E3BA6" w:rsidRDefault="008D7731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E03ABE">
              <w:rPr>
                <w:rFonts w:ascii="Times New Roman" w:hAnsi="Times New Roman" w:cs="Times New Roman"/>
                <w:spacing w:val="-6"/>
              </w:rPr>
              <w:t>Theo KH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94569" w14:textId="77777777" w:rsidR="008D7731" w:rsidRPr="00474A0E" w:rsidRDefault="008D7731" w:rsidP="00C827EE">
            <w:pPr>
              <w:rPr>
                <w:rFonts w:ascii="Times New Roman" w:hAnsi="Times New Roman" w:cs="Times New Roman"/>
              </w:rPr>
            </w:pPr>
            <w:r w:rsidRPr="00E03ABE">
              <w:rPr>
                <w:rFonts w:ascii="Times New Roman" w:hAnsi="Times New Roman" w:cs="Times New Roman"/>
                <w:lang w:val="nb-NO" w:eastAsia="vi-VN"/>
              </w:rPr>
              <w:t>CBQL, các bộ phận</w:t>
            </w:r>
            <w:r>
              <w:rPr>
                <w:rFonts w:ascii="Times New Roman" w:hAnsi="Times New Roman" w:cs="Times New Roman"/>
                <w:lang w:val="nb-NO" w:eastAsia="vi-VN"/>
              </w:rPr>
              <w:t>, cá nhân theo KH</w:t>
            </w:r>
          </w:p>
        </w:tc>
      </w:tr>
      <w:tr w:rsidR="007C0F27" w:rsidRPr="006201F5" w14:paraId="482018D9" w14:textId="77777777" w:rsidTr="00E7147A">
        <w:trPr>
          <w:trHeight w:val="70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2E25E91" w14:textId="77777777" w:rsidR="007C0F27" w:rsidRPr="006201F5" w:rsidRDefault="007C0F27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298CC" w14:textId="77777777" w:rsidR="007C0F27" w:rsidRPr="00E03ABE" w:rsidRDefault="002E60E2" w:rsidP="002E60E2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Công bố TKB dạy thay ĐV có tiết chiều T5 (với những tiết ĐV báo PHT)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5D4" w14:textId="77777777" w:rsidR="007C0F27" w:rsidRPr="001411A3" w:rsidRDefault="007C0F27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266B9" w14:textId="77777777" w:rsidR="007C0F27" w:rsidRPr="00E03ABE" w:rsidRDefault="007C0F27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B7D3B" w14:textId="77777777" w:rsidR="007C0F27" w:rsidRPr="00E03ABE" w:rsidRDefault="002E60E2" w:rsidP="002E60E2">
            <w:pPr>
              <w:rPr>
                <w:rFonts w:ascii="Times New Roman" w:hAnsi="Times New Roman" w:cs="Times New Roman"/>
                <w:lang w:val="nb-NO" w:eastAsia="vi-VN"/>
              </w:rPr>
            </w:pPr>
            <w:r>
              <w:rPr>
                <w:rFonts w:ascii="Times New Roman" w:hAnsi="Times New Roman" w:cs="Times New Roman"/>
                <w:lang w:val="nb-NO" w:eastAsia="vi-VN"/>
              </w:rPr>
              <w:t>PHT1</w:t>
            </w:r>
          </w:p>
        </w:tc>
      </w:tr>
      <w:tr w:rsidR="001E7244" w:rsidRPr="006201F5" w14:paraId="76D069E2" w14:textId="77777777" w:rsidTr="0007571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62390" w14:textId="77777777" w:rsidR="001E7244" w:rsidRPr="006201F5" w:rsidRDefault="001E7244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36EFFE9" w14:textId="77777777" w:rsidR="001E7244" w:rsidRPr="006201F5" w:rsidRDefault="001E7244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07/12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C7B1E" w14:textId="77777777" w:rsidR="001E7244" w:rsidRPr="006201F5" w:rsidRDefault="001E7244" w:rsidP="004842F5">
            <w:pPr>
              <w:pStyle w:val="Heading2"/>
              <w:spacing w:before="120" w:after="120"/>
              <w:rPr>
                <w:rFonts w:ascii="Times New Roman" w:hAnsi="Times New Roman"/>
                <w:lang w:val="vi-VN"/>
              </w:rPr>
            </w:pP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vi-VN"/>
              </w:rPr>
              <w:t xml:space="preserve">Tham gia </w:t>
            </w: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Chương trình “Vì người bạn ngoại thành” và “Thiếu nhi Gò Vấp vì biển, đảo quê hương” dành cho đội viên, thiếu nhi tiêu biểu năm học 2022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–</w:t>
            </w: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Pr="006201F5">
              <w:rPr>
                <w:rFonts w:ascii="Times New Roman" w:hAnsi="Times New Roman"/>
                <w:bCs/>
                <w:i/>
                <w:iCs/>
                <w:lang w:val="vi-VN"/>
              </w:rPr>
              <w:t>Tập trung tại Trung tâm TDTT số 05 Nguyễn Văn Lượng</w:t>
            </w:r>
            <w:r w:rsidRPr="006201F5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BEFE8" w14:textId="77777777" w:rsidR="001E7244" w:rsidRPr="006201F5" w:rsidRDefault="001E7244" w:rsidP="008D7731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Trường T</w:t>
            </w:r>
            <w:r>
              <w:rPr>
                <w:rFonts w:ascii="Times New Roman" w:hAnsi="Times New Roman" w:cs="Times New Roman"/>
              </w:rPr>
              <w:t>H</w:t>
            </w:r>
            <w:r w:rsidRPr="006201F5">
              <w:rPr>
                <w:rFonts w:ascii="Times New Roman" w:hAnsi="Times New Roman" w:cs="Times New Roman"/>
              </w:rPr>
              <w:t xml:space="preserve"> </w:t>
            </w:r>
            <w:r w:rsidRPr="006201F5">
              <w:rPr>
                <w:rFonts w:ascii="Times New Roman" w:hAnsi="Times New Roman" w:cs="Times New Roman"/>
                <w:bCs/>
                <w:spacing w:val="-4"/>
                <w:lang w:val="vi-VN"/>
              </w:rPr>
              <w:t xml:space="preserve">Bình </w:t>
            </w:r>
            <w:r w:rsidRPr="006201F5">
              <w:rPr>
                <w:rFonts w:ascii="Times New Roman" w:hAnsi="Times New Roman" w:cs="Times New Roman"/>
                <w:bCs/>
                <w:spacing w:val="-4"/>
              </w:rPr>
              <w:t>Phước</w:t>
            </w:r>
            <w:r w:rsidRPr="006201F5">
              <w:rPr>
                <w:rFonts w:ascii="Times New Roman" w:hAnsi="Times New Roman" w:cs="Times New Roman"/>
                <w:bCs/>
                <w:spacing w:val="-4"/>
                <w:lang w:val="vi-VN"/>
              </w:rPr>
              <w:t>, Bình Khánh, h</w:t>
            </w:r>
            <w:r>
              <w:rPr>
                <w:rFonts w:ascii="Times New Roman" w:hAnsi="Times New Roman" w:cs="Times New Roman"/>
                <w:bCs/>
                <w:spacing w:val="-4"/>
              </w:rPr>
              <w:t>.</w:t>
            </w:r>
            <w:r w:rsidRPr="006201F5">
              <w:rPr>
                <w:rFonts w:ascii="Times New Roman" w:hAnsi="Times New Roman" w:cs="Times New Roman"/>
                <w:bCs/>
                <w:spacing w:val="-4"/>
                <w:lang w:val="vi-VN"/>
              </w:rPr>
              <w:t>Cần Giờ</w:t>
            </w:r>
            <w:r w:rsidRPr="006201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1F5">
              <w:rPr>
                <w:rFonts w:ascii="Times New Roman" w:hAnsi="Times New Roman" w:cs="Times New Roman"/>
              </w:rPr>
              <w:t>Hải đội 2, h</w:t>
            </w:r>
            <w:r w:rsidR="008D7731">
              <w:rPr>
                <w:rFonts w:ascii="Times New Roman" w:hAnsi="Times New Roman" w:cs="Times New Roman"/>
              </w:rPr>
              <w:t>.</w:t>
            </w:r>
            <w:r w:rsidRPr="006201F5">
              <w:rPr>
                <w:rFonts w:ascii="Times New Roman" w:hAnsi="Times New Roman" w:cs="Times New Roman"/>
              </w:rPr>
              <w:t>Cần Giờ.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F9874" w14:textId="77777777" w:rsidR="001E7244" w:rsidRPr="00A23A73" w:rsidRDefault="001E7244" w:rsidP="00FD24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A23A73">
              <w:rPr>
                <w:rFonts w:ascii="Times New Roman" w:hAnsi="Times New Roman" w:cs="Times New Roman"/>
              </w:rPr>
              <w:t>5h30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8A00B" w14:textId="77777777" w:rsidR="001E7244" w:rsidRPr="006201F5" w:rsidRDefault="001E7244" w:rsidP="00A706DB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  <w:lang w:val="vi-VN"/>
              </w:rPr>
              <w:t xml:space="preserve">TPT </w:t>
            </w:r>
            <w:r>
              <w:rPr>
                <w:rFonts w:ascii="Times New Roman" w:hAnsi="Times New Roman" w:cs="Times New Roman"/>
              </w:rPr>
              <w:t>+1</w:t>
            </w:r>
            <w:r w:rsidRPr="006201F5">
              <w:rPr>
                <w:rFonts w:ascii="Times New Roman" w:hAnsi="Times New Roman" w:cs="Times New Roman"/>
                <w:lang w:val="vi-VN"/>
              </w:rPr>
              <w:t xml:space="preserve"> HS theo ds đăng ký </w:t>
            </w:r>
          </w:p>
        </w:tc>
      </w:tr>
      <w:tr w:rsidR="001E7244" w:rsidRPr="006201F5" w14:paraId="19B09775" w14:textId="77777777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0388" w14:textId="77777777" w:rsidR="001E7244" w:rsidRPr="006201F5" w:rsidRDefault="001E7244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338C4" w14:textId="77777777" w:rsidR="001E7244" w:rsidRPr="006201F5" w:rsidRDefault="001E7244" w:rsidP="00B06CBB">
            <w:pPr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 xml:space="preserve">- Tổ chức Hội nghị tập huấn công tác </w:t>
            </w:r>
            <w:r>
              <w:rPr>
                <w:rFonts w:ascii="Times New Roman" w:hAnsi="Times New Roman" w:cs="Times New Roman"/>
                <w:bCs/>
              </w:rPr>
              <w:t>GD</w:t>
            </w:r>
            <w:r w:rsidRPr="006201F5">
              <w:rPr>
                <w:rFonts w:ascii="Times New Roman" w:hAnsi="Times New Roman" w:cs="Times New Roman"/>
                <w:bCs/>
              </w:rPr>
              <w:t>, truyền thông về bảo vệ mtr, ứng phó biến đổi khí hậu trong trường học, năm học 2022-2023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B888" w14:textId="77777777" w:rsidR="001E7244" w:rsidRPr="006201F5" w:rsidRDefault="001E7244" w:rsidP="00FD246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</w:rPr>
              <w:t>Trường THPT Trần Đại Nghĩa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500AA" w14:textId="77777777" w:rsidR="001E7244" w:rsidRPr="00A23A73" w:rsidRDefault="001E7244" w:rsidP="00FD246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749A1" w14:textId="77777777" w:rsidR="001E7244" w:rsidRPr="006201F5" w:rsidRDefault="001E7244" w:rsidP="00190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C. Nga-PHT</w:t>
            </w:r>
          </w:p>
        </w:tc>
      </w:tr>
      <w:tr w:rsidR="005025E6" w:rsidRPr="005025E6" w14:paraId="44A7AC17" w14:textId="77777777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219F" w14:textId="77777777" w:rsidR="005025E6" w:rsidRPr="005025E6" w:rsidRDefault="005025E6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99A7E" w14:textId="77777777" w:rsidR="005025E6" w:rsidRPr="00CE7453" w:rsidRDefault="005025E6" w:rsidP="00C827EE">
            <w:pPr>
              <w:jc w:val="both"/>
              <w:rPr>
                <w:rFonts w:ascii="Times New Roman" w:hAnsi="Times New Roman" w:cs="Times New Roman"/>
                <w:shd w:val="clear" w:color="auto" w:fill="FFFFFF"/>
                <w:lang w:eastAsia="id-ID"/>
              </w:rPr>
            </w:pPr>
            <w:r w:rsidRPr="00CE7453">
              <w:rPr>
                <w:rFonts w:ascii="Times New Roman" w:hAnsi="Times New Roman" w:cs="Times New Roman"/>
                <w:shd w:val="clear" w:color="auto" w:fill="FFFFFF"/>
                <w:lang w:eastAsia="id-ID"/>
              </w:rPr>
              <w:t>- Kiểm tra việc chế biến thực phẩm ở bếp ăn bán trú và căn tin có biên bản kiểm tra lưu hồ sơ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A36C" w14:textId="77777777" w:rsidR="005025E6" w:rsidRPr="00CE7453" w:rsidRDefault="005025E6" w:rsidP="00C827EE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id-ID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2434B" w14:textId="77777777" w:rsidR="005025E6" w:rsidRPr="00CE7453" w:rsidRDefault="00F517DB" w:rsidP="00C827EE">
            <w:pPr>
              <w:ind w:right="-99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id-ID"/>
              </w:rPr>
            </w:pPr>
            <w:r w:rsidRPr="00CE7453">
              <w:rPr>
                <w:rFonts w:ascii="Times New Roman" w:hAnsi="Times New Roman" w:cs="Times New Roman"/>
                <w:bCs/>
                <w:shd w:val="clear" w:color="auto" w:fill="FFFFFF"/>
                <w:lang w:eastAsia="id-ID"/>
              </w:rPr>
              <w:t>Suốt</w:t>
            </w:r>
            <w:r w:rsidR="005025E6" w:rsidRPr="00CE7453">
              <w:rPr>
                <w:rFonts w:ascii="Times New Roman" w:hAnsi="Times New Roman" w:cs="Times New Roman"/>
                <w:bCs/>
                <w:shd w:val="clear" w:color="auto" w:fill="FFFFFF"/>
                <w:lang w:eastAsia="id-ID"/>
              </w:rPr>
              <w:t xml:space="preserve"> tuần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C8504" w14:textId="77777777" w:rsidR="005025E6" w:rsidRPr="00CE7453" w:rsidRDefault="005025E6" w:rsidP="00CE745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eastAsia="id-ID"/>
              </w:rPr>
            </w:pPr>
            <w:r w:rsidRPr="00CE7453">
              <w:rPr>
                <w:rFonts w:ascii="Times New Roman" w:hAnsi="Times New Roman" w:cs="Times New Roman"/>
                <w:shd w:val="clear" w:color="auto" w:fill="FFFFFF"/>
                <w:lang w:eastAsia="id-ID"/>
              </w:rPr>
              <w:t xml:space="preserve">Y tế và quản lý trực chính </w:t>
            </w:r>
          </w:p>
        </w:tc>
      </w:tr>
      <w:tr w:rsidR="005025E6" w:rsidRPr="006201F5" w14:paraId="2A135216" w14:textId="77777777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CCB0" w14:textId="77777777" w:rsidR="005025E6" w:rsidRPr="006201F5" w:rsidRDefault="005025E6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67013" w14:textId="77777777" w:rsidR="005025E6" w:rsidRPr="006201F5" w:rsidRDefault="005025E6" w:rsidP="00FD2460">
            <w:pPr>
              <w:tabs>
                <w:tab w:val="left" w:pos="180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- Họp tổng kết thực hiện phong trào Thi đua Khối 4 năm 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77B8" w14:textId="77777777" w:rsidR="005025E6" w:rsidRPr="006201F5" w:rsidRDefault="005025E6" w:rsidP="00FD246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Phòng TNMT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BC07D" w14:textId="77777777" w:rsidR="005025E6" w:rsidRPr="00A23A73" w:rsidRDefault="005025E6" w:rsidP="00FD24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42B71" w14:textId="77777777" w:rsidR="005025E6" w:rsidRPr="006201F5" w:rsidRDefault="005025E6" w:rsidP="00FD246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Bà Hiệp</w:t>
            </w:r>
          </w:p>
        </w:tc>
      </w:tr>
      <w:tr w:rsidR="005025E6" w:rsidRPr="006201F5" w14:paraId="4CFF0090" w14:textId="77777777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0ED22" w14:textId="77777777" w:rsidR="005025E6" w:rsidRPr="006201F5" w:rsidRDefault="005025E6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614B5" w14:textId="77777777" w:rsidR="005025E6" w:rsidRPr="006201F5" w:rsidRDefault="005025E6" w:rsidP="0085088E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  <w:noProof w:val="0"/>
              </w:rPr>
              <w:t xml:space="preserve">- </w:t>
            </w:r>
            <w:r>
              <w:rPr>
                <w:rFonts w:ascii="Times New Roman" w:hAnsi="Times New Roman"/>
                <w:bCs/>
                <w:i w:val="0"/>
                <w:iCs w:val="0"/>
                <w:noProof w:val="0"/>
              </w:rPr>
              <w:t xml:space="preserve">Tham gia chấm </w:t>
            </w:r>
            <w:r w:rsidRPr="006201F5">
              <w:rPr>
                <w:rFonts w:ascii="Times New Roman" w:hAnsi="Times New Roman"/>
                <w:bCs/>
                <w:i w:val="0"/>
                <w:iCs w:val="0"/>
                <w:noProof w:val="0"/>
              </w:rPr>
              <w:t>tiết dạy Hội thi GVCN lớp giỏi cấp quận THCS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5380C" w14:textId="77777777" w:rsidR="005025E6" w:rsidRPr="006201F5" w:rsidRDefault="005025E6" w:rsidP="0085088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201F5">
              <w:rPr>
                <w:rFonts w:ascii="Times New Roman" w:hAnsi="Times New Roman"/>
                <w:bCs/>
                <w:i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</w:rPr>
              <w:t>các trường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40B77" w14:textId="77777777" w:rsidR="005025E6" w:rsidRPr="00A23A73" w:rsidRDefault="005025E6" w:rsidP="008508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Theo ca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8854F" w14:textId="77777777" w:rsidR="005025E6" w:rsidRPr="006201F5" w:rsidRDefault="005025E6" w:rsidP="0085088E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HT - </w:t>
            </w:r>
            <w:r w:rsidRPr="006201F5">
              <w:rPr>
                <w:rFonts w:ascii="Times New Roman" w:hAnsi="Times New Roman" w:cs="Times New Roman"/>
              </w:rPr>
              <w:t xml:space="preserve">GK </w:t>
            </w:r>
          </w:p>
        </w:tc>
      </w:tr>
      <w:tr w:rsidR="003918D7" w:rsidRPr="006201F5" w14:paraId="6B891BB9" w14:textId="77777777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57E7C" w14:textId="77777777" w:rsidR="003918D7" w:rsidRPr="006201F5" w:rsidRDefault="003918D7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4C9243A5" w14:textId="77777777" w:rsidR="003918D7" w:rsidRPr="006201F5" w:rsidRDefault="003918D7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08/12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A00A9" w14:textId="522EE432" w:rsidR="003918D7" w:rsidRPr="00260A1F" w:rsidRDefault="003918D7" w:rsidP="00C827EE">
            <w:pPr>
              <w:pStyle w:val="Heading8"/>
              <w:jc w:val="left"/>
              <w:rPr>
                <w:rFonts w:ascii="Times New Roman" w:hAnsi="Times New Roman"/>
                <w:i w:val="0"/>
                <w:color w:val="FF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2691" w14:textId="23F03BB2" w:rsidR="003918D7" w:rsidRPr="00260A1F" w:rsidRDefault="003918D7" w:rsidP="00C827E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C53FA" w14:textId="0D94E3B4" w:rsidR="003918D7" w:rsidRPr="00260A1F" w:rsidRDefault="003918D7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E8CB6" w14:textId="32053A28" w:rsidR="003918D7" w:rsidRPr="00260A1F" w:rsidRDefault="003918D7" w:rsidP="00C827EE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18D7" w:rsidRPr="006201F5" w14:paraId="02D3A367" w14:textId="77777777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80D8" w14:textId="77777777" w:rsidR="003918D7" w:rsidRPr="006201F5" w:rsidRDefault="003918D7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A307" w14:textId="77777777" w:rsidR="003918D7" w:rsidRPr="006201F5" w:rsidRDefault="002E60E2" w:rsidP="00797D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nb-NO" w:eastAsia="vi-VN"/>
              </w:rPr>
              <w:t xml:space="preserve">- GV được phân công dạy thay + đổi tiết cho GV là Đảng viên lưu ý thực hiện đúng </w:t>
            </w:r>
            <w:r w:rsidR="00501E36">
              <w:rPr>
                <w:rFonts w:ascii="Times New Roman" w:hAnsi="Times New Roman" w:cs="Times New Roman"/>
                <w:lang w:val="nb-NO" w:eastAsia="vi-VN"/>
              </w:rPr>
              <w:t xml:space="preserve">tiết dạy theo </w:t>
            </w:r>
            <w:r>
              <w:rPr>
                <w:rFonts w:ascii="Times New Roman" w:hAnsi="Times New Roman" w:cs="Times New Roman"/>
                <w:lang w:val="nb-NO" w:eastAsia="vi-VN"/>
              </w:rPr>
              <w:t>TKB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B251A" w14:textId="77777777" w:rsidR="003918D7" w:rsidRPr="006201F5" w:rsidRDefault="00501E36" w:rsidP="00797D7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Theo đơn vị lớp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B1CF4" w14:textId="77777777" w:rsidR="003918D7" w:rsidRPr="00A23A73" w:rsidRDefault="00501E36" w:rsidP="00797D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Buổi chiều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2938E" w14:textId="77777777" w:rsidR="003918D7" w:rsidRPr="006201F5" w:rsidRDefault="00C94A4E" w:rsidP="00797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GV liên quan</w:t>
            </w:r>
          </w:p>
        </w:tc>
      </w:tr>
      <w:tr w:rsidR="003918D7" w:rsidRPr="006201F5" w14:paraId="1DE35F03" w14:textId="77777777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060B7" w14:textId="77777777" w:rsidR="003918D7" w:rsidRPr="006201F5" w:rsidRDefault="003918D7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B0C19" w14:textId="62FEEA70" w:rsidR="003918D7" w:rsidRPr="00170C68" w:rsidRDefault="00170C68" w:rsidP="00FD2460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highlight w:val="red"/>
              </w:rPr>
            </w:pPr>
            <w:r w:rsidRPr="00170C68">
              <w:rPr>
                <w:rFonts w:ascii="Times New Roman" w:hAnsi="Times New Roman"/>
                <w:bCs/>
                <w:i w:val="0"/>
                <w:iCs w:val="0"/>
                <w:highlight w:val="red"/>
              </w:rPr>
              <w:t>-</w:t>
            </w:r>
            <w:r w:rsidRPr="00170C68">
              <w:rPr>
                <w:highlight w:val="red"/>
              </w:rPr>
              <w:t xml:space="preserve"> </w:t>
            </w:r>
            <w:r w:rsidRPr="00170C68">
              <w:rPr>
                <w:rFonts w:ascii="Times New Roman" w:hAnsi="Times New Roman"/>
                <w:bCs/>
                <w:i w:val="0"/>
                <w:iCs w:val="0"/>
                <w:highlight w:val="red"/>
              </w:rPr>
              <w:t xml:space="preserve"> HỘI Ý HĐSP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BEDB8" w14:textId="77777777" w:rsidR="003918D7" w:rsidRPr="00170C68" w:rsidRDefault="003918D7" w:rsidP="00FD246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B83CF" w14:textId="64C20E67" w:rsidR="003918D7" w:rsidRPr="00170C68" w:rsidRDefault="00170C68" w:rsidP="00FD24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highlight w:val="red"/>
              </w:rPr>
            </w:pPr>
            <w:r w:rsidRPr="00170C68">
              <w:rPr>
                <w:rFonts w:ascii="Times New Roman" w:hAnsi="Times New Roman"/>
                <w:bCs/>
                <w:highlight w:val="red"/>
              </w:rPr>
              <w:t>16h40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C7F7B" w14:textId="6B4D4360" w:rsidR="003918D7" w:rsidRPr="00170C68" w:rsidRDefault="00170C68" w:rsidP="00FD2460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HĐSP</w:t>
            </w:r>
          </w:p>
        </w:tc>
      </w:tr>
      <w:tr w:rsidR="00170C68" w:rsidRPr="006201F5" w14:paraId="43B5FBA0" w14:textId="77777777" w:rsidTr="00075716">
        <w:trPr>
          <w:trHeight w:val="186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0D5F606" w14:textId="77777777" w:rsidR="00170C68" w:rsidRPr="006201F5" w:rsidRDefault="00170C68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C0A4F" w14:textId="7D9935C7" w:rsidR="00170C68" w:rsidRPr="00170C68" w:rsidRDefault="00170C68" w:rsidP="00170C68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highlight w:val="red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highlight w:val="red"/>
              </w:rPr>
              <w:t>-HỌP CHI BỘ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47981" w14:textId="77777777" w:rsidR="00170C68" w:rsidRPr="00170C68" w:rsidRDefault="00170C68" w:rsidP="00FD246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06A2" w14:textId="3C3DA24B" w:rsidR="00170C68" w:rsidRPr="00170C68" w:rsidRDefault="00170C68" w:rsidP="00FD24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/>
                <w:bCs/>
                <w:highlight w:val="red"/>
              </w:rPr>
            </w:pPr>
            <w:r>
              <w:rPr>
                <w:rFonts w:ascii="Times New Roman" w:hAnsi="Times New Roman"/>
                <w:bCs/>
                <w:highlight w:val="red"/>
              </w:rPr>
              <w:t>17h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343E" w14:textId="2A313AD1" w:rsidR="00170C68" w:rsidRDefault="00170C68" w:rsidP="00FD2460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CHI BỘ</w:t>
            </w:r>
          </w:p>
        </w:tc>
      </w:tr>
      <w:tr w:rsidR="00C94A4E" w:rsidRPr="006201F5" w14:paraId="3D8F6B30" w14:textId="77777777" w:rsidTr="00075716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BAF3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1AD0D359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09/12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8B35B" w14:textId="77777777" w:rsidR="00C94A4E" w:rsidRPr="006201F5" w:rsidRDefault="00C94A4E" w:rsidP="00C827EE">
            <w:pPr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- Tập huấn, phổ biến kiến thức và huấn luyện nghiệp vụ về PCCC và cứu nạn, cứu hộ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58279" w14:textId="77777777" w:rsidR="00C94A4E" w:rsidRPr="006201F5" w:rsidRDefault="00C94A4E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</w:rPr>
              <w:t>Đội Cảnh sát PCCC và CNCH (773 Phan Văn Trị,P.7, GV)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B42AE" w14:textId="77777777" w:rsidR="00C94A4E" w:rsidRPr="00A23A73" w:rsidRDefault="00C94A4E" w:rsidP="00C827E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A23A73">
              <w:rPr>
                <w:rFonts w:ascii="Times New Roman" w:hAnsi="Times New Roman" w:cs="Times New Roman"/>
                <w:bCs/>
              </w:rPr>
              <w:t>8h00</w:t>
            </w:r>
            <w:r w:rsidRPr="00A23A73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0E9D" w14:textId="77777777" w:rsidR="00C94A4E" w:rsidRPr="006201F5" w:rsidRDefault="00C94A4E" w:rsidP="00C827EE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Danh sách CBQL, GV, NV (Theo DS đăng ký)</w:t>
            </w:r>
            <w:r>
              <w:rPr>
                <w:rFonts w:ascii="Times New Roman" w:hAnsi="Times New Roman" w:cs="Times New Roman"/>
              </w:rPr>
              <w:t xml:space="preserve">- văn thư gửi DS </w:t>
            </w:r>
          </w:p>
        </w:tc>
      </w:tr>
      <w:tr w:rsidR="00C94A4E" w:rsidRPr="006201F5" w14:paraId="01268C08" w14:textId="77777777" w:rsidTr="009461D5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FD539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3BBCD" w14:textId="77777777" w:rsidR="00C94A4E" w:rsidRPr="006201F5" w:rsidRDefault="00C94A4E" w:rsidP="00C827EE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Gửi thư mời đại diện CCB Quận và anh hùng LL vũ trang ND P12 dự chào cờ - nói chuyện về truyền thống quân đội NDVN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8AE59" w14:textId="77777777" w:rsidR="00C94A4E" w:rsidRPr="006201F5" w:rsidRDefault="00C94A4E" w:rsidP="00C827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đc nhà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53E02" w14:textId="77777777" w:rsidR="00C94A4E" w:rsidRPr="008A6B94" w:rsidRDefault="00C94A4E" w:rsidP="00C827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6B94">
              <w:rPr>
                <w:rFonts w:ascii="Times New Roman" w:hAnsi="Times New Roman" w:cs="Times New Roman"/>
                <w:bCs/>
              </w:rPr>
              <w:t>HC: 11h00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8BCFA" w14:textId="77777777" w:rsidR="00C94A4E" w:rsidRPr="006201F5" w:rsidRDefault="00C94A4E" w:rsidP="00C827E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Văn thư</w:t>
            </w:r>
          </w:p>
        </w:tc>
      </w:tr>
      <w:tr w:rsidR="00E732B5" w:rsidRPr="006201F5" w14:paraId="207BF0CC" w14:textId="77777777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6ADC7" w14:textId="77777777" w:rsidR="00E732B5" w:rsidRPr="006201F5" w:rsidRDefault="00E732B5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4CD57ED7" w14:textId="77777777" w:rsidR="00E732B5" w:rsidRPr="006201F5" w:rsidRDefault="00E732B5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10/12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FD15A" w14:textId="77777777" w:rsidR="00E732B5" w:rsidRPr="006201F5" w:rsidRDefault="00E732B5" w:rsidP="00FD2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Thực hiện dạy ĐT HSG  và PĐ HS yếu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F3BF8" w14:textId="77777777" w:rsidR="00E732B5" w:rsidRPr="006201F5" w:rsidRDefault="00E732B5" w:rsidP="00FD2460">
            <w:pPr>
              <w:pStyle w:val="Vnbnnidung0"/>
              <w:ind w:firstLine="0"/>
              <w:rPr>
                <w:sz w:val="24"/>
                <w:szCs w:val="24"/>
              </w:rPr>
            </w:pPr>
            <w:bookmarkStart w:id="0" w:name="bookmark29"/>
            <w:bookmarkEnd w:id="0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C5D81" w14:textId="77777777" w:rsidR="00E732B5" w:rsidRPr="008A6B94" w:rsidRDefault="00E732B5" w:rsidP="00FD2460">
            <w:pPr>
              <w:jc w:val="center"/>
              <w:rPr>
                <w:rFonts w:ascii="Times New Roman" w:hAnsi="Times New Roman" w:cs="Times New Roman"/>
              </w:rPr>
            </w:pPr>
            <w:r w:rsidRPr="008A6B94">
              <w:rPr>
                <w:rFonts w:ascii="Times New Roman" w:hAnsi="Times New Roman" w:cs="Times New Roman"/>
              </w:rPr>
              <w:t>Theo TKB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BF17B" w14:textId="77777777" w:rsidR="00E732B5" w:rsidRPr="006201F5" w:rsidRDefault="00E732B5" w:rsidP="00FD2460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 theo PC</w:t>
            </w:r>
          </w:p>
        </w:tc>
      </w:tr>
      <w:tr w:rsidR="00E732B5" w:rsidRPr="006201F5" w14:paraId="615354F9" w14:textId="77777777" w:rsidTr="0006384A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CF974" w14:textId="77777777" w:rsidR="00E732B5" w:rsidRPr="006201F5" w:rsidRDefault="00E732B5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A8D51" w14:textId="2D67C102" w:rsidR="00E732B5" w:rsidRPr="00170C68" w:rsidRDefault="00170C68" w:rsidP="00FD2460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170C68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highlight w:val="red"/>
                <w:shd w:val="clear" w:color="auto" w:fill="FFFFFF"/>
              </w:rPr>
              <w:t xml:space="preserve">- HẠN CHÓT CÁC MÔN NỘP ĐỀ KT CUỐI KÌ 1 VỀ PHT PHỤ TRÁCH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C1C6A" w14:textId="6F2F71F9" w:rsidR="00E732B5" w:rsidRPr="00170C68" w:rsidRDefault="00E732B5" w:rsidP="00FD2460">
            <w:pPr>
              <w:pStyle w:val="Vnbnnidung0"/>
              <w:ind w:firstLine="0"/>
              <w:rPr>
                <w:sz w:val="24"/>
                <w:szCs w:val="24"/>
                <w:highlight w:val="red"/>
              </w:rPr>
            </w:pPr>
            <w:r w:rsidRPr="00170C68">
              <w:rPr>
                <w:sz w:val="24"/>
                <w:szCs w:val="24"/>
                <w:highlight w:val="red"/>
              </w:rPr>
              <w:t>PHT phụ trách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AECFF" w14:textId="3F467469" w:rsidR="00E732B5" w:rsidRPr="00170C68" w:rsidRDefault="00E732B5" w:rsidP="00FD246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70C68">
              <w:rPr>
                <w:rFonts w:ascii="Times New Roman" w:hAnsi="Times New Roman" w:cs="Times New Roman"/>
                <w:highlight w:val="red"/>
              </w:rPr>
              <w:t>Hạn chót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2A7FD" w14:textId="36DAFD83" w:rsidR="00E732B5" w:rsidRPr="00170C68" w:rsidRDefault="007405CB" w:rsidP="00FD2460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highlight w:val="red"/>
              </w:rPr>
            </w:pPr>
            <w:r w:rsidRPr="00170C68">
              <w:rPr>
                <w:rFonts w:ascii="Times New Roman" w:hAnsi="Times New Roman" w:cs="Times New Roman"/>
                <w:bCs/>
                <w:highlight w:val="red"/>
              </w:rPr>
              <w:t>Tổ/nhóm trưởng</w:t>
            </w:r>
          </w:p>
        </w:tc>
      </w:tr>
      <w:tr w:rsidR="00C94A4E" w:rsidRPr="006201F5" w14:paraId="43754045" w14:textId="77777777" w:rsidTr="00B95046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1985A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7CCE9127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1F5">
              <w:rPr>
                <w:rFonts w:ascii="Times New Roman" w:hAnsi="Times New Roman" w:cs="Times New Roman"/>
                <w:b/>
                <w:bCs/>
              </w:rPr>
              <w:t>11/12</w:t>
            </w:r>
          </w:p>
          <w:p w14:paraId="1BA38AEB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515B0" w14:textId="77777777" w:rsidR="00C94A4E" w:rsidRPr="001411A3" w:rsidRDefault="00C94A4E" w:rsidP="00D23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Chuẩn bị cho sinh hoạt KN ngày Quân đội ND VN 22/12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DE33D" w14:textId="77777777" w:rsidR="00C94A4E" w:rsidRPr="001411A3" w:rsidRDefault="00C94A4E" w:rsidP="00C827EE">
            <w:pPr>
              <w:pStyle w:val="Vnbnnidung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Sân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3A759" w14:textId="77777777" w:rsidR="00C94A4E" w:rsidRPr="006F7599" w:rsidRDefault="00C94A4E" w:rsidP="00437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Giờ chào cờ Thứ</w:t>
            </w:r>
            <w:r w:rsidRPr="006F7599">
              <w:rPr>
                <w:rFonts w:ascii="Times New Roman" w:hAnsi="Times New Roman" w:cs="Times New Roman"/>
              </w:rPr>
              <w:t xml:space="preserve"> 2-</w:t>
            </w:r>
            <w:r>
              <w:rPr>
                <w:rFonts w:ascii="Times New Roman" w:hAnsi="Times New Roman" w:cs="Times New Roman"/>
              </w:rPr>
              <w:t>12</w:t>
            </w:r>
            <w:r w:rsidRPr="006F7599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7FBD7" w14:textId="77777777" w:rsidR="00C94A4E" w:rsidRPr="001411A3" w:rsidRDefault="00C94A4E" w:rsidP="00943685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Đặt BR – TPTr, chuẩn bị âm thanh: nhóm giám thị + thầy Bắc, chuẩn bị quà cho đại biểu và cựu quân nhân + vợ/chồng bộ đội: BCH công đoàn</w:t>
            </w:r>
          </w:p>
        </w:tc>
      </w:tr>
      <w:tr w:rsidR="00C94A4E" w:rsidRPr="006201F5" w14:paraId="490A3E90" w14:textId="77777777" w:rsidTr="00B9504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6C1" w14:textId="77777777" w:rsidR="00C94A4E" w:rsidRPr="006201F5" w:rsidRDefault="00C94A4E" w:rsidP="00FD24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BDE" w14:textId="77777777" w:rsidR="00C94A4E" w:rsidRPr="001411A3" w:rsidRDefault="00C94A4E" w:rsidP="00C827EE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  <w:r w:rsidRPr="00716260">
              <w:rPr>
                <w:rFonts w:ascii="Times New Roman" w:hAnsi="Times New Roman"/>
                <w:color w:val="000000"/>
                <w:lang w:val="nb-NO"/>
              </w:rPr>
              <w:t>- Bảo vệ trực theo ca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BE81" w14:textId="77777777" w:rsidR="00C94A4E" w:rsidRPr="001411A3" w:rsidRDefault="00C94A4E" w:rsidP="00C827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FF2" w14:textId="77777777" w:rsidR="00C94A4E" w:rsidRPr="001411A3" w:rsidRDefault="00C94A4E" w:rsidP="00C827E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72E2" w14:textId="77777777" w:rsidR="00C94A4E" w:rsidRPr="001411A3" w:rsidRDefault="00C94A4E" w:rsidP="00C827E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B27F7">
              <w:rPr>
                <w:rFonts w:ascii="Times New Roman" w:hAnsi="Times New Roman" w:cs="Times New Roman"/>
                <w:color w:val="000000"/>
              </w:rPr>
              <w:t>Theo phân công nhóm BV</w:t>
            </w:r>
          </w:p>
        </w:tc>
      </w:tr>
    </w:tbl>
    <w:p w14:paraId="290EFAE6" w14:textId="77777777" w:rsidR="005B46F6" w:rsidRDefault="005B46F6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14:paraId="3EBC0233" w14:textId="77777777" w:rsidR="005B46F6" w:rsidRDefault="005B46F6" w:rsidP="005B46F6">
      <w:pPr>
        <w:tabs>
          <w:tab w:val="left" w:pos="382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i/>
          <w:sz w:val="22"/>
          <w:szCs w:val="22"/>
          <w:lang w:val="id-ID"/>
        </w:rPr>
        <w:t>G</w:t>
      </w:r>
      <w:r>
        <w:rPr>
          <w:rFonts w:ascii="Times New Roman" w:hAnsi="Times New Roman" w:cs="Times New Roman"/>
          <w:i/>
        </w:rPr>
        <w:t>ò Vấp, ngày 04 tháng 11 năm 2022</w:t>
      </w:r>
    </w:p>
    <w:p w14:paraId="4DAD44A7" w14:textId="77777777" w:rsidR="005B46F6" w:rsidRDefault="005B46F6" w:rsidP="005B46F6">
      <w:pPr>
        <w:tabs>
          <w:tab w:val="left" w:pos="382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HIỆU TRƯỞNG</w:t>
      </w:r>
    </w:p>
    <w:p w14:paraId="0B2FAA9D" w14:textId="77777777" w:rsidR="005B46F6" w:rsidRDefault="005B46F6" w:rsidP="005B46F6">
      <w:pPr>
        <w:tabs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(Đã ký)</w:t>
      </w:r>
    </w:p>
    <w:p w14:paraId="3EB10ABF" w14:textId="77777777" w:rsidR="000473E8" w:rsidRPr="008A6B94" w:rsidRDefault="005B46F6" w:rsidP="008A6B94">
      <w:pPr>
        <w:tabs>
          <w:tab w:val="left" w:pos="10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Pr="0076400E">
        <w:rPr>
          <w:rFonts w:ascii="Times New Roman" w:hAnsi="Times New Roman" w:cs="Times New Roman"/>
          <w:b/>
        </w:rPr>
        <w:t>Nguyễn Thị Bích Liên</w:t>
      </w:r>
    </w:p>
    <w:sectPr w:rsidR="000473E8" w:rsidRPr="008A6B9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7D4D" w14:textId="77777777" w:rsidR="001428C5" w:rsidRDefault="001428C5" w:rsidP="00810B64">
      <w:r>
        <w:separator/>
      </w:r>
    </w:p>
  </w:endnote>
  <w:endnote w:type="continuationSeparator" w:id="0">
    <w:p w14:paraId="4F3226E4" w14:textId="77777777" w:rsidR="001428C5" w:rsidRDefault="001428C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9C57D" w14:textId="77777777" w:rsidR="001428C5" w:rsidRDefault="001428C5" w:rsidP="00810B64">
      <w:r>
        <w:separator/>
      </w:r>
    </w:p>
  </w:footnote>
  <w:footnote w:type="continuationSeparator" w:id="0">
    <w:p w14:paraId="31EFCB28" w14:textId="77777777" w:rsidR="001428C5" w:rsidRDefault="001428C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67F03DD0"/>
    <w:multiLevelType w:val="hybridMultilevel"/>
    <w:tmpl w:val="8D242C02"/>
    <w:lvl w:ilvl="0" w:tplc="3D8232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3"/>
  </w:num>
  <w:num w:numId="5">
    <w:abstractNumId w:val="18"/>
  </w:num>
  <w:num w:numId="6">
    <w:abstractNumId w:val="20"/>
  </w:num>
  <w:num w:numId="7">
    <w:abstractNumId w:val="1"/>
  </w:num>
  <w:num w:numId="8">
    <w:abstractNumId w:val="0"/>
  </w:num>
  <w:num w:numId="9">
    <w:abstractNumId w:val="28"/>
  </w:num>
  <w:num w:numId="10">
    <w:abstractNumId w:val="14"/>
  </w:num>
  <w:num w:numId="11">
    <w:abstractNumId w:val="2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13"/>
  </w:num>
  <w:num w:numId="16">
    <w:abstractNumId w:val="10"/>
  </w:num>
  <w:num w:numId="17">
    <w:abstractNumId w:val="6"/>
  </w:num>
  <w:num w:numId="18">
    <w:abstractNumId w:val="26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15"/>
  </w:num>
  <w:num w:numId="24">
    <w:abstractNumId w:val="29"/>
  </w:num>
  <w:num w:numId="25">
    <w:abstractNumId w:val="4"/>
  </w:num>
  <w:num w:numId="26">
    <w:abstractNumId w:val="25"/>
  </w:num>
  <w:num w:numId="27">
    <w:abstractNumId w:val="5"/>
  </w:num>
  <w:num w:numId="28">
    <w:abstractNumId w:val="11"/>
  </w:num>
  <w:num w:numId="29">
    <w:abstractNumId w:val="30"/>
  </w:num>
  <w:num w:numId="30">
    <w:abstractNumId w:val="16"/>
  </w:num>
  <w:num w:numId="31">
    <w:abstractNumId w:val="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82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B33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3F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C30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77B9B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4E26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1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940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5F5D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8C5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50412"/>
    <w:rsid w:val="00150670"/>
    <w:rsid w:val="00150AAE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C68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92B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3CD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44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59F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7B5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1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1B75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A68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4F8B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70C"/>
    <w:rsid w:val="002E5E68"/>
    <w:rsid w:val="002E5EB0"/>
    <w:rsid w:val="002E60E2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1B8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C31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B1D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4E93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90074"/>
    <w:rsid w:val="003905D7"/>
    <w:rsid w:val="00390622"/>
    <w:rsid w:val="0039095E"/>
    <w:rsid w:val="00390E89"/>
    <w:rsid w:val="0039107D"/>
    <w:rsid w:val="00391540"/>
    <w:rsid w:val="003918D7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89F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422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143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614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2F5"/>
    <w:rsid w:val="0048441E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C7C25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36"/>
    <w:rsid w:val="00501EC7"/>
    <w:rsid w:val="00502092"/>
    <w:rsid w:val="00502143"/>
    <w:rsid w:val="005021E4"/>
    <w:rsid w:val="005025E6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B3E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28CE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2F0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6F6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5FDF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1F5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4C1"/>
    <w:rsid w:val="006247DC"/>
    <w:rsid w:val="00624C53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5C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1A05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5EAC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113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5CB"/>
    <w:rsid w:val="007407D4"/>
    <w:rsid w:val="0074087D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1C2A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0F27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4DD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19C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088E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9AE"/>
    <w:rsid w:val="00857A5B"/>
    <w:rsid w:val="0086013A"/>
    <w:rsid w:val="008603D2"/>
    <w:rsid w:val="008604E1"/>
    <w:rsid w:val="0086066E"/>
    <w:rsid w:val="00860D24"/>
    <w:rsid w:val="00860E4D"/>
    <w:rsid w:val="00860FDC"/>
    <w:rsid w:val="00861337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94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4B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731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5EE1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39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6BD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685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4FFC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90B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3F4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48E4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4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5E6D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352"/>
    <w:rsid w:val="00A0181C"/>
    <w:rsid w:val="00A01EC9"/>
    <w:rsid w:val="00A02088"/>
    <w:rsid w:val="00A02632"/>
    <w:rsid w:val="00A02A71"/>
    <w:rsid w:val="00A02D37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A73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4E4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6DB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573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C1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527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6CBB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43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46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6C6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BD"/>
    <w:rsid w:val="00BB00F2"/>
    <w:rsid w:val="00BB08E8"/>
    <w:rsid w:val="00BB0D2F"/>
    <w:rsid w:val="00BB0DF6"/>
    <w:rsid w:val="00BB1733"/>
    <w:rsid w:val="00BB17D9"/>
    <w:rsid w:val="00BB1970"/>
    <w:rsid w:val="00BB1BEA"/>
    <w:rsid w:val="00BB1C43"/>
    <w:rsid w:val="00BB1E50"/>
    <w:rsid w:val="00BB20FF"/>
    <w:rsid w:val="00BB256F"/>
    <w:rsid w:val="00BB28C8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A9D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29E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6FFA"/>
    <w:rsid w:val="00C37000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4C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62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C2D"/>
    <w:rsid w:val="00C92EA1"/>
    <w:rsid w:val="00C93273"/>
    <w:rsid w:val="00C934C3"/>
    <w:rsid w:val="00C93915"/>
    <w:rsid w:val="00C93C58"/>
    <w:rsid w:val="00C93EA9"/>
    <w:rsid w:val="00C9407D"/>
    <w:rsid w:val="00C94818"/>
    <w:rsid w:val="00C94A4E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1D2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4E1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453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8CC"/>
    <w:rsid w:val="00D229C2"/>
    <w:rsid w:val="00D22C42"/>
    <w:rsid w:val="00D22D6D"/>
    <w:rsid w:val="00D22EAC"/>
    <w:rsid w:val="00D22FDA"/>
    <w:rsid w:val="00D23028"/>
    <w:rsid w:val="00D230D8"/>
    <w:rsid w:val="00D2337E"/>
    <w:rsid w:val="00D235E9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946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1A8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780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6BF"/>
    <w:rsid w:val="00D5071A"/>
    <w:rsid w:val="00D50864"/>
    <w:rsid w:val="00D50976"/>
    <w:rsid w:val="00D50AB2"/>
    <w:rsid w:val="00D51968"/>
    <w:rsid w:val="00D51B3E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67F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7C9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87A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D91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819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767"/>
    <w:rsid w:val="00E50C1F"/>
    <w:rsid w:val="00E50D42"/>
    <w:rsid w:val="00E5104A"/>
    <w:rsid w:val="00E5114F"/>
    <w:rsid w:val="00E511AB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6E91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1E4D"/>
    <w:rsid w:val="00E723FD"/>
    <w:rsid w:val="00E727E9"/>
    <w:rsid w:val="00E729AB"/>
    <w:rsid w:val="00E72A48"/>
    <w:rsid w:val="00E72A66"/>
    <w:rsid w:val="00E72CDD"/>
    <w:rsid w:val="00E72DD8"/>
    <w:rsid w:val="00E732B5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ACF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2CAE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4AE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BC4"/>
    <w:rsid w:val="00ED4F0F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6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7DB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49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89D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460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20623"/>
  <w15:docId w15:val="{D1A9D202-EF81-7F48-AD8F-A1EDBB05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5312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5</cp:revision>
  <cp:lastPrinted>2021-11-12T03:20:00Z</cp:lastPrinted>
  <dcterms:created xsi:type="dcterms:W3CDTF">2022-12-04T23:48:00Z</dcterms:created>
  <dcterms:modified xsi:type="dcterms:W3CDTF">2022-12-06T03:53:00Z</dcterms:modified>
</cp:coreProperties>
</file>