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6" w:type="dxa"/>
        <w:tblInd w:w="-567" w:type="dxa"/>
        <w:tblLook w:val="04A0" w:firstRow="1" w:lastRow="0" w:firstColumn="1" w:lastColumn="0" w:noHBand="0" w:noVBand="1"/>
      </w:tblPr>
      <w:tblGrid>
        <w:gridCol w:w="5103"/>
        <w:gridCol w:w="2612"/>
        <w:gridCol w:w="8161"/>
      </w:tblGrid>
      <w:tr w:rsidR="001758A3" w:rsidRPr="00E70D96" w:rsidTr="006150F2">
        <w:trPr>
          <w:trHeight w:val="345"/>
        </w:trPr>
        <w:tc>
          <w:tcPr>
            <w:tcW w:w="7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UBND HUYỆN CỦ CHI</w:t>
            </w:r>
          </w:p>
        </w:tc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</w:tc>
      </w:tr>
      <w:tr w:rsidR="001758A3" w:rsidRPr="00E70D96" w:rsidTr="006150F2">
        <w:trPr>
          <w:trHeight w:val="345"/>
        </w:trPr>
        <w:tc>
          <w:tcPr>
            <w:tcW w:w="7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   TRƯỜNG TRUNG HỌC CƠ SỞ</w:t>
            </w:r>
          </w:p>
        </w:tc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</w:tc>
      </w:tr>
      <w:tr w:rsidR="001758A3" w:rsidRPr="00E70D96" w:rsidTr="006150F2">
        <w:trPr>
          <w:trHeight w:val="345"/>
        </w:trPr>
        <w:tc>
          <w:tcPr>
            <w:tcW w:w="7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8C5F11F" wp14:editId="3CC01B16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163830</wp:posOffset>
                      </wp:positionV>
                      <wp:extent cx="800100" cy="9525"/>
                      <wp:effectExtent l="0" t="0" r="19050" b="28575"/>
                      <wp:wrapNone/>
                      <wp:docPr id="26699" name="Straight Connector 266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FBE566" id="Straight Connector 2669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pt,12.9pt" to="147.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"/>
                  </w:pict>
                </mc:Fallback>
              </mc:AlternateContent>
            </w: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             TÂN TIẾN</w:t>
            </w:r>
          </w:p>
        </w:tc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1BF69A" wp14:editId="79D02F15">
                      <wp:simplePos x="0" y="0"/>
                      <wp:positionH relativeFrom="column">
                        <wp:posOffset>1666875</wp:posOffset>
                      </wp:positionH>
                      <wp:positionV relativeFrom="paragraph">
                        <wp:posOffset>0</wp:posOffset>
                      </wp:positionV>
                      <wp:extent cx="2057400" cy="9525"/>
                      <wp:effectExtent l="0" t="0" r="19050" b="28575"/>
                      <wp:wrapNone/>
                      <wp:docPr id="26700" name="Straight Connector 267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0964AF" id="Straight Connector 267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25pt,0" to="293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"/>
                  </w:pict>
                </mc:Fallback>
              </mc:AlternateContent>
            </w:r>
          </w:p>
        </w:tc>
      </w:tr>
      <w:tr w:rsidR="001758A3" w:rsidRPr="00E70D96" w:rsidTr="006150F2">
        <w:trPr>
          <w:trHeight w:val="40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Số:</w:t>
            </w:r>
            <w:r w:rsidR="0015054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</w:t>
            </w: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/LCT-THCSTT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                                                         </w:t>
            </w:r>
            <w:r w:rsidR="0015054C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Củ Chi, ngày 14</w:t>
            </w:r>
            <w:r w:rsidR="00EA210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tháng 12</w:t>
            </w:r>
            <w:r w:rsidRPr="00E70D9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năm 2020</w:t>
            </w:r>
          </w:p>
        </w:tc>
      </w:tr>
      <w:tr w:rsidR="001758A3" w:rsidRPr="00E70D96" w:rsidTr="006150F2">
        <w:trPr>
          <w:trHeight w:val="375"/>
        </w:trPr>
        <w:tc>
          <w:tcPr>
            <w:tcW w:w="15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FC79DF" w:rsidP="008A61C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LỊCH CÔNG TÁC TUẦN 1</w:t>
            </w:r>
            <w:r w:rsidR="008A61CF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5</w:t>
            </w:r>
          </w:p>
        </w:tc>
      </w:tr>
      <w:tr w:rsidR="001758A3" w:rsidRPr="00E70D96" w:rsidTr="006150F2">
        <w:trPr>
          <w:trHeight w:val="375"/>
        </w:trPr>
        <w:tc>
          <w:tcPr>
            <w:tcW w:w="15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5054C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(Từ  14/12/2020  - 19</w:t>
            </w:r>
            <w:r w:rsidR="00FE7DF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/12</w:t>
            </w:r>
            <w:r w:rsidR="001758A3"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/2020)</w:t>
            </w:r>
          </w:p>
        </w:tc>
      </w:tr>
    </w:tbl>
    <w:p w:rsidR="00EF4EFB" w:rsidRPr="00E70D96" w:rsidRDefault="001758A3" w:rsidP="001F127E">
      <w:pPr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0D96">
        <w:rPr>
          <w:rFonts w:ascii="Times New Roman" w:hAnsi="Times New Roman" w:cs="Times New Roman"/>
          <w:b/>
          <w:sz w:val="26"/>
          <w:szCs w:val="26"/>
        </w:rPr>
        <w:t>TRỌNG TÂM CÔNG TÁC:</w:t>
      </w:r>
    </w:p>
    <w:p w:rsidR="00C00A19" w:rsidRPr="00C00A19" w:rsidRDefault="00C00A19" w:rsidP="00C00A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4F6B1D" w:rsidRPr="00C00A19">
        <w:rPr>
          <w:rFonts w:ascii="Times New Roman" w:hAnsi="Times New Roman" w:cs="Times New Roman"/>
          <w:sz w:val="26"/>
          <w:szCs w:val="26"/>
        </w:rPr>
        <w:t>-</w:t>
      </w:r>
      <w:r w:rsidR="00BB6569" w:rsidRPr="00C00A19">
        <w:rPr>
          <w:rFonts w:ascii="Times New Roman" w:hAnsi="Times New Roman" w:cs="Times New Roman"/>
          <w:sz w:val="26"/>
          <w:szCs w:val="26"/>
        </w:rPr>
        <w:t xml:space="preserve"> </w:t>
      </w:r>
      <w:r w:rsidRPr="00C00A19">
        <w:rPr>
          <w:rFonts w:ascii="Times New Roman" w:hAnsi="Times New Roman" w:cs="Times New Roman"/>
          <w:sz w:val="28"/>
          <w:szCs w:val="28"/>
        </w:rPr>
        <w:t>Chủ điểm: “Uống nước nhớ nguồn”</w:t>
      </w:r>
      <w:r w:rsidR="00A420E1">
        <w:rPr>
          <w:rFonts w:ascii="Times New Roman" w:hAnsi="Times New Roman" w:cs="Times New Roman"/>
          <w:sz w:val="28"/>
          <w:szCs w:val="28"/>
        </w:rPr>
        <w:t>;</w:t>
      </w:r>
    </w:p>
    <w:p w:rsidR="004F6B1D" w:rsidRDefault="00C00A19" w:rsidP="00C77977">
      <w:pPr>
        <w:ind w:firstLine="255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A210D" w:rsidRPr="00EA210D">
        <w:rPr>
          <w:rFonts w:ascii="Times New Roman" w:hAnsi="Times New Roman" w:cs="Times New Roman"/>
          <w:sz w:val="26"/>
          <w:szCs w:val="26"/>
        </w:rPr>
        <w:t>Tập trung phòng, chống dịch bệnh Covid-19;</w:t>
      </w:r>
    </w:p>
    <w:p w:rsidR="00E906D9" w:rsidRDefault="00E906D9" w:rsidP="00C77977">
      <w:pPr>
        <w:ind w:firstLine="255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A210D" w:rsidRPr="00EA210D">
        <w:rPr>
          <w:rFonts w:ascii="Times New Roman" w:hAnsi="Times New Roman" w:cs="Times New Roman"/>
          <w:sz w:val="26"/>
          <w:szCs w:val="26"/>
        </w:rPr>
        <w:t xml:space="preserve"> Thực hiện tuần CM thứ</w:t>
      </w:r>
      <w:r w:rsidR="0015054C">
        <w:rPr>
          <w:rFonts w:ascii="Times New Roman" w:hAnsi="Times New Roman" w:cs="Times New Roman"/>
          <w:sz w:val="26"/>
          <w:szCs w:val="26"/>
        </w:rPr>
        <w:t xml:space="preserve"> 15</w:t>
      </w:r>
      <w:r w:rsidR="00EA210D" w:rsidRPr="00EA210D">
        <w:rPr>
          <w:rFonts w:ascii="Times New Roman" w:hAnsi="Times New Roman" w:cs="Times New Roman"/>
          <w:sz w:val="26"/>
          <w:szCs w:val="26"/>
        </w:rPr>
        <w:t xml:space="preserve">; </w:t>
      </w:r>
      <w:r w:rsidR="0015054C">
        <w:rPr>
          <w:rFonts w:ascii="Times New Roman" w:hAnsi="Times New Roman" w:cs="Times New Roman"/>
          <w:sz w:val="26"/>
          <w:szCs w:val="26"/>
        </w:rPr>
        <w:t>Ông tập kiểm tra cuối học kỳ 1;</w:t>
      </w:r>
    </w:p>
    <w:p w:rsidR="00C77977" w:rsidRPr="00E70D96" w:rsidRDefault="00BA4FFE" w:rsidP="00C77977">
      <w:pPr>
        <w:ind w:firstLine="255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5054C">
        <w:rPr>
          <w:rFonts w:ascii="Times New Roman" w:hAnsi="Times New Roman" w:cs="Times New Roman"/>
          <w:sz w:val="26"/>
          <w:szCs w:val="26"/>
        </w:rPr>
        <w:t>Phân tích chất lượng cơ sở Đảng và đảng viên</w:t>
      </w:r>
    </w:p>
    <w:p w:rsidR="004F6B1D" w:rsidRDefault="004F6B1D" w:rsidP="00BB6569">
      <w:pPr>
        <w:ind w:left="1832"/>
        <w:rPr>
          <w:rFonts w:ascii="Times New Roman" w:hAnsi="Times New Roman" w:cs="Times New Roman"/>
          <w:sz w:val="26"/>
          <w:szCs w:val="26"/>
        </w:rPr>
      </w:pPr>
      <w:r w:rsidRPr="00E70D96">
        <w:rPr>
          <w:rFonts w:ascii="Times New Roman" w:hAnsi="Times New Roman" w:cs="Times New Roman"/>
          <w:sz w:val="26"/>
          <w:szCs w:val="26"/>
        </w:rPr>
        <w:t>-</w:t>
      </w:r>
      <w:r w:rsidR="00A420E1">
        <w:rPr>
          <w:rFonts w:ascii="Times New Roman" w:hAnsi="Times New Roman" w:cs="Times New Roman"/>
          <w:sz w:val="26"/>
          <w:szCs w:val="26"/>
        </w:rPr>
        <w:t xml:space="preserve"> </w:t>
      </w:r>
      <w:r w:rsidR="00EA210D" w:rsidRPr="00EA210D">
        <w:rPr>
          <w:rFonts w:ascii="Times New Roman" w:hAnsi="Times New Roman" w:cs="Times New Roman"/>
          <w:sz w:val="26"/>
          <w:szCs w:val="26"/>
        </w:rPr>
        <w:t>Tiếp tục thu học phí đợ</w:t>
      </w:r>
      <w:r w:rsidR="00EA210D">
        <w:rPr>
          <w:rFonts w:ascii="Times New Roman" w:hAnsi="Times New Roman" w:cs="Times New Roman"/>
          <w:sz w:val="26"/>
          <w:szCs w:val="26"/>
        </w:rPr>
        <w:t>t 1 - NH 20-21;</w:t>
      </w:r>
    </w:p>
    <w:p w:rsidR="00EA210D" w:rsidRPr="00E70D96" w:rsidRDefault="00EA210D" w:rsidP="00BB6569">
      <w:pPr>
        <w:ind w:left="18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5054C">
        <w:rPr>
          <w:rFonts w:ascii="Times New Roman" w:hAnsi="Times New Roman" w:cs="Times New Roman"/>
          <w:sz w:val="26"/>
          <w:szCs w:val="26"/>
        </w:rPr>
        <w:t>Kiểm tra môi trường sư phạm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316B5" w:rsidRPr="00E70D96" w:rsidRDefault="00E316B5" w:rsidP="00A23DE1">
      <w:pPr>
        <w:tabs>
          <w:tab w:val="left" w:pos="426"/>
        </w:tabs>
        <w:ind w:left="3261"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15962" w:type="dxa"/>
        <w:tblInd w:w="-307" w:type="dxa"/>
        <w:tblLook w:val="04A0" w:firstRow="1" w:lastRow="0" w:firstColumn="1" w:lastColumn="0" w:noHBand="0" w:noVBand="1"/>
      </w:tblPr>
      <w:tblGrid>
        <w:gridCol w:w="1762"/>
        <w:gridCol w:w="7240"/>
        <w:gridCol w:w="2808"/>
        <w:gridCol w:w="1352"/>
        <w:gridCol w:w="2800"/>
      </w:tblGrid>
      <w:tr w:rsidR="001758A3" w:rsidRPr="00E70D96" w:rsidTr="007C3E81">
        <w:trPr>
          <w:trHeight w:val="405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</w:tr>
      <w:tr w:rsidR="001758A3" w:rsidRPr="00E70D96" w:rsidTr="007C3E81">
        <w:trPr>
          <w:trHeight w:val="36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Hai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E70D96" w:rsidRDefault="00307D1C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GVCN: Sinh hoạt lớp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307D1C">
              <w:rPr>
                <w:rFonts w:ascii="Times New Roman" w:eastAsia="Times New Roman" w:hAnsi="Times New Roman" w:cs="Times New Roman"/>
                <w:sz w:val="26"/>
                <w:szCs w:val="26"/>
              </w:rPr>
              <w:t>GVCN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E1E5B" w:rsidRPr="00E70D96" w:rsidTr="0015054C">
        <w:trPr>
          <w:trHeight w:val="690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307D1C" w:rsidRDefault="00FE1E5B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07D1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 </w:t>
            </w:r>
            <w:r w:rsidR="006A36F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14/12/2020</w:t>
            </w:r>
          </w:p>
          <w:p w:rsidR="00FE1E5B" w:rsidRPr="00307D1C" w:rsidRDefault="00FE1E5B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07D1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 </w:t>
            </w:r>
          </w:p>
          <w:p w:rsidR="00FE1E5B" w:rsidRPr="00307D1C" w:rsidRDefault="00FE1E5B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07D1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10D" w:rsidRPr="00307D1C" w:rsidRDefault="00307D1C" w:rsidP="00E906D9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vanish/>
                <w:color w:val="000000" w:themeColor="text1"/>
                <w:sz w:val="26"/>
                <w:szCs w:val="26"/>
              </w:rPr>
            </w:pPr>
            <w:r w:rsidRPr="00307D1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Họp Chi Ủy, tổ chức kiểm tra HKI môn công nghệ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 Trực Quản lý</w:t>
            </w:r>
            <w:r w:rsidRPr="00307D1C">
              <w:rPr>
                <w:rFonts w:ascii="Times New Roman" w:eastAsia="Times New Roman" w:hAnsi="Times New Roman" w:cs="Times New Roman"/>
                <w:vanish/>
                <w:color w:val="000000" w:themeColor="text1"/>
                <w:sz w:val="26"/>
                <w:szCs w:val="26"/>
              </w:rPr>
              <w:t>HKI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4FFE" w:rsidRPr="00FE1E5B" w:rsidRDefault="00307D1C" w:rsidP="00E906D9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Hiệu trưởng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307D1C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Sáng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307D1C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 THCS Tân Tiến</w:t>
            </w:r>
          </w:p>
        </w:tc>
      </w:tr>
      <w:tr w:rsidR="00FE1E5B" w:rsidRPr="00E70D96" w:rsidTr="0015054C">
        <w:trPr>
          <w:trHeight w:val="465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307D1C" w:rsidRDefault="00FE1E5B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307D1C" w:rsidRDefault="00307D1C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07D1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Tổ </w:t>
            </w:r>
            <w:r w:rsidRPr="00307D1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chức kiểm tra HKI môn công nghệ</w:t>
            </w:r>
            <w:r w:rsidRPr="00307D1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 xây dựng kế hoạch chuyên môn tuần 15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 Trực quản lý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FE1E5B" w:rsidRDefault="00307D1C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 hiệu trưởng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307D1C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Sáng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1E5B" w:rsidRPr="00E70D96" w:rsidTr="0015054C">
        <w:trPr>
          <w:trHeight w:val="420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307D1C" w:rsidRDefault="00FE1E5B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307D1C" w:rsidRDefault="00307D1C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07D1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Cập nhật văn bản đi đến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FE1E5B" w:rsidRDefault="00307D1C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307D1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Học vụ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307D1C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 ngày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1E5B" w:rsidRPr="00E70D96" w:rsidTr="0015054C">
        <w:trPr>
          <w:trHeight w:val="405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307D1C" w:rsidRDefault="00FE1E5B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307D1C" w:rsidRDefault="00307D1C" w:rsidP="009419F4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07D1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Làm BHYT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FE1E5B" w:rsidRDefault="00307D1C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Y tế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307D1C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 ngày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1E5B" w:rsidRPr="00E70D96" w:rsidTr="0015054C">
        <w:trPr>
          <w:trHeight w:val="405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307D1C" w:rsidRDefault="00FE1E5B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Default="00307D1C" w:rsidP="004F6B1D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07D1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Lên lịch công tác tuần</w:t>
            </w:r>
          </w:p>
          <w:p w:rsidR="00307D1C" w:rsidRPr="00307D1C" w:rsidRDefault="008A4A31" w:rsidP="004F6B1D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Dạy lớp. Kiểm tra phần mềm quản lý học sinh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FE1E5B" w:rsidRDefault="00307D1C" w:rsidP="004F6B1D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TPT Đội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307D1C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 ngày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1E5B" w:rsidRPr="00E70D96" w:rsidTr="0015054C">
        <w:trPr>
          <w:trHeight w:val="553"/>
        </w:trPr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307D1C" w:rsidRDefault="00FE1E5B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307D1C" w:rsidRDefault="00307D1C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307D1C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  <w:t>Báo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  <w:t xml:space="preserve"> cáo: kế toán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307D1C" w:rsidRDefault="00307D1C" w:rsidP="00992400">
            <w:pPr>
              <w:spacing w:before="0"/>
              <w:ind w:firstLine="0"/>
              <w:rPr>
                <w:rFonts w:ascii="Times New Roman" w:eastAsia="Times New Roman" w:hAnsi="Times New Roman" w:cs="Times New Roman"/>
                <w:bCs/>
                <w:iCs/>
                <w:color w:val="0066CC"/>
                <w:sz w:val="26"/>
                <w:szCs w:val="26"/>
              </w:rPr>
            </w:pPr>
            <w:r w:rsidRPr="00307D1C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  <w:t>Kế toán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307D1C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 ngày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</w:p>
        </w:tc>
      </w:tr>
      <w:tr w:rsidR="00350D8D" w:rsidRPr="00E70D96" w:rsidTr="0015054C">
        <w:trPr>
          <w:trHeight w:val="375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D8D" w:rsidRPr="00E70D96" w:rsidRDefault="00350D8D" w:rsidP="00307D1C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Thứ Ba</w:t>
            </w:r>
          </w:p>
          <w:p w:rsidR="00350D8D" w:rsidRPr="00E70D96" w:rsidRDefault="00350D8D" w:rsidP="00307D1C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6A36F7" w:rsidRPr="00307D1C" w:rsidRDefault="006A36F7" w:rsidP="006A36F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07D1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/12/2020</w:t>
            </w:r>
          </w:p>
          <w:p w:rsidR="00350D8D" w:rsidRPr="00E70D96" w:rsidRDefault="00350D8D" w:rsidP="00307D1C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350D8D" w:rsidRPr="00E70D96" w:rsidRDefault="00350D8D" w:rsidP="00307D1C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D8D" w:rsidRDefault="00350D8D" w:rsidP="00307D1C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07D1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Kiểm tra vệ sinh môi trường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 Hoàn tất đánh giá chuẩn nghề nghiệp GV trên phần mềm</w:t>
            </w:r>
          </w:p>
          <w:p w:rsidR="00350D8D" w:rsidRPr="00307D1C" w:rsidRDefault="00350D8D" w:rsidP="00307D1C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Trực quản lý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D8D" w:rsidRPr="00FE1E5B" w:rsidRDefault="00350D8D" w:rsidP="00307D1C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Hiệu trưởng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0D8D" w:rsidRPr="00E70D96" w:rsidRDefault="00350D8D" w:rsidP="00307D1C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D8D" w:rsidRPr="00E70D96" w:rsidRDefault="00350D8D" w:rsidP="00307D1C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50D8D" w:rsidRPr="00E70D96" w:rsidTr="0015054C">
        <w:trPr>
          <w:trHeight w:val="452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D8D" w:rsidRPr="00E70D96" w:rsidRDefault="00350D8D" w:rsidP="00307D1C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D8D" w:rsidRPr="00E70D96" w:rsidRDefault="00350D8D" w:rsidP="00307D1C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Xây dựng kế hoạch kiểm tra HKI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D8D" w:rsidRPr="00FE1E5B" w:rsidRDefault="00350D8D" w:rsidP="00307D1C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 hiệu trưởng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0D8D" w:rsidRPr="00E70D96" w:rsidRDefault="00350D8D" w:rsidP="00307D1C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D8D" w:rsidRPr="00E70D96" w:rsidRDefault="00350D8D" w:rsidP="00307D1C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50D8D" w:rsidRPr="00E70D96" w:rsidTr="007C3E81">
        <w:trPr>
          <w:trHeight w:val="420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D8D" w:rsidRPr="00E70D96" w:rsidRDefault="00350D8D" w:rsidP="00307D1C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D8D" w:rsidRPr="00BA4FFE" w:rsidRDefault="00350D8D" w:rsidP="00307D1C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Cập nhật văn bản đi đến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D8D" w:rsidRPr="00FE1E5B" w:rsidRDefault="00350D8D" w:rsidP="00307D1C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307D1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Học vụ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0D8D" w:rsidRPr="00E70D96" w:rsidRDefault="00350D8D" w:rsidP="00307D1C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66CC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D8D" w:rsidRPr="00E70D96" w:rsidRDefault="00350D8D" w:rsidP="00307D1C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50D8D" w:rsidRPr="00E70D96" w:rsidTr="007C3E81">
        <w:trPr>
          <w:trHeight w:val="422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0D8D" w:rsidRPr="00E70D96" w:rsidRDefault="00350D8D" w:rsidP="00307D1C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D8D" w:rsidRPr="00E70D96" w:rsidRDefault="00350D8D" w:rsidP="00307D1C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Làm BHYT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D8D" w:rsidRPr="00FE1E5B" w:rsidRDefault="00350D8D" w:rsidP="00307D1C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Y tế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350D8D" w:rsidRPr="00E70D96" w:rsidRDefault="00350D8D" w:rsidP="00307D1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50D8D" w:rsidRPr="00E70D96" w:rsidRDefault="00350D8D" w:rsidP="00307D1C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50D8D" w:rsidRPr="00E70D96" w:rsidTr="0015054C">
        <w:trPr>
          <w:trHeight w:val="375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D8D" w:rsidRPr="00E70D96" w:rsidRDefault="00350D8D" w:rsidP="00307D1C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D8D" w:rsidRPr="008A4A31" w:rsidRDefault="00350D8D" w:rsidP="00307D1C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A4A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Dạy lớp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 sinh hoạt chủ điểm tháng 12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D8D" w:rsidRPr="00FE1E5B" w:rsidRDefault="00350D8D" w:rsidP="00307D1C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TPT Đội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0D8D" w:rsidRPr="00E70D96" w:rsidRDefault="00350D8D" w:rsidP="00307D1C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D8D" w:rsidRPr="00E70D96" w:rsidRDefault="00350D8D" w:rsidP="00307D1C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50D8D" w:rsidRPr="00E70D96" w:rsidTr="007C3E81">
        <w:trPr>
          <w:trHeight w:val="510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0D8D" w:rsidRPr="00E70D96" w:rsidRDefault="00350D8D" w:rsidP="00307D1C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D8D" w:rsidRPr="00E70D96" w:rsidRDefault="00350D8D" w:rsidP="00307D1C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7D1C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  <w:t>Báo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  <w:t xml:space="preserve"> cáo: kế toán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D8D" w:rsidRPr="00307D1C" w:rsidRDefault="00350D8D" w:rsidP="00307D1C">
            <w:pPr>
              <w:spacing w:before="0"/>
              <w:ind w:firstLine="0"/>
              <w:rPr>
                <w:rFonts w:ascii="Times New Roman" w:eastAsia="Times New Roman" w:hAnsi="Times New Roman" w:cs="Times New Roman"/>
                <w:bCs/>
                <w:iCs/>
                <w:color w:val="0066CC"/>
                <w:sz w:val="26"/>
                <w:szCs w:val="26"/>
              </w:rPr>
            </w:pPr>
            <w:r w:rsidRPr="00307D1C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  <w:t>Kế toán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0D8D" w:rsidRPr="00E70D96" w:rsidRDefault="00350D8D" w:rsidP="00307D1C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D8D" w:rsidRPr="00E70D96" w:rsidRDefault="00350D8D" w:rsidP="00307D1C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07D1C" w:rsidRPr="00E70D96" w:rsidTr="0015054C">
        <w:trPr>
          <w:trHeight w:val="390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1C" w:rsidRPr="00E70D96" w:rsidRDefault="00307D1C" w:rsidP="00307D1C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Tư</w:t>
            </w:r>
          </w:p>
          <w:p w:rsidR="00307D1C" w:rsidRPr="00E70D96" w:rsidRDefault="00307D1C" w:rsidP="00307D1C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6A36F7" w:rsidRPr="00307D1C" w:rsidRDefault="00307D1C" w:rsidP="006A36F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  <w:r w:rsidR="006A36F7" w:rsidRPr="00307D1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 </w:t>
            </w:r>
            <w:r w:rsidR="006A36F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16</w:t>
            </w:r>
            <w:r w:rsidR="006A36F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/12/2020</w:t>
            </w:r>
          </w:p>
          <w:p w:rsidR="00307D1C" w:rsidRPr="00E70D96" w:rsidRDefault="00307D1C" w:rsidP="00307D1C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D1C" w:rsidRDefault="00285B9F" w:rsidP="00307D1C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85B9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Trực quản lý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="008A61C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kiểm tra nề nếp giảng dạy.</w:t>
            </w:r>
          </w:p>
          <w:p w:rsidR="008A4A31" w:rsidRPr="00285B9F" w:rsidRDefault="008A4A31" w:rsidP="00307D1C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Hoàn tất hồ sơ phân tích chất lượng Đảng viên cơ sở Đảng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D1C" w:rsidRPr="00FE1E5B" w:rsidRDefault="00307D1C" w:rsidP="00307D1C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Hiệu trưởng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7D1C" w:rsidRPr="00E70D96" w:rsidRDefault="008A4A31" w:rsidP="00307D1C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 ngày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D1C" w:rsidRPr="00E70D96" w:rsidRDefault="00307D1C" w:rsidP="00307D1C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07D1C" w:rsidRPr="00E70D96" w:rsidTr="007C3E81">
        <w:trPr>
          <w:trHeight w:val="375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1C" w:rsidRPr="00E70D96" w:rsidRDefault="00307D1C" w:rsidP="00307D1C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0D8D" w:rsidRDefault="007B23DB" w:rsidP="00307D1C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Ký duyệt hồ sơ chuyên môn</w:t>
            </w:r>
            <w:r w:rsidR="008A61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="00350D8D">
              <w:rPr>
                <w:rFonts w:ascii="Times New Roman" w:eastAsia="Times New Roman" w:hAnsi="Times New Roman" w:cs="Times New Roman"/>
                <w:sz w:val="26"/>
                <w:szCs w:val="26"/>
              </w:rPr>
              <w:t>kiểm tra nề nếp giảng</w:t>
            </w:r>
          </w:p>
          <w:p w:rsidR="00307D1C" w:rsidRPr="00E70D96" w:rsidRDefault="00350D8D" w:rsidP="00307D1C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 w:rsidR="008A61CF">
              <w:rPr>
                <w:rFonts w:ascii="Times New Roman" w:eastAsia="Times New Roman" w:hAnsi="Times New Roman" w:cs="Times New Roman"/>
                <w:sz w:val="26"/>
                <w:szCs w:val="26"/>
              </w:rPr>
              <w:t>rực quản lý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D1C" w:rsidRPr="00FE1E5B" w:rsidRDefault="00307D1C" w:rsidP="00307D1C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 hiệu trưởng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7D1C" w:rsidRPr="00E70D96" w:rsidRDefault="00307D1C" w:rsidP="00307D1C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D1C" w:rsidRPr="00E70D96" w:rsidRDefault="00307D1C" w:rsidP="00307D1C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07D1C" w:rsidRPr="00E70D96" w:rsidTr="007C3E81">
        <w:trPr>
          <w:trHeight w:val="375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7D1C" w:rsidRPr="00E70D96" w:rsidRDefault="00307D1C" w:rsidP="00307D1C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D1C" w:rsidRPr="00EA210D" w:rsidRDefault="007B23DB" w:rsidP="008A61C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Làm DS kiểm tra HKI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D1C" w:rsidRPr="00FE1E5B" w:rsidRDefault="00307D1C" w:rsidP="00307D1C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307D1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Học vụ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7D1C" w:rsidRPr="00E70D96" w:rsidRDefault="008A4A31" w:rsidP="00307D1C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 ngày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D1C" w:rsidRPr="00E70D96" w:rsidRDefault="00307D1C" w:rsidP="00307D1C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07D1C" w:rsidRPr="00E70D96" w:rsidTr="007C3E81">
        <w:trPr>
          <w:trHeight w:val="375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7D1C" w:rsidRPr="00E70D96" w:rsidRDefault="00307D1C" w:rsidP="00307D1C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7D1C" w:rsidRPr="00E70D96" w:rsidRDefault="008A61CF" w:rsidP="00307D1C">
            <w:pPr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Làm BHYT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đối chiếu DS học sinh đóng tiền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D1C" w:rsidRPr="00FE1E5B" w:rsidRDefault="00307D1C" w:rsidP="00307D1C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Y tế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7D1C" w:rsidRPr="00E70D96" w:rsidRDefault="008A4A31" w:rsidP="00307D1C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 ngày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07D1C" w:rsidRPr="00E70D96" w:rsidRDefault="00307D1C" w:rsidP="00307D1C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07D1C" w:rsidRPr="00E70D96" w:rsidTr="0015054C">
        <w:trPr>
          <w:trHeight w:val="390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7D1C" w:rsidRPr="00E70D96" w:rsidRDefault="00307D1C" w:rsidP="00307D1C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D1C" w:rsidRPr="008A4A31" w:rsidRDefault="008A4A31" w:rsidP="00307D1C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A4A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Sinh hoạt CLB trống kèn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 hoạt động tìm hiểu ngày thành lập QĐND 22/12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D1C" w:rsidRPr="00FE1E5B" w:rsidRDefault="00307D1C" w:rsidP="00307D1C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TPT Đội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7D1C" w:rsidRPr="00E70D96" w:rsidRDefault="00307D1C" w:rsidP="00307D1C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D1C" w:rsidRPr="00E70D96" w:rsidRDefault="00307D1C" w:rsidP="00307D1C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A4A31" w:rsidRPr="00E70D96" w:rsidTr="0015054C">
        <w:trPr>
          <w:trHeight w:val="660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4A31" w:rsidRPr="00E70D96" w:rsidRDefault="008A4A31" w:rsidP="008A4A31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A31" w:rsidRPr="00EA210D" w:rsidRDefault="008A4A31" w:rsidP="008A4A3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A21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Báo cáo nhu cầu kinh phí Dự toán 2021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A31" w:rsidRPr="00307D1C" w:rsidRDefault="008A4A31" w:rsidP="008A4A31">
            <w:pPr>
              <w:spacing w:before="0"/>
              <w:ind w:firstLine="0"/>
              <w:rPr>
                <w:rFonts w:ascii="Times New Roman" w:eastAsia="Times New Roman" w:hAnsi="Times New Roman" w:cs="Times New Roman"/>
                <w:bCs/>
                <w:iCs/>
                <w:color w:val="0066CC"/>
                <w:sz w:val="26"/>
                <w:szCs w:val="26"/>
              </w:rPr>
            </w:pPr>
            <w:r w:rsidRPr="00307D1C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  <w:t>Kế toán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4A31" w:rsidRPr="00E70D96" w:rsidRDefault="008A4A31" w:rsidP="008A4A31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A31" w:rsidRPr="00E70D96" w:rsidRDefault="008A4A31" w:rsidP="008A4A3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A4A31" w:rsidRPr="00E70D96" w:rsidTr="007C3E81">
        <w:trPr>
          <w:trHeight w:val="660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4A31" w:rsidRPr="00E70D96" w:rsidRDefault="008A4A31" w:rsidP="008A4A31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A31" w:rsidRPr="007C3E81" w:rsidRDefault="008A4A31" w:rsidP="008A4A31">
            <w:pPr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Kiểm tra, rà soát cơ sở vật chất</w:t>
            </w:r>
            <w:r w:rsidR="00350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chuẩn bị công tác kiểm tra HKI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A31" w:rsidRPr="008A61CF" w:rsidRDefault="008A4A31" w:rsidP="008A4A3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1CF">
              <w:rPr>
                <w:rFonts w:ascii="Times New Roman" w:eastAsia="Times New Roman" w:hAnsi="Times New Roman" w:cs="Times New Roman"/>
                <w:sz w:val="26"/>
                <w:szCs w:val="26"/>
              </w:rPr>
              <w:t>Tổ trưởng VP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4A31" w:rsidRPr="00E70D96" w:rsidRDefault="008A4A31" w:rsidP="008A4A31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A31" w:rsidRPr="00E70D96" w:rsidRDefault="008A4A31" w:rsidP="008A4A3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A4A31" w:rsidRPr="00E70D96" w:rsidTr="007C3E81">
        <w:trPr>
          <w:trHeight w:val="660"/>
        </w:trPr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4A31" w:rsidRPr="00E70D96" w:rsidRDefault="008A4A31" w:rsidP="008A4A31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A31" w:rsidRPr="007C3E81" w:rsidRDefault="00350D8D" w:rsidP="008A4A31">
            <w:pPr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3E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Cập nhật hồ sơ quản lý nhân sự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A31" w:rsidRPr="00350D8D" w:rsidRDefault="00350D8D" w:rsidP="008A4A3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350D8D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Cô Thắm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4A31" w:rsidRPr="00E70D96" w:rsidRDefault="008A4A31" w:rsidP="008A4A31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A31" w:rsidRPr="00E70D96" w:rsidRDefault="008A4A31" w:rsidP="008A4A3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A4A31" w:rsidRPr="00E70D96" w:rsidTr="0015054C">
        <w:trPr>
          <w:trHeight w:val="390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4A31" w:rsidRPr="00E70D96" w:rsidRDefault="008A4A31" w:rsidP="008A4A31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  <w:p w:rsidR="006A36F7" w:rsidRPr="00307D1C" w:rsidRDefault="008A4A31" w:rsidP="006A36F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  <w:r w:rsidR="006A36F7" w:rsidRPr="00307D1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 </w:t>
            </w:r>
            <w:r w:rsidR="006A36F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17</w:t>
            </w:r>
            <w:r w:rsidR="006A36F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/12/2020</w:t>
            </w:r>
          </w:p>
          <w:p w:rsidR="008A4A31" w:rsidRPr="00E70D96" w:rsidRDefault="008A4A31" w:rsidP="008A4A31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A31" w:rsidRPr="007C3E81" w:rsidRDefault="008A4A31" w:rsidP="008A4A3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3E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Dự buổi phân tích cơ sở Đảng và CLĐV 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A31" w:rsidRDefault="008A4A31" w:rsidP="008A4A3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i/>
                <w:color w:val="0070C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6"/>
                <w:szCs w:val="26"/>
              </w:rPr>
              <w:t>C.Giang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4A31" w:rsidRPr="00E70D96" w:rsidRDefault="008A4A31" w:rsidP="008A4A31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 ngày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A31" w:rsidRPr="00E70D96" w:rsidRDefault="008A4A31" w:rsidP="008A4A3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HT UBND xã TTH</w:t>
            </w:r>
          </w:p>
        </w:tc>
      </w:tr>
      <w:tr w:rsidR="008A4A31" w:rsidRPr="00E70D96" w:rsidTr="007C3E81">
        <w:trPr>
          <w:trHeight w:val="405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4A31" w:rsidRPr="00E70D96" w:rsidRDefault="008A4A31" w:rsidP="008A4A31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A31" w:rsidRDefault="008A4A31" w:rsidP="008A4A3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Hoàn tất hồ sơ kiểm tra HKI,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Kiểm tra nề nếp giảng dạy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8A4A31" w:rsidRPr="007C3E81" w:rsidRDefault="008A4A31" w:rsidP="008A4A3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Trực quản lý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A31" w:rsidRPr="00FE1E5B" w:rsidRDefault="008A4A31" w:rsidP="008A4A3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 hiệu trưởng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4A31" w:rsidRPr="00E70D96" w:rsidRDefault="008A4A31" w:rsidP="008A4A31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 ngày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A31" w:rsidRPr="00E70D96" w:rsidRDefault="008A4A31" w:rsidP="008A4A3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A4A31" w:rsidRPr="00E70D96" w:rsidTr="007C3E81">
        <w:trPr>
          <w:trHeight w:val="405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4A31" w:rsidRPr="00E70D96" w:rsidRDefault="008A4A31" w:rsidP="008A4A31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4A31" w:rsidRPr="00E70D96" w:rsidRDefault="008A4A31" w:rsidP="008A4A31">
            <w:pPr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Nghỉ chuyên môn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A31" w:rsidRPr="00FE1E5B" w:rsidRDefault="008A4A31" w:rsidP="008A4A3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307D1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Học vụ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4A31" w:rsidRPr="00E70D96" w:rsidRDefault="008A4A31" w:rsidP="008A4A31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A31" w:rsidRPr="00E70D96" w:rsidRDefault="008A4A31" w:rsidP="008A4A3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A4A31" w:rsidRPr="00E70D96" w:rsidTr="007C3E81">
        <w:trPr>
          <w:trHeight w:val="405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4A31" w:rsidRPr="00E70D96" w:rsidRDefault="008A4A31" w:rsidP="008A4A31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4A31" w:rsidRPr="00E70D96" w:rsidRDefault="008A4A31" w:rsidP="00350D8D">
            <w:pPr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Kiểm tra vệ sinh môi trường</w:t>
            </w:r>
            <w:r w:rsidR="00350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="00350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công tác PC dịch bệnh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A31" w:rsidRPr="00FE1E5B" w:rsidRDefault="008A4A31" w:rsidP="008A4A3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Y tế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4A31" w:rsidRPr="00E70D96" w:rsidRDefault="008A4A31" w:rsidP="008A4A31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A31" w:rsidRPr="00E70D96" w:rsidRDefault="008A4A31" w:rsidP="008A4A3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A4A31" w:rsidRPr="00E70D96" w:rsidTr="0015054C">
        <w:trPr>
          <w:trHeight w:val="450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4A31" w:rsidRPr="00E70D96" w:rsidRDefault="008A4A31" w:rsidP="008A4A31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A31" w:rsidRPr="008A4A31" w:rsidRDefault="008A4A31" w:rsidP="008A4A3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A4A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Dạy lớp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A31" w:rsidRPr="00FE1E5B" w:rsidRDefault="008A4A31" w:rsidP="008A4A3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TPT Đội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4A31" w:rsidRPr="00E70D96" w:rsidRDefault="008A4A31" w:rsidP="008A4A31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A31" w:rsidRPr="00E70D96" w:rsidRDefault="008A4A31" w:rsidP="008A4A3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A4A31" w:rsidRPr="00E70D96" w:rsidTr="007C3E81">
        <w:trPr>
          <w:trHeight w:val="450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4A31" w:rsidRPr="00E70D96" w:rsidRDefault="008A4A31" w:rsidP="008A4A31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A31" w:rsidRPr="004A18F8" w:rsidRDefault="00350D8D" w:rsidP="008A4A3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Chuẩn bị CSVC kiểm tra HKI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A31" w:rsidRPr="00307D1C" w:rsidRDefault="00350D8D" w:rsidP="008A4A31">
            <w:pPr>
              <w:spacing w:before="0"/>
              <w:ind w:firstLine="0"/>
              <w:rPr>
                <w:rFonts w:ascii="Times New Roman" w:eastAsia="Times New Roman" w:hAnsi="Times New Roman" w:cs="Times New Roman"/>
                <w:bCs/>
                <w:iCs/>
                <w:color w:val="0066CC"/>
                <w:sz w:val="26"/>
                <w:szCs w:val="26"/>
              </w:rPr>
            </w:pPr>
            <w:r w:rsidRPr="00350D8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  <w:t>Tổ VP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4A31" w:rsidRPr="00E70D96" w:rsidRDefault="008A4A31" w:rsidP="008A4A31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A31" w:rsidRPr="00E70D96" w:rsidRDefault="008A4A31" w:rsidP="008A4A3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A4A31" w:rsidRPr="00E70D96" w:rsidTr="007C3E81">
        <w:trPr>
          <w:trHeight w:val="420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4A31" w:rsidRPr="00E70D96" w:rsidRDefault="008A4A31" w:rsidP="008A4A31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A4A31" w:rsidRPr="00E70D96" w:rsidRDefault="008A4A31" w:rsidP="008A4A31">
            <w:pPr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A31" w:rsidRPr="00A2305D" w:rsidRDefault="008A4A31" w:rsidP="008A4A3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4A31" w:rsidRPr="00E70D96" w:rsidRDefault="008A4A31" w:rsidP="008A4A31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A31" w:rsidRPr="00E70D96" w:rsidRDefault="008A4A31" w:rsidP="008A4A3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A4A31" w:rsidRPr="00E70D96" w:rsidTr="0015054C">
        <w:trPr>
          <w:trHeight w:val="330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4A31" w:rsidRPr="00E70D96" w:rsidRDefault="008A4A31" w:rsidP="008A4A31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:rsidR="006A36F7" w:rsidRPr="00307D1C" w:rsidRDefault="008A4A31" w:rsidP="006A36F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  <w:r w:rsidR="006A36F7" w:rsidRPr="00307D1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 </w:t>
            </w:r>
            <w:r w:rsidR="006A36F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1</w:t>
            </w:r>
            <w:r w:rsidR="006A36F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8</w:t>
            </w:r>
            <w:r w:rsidR="006A36F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/12/2020</w:t>
            </w:r>
          </w:p>
          <w:p w:rsidR="008A4A31" w:rsidRPr="00E70D96" w:rsidRDefault="008A4A31" w:rsidP="008A4A31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8A4A31" w:rsidRPr="00E70D96" w:rsidRDefault="008A4A31" w:rsidP="008A4A31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8A4A31" w:rsidRPr="00E70D96" w:rsidRDefault="008A4A31" w:rsidP="008A4A31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A31" w:rsidRPr="007C3E81" w:rsidRDefault="008A4A31" w:rsidP="008A4A3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3E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Dự buổi phân tích cơ sở Đảng và CLĐV 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A31" w:rsidRDefault="008A4A31" w:rsidP="008A4A3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i/>
                <w:color w:val="0070C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6"/>
                <w:szCs w:val="26"/>
              </w:rPr>
              <w:t>C.Giang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4A31" w:rsidRPr="00E70D96" w:rsidRDefault="008A4A31" w:rsidP="008A4A31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 ngày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A31" w:rsidRPr="00E70D96" w:rsidRDefault="008A4A31" w:rsidP="008A4A3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HT UBND xã TTH</w:t>
            </w:r>
          </w:p>
        </w:tc>
      </w:tr>
      <w:tr w:rsidR="008A4A31" w:rsidRPr="00E70D96" w:rsidTr="007C3E81">
        <w:trPr>
          <w:trHeight w:val="330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4A31" w:rsidRPr="00E70D96" w:rsidRDefault="008A4A31" w:rsidP="008A4A31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A31" w:rsidRDefault="008A4A31" w:rsidP="008A4A3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Đón đoàn trao học bổng cho HS khó khăn</w:t>
            </w:r>
          </w:p>
          <w:p w:rsidR="008A4A31" w:rsidRDefault="008A4A31" w:rsidP="008A4A3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Kiểm tra giám sát công trình sửa chữa</w:t>
            </w:r>
          </w:p>
          <w:p w:rsidR="008A4A31" w:rsidRPr="007C3E81" w:rsidRDefault="008A4A31" w:rsidP="008A4A3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Trực quản lý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A31" w:rsidRPr="00FE1E5B" w:rsidRDefault="008A4A31" w:rsidP="008A4A3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Phó hiệu trưởng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4A31" w:rsidRPr="00E70D96" w:rsidRDefault="008A4A31" w:rsidP="008A4A31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 ngày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A31" w:rsidRPr="00E70D96" w:rsidRDefault="008A4A31" w:rsidP="008A4A3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A4A31" w:rsidRPr="00E70D96" w:rsidTr="007C3E81">
        <w:trPr>
          <w:trHeight w:val="330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4A31" w:rsidRPr="00E70D96" w:rsidRDefault="008A4A31" w:rsidP="008A4A31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A31" w:rsidRPr="007C3E81" w:rsidRDefault="008A4A31" w:rsidP="008A4A3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Làm DS kiểm tra HKI, cấp nhật văn bản đi đến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A31" w:rsidRPr="00FE1E5B" w:rsidRDefault="008A4A31" w:rsidP="008A4A3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307D1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Học vụ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4A31" w:rsidRPr="00E70D96" w:rsidRDefault="008A4A31" w:rsidP="008A4A31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 ngày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A31" w:rsidRPr="00E70D96" w:rsidRDefault="008A4A31" w:rsidP="008A4A3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A4A31" w:rsidRPr="00E70D96" w:rsidTr="007C3E81">
        <w:trPr>
          <w:trHeight w:val="330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4A31" w:rsidRPr="00E70D96" w:rsidRDefault="008A4A31" w:rsidP="008A4A31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A31" w:rsidRPr="007C3E81" w:rsidRDefault="008A4A31" w:rsidP="008A4A3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Đối chiếu DS học sinh đóng tiền, Làm BHYT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A31" w:rsidRPr="00FE1E5B" w:rsidRDefault="008A4A31" w:rsidP="008A4A3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Y tế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4A31" w:rsidRPr="00E70D96" w:rsidRDefault="008A4A31" w:rsidP="008A4A31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Cả ngày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A31" w:rsidRPr="00E70D96" w:rsidRDefault="008A4A31" w:rsidP="008A4A3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A4A31" w:rsidRPr="00E70D96" w:rsidTr="007C3E81">
        <w:trPr>
          <w:trHeight w:val="330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4A31" w:rsidRPr="00E70D96" w:rsidRDefault="008A4A31" w:rsidP="008A4A31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A31" w:rsidRPr="008A4A31" w:rsidRDefault="008A4A31" w:rsidP="008A4A3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A4A3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Nghỉ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chuyên môn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A31" w:rsidRPr="00FE1E5B" w:rsidRDefault="008A4A31" w:rsidP="008A4A3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TPT Đội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4A31" w:rsidRPr="00E70D96" w:rsidRDefault="008A4A31" w:rsidP="008A4A31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A31" w:rsidRPr="00E70D96" w:rsidRDefault="008A4A31" w:rsidP="008A4A3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A4A31" w:rsidRPr="00E70D96" w:rsidTr="007C3E81">
        <w:trPr>
          <w:trHeight w:val="555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4A31" w:rsidRPr="00E70D96" w:rsidRDefault="008A4A31" w:rsidP="008A4A31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A31" w:rsidRPr="00EA210D" w:rsidRDefault="008A4A31" w:rsidP="008A4A3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A21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Báo cáo nhu cầu kinh phí Dự toán 2021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A31" w:rsidRPr="00307D1C" w:rsidRDefault="008A4A31" w:rsidP="008A4A31">
            <w:pPr>
              <w:spacing w:before="0"/>
              <w:ind w:firstLine="0"/>
              <w:rPr>
                <w:rFonts w:ascii="Times New Roman" w:eastAsia="Times New Roman" w:hAnsi="Times New Roman" w:cs="Times New Roman"/>
                <w:bCs/>
                <w:iCs/>
                <w:color w:val="0066CC"/>
                <w:sz w:val="26"/>
                <w:szCs w:val="26"/>
              </w:rPr>
            </w:pPr>
            <w:r w:rsidRPr="00307D1C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  <w:t>Kế toán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4A31" w:rsidRPr="00FE1E5B" w:rsidRDefault="008A4A31" w:rsidP="008A4A31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66CC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A31" w:rsidRPr="00E70D96" w:rsidRDefault="008A4A31" w:rsidP="008A4A3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A4A31" w:rsidRPr="00E70D96" w:rsidTr="007C3E81">
        <w:trPr>
          <w:trHeight w:val="510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4A31" w:rsidRPr="00E70D96" w:rsidRDefault="008A4A31" w:rsidP="008A4A31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Bảy</w:t>
            </w:r>
          </w:p>
          <w:p w:rsidR="006A36F7" w:rsidRPr="00307D1C" w:rsidRDefault="006A36F7" w:rsidP="006A36F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307D1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9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/12/2020</w:t>
            </w:r>
          </w:p>
          <w:p w:rsidR="008A4A31" w:rsidRPr="00E70D96" w:rsidRDefault="008A4A31" w:rsidP="008A4A31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31" w:rsidRPr="00E70D96" w:rsidRDefault="008A4A31" w:rsidP="008A4A31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Dạy phụ đạo HS yếu, BD HSG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A31" w:rsidRPr="00FE1E5B" w:rsidRDefault="008A4A31" w:rsidP="008A4A3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GVBM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4A31" w:rsidRPr="00E70D96" w:rsidRDefault="008A4A31" w:rsidP="008A4A31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7h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A31" w:rsidRPr="00E70D96" w:rsidRDefault="008A4A31" w:rsidP="008A4A3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A4A31" w:rsidRPr="00E70D96" w:rsidTr="007C3E81">
        <w:trPr>
          <w:trHeight w:val="430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4A31" w:rsidRPr="00E70D96" w:rsidRDefault="008A4A31" w:rsidP="008A4A31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31" w:rsidRPr="00E70D96" w:rsidRDefault="008A4A31" w:rsidP="008A4A31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Dạy nghề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31" w:rsidRPr="00FE1E5B" w:rsidRDefault="008A4A31" w:rsidP="008A4A3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C.Kim Liên, C.Hoa,C.Tuyến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4A31" w:rsidRPr="00E70D96" w:rsidRDefault="008A4A31" w:rsidP="008A4A31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7h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A31" w:rsidRPr="00E70D96" w:rsidRDefault="008A4A31" w:rsidP="008A4A3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A4A31" w:rsidRPr="00E70D96" w:rsidTr="007C3E81">
        <w:trPr>
          <w:trHeight w:val="430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4A31" w:rsidRPr="00E70D96" w:rsidRDefault="008A4A31" w:rsidP="008A4A31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31" w:rsidRDefault="008A4A31" w:rsidP="008A4A31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Trực BGH, Trực GT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A31" w:rsidRPr="00FE1E5B" w:rsidRDefault="008A4A31" w:rsidP="008A4A3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A2305D">
              <w:rPr>
                <w:rFonts w:ascii="Times New Roman" w:eastAsia="Times New Roman" w:hAnsi="Times New Roman" w:cs="Times New Roman"/>
                <w:i/>
                <w:color w:val="0070C0"/>
                <w:sz w:val="26"/>
                <w:szCs w:val="26"/>
              </w:rPr>
              <w:t>T.Danh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4A31" w:rsidRPr="00E70D96" w:rsidRDefault="008A4A31" w:rsidP="008A4A31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7h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A31" w:rsidRPr="00E70D96" w:rsidRDefault="008A4A31" w:rsidP="008A4A3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A4A31" w:rsidRPr="00E70D96" w:rsidTr="007C3E81">
        <w:trPr>
          <w:trHeight w:val="430"/>
        </w:trPr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4A31" w:rsidRPr="00E70D96" w:rsidRDefault="008A4A31" w:rsidP="008A4A31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4A31" w:rsidRPr="007C3E81" w:rsidRDefault="008A4A31" w:rsidP="008A4A3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Họp Chi bộ</w:t>
            </w:r>
            <w:r w:rsidR="00350D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r w:rsidR="00350D8D" w:rsidRPr="007C3E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phân tích cơ sở Đảng và CLĐV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4A31" w:rsidRDefault="008A4A31" w:rsidP="008A4A3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i/>
                <w:color w:val="0070C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6"/>
                <w:szCs w:val="26"/>
              </w:rPr>
              <w:t>Đảng viên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A4A31" w:rsidRPr="00E70D96" w:rsidRDefault="008A4A31" w:rsidP="008A4A31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14h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A31" w:rsidRPr="00E70D96" w:rsidRDefault="00350D8D" w:rsidP="008A4A3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Trường THCS Tân Tiến</w:t>
            </w:r>
          </w:p>
        </w:tc>
      </w:tr>
      <w:tr w:rsidR="008A4A31" w:rsidRPr="00E70D96" w:rsidTr="007C3E81">
        <w:trPr>
          <w:trHeight w:val="315"/>
        </w:trPr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4A31" w:rsidRPr="00E70D96" w:rsidRDefault="008A4A31" w:rsidP="008A4A3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Nơi nhận: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4A31" w:rsidRPr="00E70D96" w:rsidRDefault="008A4A31" w:rsidP="008A4A3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4A31" w:rsidRPr="0008484F" w:rsidRDefault="008A4A31" w:rsidP="008A4A31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8484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HIỆU TRƯỞNG</w:t>
            </w:r>
          </w:p>
        </w:tc>
      </w:tr>
      <w:tr w:rsidR="008A4A31" w:rsidRPr="00E70D96" w:rsidTr="007C3E81">
        <w:trPr>
          <w:trHeight w:val="360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4A31" w:rsidRPr="00E70D96" w:rsidRDefault="008A4A31" w:rsidP="008A4A3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- Hiệu trưởng;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4A31" w:rsidRPr="00E70D96" w:rsidRDefault="008A4A31" w:rsidP="008A4A3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4A31" w:rsidRPr="00E70D96" w:rsidRDefault="008A4A31" w:rsidP="008A4A3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4A31" w:rsidRPr="00E70D96" w:rsidRDefault="008A4A31" w:rsidP="008A4A3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4A31" w:rsidRPr="00E70D96" w:rsidRDefault="008A4A31" w:rsidP="008A4A3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8A4A31" w:rsidRPr="00E70D96" w:rsidTr="007C3E81">
        <w:trPr>
          <w:trHeight w:val="315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4A31" w:rsidRPr="00E70D96" w:rsidRDefault="008A4A31" w:rsidP="008A4A3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- Phó HT;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4A31" w:rsidRPr="00E70D96" w:rsidRDefault="008A4A31" w:rsidP="008A4A3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4A31" w:rsidRPr="00E70D96" w:rsidRDefault="008A4A31" w:rsidP="008A4A3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4A31" w:rsidRPr="00E70D96" w:rsidRDefault="008A4A31" w:rsidP="008A4A3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4A31" w:rsidRPr="00E70D96" w:rsidRDefault="008A4A31" w:rsidP="008A4A3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8A4A31" w:rsidRPr="00E70D96" w:rsidTr="007C3E81">
        <w:trPr>
          <w:trHeight w:val="315"/>
        </w:trPr>
        <w:tc>
          <w:tcPr>
            <w:tcW w:w="9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4A31" w:rsidRPr="00E70D96" w:rsidRDefault="008A4A31" w:rsidP="008A4A3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- TTVP (</w:t>
            </w:r>
            <w:r w:rsidRPr="00E70D9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để lên LCT</w:t>
            </w: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);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4A31" w:rsidRPr="00E70D96" w:rsidRDefault="008A4A31" w:rsidP="008A4A3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4A31" w:rsidRPr="00E70D96" w:rsidRDefault="008A4A31" w:rsidP="008A4A3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A4A31" w:rsidRPr="00E70D96" w:rsidRDefault="008A4A31" w:rsidP="008A4A3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8A4A31" w:rsidRPr="00E70D96" w:rsidTr="007C3E81">
        <w:trPr>
          <w:trHeight w:val="315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4A31" w:rsidRPr="00E70D96" w:rsidRDefault="008A4A31" w:rsidP="008A4A3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- Lưu: VT.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4A31" w:rsidRPr="00E70D96" w:rsidRDefault="008A4A31" w:rsidP="008A4A3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A4A31" w:rsidRPr="00E70D96" w:rsidRDefault="008A4A31" w:rsidP="008A4A31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Trần An Trường Giang</w:t>
            </w:r>
          </w:p>
        </w:tc>
      </w:tr>
    </w:tbl>
    <w:p w:rsidR="001758A3" w:rsidRPr="00E70D96" w:rsidRDefault="001758A3" w:rsidP="00D121E6">
      <w:pPr>
        <w:ind w:firstLine="0"/>
        <w:rPr>
          <w:rFonts w:ascii="Times New Roman" w:hAnsi="Times New Roman" w:cs="Times New Roman"/>
          <w:sz w:val="26"/>
          <w:szCs w:val="26"/>
        </w:rPr>
      </w:pPr>
    </w:p>
    <w:sectPr w:rsidR="001758A3" w:rsidRPr="00E70D96" w:rsidSect="00992400">
      <w:pgSz w:w="16840" w:h="11907" w:orient="landscape" w:code="9"/>
      <w:pgMar w:top="794" w:right="851" w:bottom="79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BFA"/>
    <w:multiLevelType w:val="hybridMultilevel"/>
    <w:tmpl w:val="1E9C8672"/>
    <w:lvl w:ilvl="0" w:tplc="F1561A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E0EE3"/>
    <w:multiLevelType w:val="hybridMultilevel"/>
    <w:tmpl w:val="809C7DE8"/>
    <w:lvl w:ilvl="0" w:tplc="A57293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47C05"/>
    <w:multiLevelType w:val="hybridMultilevel"/>
    <w:tmpl w:val="1348F58A"/>
    <w:lvl w:ilvl="0" w:tplc="C37883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4328B"/>
    <w:multiLevelType w:val="hybridMultilevel"/>
    <w:tmpl w:val="A8BA777C"/>
    <w:lvl w:ilvl="0" w:tplc="217CF0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7602E"/>
    <w:multiLevelType w:val="hybridMultilevel"/>
    <w:tmpl w:val="0EBC9A6C"/>
    <w:lvl w:ilvl="0" w:tplc="A63A764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33867"/>
    <w:multiLevelType w:val="hybridMultilevel"/>
    <w:tmpl w:val="CB24CBAC"/>
    <w:lvl w:ilvl="0" w:tplc="C0EEFA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81771"/>
    <w:multiLevelType w:val="hybridMultilevel"/>
    <w:tmpl w:val="6FD226FC"/>
    <w:lvl w:ilvl="0" w:tplc="98128F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43F35"/>
    <w:multiLevelType w:val="hybridMultilevel"/>
    <w:tmpl w:val="D2A458C0"/>
    <w:lvl w:ilvl="0" w:tplc="2AB6DA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11B58"/>
    <w:multiLevelType w:val="hybridMultilevel"/>
    <w:tmpl w:val="94D8D12E"/>
    <w:lvl w:ilvl="0" w:tplc="D9E478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204F7"/>
    <w:multiLevelType w:val="hybridMultilevel"/>
    <w:tmpl w:val="C85A9D1E"/>
    <w:lvl w:ilvl="0" w:tplc="BFCA5B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C36CCD"/>
    <w:multiLevelType w:val="hybridMultilevel"/>
    <w:tmpl w:val="CC5447B2"/>
    <w:lvl w:ilvl="0" w:tplc="835E356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B6172"/>
    <w:multiLevelType w:val="hybridMultilevel"/>
    <w:tmpl w:val="B64641B8"/>
    <w:lvl w:ilvl="0" w:tplc="BDF8636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E9320D"/>
    <w:multiLevelType w:val="hybridMultilevel"/>
    <w:tmpl w:val="D68C716E"/>
    <w:lvl w:ilvl="0" w:tplc="6CEE65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97D00"/>
    <w:multiLevelType w:val="hybridMultilevel"/>
    <w:tmpl w:val="944C934C"/>
    <w:lvl w:ilvl="0" w:tplc="4F12B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AA0F33"/>
    <w:multiLevelType w:val="hybridMultilevel"/>
    <w:tmpl w:val="42A2931C"/>
    <w:lvl w:ilvl="0" w:tplc="D374B8A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1E1A60"/>
    <w:multiLevelType w:val="hybridMultilevel"/>
    <w:tmpl w:val="BBCCEF86"/>
    <w:lvl w:ilvl="0" w:tplc="A6E65A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846F1F"/>
    <w:multiLevelType w:val="hybridMultilevel"/>
    <w:tmpl w:val="BAD066B8"/>
    <w:lvl w:ilvl="0" w:tplc="D69CB2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2"/>
  </w:num>
  <w:num w:numId="4">
    <w:abstractNumId w:val="0"/>
  </w:num>
  <w:num w:numId="5">
    <w:abstractNumId w:val="7"/>
  </w:num>
  <w:num w:numId="6">
    <w:abstractNumId w:val="11"/>
  </w:num>
  <w:num w:numId="7">
    <w:abstractNumId w:val="15"/>
  </w:num>
  <w:num w:numId="8">
    <w:abstractNumId w:val="2"/>
  </w:num>
  <w:num w:numId="9">
    <w:abstractNumId w:val="1"/>
  </w:num>
  <w:num w:numId="10">
    <w:abstractNumId w:val="10"/>
  </w:num>
  <w:num w:numId="11">
    <w:abstractNumId w:val="4"/>
  </w:num>
  <w:num w:numId="12">
    <w:abstractNumId w:val="9"/>
  </w:num>
  <w:num w:numId="13">
    <w:abstractNumId w:val="6"/>
  </w:num>
  <w:num w:numId="14">
    <w:abstractNumId w:val="8"/>
  </w:num>
  <w:num w:numId="15">
    <w:abstractNumId w:val="5"/>
  </w:num>
  <w:num w:numId="16">
    <w:abstractNumId w:val="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8A3"/>
    <w:rsid w:val="00015C3C"/>
    <w:rsid w:val="00032657"/>
    <w:rsid w:val="00041A94"/>
    <w:rsid w:val="00070CC1"/>
    <w:rsid w:val="0008484F"/>
    <w:rsid w:val="000859A4"/>
    <w:rsid w:val="00090703"/>
    <w:rsid w:val="000C5F1E"/>
    <w:rsid w:val="000E6611"/>
    <w:rsid w:val="000F4D91"/>
    <w:rsid w:val="0015054C"/>
    <w:rsid w:val="001758A3"/>
    <w:rsid w:val="001827E7"/>
    <w:rsid w:val="001957CE"/>
    <w:rsid w:val="001F127E"/>
    <w:rsid w:val="00207262"/>
    <w:rsid w:val="0020770C"/>
    <w:rsid w:val="002774CE"/>
    <w:rsid w:val="00283870"/>
    <w:rsid w:val="00285B9F"/>
    <w:rsid w:val="002962E1"/>
    <w:rsid w:val="002A0FD8"/>
    <w:rsid w:val="002E27FF"/>
    <w:rsid w:val="00307D1C"/>
    <w:rsid w:val="00336911"/>
    <w:rsid w:val="00347BCD"/>
    <w:rsid w:val="00350D8D"/>
    <w:rsid w:val="003D51F1"/>
    <w:rsid w:val="00404900"/>
    <w:rsid w:val="00493F0C"/>
    <w:rsid w:val="004A18F8"/>
    <w:rsid w:val="004F6B1D"/>
    <w:rsid w:val="00602887"/>
    <w:rsid w:val="006147EF"/>
    <w:rsid w:val="006150F2"/>
    <w:rsid w:val="00647A5B"/>
    <w:rsid w:val="00652943"/>
    <w:rsid w:val="00673EF3"/>
    <w:rsid w:val="00684BE6"/>
    <w:rsid w:val="006A36F7"/>
    <w:rsid w:val="006B6833"/>
    <w:rsid w:val="007004B7"/>
    <w:rsid w:val="00726A14"/>
    <w:rsid w:val="00767DA4"/>
    <w:rsid w:val="007A0F62"/>
    <w:rsid w:val="007B23DB"/>
    <w:rsid w:val="007C3E81"/>
    <w:rsid w:val="007F0511"/>
    <w:rsid w:val="00806CE6"/>
    <w:rsid w:val="00851968"/>
    <w:rsid w:val="00877EC8"/>
    <w:rsid w:val="008A4A31"/>
    <w:rsid w:val="008A61CF"/>
    <w:rsid w:val="00931CA0"/>
    <w:rsid w:val="009419F4"/>
    <w:rsid w:val="00946EDA"/>
    <w:rsid w:val="00992400"/>
    <w:rsid w:val="009E191B"/>
    <w:rsid w:val="00A2305D"/>
    <w:rsid w:val="00A23DE1"/>
    <w:rsid w:val="00A359F1"/>
    <w:rsid w:val="00A3680A"/>
    <w:rsid w:val="00A420E1"/>
    <w:rsid w:val="00A52948"/>
    <w:rsid w:val="00A91744"/>
    <w:rsid w:val="00B57B8E"/>
    <w:rsid w:val="00BA4FFE"/>
    <w:rsid w:val="00BA78DC"/>
    <w:rsid w:val="00BB6569"/>
    <w:rsid w:val="00BF04A1"/>
    <w:rsid w:val="00C00A19"/>
    <w:rsid w:val="00C23A4B"/>
    <w:rsid w:val="00C30D61"/>
    <w:rsid w:val="00C46CFF"/>
    <w:rsid w:val="00C77977"/>
    <w:rsid w:val="00C91A12"/>
    <w:rsid w:val="00CB4681"/>
    <w:rsid w:val="00CF0F47"/>
    <w:rsid w:val="00CF2E06"/>
    <w:rsid w:val="00D121E6"/>
    <w:rsid w:val="00DE59FB"/>
    <w:rsid w:val="00E316B5"/>
    <w:rsid w:val="00E52FE7"/>
    <w:rsid w:val="00E70D96"/>
    <w:rsid w:val="00E818A5"/>
    <w:rsid w:val="00E906D9"/>
    <w:rsid w:val="00E9548C"/>
    <w:rsid w:val="00EA210D"/>
    <w:rsid w:val="00FC79DF"/>
    <w:rsid w:val="00FE1E5B"/>
    <w:rsid w:val="00FE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EAC73"/>
  <w15:chartTrackingRefBased/>
  <w15:docId w15:val="{B6E4160A-722D-4488-B5FE-EF4A1632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8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0F4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F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3</cp:revision>
  <cp:lastPrinted>2020-12-08T01:05:00Z</cp:lastPrinted>
  <dcterms:created xsi:type="dcterms:W3CDTF">2020-12-16T04:29:00Z</dcterms:created>
  <dcterms:modified xsi:type="dcterms:W3CDTF">2020-12-16T04:33:00Z</dcterms:modified>
</cp:coreProperties>
</file>