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B0A9" w14:textId="77777777" w:rsidR="00B068AE" w:rsidRDefault="006E02E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UNIT 15: COUNTRIES</w:t>
      </w:r>
    </w:p>
    <w:p w14:paraId="5DB4FE5D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A.WE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ARE THE WORLD</w:t>
      </w:r>
    </w:p>
    <w:p w14:paraId="038F0DC1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I. VOCABULARY</w:t>
      </w:r>
    </w:p>
    <w:p w14:paraId="220F6208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country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quốc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</w:p>
    <w:p w14:paraId="43309A3B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world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giới</w:t>
      </w:r>
      <w:proofErr w:type="spellEnd"/>
    </w:p>
    <w:p w14:paraId="3A99B4A8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Canada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Canada</w:t>
      </w:r>
    </w:p>
    <w:p w14:paraId="35B46819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=&gt; Canadian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Canada</w:t>
      </w:r>
    </w:p>
    <w:p w14:paraId="650A6377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adj)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Canada</w:t>
      </w:r>
    </w:p>
    <w:p w14:paraId="5A96CB02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France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</w:p>
    <w:p w14:paraId="65F6F274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=&gt; French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</w:p>
    <w:p w14:paraId="4DC0271A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adj)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</w:p>
    <w:p w14:paraId="5FA8FDEA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China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Quốc</w:t>
      </w:r>
      <w:proofErr w:type="spellEnd"/>
    </w:p>
    <w:p w14:paraId="7121E24E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=&gt; Chinese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Quốc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Quốc</w:t>
      </w:r>
      <w:proofErr w:type="spellEnd"/>
    </w:p>
    <w:p w14:paraId="3BF3C48B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adj)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Quốc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7EC3B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the USA = the United States of </w:t>
      </w:r>
      <w:proofErr w:type="gramStart"/>
      <w:r>
        <w:rPr>
          <w:rFonts w:ascii="Times New Roman" w:hAnsi="Times New Roman" w:cs="Times New Roman"/>
          <w:sz w:val="24"/>
          <w:szCs w:val="24"/>
        </w:rPr>
        <w:t>America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quốc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Mỹ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DBE3DD8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America = the </w:t>
      </w:r>
      <w:proofErr w:type="gramStart"/>
      <w:r>
        <w:rPr>
          <w:rFonts w:ascii="Times New Roman" w:hAnsi="Times New Roman" w:cs="Times New Roman"/>
          <w:sz w:val="24"/>
          <w:szCs w:val="24"/>
        </w:rPr>
        <w:t>USA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Mỹ</w:t>
      </w:r>
      <w:proofErr w:type="spellEnd"/>
    </w:p>
    <w:p w14:paraId="465759F7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=&gt; American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3320C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adj)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Mỹ</w:t>
      </w:r>
      <w:proofErr w:type="spellEnd"/>
    </w:p>
    <w:p w14:paraId="0143BD9F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Japan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Bản</w:t>
      </w:r>
      <w:proofErr w:type="spellEnd"/>
    </w:p>
    <w:p w14:paraId="1ECE2646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=&gt; Japanese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Nhật</w:t>
      </w:r>
      <w:proofErr w:type="spellEnd"/>
    </w:p>
    <w:p w14:paraId="659F1708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adj)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Nhật</w:t>
      </w:r>
      <w:proofErr w:type="spellEnd"/>
    </w:p>
    <w:p w14:paraId="23437DD0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Great Britain = Britain (n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Anh (</w:t>
      </w:r>
      <w:proofErr w:type="spellStart"/>
      <w:r>
        <w:rPr>
          <w:rFonts w:ascii="Times New Roman" w:hAnsi="Times New Roman" w:cs="Times New Roman"/>
          <w:sz w:val="24"/>
          <w:szCs w:val="24"/>
        </w:rPr>
        <w:t>gồm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Anh, </w:t>
      </w:r>
      <w:proofErr w:type="spellStart"/>
      <w:r>
        <w:rPr>
          <w:rFonts w:ascii="Times New Roman" w:hAnsi="Times New Roman" w:cs="Times New Roman"/>
          <w:sz w:val="24"/>
          <w:szCs w:val="24"/>
        </w:rPr>
        <w:t>Xcốt-len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Wales)</w:t>
      </w:r>
    </w:p>
    <w:p w14:paraId="6F3E65EF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 w:cs="Times New Roman"/>
          <w:sz w:val="24"/>
          <w:szCs w:val="24"/>
        </w:rPr>
        <w:t>British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n)   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Anh (</w:t>
      </w:r>
      <w:proofErr w:type="spellStart"/>
      <w:r>
        <w:rPr>
          <w:rFonts w:ascii="Times New Roman" w:hAnsi="Times New Roman" w:cs="Times New Roman"/>
          <w:sz w:val="24"/>
          <w:szCs w:val="24"/>
        </w:rPr>
        <w:t>cư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Britain)</w:t>
      </w:r>
    </w:p>
    <w:p w14:paraId="47D965B4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adj)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Anh</w:t>
      </w:r>
    </w:p>
    <w:p w14:paraId="7A1F892C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English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Anh,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Anh (</w:t>
      </w:r>
      <w:proofErr w:type="spellStart"/>
      <w:r>
        <w:rPr>
          <w:rFonts w:ascii="Times New Roman" w:hAnsi="Times New Roman" w:cs="Times New Roman"/>
          <w:sz w:val="24"/>
          <w:szCs w:val="24"/>
        </w:rPr>
        <w:t>cư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England)</w:t>
      </w:r>
    </w:p>
    <w:p w14:paraId="26DE5492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adj)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Anh</w:t>
      </w:r>
    </w:p>
    <w:p w14:paraId="3A5F3AFC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Australia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Úc</w:t>
      </w:r>
      <w:proofErr w:type="spellEnd"/>
    </w:p>
    <w:p w14:paraId="72669622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=&gt; Australian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Úc</w:t>
      </w:r>
      <w:proofErr w:type="spellEnd"/>
    </w:p>
    <w:p w14:paraId="649A8638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adj)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Úc</w:t>
      </w:r>
      <w:proofErr w:type="spellEnd"/>
    </w:p>
    <w:p w14:paraId="171BF387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Vietnam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</w:t>
      </w:r>
    </w:p>
    <w:p w14:paraId="265A4C13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=&gt; Vietnamese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Nam,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</w:t>
      </w:r>
    </w:p>
    <w:p w14:paraId="71253A0F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adj)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</w:t>
      </w:r>
    </w:p>
    <w:p w14:paraId="3C314464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to speak (v)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nói</w:t>
      </w:r>
      <w:proofErr w:type="spellEnd"/>
    </w:p>
    <w:p w14:paraId="49197C61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nationality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: </w:t>
      </w:r>
      <w:proofErr w:type="spellStart"/>
      <w:r>
        <w:rPr>
          <w:rFonts w:ascii="Times New Roman" w:hAnsi="Times New Roman" w:cs="Times New Roman"/>
          <w:sz w:val="24"/>
          <w:szCs w:val="24"/>
        </w:rPr>
        <w:t>quốc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tịch</w:t>
      </w:r>
      <w:proofErr w:type="spellEnd"/>
    </w:p>
    <w:p w14:paraId="71C57D16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language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ngôn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CABC1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postcard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bưu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thiếp</w:t>
      </w:r>
      <w:proofErr w:type="spellEnd"/>
    </w:p>
    <w:p w14:paraId="3E35E135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July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Bảy</w:t>
      </w:r>
      <w:proofErr w:type="spellEnd"/>
    </w:p>
    <w:p w14:paraId="340D7CC8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wet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adj)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ướt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ướt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mưa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478C5EC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interesting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adj)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thú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vị</w:t>
      </w:r>
      <w:proofErr w:type="spellEnd"/>
    </w:p>
    <w:p w14:paraId="284DAA3B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tower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</w:p>
    <w:p w14:paraId="46885573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II. Grammar:</w:t>
      </w:r>
    </w:p>
    <w:p w14:paraId="77430992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1. Hỏi về quê quán:</w:t>
      </w:r>
    </w:p>
    <w:p w14:paraId="61D31C59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Where + is/are + S + from?</w:t>
      </w:r>
    </w:p>
    <w:p w14:paraId="7AF37B57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-&gt; S + am/</w:t>
      </w:r>
      <w:r>
        <w:rPr>
          <w:rFonts w:ascii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/are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+ from + 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tên nước</w:t>
      </w:r>
    </w:p>
    <w:p w14:paraId="69CF9FDB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Ex: Where are you from?</w:t>
      </w:r>
    </w:p>
    <w:p w14:paraId="5D347A16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-&gt; I am from Viet Nam.</w:t>
      </w:r>
    </w:p>
    <w:p w14:paraId="413C7C8D" w14:textId="77777777" w:rsidR="00B068AE" w:rsidRDefault="006E02E5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Hỏi về quốc tịch:</w:t>
      </w:r>
    </w:p>
    <w:p w14:paraId="48830FE7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What + is + Sở hữu ( her/his/your...) + nationality?</w:t>
      </w:r>
    </w:p>
    <w:p w14:paraId="6705F339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-&gt; S + am/is/are + quốc tịch.</w:t>
      </w:r>
    </w:p>
    <w:p w14:paraId="6A50B788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Ex: What is your nationality?</w:t>
      </w:r>
    </w:p>
    <w:p w14:paraId="359DD6D7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-&gt; I am Vietnamese.</w:t>
      </w:r>
    </w:p>
    <w:p w14:paraId="0347C84E" w14:textId="77777777" w:rsidR="00B068AE" w:rsidRDefault="006E02E5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Hỏi và trả lời về ngôn ngữ: </w:t>
      </w:r>
    </w:p>
    <w:p w14:paraId="73DC15C6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Which language + do/does + S + speak?</w:t>
      </w:r>
    </w:p>
    <w:p w14:paraId="5D3C4B09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-&gt; S + speak(s) + ngôn ngữ.</w:t>
      </w:r>
    </w:p>
    <w:p w14:paraId="6D177DA5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Ex: Which language does she speak?</w:t>
      </w:r>
    </w:p>
    <w:p w14:paraId="393C19EE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-&gt; She speaks Japanese.</w:t>
      </w:r>
    </w:p>
    <w:p w14:paraId="51BB8405" w14:textId="77777777" w:rsidR="00B068AE" w:rsidRDefault="00B068A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21C49560" w14:textId="77777777" w:rsidR="00B068AE" w:rsidRDefault="00B068A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0DA34A63" w14:textId="77777777" w:rsidR="00B068AE" w:rsidRDefault="00B068A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C696885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2DB84C5" w14:textId="77777777" w:rsidR="00B068AE" w:rsidRDefault="006E0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8133DC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B. CITIES, BUILDINGS AND PEOPLE</w:t>
      </w:r>
    </w:p>
    <w:p w14:paraId="09AF64E8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I. VOCABULARY: </w:t>
      </w:r>
    </w:p>
    <w:p w14:paraId="28BEC491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building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tòa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nhà</w:t>
      </w:r>
      <w:proofErr w:type="spellEnd"/>
    </w:p>
    <w:p w14:paraId="3987AF90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people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nói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5670CB1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population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dân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</w:p>
    <w:p w14:paraId="7D5EB2EC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million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number)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1000000, </w:t>
      </w:r>
      <w:proofErr w:type="spellStart"/>
      <w:r>
        <w:rPr>
          <w:rFonts w:ascii="Times New Roman" w:hAnsi="Times New Roman" w:cs="Times New Roman"/>
          <w:sz w:val="24"/>
          <w:szCs w:val="24"/>
        </w:rPr>
        <w:t>triệu</w:t>
      </w:r>
      <w:proofErr w:type="spellEnd"/>
    </w:p>
    <w:p w14:paraId="3502F2A8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capital (n) = capital </w:t>
      </w:r>
      <w:proofErr w:type="gramStart"/>
      <w:r>
        <w:rPr>
          <w:rFonts w:ascii="Times New Roman" w:hAnsi="Times New Roman" w:cs="Times New Roman"/>
          <w:sz w:val="24"/>
          <w:szCs w:val="24"/>
        </w:rPr>
        <w:t>city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đô</w:t>
      </w:r>
      <w:proofErr w:type="spellEnd"/>
    </w:p>
    <w:p w14:paraId="4D23F8AA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meter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mét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dài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8075F3B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high (adj) ≠ low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≠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thấp</w:t>
      </w:r>
      <w:proofErr w:type="spellEnd"/>
    </w:p>
    <w:p w14:paraId="4DDD5398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twin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adj)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cặp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đôi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đôi</w:t>
      </w:r>
      <w:proofErr w:type="spellEnd"/>
    </w:p>
    <w:p w14:paraId="3EDCBD1E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=&gt; twin tower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đôi</w:t>
      </w:r>
      <w:proofErr w:type="spellEnd"/>
    </w:p>
    <w:p w14:paraId="35500C01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The Great Wall (n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</w:p>
    <w:p w14:paraId="5AE94F9D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long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adj)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dài</w:t>
      </w:r>
      <w:proofErr w:type="spellEnd"/>
    </w:p>
    <w:p w14:paraId="43A01E4A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structure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trúc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trúc</w:t>
      </w:r>
      <w:proofErr w:type="spellEnd"/>
    </w:p>
    <w:p w14:paraId="70B6D811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over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prep)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hơn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hơn</w:t>
      </w:r>
      <w:proofErr w:type="spellEnd"/>
    </w:p>
    <w:p w14:paraId="318C068D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kilometer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kilômét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(km = 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mét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3E42B28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thick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adj)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dày</w:t>
      </w:r>
      <w:proofErr w:type="spellEnd"/>
    </w:p>
    <w:p w14:paraId="435898DD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II. Grammar:</w:t>
      </w:r>
    </w:p>
    <w:p w14:paraId="38ED2F60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1. So sánh hơn và so sánh nhất của tính từ:</w:t>
      </w:r>
    </w:p>
    <w:p w14:paraId="7E3F4E96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 Tính từ ngắn (Adj ngắn) là những tính từ có 1 âm tiết như:  long, short, small, tall, big, thick, fat, deep,...</w:t>
      </w:r>
    </w:p>
    <w:p w14:paraId="5DB6D317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 Tính từ dài (Adj dài) là những tính từ có 2 âm tiết trở lên : careful, important, boring, beautiful,....</w:t>
      </w:r>
    </w:p>
    <w:p w14:paraId="49CD0A46" w14:textId="77777777" w:rsidR="00B068AE" w:rsidRDefault="006E02E5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So sánh hơn: </w:t>
      </w:r>
    </w:p>
    <w:p w14:paraId="5A0FEF01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+ Tính từ ngắn:</w:t>
      </w:r>
    </w:p>
    <w:p w14:paraId="3050CF75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S + am/is/are + Adj ngắn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vi-VN"/>
        </w:rPr>
        <w:t>thêm “er”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+ than + N/pronoun.</w:t>
      </w:r>
    </w:p>
    <w:p w14:paraId="27338A08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Ex: Lan is short</w:t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er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than Mai.</w:t>
      </w:r>
    </w:p>
    <w:p w14:paraId="7F43162A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Lưu ý những tính từ có hai âm tiết tận cùng bằng 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y, er, ow, le, et </w:t>
      </w:r>
      <w:r>
        <w:rPr>
          <w:rFonts w:ascii="Times New Roman" w:hAnsi="Times New Roman" w:cs="Times New Roman"/>
          <w:sz w:val="24"/>
          <w:szCs w:val="24"/>
          <w:lang w:val="vi-VN"/>
        </w:rPr>
        <w:t>( happy, easy, heavy, cleverm, narrow, simple, quiet) cũng được so sánh theo côg thức tính từ ngắn.</w:t>
      </w:r>
    </w:p>
    <w:p w14:paraId="4BB6517A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Ex:  The country is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quieter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than the city.</w:t>
      </w:r>
    </w:p>
    <w:p w14:paraId="2C6097DA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+ Tính từ dài: </w:t>
      </w:r>
    </w:p>
    <w:p w14:paraId="10AE5A91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S + am/is are + more + Adj dài + than +  N/pronoun.</w:t>
      </w:r>
    </w:p>
    <w:p w14:paraId="0BD53463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Ex: Huong is more beautiful than Hoa.</w:t>
      </w:r>
    </w:p>
    <w:p w14:paraId="0D4766ED" w14:textId="77777777" w:rsidR="00B068AE" w:rsidRDefault="006E02E5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>So sánh nhất:</w:t>
      </w:r>
    </w:p>
    <w:p w14:paraId="074444FA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+ Tính từ ngắn:</w:t>
      </w:r>
    </w:p>
    <w:p w14:paraId="6116EB1B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S + am/is/are +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vi-VN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+ Adj ngắn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vi-VN"/>
        </w:rPr>
        <w:t>thêm “est”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(+N)</w:t>
      </w:r>
    </w:p>
    <w:p w14:paraId="4746652B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Ex: Peter is</w:t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tall</w:t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est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student in my class.</w:t>
      </w:r>
    </w:p>
    <w:p w14:paraId="72A3EDD9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Lưu ý những tính từ có hai âm tiết tận cùng bằng 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y, er, ow, le, et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cũng đc so sánh theo công thức này.</w:t>
      </w:r>
    </w:p>
    <w:p w14:paraId="15E885C3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+ Tính từ dài: </w:t>
      </w:r>
    </w:p>
    <w:p w14:paraId="14603AEC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S + am/is/are + the most + Adj dài (+N).</w:t>
      </w:r>
    </w:p>
    <w:p w14:paraId="4AC1223C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Ex: This is the most expensive car in the shop.</w:t>
      </w:r>
    </w:p>
    <w:p w14:paraId="6E4B41F8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Tính từ bất qui tắc:</w:t>
      </w:r>
    </w:p>
    <w:p w14:paraId="582EAFB1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Good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  <w:t>-&gt; better (than)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  <w:t>-&gt; the best</w:t>
      </w:r>
    </w:p>
    <w:p w14:paraId="12170906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Bad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  <w:t>-&gt; worse (than)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  <w:t>-&gt; the worst</w:t>
      </w:r>
    </w:p>
    <w:p w14:paraId="18C1D7FD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Much/many</w:t>
      </w:r>
      <w:r>
        <w:rPr>
          <w:rFonts w:ascii="Times New Roman" w:hAnsi="Times New Roman" w:cs="Times New Roman"/>
          <w:sz w:val="24"/>
          <w:szCs w:val="24"/>
          <w:lang w:val="vi-VN"/>
        </w:rPr>
        <w:tab/>
        <w:t>-&gt; more (than)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  <w:t>-&gt; the most</w:t>
      </w:r>
    </w:p>
    <w:p w14:paraId="5F87D036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Far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  <w:t>-&gt; further/farther (than)</w:t>
      </w:r>
      <w:r>
        <w:rPr>
          <w:rFonts w:ascii="Times New Roman" w:hAnsi="Times New Roman" w:cs="Times New Roman"/>
          <w:sz w:val="24"/>
          <w:szCs w:val="24"/>
          <w:lang w:val="vi-VN"/>
        </w:rPr>
        <w:tab/>
        <w:t>-&gt;  the furthest/ farthest</w:t>
      </w:r>
    </w:p>
    <w:p w14:paraId="784B9682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Little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  <w:t>-&gt; less (than)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  <w:t>-&gt; the least</w:t>
      </w:r>
    </w:p>
    <w:p w14:paraId="06D9F2D7" w14:textId="77777777" w:rsidR="00B068AE" w:rsidRPr="00644512" w:rsidRDefault="006E02E5">
      <w:pPr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Hỏi và trả lời về kích cở:</w:t>
      </w:r>
    </w:p>
    <w:p w14:paraId="7245CE16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            long                     (dài bao nhiêu)</w:t>
      </w:r>
    </w:p>
    <w:p w14:paraId="7B0013BB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How +  thick  + is + S?   ( dày bao nhiêu) </w:t>
      </w:r>
    </w:p>
    <w:p w14:paraId="4D01E2F2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             deep                    ( sâu bao nhiêu) </w:t>
      </w:r>
    </w:p>
    <w:p w14:paraId="5C6C3B0C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-&gt; It’s +............................adj (long, tall, deep,...)</w:t>
      </w:r>
    </w:p>
    <w:p w14:paraId="3F223318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Ex: How long is the Red River?</w:t>
      </w:r>
    </w:p>
    <w:p w14:paraId="1E0F039A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-&gt; It’s 1200 kilometers long.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09E34B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C. NATURAL FEATURES</w:t>
      </w:r>
    </w:p>
    <w:p w14:paraId="33617E80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I. VOCABULARY:</w:t>
      </w:r>
    </w:p>
    <w:p w14:paraId="3E3ECE90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natural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adj)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: (</w:t>
      </w:r>
      <w:proofErr w:type="spellStart"/>
      <w:r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nhiên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nhiên</w:t>
      </w:r>
      <w:proofErr w:type="spellEnd"/>
    </w:p>
    <w:p w14:paraId="0A8750E5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=&gt; nature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thiên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707DC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feature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</w:p>
    <w:p w14:paraId="4E352BE8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=&gt; natural </w:t>
      </w:r>
      <w:proofErr w:type="gramStart"/>
      <w:r>
        <w:rPr>
          <w:rFonts w:ascii="Times New Roman" w:hAnsi="Times New Roman" w:cs="Times New Roman"/>
          <w:sz w:val="24"/>
          <w:szCs w:val="24"/>
        </w:rPr>
        <w:t>feature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nhiên</w:t>
      </w:r>
      <w:proofErr w:type="spellEnd"/>
    </w:p>
    <w:p w14:paraId="68E24AD4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great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adj)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tuyệt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vời</w:t>
      </w:r>
      <w:proofErr w:type="spellEnd"/>
    </w:p>
    <w:p w14:paraId="4C5DA844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rain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mưa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mưa</w:t>
      </w:r>
      <w:proofErr w:type="spellEnd"/>
    </w:p>
    <w:p w14:paraId="400D1F35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Red River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: </w:t>
      </w:r>
      <w:proofErr w:type="spellStart"/>
      <w:r>
        <w:rPr>
          <w:rFonts w:ascii="Times New Roman" w:hAnsi="Times New Roman" w:cs="Times New Roman"/>
          <w:sz w:val="24"/>
          <w:szCs w:val="24"/>
        </w:rPr>
        <w:t>sông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Hồng</w:t>
      </w:r>
      <w:proofErr w:type="spellEnd"/>
    </w:p>
    <w:p w14:paraId="5272FA50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Mekong River </w:t>
      </w:r>
      <w:proofErr w:type="gramStart"/>
      <w:r>
        <w:rPr>
          <w:rFonts w:ascii="Times New Roman" w:hAnsi="Times New Roman" w:cs="Times New Roman"/>
          <w:sz w:val="24"/>
          <w:szCs w:val="24"/>
        </w:rPr>
        <w:t>( 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: </w:t>
      </w:r>
      <w:proofErr w:type="spellStart"/>
      <w:r>
        <w:rPr>
          <w:rFonts w:ascii="Times New Roman" w:hAnsi="Times New Roman" w:cs="Times New Roman"/>
          <w:sz w:val="24"/>
          <w:szCs w:val="24"/>
        </w:rPr>
        <w:t>sông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Mê </w:t>
      </w:r>
      <w:proofErr w:type="spellStart"/>
      <w:r>
        <w:rPr>
          <w:rFonts w:ascii="Times New Roman" w:hAnsi="Times New Roman" w:cs="Times New Roman"/>
          <w:sz w:val="24"/>
          <w:szCs w:val="24"/>
        </w:rPr>
        <w:t>Kông</w:t>
      </w:r>
      <w:proofErr w:type="spellEnd"/>
    </w:p>
    <w:p w14:paraId="1FF9A289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green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adj)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tươi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xanh</w:t>
      </w:r>
      <w:proofErr w:type="spellEnd"/>
    </w:p>
    <w:p w14:paraId="46DD2295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forest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rừng</w:t>
      </w:r>
      <w:proofErr w:type="spellEnd"/>
    </w:p>
    <w:p w14:paraId="2C848C8A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desert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mạc</w:t>
      </w:r>
      <w:proofErr w:type="spellEnd"/>
    </w:p>
    <w:p w14:paraId="74105EE0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to start (v)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bắt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bắt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</w:p>
    <w:p w14:paraId="3314A1ED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to flow (v)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chảy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đổ</w:t>
      </w:r>
      <w:proofErr w:type="spellEnd"/>
    </w:p>
    <w:p w14:paraId="3994BFF7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gulf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vịnh</w:t>
      </w:r>
      <w:proofErr w:type="spellEnd"/>
    </w:p>
    <w:p w14:paraId="1A95296B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=&gt; the Gulf of </w:t>
      </w:r>
      <w:proofErr w:type="gramStart"/>
      <w:r>
        <w:rPr>
          <w:rFonts w:ascii="Times New Roman" w:hAnsi="Times New Roman" w:cs="Times New Roman"/>
          <w:sz w:val="24"/>
          <w:szCs w:val="24"/>
        </w:rPr>
        <w:t>Tonkin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Vịnh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Bắc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Bộ</w:t>
      </w:r>
      <w:proofErr w:type="spellEnd"/>
    </w:p>
    <w:p w14:paraId="6762BAAC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ocean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dương</w:t>
      </w:r>
      <w:proofErr w:type="spellEnd"/>
    </w:p>
    <w:p w14:paraId="51A0394A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Sea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vùng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AC2BFCD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mount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đỉnh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núi</w:t>
      </w:r>
      <w:proofErr w:type="spellEnd"/>
    </w:p>
    <w:p w14:paraId="6C44CEDF" w14:textId="77777777" w:rsidR="00B068AE" w:rsidRDefault="006E02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=&gt; Mount </w:t>
      </w:r>
      <w:proofErr w:type="gramStart"/>
      <w:r>
        <w:rPr>
          <w:rFonts w:ascii="Times New Roman" w:hAnsi="Times New Roman" w:cs="Times New Roman"/>
          <w:sz w:val="24"/>
          <w:szCs w:val="24"/>
        </w:rPr>
        <w:t>Everest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Đỉnh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Everest</w:t>
      </w:r>
    </w:p>
    <w:p w14:paraId="26C13215" w14:textId="77777777" w:rsidR="00B068AE" w:rsidRDefault="006E02E5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II. Grammar: </w:t>
      </w:r>
    </w:p>
    <w:p w14:paraId="5CAB06DA" w14:textId="77777777" w:rsidR="00B068AE" w:rsidRDefault="006E02E5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* Từ chỉ lượng bất định:</w:t>
      </w:r>
    </w:p>
    <w:p w14:paraId="2832AE04" w14:textId="77777777" w:rsidR="00B068AE" w:rsidRDefault="006E02E5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Much: đứng trước danh từ không đếm được và dùng trong câu phủ định và nghi vấn.</w:t>
      </w:r>
    </w:p>
    <w:p w14:paraId="3B4A9A9B" w14:textId="77777777" w:rsidR="00B068AE" w:rsidRDefault="006E02E5">
      <w:pPr>
        <w:rPr>
          <w:rFonts w:ascii="Times New Roman" w:hAnsi="Times New Roman" w:cs="Times New Roman"/>
          <w:b/>
          <w:bCs/>
          <w:sz w:val="44"/>
          <w:szCs w:val="44"/>
          <w:lang w:val="vi-VN"/>
        </w:rPr>
      </w:pPr>
      <w:r>
        <w:rPr>
          <w:rFonts w:ascii="Times New Roman" w:eastAsia="Segoe UI" w:hAnsi="Times New Roman" w:cs="Times New Roman"/>
          <w:color w:val="363636"/>
          <w:sz w:val="24"/>
          <w:szCs w:val="24"/>
          <w:shd w:val="clear" w:color="auto" w:fill="FFFFFF"/>
        </w:rPr>
        <w:t xml:space="preserve">Ex: We </w:t>
      </w:r>
      <w:proofErr w:type="gramStart"/>
      <w:r>
        <w:rPr>
          <w:rFonts w:ascii="Times New Roman" w:eastAsia="Segoe UI" w:hAnsi="Times New Roman" w:cs="Times New Roman"/>
          <w:color w:val="363636"/>
          <w:sz w:val="24"/>
          <w:szCs w:val="24"/>
          <w:shd w:val="clear" w:color="auto" w:fill="FFFFFF"/>
        </w:rPr>
        <w:t>don't</w:t>
      </w:r>
      <w:proofErr w:type="gramEnd"/>
      <w:r>
        <w:rPr>
          <w:rFonts w:ascii="Times New Roman" w:eastAsia="Segoe UI" w:hAnsi="Times New Roman" w:cs="Times New Roman"/>
          <w:color w:val="363636"/>
          <w:sz w:val="24"/>
          <w:szCs w:val="24"/>
          <w:shd w:val="clear" w:color="auto" w:fill="FFFFFF"/>
        </w:rPr>
        <w:t xml:space="preserve"> have much time to waste.</w:t>
      </w:r>
    </w:p>
    <w:p w14:paraId="381A0D44" w14:textId="77777777" w:rsidR="00B068AE" w:rsidRDefault="006E02E5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Many : đứng trước danh từ đếm được số nhiều </w:t>
      </w:r>
    </w:p>
    <w:p w14:paraId="5A7BC530" w14:textId="77777777" w:rsidR="00B068AE" w:rsidRDefault="006E02E5">
      <w:pPr>
        <w:rPr>
          <w:rFonts w:ascii="Times New Roman" w:eastAsia="Segoe UI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color w:val="363636"/>
          <w:sz w:val="24"/>
          <w:szCs w:val="24"/>
          <w:shd w:val="clear" w:color="auto" w:fill="FFFFFF"/>
          <w:lang w:val="vi-VN"/>
        </w:rPr>
        <w:t xml:space="preserve">Ex: </w:t>
      </w:r>
      <w:r>
        <w:rPr>
          <w:rFonts w:ascii="Times New Roman" w:eastAsia="Segoe UI" w:hAnsi="Times New Roman" w:cs="Times New Roman"/>
          <w:color w:val="363636"/>
          <w:sz w:val="24"/>
          <w:szCs w:val="24"/>
          <w:shd w:val="clear" w:color="auto" w:fill="FFFFFF"/>
        </w:rPr>
        <w:t>Do you have many English books?</w:t>
      </w:r>
    </w:p>
    <w:p w14:paraId="5948BA52" w14:textId="77777777" w:rsidR="00B068AE" w:rsidRDefault="006E02E5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 lot of, lots of:</w:t>
      </w:r>
      <w:r>
        <w:rPr>
          <w:rFonts w:ascii="Times New Roman" w:hAnsi="Times New Roman" w:cs="Times New Roman"/>
          <w:b/>
          <w:bCs/>
          <w:sz w:val="40"/>
          <w:szCs w:val="40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được dùng cho danh từ đếm được số nhiều và danh từ không đếm được.</w:t>
      </w:r>
    </w:p>
    <w:p w14:paraId="5620CD9B" w14:textId="77777777" w:rsidR="00B068AE" w:rsidRDefault="006E0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color w:val="363636"/>
          <w:sz w:val="24"/>
          <w:szCs w:val="24"/>
          <w:shd w:val="clear" w:color="auto" w:fill="FFFFFF"/>
        </w:rPr>
        <w:t>Ex: We need a lot of/ lots of</w:t>
      </w:r>
      <w:r>
        <w:rPr>
          <w:rFonts w:ascii="Times New Roman" w:eastAsia="Segoe UI" w:hAnsi="Times New Roman" w:cs="Times New Roman"/>
          <w:color w:val="363636"/>
          <w:sz w:val="24"/>
          <w:szCs w:val="24"/>
          <w:shd w:val="clear" w:color="auto" w:fill="FFFFFF"/>
          <w:lang w:val="vi-VN"/>
        </w:rPr>
        <w:t xml:space="preserve"> </w:t>
      </w:r>
      <w:r>
        <w:rPr>
          <w:rFonts w:ascii="Times New Roman" w:eastAsia="Segoe UI" w:hAnsi="Times New Roman" w:cs="Times New Roman"/>
          <w:color w:val="363636"/>
          <w:sz w:val="24"/>
          <w:szCs w:val="24"/>
          <w:shd w:val="clear" w:color="auto" w:fill="FFFFFF"/>
        </w:rPr>
        <w:t>pens and pencils.</w:t>
      </w:r>
    </w:p>
    <w:sectPr w:rsidR="00B068A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EFE4" w14:textId="77777777" w:rsidR="00896B56" w:rsidRDefault="00896B56">
      <w:pPr>
        <w:spacing w:line="240" w:lineRule="auto"/>
      </w:pPr>
      <w:r>
        <w:separator/>
      </w:r>
    </w:p>
  </w:endnote>
  <w:endnote w:type="continuationSeparator" w:id="0">
    <w:p w14:paraId="2EC62B51" w14:textId="77777777" w:rsidR="00896B56" w:rsidRDefault="00896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786CB" w14:textId="77777777" w:rsidR="00896B56" w:rsidRDefault="00896B56">
      <w:pPr>
        <w:spacing w:after="0" w:line="240" w:lineRule="auto"/>
      </w:pPr>
      <w:r>
        <w:separator/>
      </w:r>
    </w:p>
  </w:footnote>
  <w:footnote w:type="continuationSeparator" w:id="0">
    <w:p w14:paraId="25A5BA7B" w14:textId="77777777" w:rsidR="00896B56" w:rsidRDefault="0089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3073" w14:textId="02FE382A" w:rsidR="00A12CFB" w:rsidRPr="00A12CFB" w:rsidRDefault="00A12CFB">
    <w:pPr>
      <w:pStyle w:val="Header"/>
      <w:rPr>
        <w:lang w:val="vi-VN"/>
      </w:rPr>
    </w:pPr>
    <w:r>
      <w:t>TỔ</w:t>
    </w:r>
    <w:r>
      <w:rPr>
        <w:lang w:val="vi-VN"/>
      </w:rPr>
      <w:t xml:space="preserve"> TIẾNG ANH- </w:t>
    </w:r>
    <w:r>
      <w:t>TRƯỜNG</w:t>
    </w:r>
    <w:r>
      <w:rPr>
        <w:lang w:val="vi-VN"/>
      </w:rPr>
      <w:t xml:space="preserve"> THCS TÂN TIẾN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46DDFF"/>
    <w:multiLevelType w:val="singleLevel"/>
    <w:tmpl w:val="9946DDFF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9CE546EB"/>
    <w:multiLevelType w:val="singleLevel"/>
    <w:tmpl w:val="9CE546EB"/>
    <w:lvl w:ilvl="0">
      <w:start w:val="1"/>
      <w:numFmt w:val="upperLetter"/>
      <w:suff w:val="space"/>
      <w:lvlText w:val="%1."/>
      <w:lvlJc w:val="left"/>
      <w:rPr>
        <w:rFonts w:hint="default"/>
        <w:sz w:val="24"/>
        <w:szCs w:val="24"/>
      </w:rPr>
    </w:lvl>
  </w:abstractNum>
  <w:abstractNum w:abstractNumId="2" w15:restartNumberingAfterBreak="0">
    <w:nsid w:val="B8552BFC"/>
    <w:multiLevelType w:val="singleLevel"/>
    <w:tmpl w:val="B8552BFC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55EDFF3E"/>
    <w:multiLevelType w:val="singleLevel"/>
    <w:tmpl w:val="55EDFF3E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2"/>
    <w:rsid w:val="00047BD8"/>
    <w:rsid w:val="00337800"/>
    <w:rsid w:val="00367757"/>
    <w:rsid w:val="004C5645"/>
    <w:rsid w:val="004D1A05"/>
    <w:rsid w:val="004E3EE1"/>
    <w:rsid w:val="005A3204"/>
    <w:rsid w:val="00644512"/>
    <w:rsid w:val="006E02E5"/>
    <w:rsid w:val="006F717B"/>
    <w:rsid w:val="00774D3F"/>
    <w:rsid w:val="00792F9C"/>
    <w:rsid w:val="0084390C"/>
    <w:rsid w:val="00893B19"/>
    <w:rsid w:val="00896B56"/>
    <w:rsid w:val="009B1339"/>
    <w:rsid w:val="009C12F6"/>
    <w:rsid w:val="00A12CFB"/>
    <w:rsid w:val="00A22FC2"/>
    <w:rsid w:val="00AA12AF"/>
    <w:rsid w:val="00B068AE"/>
    <w:rsid w:val="00C7624E"/>
    <w:rsid w:val="00C81251"/>
    <w:rsid w:val="00D4476F"/>
    <w:rsid w:val="00D54B4E"/>
    <w:rsid w:val="00DB69C7"/>
    <w:rsid w:val="00DC258B"/>
    <w:rsid w:val="00E67B76"/>
    <w:rsid w:val="00EA131A"/>
    <w:rsid w:val="00ED16DB"/>
    <w:rsid w:val="00FE63BE"/>
    <w:rsid w:val="6F18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97694"/>
  <w15:docId w15:val="{9BF8E1A3-B083-404F-ACB0-AC654FEA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2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CF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12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CFB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NHUT</dc:creator>
  <cp:lastModifiedBy>Duy</cp:lastModifiedBy>
  <cp:revision>3</cp:revision>
  <dcterms:created xsi:type="dcterms:W3CDTF">2021-05-09T23:45:00Z</dcterms:created>
  <dcterms:modified xsi:type="dcterms:W3CDTF">2021-05-09T23:46:00Z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