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6" w:type="dxa"/>
        <w:tblInd w:w="-567" w:type="dxa"/>
        <w:tblLook w:val="04A0" w:firstRow="1" w:lastRow="0" w:firstColumn="1" w:lastColumn="0" w:noHBand="0" w:noVBand="1"/>
      </w:tblPr>
      <w:tblGrid>
        <w:gridCol w:w="5103"/>
        <w:gridCol w:w="2612"/>
        <w:gridCol w:w="8161"/>
      </w:tblGrid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1758A3" w:rsidRPr="00E70D96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8C5F11F" wp14:editId="3CC01B16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163830</wp:posOffset>
                      </wp:positionV>
                      <wp:extent cx="800100" cy="9525"/>
                      <wp:effectExtent l="0" t="0" r="19050" b="28575"/>
                      <wp:wrapNone/>
                      <wp:docPr id="26699" name="Straight Connector 26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BE566" id="Straight Connector 2669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    </w:pict>
                </mc:Fallback>
              </mc:AlternateConten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1BF69A" wp14:editId="79D02F15">
                      <wp:simplePos x="0" y="0"/>
                      <wp:positionH relativeFrom="column">
                        <wp:posOffset>1666875</wp:posOffset>
                      </wp:positionH>
                      <wp:positionV relativeFrom="paragraph">
                        <wp:posOffset>0</wp:posOffset>
                      </wp:positionV>
                      <wp:extent cx="2057400" cy="9525"/>
                      <wp:effectExtent l="0" t="0" r="19050" b="28575"/>
                      <wp:wrapNone/>
                      <wp:docPr id="26700" name="Straight Connector 26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964AF" id="Straight Connector 2670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    </w:pict>
                </mc:Fallback>
              </mc:AlternateContent>
            </w:r>
          </w:p>
        </w:tc>
      </w:tr>
      <w:tr w:rsidR="001758A3" w:rsidRPr="00E70D96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Số:</w:t>
            </w:r>
            <w:r w:rsidR="00BA4FF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192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                                               </w:t>
            </w:r>
            <w:r w:rsidR="00BA4FF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21</w:t>
            </w:r>
            <w:r w:rsidR="004F6B1D"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11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năm 2020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2A0FD8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LỊCH CÔNG TÁC TUẦN 02</w:t>
            </w:r>
          </w:p>
        </w:tc>
      </w:tr>
      <w:tr w:rsidR="001758A3" w:rsidRPr="00E70D96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BA4FF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(Từ  21/11/2020  - 29</w:t>
            </w:r>
            <w:r w:rsidR="004F6B1D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="001758A3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/2020)</w:t>
            </w:r>
          </w:p>
        </w:tc>
      </w:tr>
    </w:tbl>
    <w:p w:rsidR="00EF4EFB" w:rsidRPr="00E70D96" w:rsidRDefault="001758A3" w:rsidP="001F127E">
      <w:pPr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D96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4F6B1D" w:rsidRDefault="004F6B1D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</w:t>
      </w:r>
      <w:r w:rsidR="00BB6569" w:rsidRPr="00E70D96">
        <w:rPr>
          <w:rFonts w:ascii="Times New Roman" w:hAnsi="Times New Roman" w:cs="Times New Roman"/>
          <w:sz w:val="26"/>
          <w:szCs w:val="26"/>
        </w:rPr>
        <w:t xml:space="preserve"> </w:t>
      </w:r>
      <w:r w:rsidR="00E906D9">
        <w:rPr>
          <w:rFonts w:ascii="Times New Roman" w:hAnsi="Times New Roman" w:cs="Times New Roman"/>
          <w:sz w:val="26"/>
          <w:szCs w:val="26"/>
        </w:rPr>
        <w:t>Thực hiện tháng Tôn sự trọng đạo</w:t>
      </w:r>
      <w:r w:rsidR="00BA4FFE">
        <w:rPr>
          <w:rFonts w:ascii="Times New Roman" w:hAnsi="Times New Roman" w:cs="Times New Roman"/>
          <w:sz w:val="26"/>
          <w:szCs w:val="26"/>
        </w:rPr>
        <w:t>;</w:t>
      </w:r>
    </w:p>
    <w:p w:rsidR="00E906D9" w:rsidRDefault="00E906D9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A4FFE" w:rsidRPr="00BA4FFE">
        <w:rPr>
          <w:rFonts w:ascii="Times New Roman" w:hAnsi="Times New Roman" w:cs="Times New Roman"/>
          <w:sz w:val="26"/>
          <w:szCs w:val="26"/>
        </w:rPr>
        <w:t xml:space="preserve"> Kỷ niệm 80 năm ngày Nam kỳ Khởi nghĩa (23/11/1940 - 23/11/2020);</w:t>
      </w:r>
    </w:p>
    <w:p w:rsidR="00BA4FFE" w:rsidRPr="00E70D96" w:rsidRDefault="00BA4FFE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A4FFE">
        <w:rPr>
          <w:rFonts w:ascii="Times New Roman" w:hAnsi="Times New Roman" w:cs="Times New Roman"/>
          <w:sz w:val="26"/>
          <w:szCs w:val="26"/>
        </w:rPr>
        <w:t>Tổ chức thi giáo viên dạy giỏi cấp huyện (23/11 - 12/12); Tổ chức học sinh dự thi VHCT, KTKT, MTCT...</w:t>
      </w:r>
    </w:p>
    <w:p w:rsidR="00C77977" w:rsidRPr="00E70D96" w:rsidRDefault="00C77977" w:rsidP="00C77977">
      <w:pPr>
        <w:ind w:firstLine="255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-Thực hiện tuần CM thứ</w:t>
      </w:r>
      <w:r w:rsidR="00BA4FFE">
        <w:rPr>
          <w:rFonts w:ascii="Times New Roman" w:hAnsi="Times New Roman" w:cs="Times New Roman"/>
          <w:sz w:val="26"/>
          <w:szCs w:val="26"/>
        </w:rPr>
        <w:t xml:space="preserve"> 12</w:t>
      </w:r>
    </w:p>
    <w:p w:rsidR="004F6B1D" w:rsidRPr="00E70D96" w:rsidRDefault="004F6B1D" w:rsidP="00BB6569">
      <w:pPr>
        <w:ind w:left="1832"/>
        <w:rPr>
          <w:rFonts w:ascii="Times New Roman" w:hAnsi="Times New Roman" w:cs="Times New Roman"/>
          <w:sz w:val="26"/>
          <w:szCs w:val="26"/>
        </w:rPr>
      </w:pPr>
      <w:r w:rsidRPr="00E70D96">
        <w:rPr>
          <w:rFonts w:ascii="Times New Roman" w:hAnsi="Times New Roman" w:cs="Times New Roman"/>
          <w:sz w:val="26"/>
          <w:szCs w:val="26"/>
        </w:rPr>
        <w:t>-</w:t>
      </w:r>
      <w:r w:rsidR="00BA4FFE" w:rsidRPr="00BA4FFE">
        <w:rPr>
          <w:rFonts w:ascii="Times New Roman" w:hAnsi="Times New Roman" w:cs="Times New Roman"/>
          <w:sz w:val="26"/>
          <w:szCs w:val="26"/>
        </w:rPr>
        <w:t>Phối hợp CMHS, thông báo kết quả giữa HKI cho CMHS</w:t>
      </w:r>
    </w:p>
    <w:p w:rsidR="00E316B5" w:rsidRPr="00E70D96" w:rsidRDefault="00E316B5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962" w:type="dxa"/>
        <w:tblInd w:w="-262" w:type="dxa"/>
        <w:tblLook w:val="04A0" w:firstRow="1" w:lastRow="0" w:firstColumn="1" w:lastColumn="0" w:noHBand="0" w:noVBand="1"/>
      </w:tblPr>
      <w:tblGrid>
        <w:gridCol w:w="1762"/>
        <w:gridCol w:w="7240"/>
        <w:gridCol w:w="2808"/>
        <w:gridCol w:w="1453"/>
        <w:gridCol w:w="2699"/>
      </w:tblGrid>
      <w:tr w:rsidR="001758A3" w:rsidRPr="00E70D96" w:rsidTr="00FE1E5B">
        <w:trPr>
          <w:trHeight w:val="405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</w:tr>
      <w:tr w:rsidR="001758A3" w:rsidRPr="00E70D96" w:rsidTr="00FE1E5B">
        <w:trPr>
          <w:trHeight w:val="36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Hai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8A3" w:rsidRPr="00E70D96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6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BA4FF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</w:t>
            </w:r>
            <w:r w:rsidR="00FE1E5B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Chào cờ, sinh hoạt dưới cờ, sinh hoạt chủ nhiệm</w:t>
            </w:r>
          </w:p>
          <w:p w:rsidR="00BA4FFE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 giao ban UBND xã TTH.</w:t>
            </w:r>
          </w:p>
          <w:p w:rsidR="00FE1E5B" w:rsidRPr="00E70D96" w:rsidRDefault="00BA4FFE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Họp GVCN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Default="00FE1E5B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BGH,GVCN,TPT</w:t>
            </w:r>
          </w:p>
          <w:p w:rsidR="00BA4FFE" w:rsidRPr="00FE1E5B" w:rsidRDefault="00BA4FFE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C.M.Điệp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07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h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00'</w:t>
            </w:r>
          </w:p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46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Cập nhật lịch công tác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T.Vương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9419F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0D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Xây dựng kế hoạch chuyên môn tuầ</w:t>
            </w:r>
            <w:r w:rsidR="00BA4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 12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color w:val="0070C0"/>
                <w:sz w:val="26"/>
                <w:szCs w:val="26"/>
              </w:rPr>
              <w:t>- T.Danh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4F6B1D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</w:t>
            </w:r>
            <w:r w:rsidRPr="00BA4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rình Hiệu trưởng ký duyệt học bạ khối 6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BA4FFE" w:rsidP="004F6B1D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C.Hoa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40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BA4FF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4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Đi nhận Bằng khen tập thể LĐXS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BA4FFE" w:rsidP="00BA4F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C.Hoa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BB656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553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992400">
            <w:pPr>
              <w:spacing w:before="0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C.Giang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Cả ngày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75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:rsidR="00FE1E5B" w:rsidRPr="00E70D96" w:rsidRDefault="00BA4FFE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22</w:t>
            </w:r>
            <w:r w:rsidR="00FE1E5B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 </w:t>
            </w:r>
          </w:p>
          <w:p w:rsidR="00FE1E5B" w:rsidRPr="00E70D96" w:rsidRDefault="00FE1E5B" w:rsidP="002774C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lastRenderedPageBreak/>
              <w:t>-Sáng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45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Kiểm tra VSMT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 Tiên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BA4FFE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BA4FFE" w:rsidRDefault="00BA4FFE" w:rsidP="00BA4FFE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4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lễ phát độ</w:t>
            </w:r>
            <w:r w:rsidR="00E52F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thá</w:t>
            </w:r>
            <w:r w:rsidRPr="00BA4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 hành động quốc gia vì bình đẳng giới và phòng chống bạo lực trên địa bàn huyện Củ Chi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BA4FFE" w:rsidP="003369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BA4FFE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  <w:t>6h30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E906D9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TTVH huyện</w:t>
            </w:r>
          </w:p>
        </w:tc>
      </w:tr>
      <w:tr w:rsidR="00FE1E5B" w:rsidRPr="00E70D96" w:rsidTr="00FE1E5B">
        <w:trPr>
          <w:trHeight w:val="422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chuyên đề Toán cấp huyệnb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BA4FFE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C.Cung+GV Toán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E1E5B" w:rsidRPr="00E70D96" w:rsidRDefault="00BA4FFE" w:rsidP="00FE1E5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7h30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BA4FFE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TH-THCS Tân Trung</w:t>
            </w:r>
          </w:p>
        </w:tc>
      </w:tr>
      <w:tr w:rsidR="00FE1E5B" w:rsidRPr="00E70D96" w:rsidTr="00FE1E5B">
        <w:trPr>
          <w:trHeight w:val="42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E818A5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Nhập DS tham gia BHYT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BA4FFE" w:rsidP="00726A1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C.Tiên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FE1E5B" w:rsidRPr="00E70D96" w:rsidRDefault="00FE1E5B" w:rsidP="00FE1E5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FE1E5B" w:rsidP="00726A14">
            <w:pPr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51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Chốt danh sách HS các lớp tháng 11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BA4FFE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C.Hoa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6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E70D96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</w:t>
            </w:r>
            <w:r w:rsidRPr="00BA4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rình Hiệu trưởng ký duyệt học bạ khối 6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BA4FFE" w:rsidP="00BA4F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C.Hoa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63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Họp khối Thi đua 28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BA4FFE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br/>
            </w:r>
            <w:r w:rsidR="00BA4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BA4FFE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14h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E316B5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THCS Tân Thông Hội</w:t>
            </w:r>
          </w:p>
        </w:tc>
      </w:tr>
      <w:tr w:rsidR="00FE1E5B" w:rsidRPr="00E70D96" w:rsidTr="00FE1E5B">
        <w:trPr>
          <w:trHeight w:val="69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- T.Danh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Cả ngày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6147EF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BA4FF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:rsidR="00FE1E5B" w:rsidRPr="00E70D96" w:rsidRDefault="00BA4FFE" w:rsidP="00BA4FFE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  <w:r w:rsidR="00FE1E5B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</w:t>
            </w:r>
          </w:p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BA4FFE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0E6611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-Tiếp tục kiểm tra việc thực hiện đồng phục và nội quy học sinh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- TTVP, Giám thị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BA4FFE" w:rsidP="00A9174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4FF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Chuyển khoản công nợ, các khoản hoạt động, phát hành phiếu thu đợt 1 NH 2020-2021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BA4FFE" w:rsidP="004A18F8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C.Trinh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75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BA4FFE" w:rsidP="00E70D96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Nhập DS HS tham gia BHYT,BHTN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C.Tiên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FE1E5B" w:rsidRPr="00E70D96" w:rsidRDefault="00FE1E5B" w:rsidP="00C77977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E1E5B" w:rsidRPr="00E70D96" w:rsidTr="00FE1E5B">
        <w:trPr>
          <w:trHeight w:val="390"/>
        </w:trPr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FE1E5B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  <w:r w:rsidR="00E52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C.Hoa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FE1E5B" w:rsidRPr="00E70D96" w:rsidTr="00FE1E5B">
        <w:trPr>
          <w:trHeight w:val="660"/>
        </w:trPr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E70D96" w:rsidRDefault="00E52FE7" w:rsidP="00BB6569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E52FE7">
              <w:rPr>
                <w:rFonts w:ascii="Times New Roman" w:hAnsi="Times New Roman" w:cs="Times New Roman"/>
                <w:sz w:val="26"/>
                <w:szCs w:val="26"/>
              </w:rPr>
              <w:t>óng mộc duyệt học bạ khối 6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E5B" w:rsidRPr="00FE1E5B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1E5B" w:rsidRPr="00E70D96" w:rsidRDefault="00FE1E5B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1E5B" w:rsidRPr="00E70D96" w:rsidRDefault="00FE1E5B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FE1E5B">
        <w:trPr>
          <w:trHeight w:val="39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:rsidR="00E70D96" w:rsidRPr="00E70D96" w:rsidRDefault="00BA4FFE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</w:t>
            </w:r>
            <w:r w:rsidR="00E70D96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70D96" w:rsidRPr="00E70D96" w:rsidTr="00FE1E5B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52FE7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2F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 tập 2 học phần, thu thập tài liệu viết luận văn tốt nghiệp lớp cao học QLGD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C.Giang, T.Danh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52FE7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26-29/11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52FE7" w:rsidP="004A18F8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ĐHSP Huế</w:t>
            </w:r>
          </w:p>
        </w:tc>
      </w:tr>
      <w:tr w:rsidR="00E70D96" w:rsidRPr="00E70D96" w:rsidTr="00FE1E5B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E52FE7" w:rsidP="00E906D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2FE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Dự chuyên đề môn Mỹ thuật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E52FE7" w:rsidP="00A9174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C.Lan+C.Liên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52FE7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7h30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TH-THCS Tân Trung</w:t>
            </w:r>
          </w:p>
        </w:tc>
      </w:tr>
      <w:tr w:rsidR="00E70D96" w:rsidRPr="00E70D96" w:rsidTr="00FE1E5B">
        <w:trPr>
          <w:trHeight w:val="40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E70D96" w:rsidP="00E906D9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FE1E5B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FE1E5B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4A18F8" w:rsidRPr="00E70D96" w:rsidTr="00FE1E5B">
        <w:trPr>
          <w:trHeight w:val="45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4A18F8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FE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Cập nhật hồ sơ quản lý nhân sự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FE1E5B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C.Thắm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18F8" w:rsidRPr="00E70D96" w:rsidRDefault="004A18F8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FE1E5B">
        <w:trPr>
          <w:trHeight w:val="42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70D96" w:rsidRPr="00E70D96" w:rsidRDefault="00E52FE7" w:rsidP="009419F4">
            <w:pPr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Trực quản lý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E52FE7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iCs/>
                <w:color w:val="0066CC"/>
                <w:sz w:val="26"/>
                <w:szCs w:val="26"/>
              </w:rPr>
            </w:pPr>
            <w:r w:rsidRPr="00E52FE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C.Thắm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FE1E5B">
        <w:trPr>
          <w:trHeight w:val="33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:rsidR="00E70D96" w:rsidRPr="00E70D96" w:rsidRDefault="00BA4FFE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</w:t>
            </w:r>
            <w:r w:rsidR="00E70D96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/11/2020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color w:val="0066CC"/>
                <w:sz w:val="26"/>
                <w:szCs w:val="26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Sáng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FE1E5B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E52FE7" w:rsidRPr="00E70D96" w:rsidTr="00FE1E5B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52FE7" w:rsidRDefault="00E52FE7" w:rsidP="00E52FE7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52FE7">
              <w:rPr>
                <w:rFonts w:ascii="Times New Roman" w:hAnsi="Times New Roman" w:cs="Times New Roman"/>
                <w:sz w:val="26"/>
                <w:szCs w:val="26"/>
              </w:rPr>
              <w:t>Dự Chuyên đề Tiếng Anh cấp huyện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FE1E5B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C.Lập+GV Tiếng Anh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2FE7" w:rsidRPr="00E70D96" w:rsidTr="00FE1E5B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52FE7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52FE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Cập nhật hồ sơ BHXH, hồ sơ kho bạc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FE1E5B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C.Trinh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2FE7" w:rsidRPr="00E70D96" w:rsidTr="00FE1E5B">
        <w:trPr>
          <w:trHeight w:val="3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52FE7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</w:rPr>
              <w:t>Chiều</w:t>
            </w: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FE1E5B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70D96" w:rsidRPr="00E70D96" w:rsidTr="00E52FE7">
        <w:trPr>
          <w:trHeight w:val="555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0D96" w:rsidRPr="00E70D96" w:rsidRDefault="00E70D96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52FE7" w:rsidP="00E906D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Chuẩn bị danh sách HS dự kiểm tra HK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FE1E5B" w:rsidRDefault="00E52FE7" w:rsidP="00E52FE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66CC"/>
                <w:sz w:val="26"/>
                <w:szCs w:val="26"/>
              </w:rPr>
              <w:t>C.Hoa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70D96" w:rsidRPr="00FE1E5B" w:rsidRDefault="00E70D96" w:rsidP="009419F4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66CC"/>
                <w:sz w:val="26"/>
                <w:szCs w:val="2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96" w:rsidRPr="00E70D96" w:rsidRDefault="00E70D96" w:rsidP="009419F4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FE1E5B">
        <w:trPr>
          <w:trHeight w:val="510"/>
        </w:trPr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 Bảy</w:t>
            </w:r>
          </w:p>
          <w:p w:rsidR="00C77977" w:rsidRPr="00E70D96" w:rsidRDefault="00BA4FFE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</w:t>
            </w:r>
            <w:r w:rsidR="004F6B1D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/11</w:t>
            </w:r>
            <w:r w:rsidR="00C77977"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/2020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77" w:rsidRPr="00E70D96" w:rsidRDefault="004A18F8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Dạy nghề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977" w:rsidRPr="00FE1E5B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 được phân công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77977" w:rsidRPr="00E70D96" w:rsidTr="00FE1E5B">
        <w:trPr>
          <w:trHeight w:val="430"/>
        </w:trPr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Pr="00E70D96" w:rsidRDefault="004A18F8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Phụ đạo học sinh yếu kém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977" w:rsidRPr="00FE1E5B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GVBM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Sáng- chiều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52FE7" w:rsidRPr="00E70D96" w:rsidTr="00FE1E5B">
        <w:trPr>
          <w:trHeight w:val="430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E52FE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E7" w:rsidRDefault="00E52FE7" w:rsidP="00C7797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Tổ chức cho HS tham gia các cuộc thi </w:t>
            </w:r>
            <w:r w:rsidRPr="00BA4FFE">
              <w:rPr>
                <w:rFonts w:ascii="Times New Roman" w:hAnsi="Times New Roman" w:cs="Times New Roman"/>
                <w:sz w:val="26"/>
                <w:szCs w:val="26"/>
              </w:rPr>
              <w:t>VHCT, KTKT, MTCT...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FE7" w:rsidRDefault="00347BCD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C.Lan, C.Bích, C.Hoa</w:t>
            </w:r>
          </w:p>
          <w:p w:rsidR="00347BCD" w:rsidRPr="00FE1E5B" w:rsidRDefault="00347BCD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C.Cung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52FE7" w:rsidRPr="00E70D96" w:rsidRDefault="00347BCD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7h00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52FE7" w:rsidRPr="00E70D96" w:rsidRDefault="00347BCD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THCS Thị Trấn 2</w:t>
            </w:r>
            <w:bookmarkStart w:id="0" w:name="_GoBack"/>
            <w:bookmarkEnd w:id="0"/>
          </w:p>
        </w:tc>
      </w:tr>
      <w:tr w:rsidR="00C77977" w:rsidRPr="00E70D96" w:rsidTr="00FE1E5B">
        <w:trPr>
          <w:trHeight w:val="315"/>
        </w:trPr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Nơi nhận: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FE1E5B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FE1E5B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HIỆU TRƯỞNG</w:t>
            </w:r>
          </w:p>
        </w:tc>
      </w:tr>
      <w:tr w:rsidR="00C77977" w:rsidRPr="00E70D96" w:rsidTr="00FE1E5B">
        <w:trPr>
          <w:trHeight w:val="36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Hiệu trưởng;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FE1E5B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Phó HT;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FE1E5B">
        <w:trPr>
          <w:trHeight w:val="315"/>
        </w:trPr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TTVP (</w:t>
            </w:r>
            <w:r w:rsidRPr="00E70D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để lên LCT</w:t>
            </w: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77977" w:rsidRPr="00E70D96" w:rsidTr="00FE1E5B">
        <w:trPr>
          <w:trHeight w:val="315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- Lưu: VT.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7977" w:rsidRPr="00E70D96" w:rsidRDefault="00C77977" w:rsidP="00C77977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70D9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Trần An Trường Giang</w:t>
            </w:r>
          </w:p>
        </w:tc>
      </w:tr>
    </w:tbl>
    <w:p w:rsidR="001758A3" w:rsidRPr="00E70D96" w:rsidRDefault="001758A3" w:rsidP="00D121E6">
      <w:pPr>
        <w:ind w:firstLine="0"/>
        <w:rPr>
          <w:rFonts w:ascii="Times New Roman" w:hAnsi="Times New Roman" w:cs="Times New Roman"/>
          <w:sz w:val="26"/>
          <w:szCs w:val="26"/>
        </w:rPr>
      </w:pPr>
    </w:p>
    <w:sectPr w:rsidR="001758A3" w:rsidRPr="00E70D96" w:rsidSect="00992400">
      <w:pgSz w:w="16840" w:h="11907" w:orient="landscape" w:code="9"/>
      <w:pgMar w:top="794" w:right="851" w:bottom="79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4328B"/>
    <w:multiLevelType w:val="hybridMultilevel"/>
    <w:tmpl w:val="A8BA777C"/>
    <w:lvl w:ilvl="0" w:tplc="217CF0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33867"/>
    <w:multiLevelType w:val="hybridMultilevel"/>
    <w:tmpl w:val="CB24CBAC"/>
    <w:lvl w:ilvl="0" w:tplc="C0EEF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81771"/>
    <w:multiLevelType w:val="hybridMultilevel"/>
    <w:tmpl w:val="6FD226FC"/>
    <w:lvl w:ilvl="0" w:tplc="98128F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11B58"/>
    <w:multiLevelType w:val="hybridMultilevel"/>
    <w:tmpl w:val="94D8D12E"/>
    <w:lvl w:ilvl="0" w:tplc="D9E478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AA0F33"/>
    <w:multiLevelType w:val="hybridMultilevel"/>
    <w:tmpl w:val="42A2931C"/>
    <w:lvl w:ilvl="0" w:tplc="D374B8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15"/>
  </w:num>
  <w:num w:numId="8">
    <w:abstractNumId w:val="2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A3"/>
    <w:rsid w:val="00015C3C"/>
    <w:rsid w:val="00032657"/>
    <w:rsid w:val="00041A94"/>
    <w:rsid w:val="000859A4"/>
    <w:rsid w:val="00090703"/>
    <w:rsid w:val="000C5F1E"/>
    <w:rsid w:val="000E6611"/>
    <w:rsid w:val="000F4D91"/>
    <w:rsid w:val="001758A3"/>
    <w:rsid w:val="001957CE"/>
    <w:rsid w:val="001F127E"/>
    <w:rsid w:val="00207262"/>
    <w:rsid w:val="0020770C"/>
    <w:rsid w:val="002774CE"/>
    <w:rsid w:val="00283870"/>
    <w:rsid w:val="002962E1"/>
    <w:rsid w:val="002A0FD8"/>
    <w:rsid w:val="002E27FF"/>
    <w:rsid w:val="00336911"/>
    <w:rsid w:val="00347BCD"/>
    <w:rsid w:val="003D51F1"/>
    <w:rsid w:val="00404900"/>
    <w:rsid w:val="004A18F8"/>
    <w:rsid w:val="004F6B1D"/>
    <w:rsid w:val="00602887"/>
    <w:rsid w:val="006147EF"/>
    <w:rsid w:val="006150F2"/>
    <w:rsid w:val="00647A5B"/>
    <w:rsid w:val="00652943"/>
    <w:rsid w:val="00673EF3"/>
    <w:rsid w:val="00684BE6"/>
    <w:rsid w:val="007004B7"/>
    <w:rsid w:val="00726A14"/>
    <w:rsid w:val="00767DA4"/>
    <w:rsid w:val="007A0F62"/>
    <w:rsid w:val="007F0511"/>
    <w:rsid w:val="00851968"/>
    <w:rsid w:val="00877EC8"/>
    <w:rsid w:val="00931CA0"/>
    <w:rsid w:val="009419F4"/>
    <w:rsid w:val="00992400"/>
    <w:rsid w:val="009E191B"/>
    <w:rsid w:val="00A23DE1"/>
    <w:rsid w:val="00A359F1"/>
    <w:rsid w:val="00A3680A"/>
    <w:rsid w:val="00A52948"/>
    <w:rsid w:val="00A91744"/>
    <w:rsid w:val="00B57B8E"/>
    <w:rsid w:val="00BA4FFE"/>
    <w:rsid w:val="00BA78DC"/>
    <w:rsid w:val="00BB6569"/>
    <w:rsid w:val="00BF04A1"/>
    <w:rsid w:val="00C23A4B"/>
    <w:rsid w:val="00C30D61"/>
    <w:rsid w:val="00C46CFF"/>
    <w:rsid w:val="00C77977"/>
    <w:rsid w:val="00C91A12"/>
    <w:rsid w:val="00CB4681"/>
    <w:rsid w:val="00CF0F47"/>
    <w:rsid w:val="00CF2E06"/>
    <w:rsid w:val="00D121E6"/>
    <w:rsid w:val="00DE59FB"/>
    <w:rsid w:val="00E316B5"/>
    <w:rsid w:val="00E52FE7"/>
    <w:rsid w:val="00E70D96"/>
    <w:rsid w:val="00E818A5"/>
    <w:rsid w:val="00E906D9"/>
    <w:rsid w:val="00E9548C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160A-722D-4488-B5FE-EF4A1632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cp:lastPrinted>2020-09-28T02:16:00Z</cp:lastPrinted>
  <dcterms:created xsi:type="dcterms:W3CDTF">2020-09-07T00:15:00Z</dcterms:created>
  <dcterms:modified xsi:type="dcterms:W3CDTF">2020-11-23T03:06:00Z</dcterms:modified>
</cp:coreProperties>
</file>