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C714" w14:textId="74A350CF" w:rsidR="00A96E4A" w:rsidRPr="00712A78" w:rsidRDefault="00A96E4A" w:rsidP="008A12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2A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TUẦN </w:t>
      </w:r>
      <w:r w:rsidR="00187299" w:rsidRPr="00712A78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Pr="00712A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</w:t>
      </w:r>
      <w:r w:rsidR="00036FC6" w:rsidRPr="00712A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REVIEW</w:t>
      </w:r>
    </w:p>
    <w:p w14:paraId="2C0E2036" w14:textId="77777777" w:rsidR="00CE3639" w:rsidRPr="00712A78" w:rsidRDefault="00CE3639" w:rsidP="00A56EF4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2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A78">
        <w:rPr>
          <w:rFonts w:ascii="Times New Roman" w:hAnsi="Times New Roman" w:cs="Times New Roman"/>
          <w:b/>
          <w:color w:val="FF0000"/>
          <w:sz w:val="24"/>
          <w:szCs w:val="24"/>
        </w:rPr>
        <w:t>WORD FORM:</w:t>
      </w:r>
    </w:p>
    <w:p w14:paraId="34F67835" w14:textId="77777777" w:rsidR="00A77E28" w:rsidRPr="00712A78" w:rsidRDefault="00A77E28" w:rsidP="008A12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A78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0092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1"/>
        <w:gridCol w:w="900"/>
        <w:gridCol w:w="4281"/>
      </w:tblGrid>
      <w:tr w:rsidR="00187299" w:rsidRPr="00712A78" w14:paraId="2A827BD8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0EA564" w14:textId="77777777" w:rsidR="00187299" w:rsidRPr="00712A78" w:rsidRDefault="00187299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to impress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EBAF0A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A6F7F0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Gây ấn tượng</w:t>
            </w:r>
          </w:p>
        </w:tc>
      </w:tr>
      <w:tr w:rsidR="00187299" w:rsidRPr="00712A78" w14:paraId="6FEC9994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D5D626" w14:textId="77777777" w:rsidR="00187299" w:rsidRPr="00712A78" w:rsidRDefault="00187299" w:rsidP="00A56EF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 xml:space="preserve"> impressive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8550FD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80C404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Gây ấn tượng mạnh mẽ</w:t>
            </w:r>
          </w:p>
        </w:tc>
      </w:tr>
      <w:tr w:rsidR="00187299" w:rsidRPr="00712A78" w14:paraId="0004854C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CCB195" w14:textId="77777777" w:rsidR="00187299" w:rsidRPr="00712A78" w:rsidRDefault="00187299" w:rsidP="00A56EF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 xml:space="preserve"> Impression (</w:t>
            </w:r>
            <w:r w:rsidRPr="00712A78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C593D8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C5A2D4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Ấn tượng, cảm giác</w:t>
            </w:r>
          </w:p>
        </w:tc>
      </w:tr>
      <w:tr w:rsidR="00187299" w:rsidRPr="00712A78" w14:paraId="5326D605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7A65D6" w14:textId="77777777" w:rsidR="00187299" w:rsidRPr="00712A78" w:rsidRDefault="00187299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friendliness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A1A98C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F2294A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Sự thân thiện</w:t>
            </w:r>
          </w:p>
        </w:tc>
      </w:tr>
      <w:tr w:rsidR="00187299" w:rsidRPr="00712A78" w14:paraId="29299736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ED6B5D" w14:textId="77777777" w:rsidR="00187299" w:rsidRPr="00712A78" w:rsidRDefault="00187299" w:rsidP="00A56EF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 xml:space="preserve"> friendly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3C97B1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943107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Thân thiện, thân mật</w:t>
            </w:r>
          </w:p>
        </w:tc>
      </w:tr>
      <w:tr w:rsidR="00187299" w:rsidRPr="00712A78" w14:paraId="762AC09F" w14:textId="77777777" w:rsidTr="008A12D4">
        <w:trPr>
          <w:trHeight w:val="881"/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C9F13D" w14:textId="77777777" w:rsidR="00187299" w:rsidRPr="00712A78" w:rsidRDefault="00187299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to depend (</w:t>
            </w:r>
            <w:r w:rsidRPr="00712A78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/upon sb/st)</w:t>
            </w:r>
          </w:p>
          <w:p w14:paraId="16386790" w14:textId="77777777" w:rsidR="00187299" w:rsidRPr="00712A78" w:rsidRDefault="00187299" w:rsidP="00A56EF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dependent (</w:t>
            </w:r>
            <w:r w:rsidRPr="00712A78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) ≠ independent (</w:t>
            </w:r>
            <w:r w:rsidRPr="00712A78">
              <w:rPr>
                <w:rFonts w:ascii="Times New Roman" w:hAnsi="Times New Roman" w:cs="Times New Roman"/>
                <w:b/>
                <w:sz w:val="24"/>
                <w:szCs w:val="24"/>
              </w:rPr>
              <w:t>of)</w:t>
            </w:r>
          </w:p>
          <w:p w14:paraId="0CE9ADD9" w14:textId="77777777" w:rsidR="00187299" w:rsidRPr="00712A78" w:rsidRDefault="00187299" w:rsidP="00A56EF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Dependence ≠ independence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BF0996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6ADFC2B0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  <w:p w14:paraId="253CDC3D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D9E535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Phụ thuộc, tùy thuộc</w:t>
            </w:r>
          </w:p>
          <w:p w14:paraId="043ADBF4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Phụ thuộc, lệ thuộc</w:t>
            </w:r>
          </w:p>
          <w:p w14:paraId="6114CDDF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Sự phụ thuộc ≠ độc lập</w:t>
            </w:r>
          </w:p>
        </w:tc>
      </w:tr>
      <w:tr w:rsidR="00187299" w:rsidRPr="00712A78" w14:paraId="40454E92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8E0555" w14:textId="77777777" w:rsidR="00187299" w:rsidRPr="00712A78" w:rsidRDefault="00187299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6F59DB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D70770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Vùng, miền</w:t>
            </w:r>
          </w:p>
        </w:tc>
      </w:tr>
      <w:tr w:rsidR="00187299" w:rsidRPr="00712A78" w14:paraId="7592CCB6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E40CAF" w14:textId="77777777" w:rsidR="00187299" w:rsidRPr="00712A78" w:rsidRDefault="00187299" w:rsidP="00A56EF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 xml:space="preserve"> regional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C760A6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D3C0A9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Thuộc một vùng, địa phương</w:t>
            </w:r>
          </w:p>
        </w:tc>
      </w:tr>
      <w:tr w:rsidR="00187299" w:rsidRPr="00712A78" w14:paraId="66104C93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E723F8" w14:textId="77777777" w:rsidR="00187299" w:rsidRPr="00712A78" w:rsidRDefault="00187299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tropical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5BA5A8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EED93B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Thuộc hoặc từ vùng nhiệt đới</w:t>
            </w:r>
          </w:p>
        </w:tc>
      </w:tr>
      <w:tr w:rsidR="00187299" w:rsidRPr="00712A78" w14:paraId="5C9DC59B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56A0B0" w14:textId="77777777" w:rsidR="00187299" w:rsidRPr="00712A78" w:rsidRDefault="00187299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 xml:space="preserve">climate </w:t>
            </w:r>
          </w:p>
          <w:p w14:paraId="085F337E" w14:textId="77777777" w:rsidR="00187299" w:rsidRPr="00712A78" w:rsidRDefault="00187299" w:rsidP="00A56E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 xml:space="preserve"> tropical climate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471B0D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E596FF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Khí hậu, thời tiết</w:t>
            </w:r>
          </w:p>
          <w:p w14:paraId="3BDE5CE0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Khí hậu nhiệt đới</w:t>
            </w:r>
          </w:p>
        </w:tc>
      </w:tr>
      <w:tr w:rsidR="00187299" w:rsidRPr="00712A78" w14:paraId="2C1D6587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B7543F" w14:textId="77777777" w:rsidR="00187299" w:rsidRPr="00712A78" w:rsidRDefault="00187299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7940E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67CC81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Tôn giáo</w:t>
            </w:r>
          </w:p>
        </w:tc>
      </w:tr>
      <w:tr w:rsidR="00187299" w:rsidRPr="00712A78" w14:paraId="42BCC59F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CCBEC3" w14:textId="77777777" w:rsidR="00187299" w:rsidRPr="00712A78" w:rsidRDefault="00187299" w:rsidP="00A56E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 xml:space="preserve"> religious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BF2D10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3079C8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Thuộc về tôn giáo</w:t>
            </w:r>
          </w:p>
        </w:tc>
      </w:tr>
      <w:tr w:rsidR="00187299" w:rsidRPr="00712A78" w14:paraId="664DEFC9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F6480A" w14:textId="0E6F4CDA" w:rsidR="00187299" w:rsidRPr="00712A78" w:rsidRDefault="00A56EF4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87299" w:rsidRPr="00712A78">
              <w:rPr>
                <w:rFonts w:ascii="Times New Roman" w:hAnsi="Times New Roman" w:cs="Times New Roman"/>
                <w:sz w:val="24"/>
                <w:szCs w:val="24"/>
              </w:rPr>
              <w:t>fficial</w:t>
            </w:r>
          </w:p>
          <w:p w14:paraId="29369B53" w14:textId="77777777" w:rsidR="00187299" w:rsidRPr="00712A78" w:rsidRDefault="00187299" w:rsidP="00A56E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officially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F18403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  <w:p w14:paraId="02623E29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Adv.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F760EC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Chính thức</w:t>
            </w:r>
          </w:p>
        </w:tc>
      </w:tr>
      <w:tr w:rsidR="00187299" w:rsidRPr="00712A78" w14:paraId="4A572806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F4EFC0" w14:textId="77777777" w:rsidR="00187299" w:rsidRPr="00712A78" w:rsidRDefault="00187299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Buddhism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9E6AA6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6E2A3D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Đạo phật</w:t>
            </w:r>
          </w:p>
        </w:tc>
      </w:tr>
      <w:tr w:rsidR="00187299" w:rsidRPr="00712A78" w14:paraId="2342589F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A73B0F" w14:textId="77777777" w:rsidR="00187299" w:rsidRPr="00712A78" w:rsidRDefault="00187299" w:rsidP="00A56E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 xml:space="preserve"> Buddhist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16FDE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7D3AB8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Thuộc về đạo phật, người theo đạo phật</w:t>
            </w:r>
          </w:p>
        </w:tc>
      </w:tr>
      <w:tr w:rsidR="00187299" w:rsidRPr="00712A78" w14:paraId="193F1730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F8FC8C" w14:textId="77777777" w:rsidR="00187299" w:rsidRPr="00712A78" w:rsidRDefault="00187299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Instruction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FD48DF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E16DD4" w14:textId="77777777" w:rsidR="00187299" w:rsidRPr="00712A78" w:rsidRDefault="00187299" w:rsidP="008A12D4">
            <w:pPr>
              <w:pStyle w:val="Header"/>
              <w:tabs>
                <w:tab w:val="clear" w:pos="4320"/>
              </w:tabs>
            </w:pPr>
            <w:r w:rsidRPr="00712A78">
              <w:t>quá trình giảng dạy, lời chỉ dẫn(s)</w:t>
            </w:r>
          </w:p>
        </w:tc>
      </w:tr>
      <w:tr w:rsidR="00187299" w:rsidRPr="00712A78" w14:paraId="535B389C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69569E" w14:textId="77777777" w:rsidR="00187299" w:rsidRPr="00712A78" w:rsidRDefault="00187299" w:rsidP="00A56E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to instruct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2CBE7E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94D278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Dạy, chỉ dẫn</w:t>
            </w:r>
          </w:p>
        </w:tc>
      </w:tr>
      <w:tr w:rsidR="00187299" w:rsidRPr="00712A78" w14:paraId="14695FF4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AA94F7" w14:textId="77777777" w:rsidR="00187299" w:rsidRPr="00712A78" w:rsidRDefault="00187299" w:rsidP="00A56E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218EC3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6EB02C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Bắt buộc, cưỡng bách</w:t>
            </w:r>
          </w:p>
        </w:tc>
      </w:tr>
      <w:tr w:rsidR="00187299" w:rsidRPr="00712A78" w14:paraId="76E408BC" w14:textId="77777777" w:rsidTr="00FC5702">
        <w:trPr>
          <w:jc w:val="center"/>
        </w:trPr>
        <w:tc>
          <w:tcPr>
            <w:tcW w:w="4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92D08F" w14:textId="77777777" w:rsidR="00187299" w:rsidRPr="00712A78" w:rsidRDefault="00187299" w:rsidP="00A56E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 xml:space="preserve"> compulsion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57CB48" w14:textId="77777777" w:rsidR="00187299" w:rsidRPr="00712A78" w:rsidRDefault="00187299" w:rsidP="008A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1E27A7" w14:textId="77777777" w:rsidR="00187299" w:rsidRPr="00712A78" w:rsidRDefault="00187299" w:rsidP="008A12D4">
            <w:pPr>
              <w:pStyle w:val="Header"/>
              <w:tabs>
                <w:tab w:val="left" w:pos="720"/>
              </w:tabs>
            </w:pPr>
            <w:r w:rsidRPr="00712A78">
              <w:t>Sự ép buộc, sự cưỡng bách</w:t>
            </w:r>
          </w:p>
        </w:tc>
      </w:tr>
    </w:tbl>
    <w:p w14:paraId="4F6F538C" w14:textId="77777777" w:rsidR="00CE3639" w:rsidRPr="00712A78" w:rsidRDefault="00CE3639" w:rsidP="008A12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E50F07" w14:textId="77777777" w:rsidR="00CE3639" w:rsidRPr="00712A78" w:rsidRDefault="00CE3639" w:rsidP="008A12D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2A78">
        <w:rPr>
          <w:rFonts w:ascii="Times New Roman" w:hAnsi="Times New Roman" w:cs="Times New Roman"/>
          <w:b/>
          <w:color w:val="FF0000"/>
          <w:sz w:val="24"/>
          <w:szCs w:val="24"/>
        </w:rPr>
        <w:t>II. PRACTICE</w:t>
      </w:r>
    </w:p>
    <w:p w14:paraId="1DB35496" w14:textId="77777777" w:rsidR="008A12D4" w:rsidRPr="00712A78" w:rsidRDefault="008A12D4" w:rsidP="008A12D4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1. The friendliness of Vietnamese people made a deep …………………….. on her.</w:t>
      </w:r>
      <w:r w:rsidRPr="00712A78">
        <w:rPr>
          <w:rFonts w:ascii="Times New Roman" w:hAnsi="Times New Roman" w:cs="Times New Roman"/>
          <w:sz w:val="24"/>
          <w:szCs w:val="24"/>
        </w:rPr>
        <w:tab/>
        <w:t>(impress)</w:t>
      </w:r>
    </w:p>
    <w:p w14:paraId="03C0C827" w14:textId="77777777" w:rsidR="008A12D4" w:rsidRPr="00712A78" w:rsidRDefault="008A12D4" w:rsidP="008A12D4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2. She was really ……………………… by Vietnamese food.</w:t>
      </w:r>
      <w:r w:rsidRPr="00712A78">
        <w:rPr>
          <w:rFonts w:ascii="Times New Roman" w:hAnsi="Times New Roman" w:cs="Times New Roman"/>
          <w:sz w:val="24"/>
          <w:szCs w:val="24"/>
        </w:rPr>
        <w:tab/>
        <w:t>(impress)</w:t>
      </w:r>
    </w:p>
    <w:p w14:paraId="15CB227D" w14:textId="5EE408FB" w:rsidR="008A12D4" w:rsidRPr="00712A78" w:rsidRDefault="008A12D4" w:rsidP="008A12D4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 xml:space="preserve">3.Their ……………………. made everybody …………..………..and comfortable. </w:t>
      </w:r>
      <w:r w:rsidRPr="00712A78">
        <w:rPr>
          <w:rFonts w:ascii="Times New Roman" w:hAnsi="Times New Roman" w:cs="Times New Roman"/>
          <w:sz w:val="24"/>
          <w:szCs w:val="24"/>
        </w:rPr>
        <w:tab/>
        <w:t>(friend / happily)</w:t>
      </w:r>
    </w:p>
    <w:p w14:paraId="2CF6D03B" w14:textId="77777777" w:rsidR="008A12D4" w:rsidRPr="00712A78" w:rsidRDefault="008A12D4" w:rsidP="008A12D4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4. Many………………………. come to HoChiMinh City every day.</w:t>
      </w:r>
      <w:r w:rsidRPr="00712A78">
        <w:rPr>
          <w:rFonts w:ascii="Times New Roman" w:hAnsi="Times New Roman" w:cs="Times New Roman"/>
          <w:sz w:val="24"/>
          <w:szCs w:val="24"/>
        </w:rPr>
        <w:tab/>
        <w:t>(visit)</w:t>
      </w:r>
    </w:p>
    <w:p w14:paraId="139F3177" w14:textId="77777777" w:rsidR="008A12D4" w:rsidRPr="00712A78" w:rsidRDefault="008A12D4" w:rsidP="008A12D4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5. We enjoyed the …………………..….. atmosphere in Vietnam.</w:t>
      </w:r>
      <w:r w:rsidRPr="00712A78">
        <w:rPr>
          <w:rFonts w:ascii="Times New Roman" w:hAnsi="Times New Roman" w:cs="Times New Roman"/>
          <w:sz w:val="24"/>
          <w:szCs w:val="24"/>
        </w:rPr>
        <w:tab/>
        <w:t>(peace)</w:t>
      </w:r>
    </w:p>
    <w:p w14:paraId="564F439E" w14:textId="77777777" w:rsidR="008A12D4" w:rsidRPr="00712A78" w:rsidRDefault="008A12D4" w:rsidP="008A12D4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6. Bahasa Malaysia is the ….. language in Malaysia, and English is …….... second language in school.</w:t>
      </w:r>
      <w:r w:rsidRPr="00712A78">
        <w:rPr>
          <w:rFonts w:ascii="Times New Roman" w:hAnsi="Times New Roman" w:cs="Times New Roman"/>
          <w:sz w:val="24"/>
          <w:szCs w:val="24"/>
        </w:rPr>
        <w:tab/>
      </w:r>
    </w:p>
    <w:p w14:paraId="5D396763" w14:textId="6DA7B81E" w:rsidR="008A12D4" w:rsidRPr="00712A78" w:rsidRDefault="008A12D4" w:rsidP="008A12D4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(nation</w:t>
      </w:r>
      <w:r w:rsidRPr="00712A78">
        <w:rPr>
          <w:rFonts w:ascii="Times New Roman" w:hAnsi="Times New Roman" w:cs="Times New Roman"/>
          <w:sz w:val="24"/>
          <w:szCs w:val="24"/>
        </w:rPr>
        <w:t xml:space="preserve">/ </w:t>
      </w:r>
      <w:r w:rsidRPr="00712A78">
        <w:rPr>
          <w:rFonts w:ascii="Times New Roman" w:hAnsi="Times New Roman" w:cs="Times New Roman"/>
          <w:sz w:val="24"/>
          <w:szCs w:val="24"/>
        </w:rPr>
        <w:t>compel)</w:t>
      </w:r>
    </w:p>
    <w:p w14:paraId="7E4033E7" w14:textId="77777777" w:rsidR="008A12D4" w:rsidRPr="00712A78" w:rsidRDefault="008A12D4" w:rsidP="008A12D4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7. In Malaysia, …………………… is free.</w:t>
      </w:r>
      <w:r w:rsidRPr="00712A78">
        <w:rPr>
          <w:rFonts w:ascii="Times New Roman" w:hAnsi="Times New Roman" w:cs="Times New Roman"/>
          <w:sz w:val="24"/>
          <w:szCs w:val="24"/>
        </w:rPr>
        <w:tab/>
        <w:t>(educate)</w:t>
      </w:r>
    </w:p>
    <w:p w14:paraId="5DCAF5E1" w14:textId="77777777" w:rsidR="00B12393" w:rsidRPr="00712A78" w:rsidRDefault="00B12393" w:rsidP="00B12393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8</w:t>
      </w:r>
      <w:r w:rsidR="008A12D4" w:rsidRPr="00712A78">
        <w:rPr>
          <w:rFonts w:ascii="Times New Roman" w:hAnsi="Times New Roman" w:cs="Times New Roman"/>
          <w:sz w:val="24"/>
          <w:szCs w:val="24"/>
        </w:rPr>
        <w:t xml:space="preserve">. What is the main language of …………………..…..at that school. </w:t>
      </w:r>
      <w:r w:rsidR="008A12D4" w:rsidRPr="00712A78">
        <w:rPr>
          <w:rFonts w:ascii="Times New Roman" w:hAnsi="Times New Roman" w:cs="Times New Roman"/>
          <w:sz w:val="24"/>
          <w:szCs w:val="24"/>
        </w:rPr>
        <w:tab/>
        <w:t>(instruct)</w:t>
      </w:r>
    </w:p>
    <w:p w14:paraId="7EB19C92" w14:textId="77777777" w:rsidR="00B12393" w:rsidRPr="00712A78" w:rsidRDefault="00B12393" w:rsidP="00B12393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 xml:space="preserve">9. </w:t>
      </w:r>
      <w:r w:rsidRPr="00712A78">
        <w:rPr>
          <w:rFonts w:ascii="Times New Roman" w:hAnsi="Times New Roman" w:cs="Times New Roman"/>
          <w:sz w:val="24"/>
          <w:szCs w:val="24"/>
        </w:rPr>
        <w:t>The .................................................. language in Malaysia is Bahasa Malaysia.   (nation)</w:t>
      </w:r>
    </w:p>
    <w:p w14:paraId="56966474" w14:textId="77777777" w:rsidR="00B12393" w:rsidRPr="00712A78" w:rsidRDefault="00B12393" w:rsidP="00B12393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 xml:space="preserve">10. </w:t>
      </w:r>
      <w:r w:rsidRPr="00712A78">
        <w:rPr>
          <w:rFonts w:ascii="Times New Roman" w:hAnsi="Times New Roman" w:cs="Times New Roman"/>
          <w:sz w:val="24"/>
          <w:szCs w:val="24"/>
        </w:rPr>
        <w:t>English is the .................................................. language in Singapore.    (office)</w:t>
      </w:r>
    </w:p>
    <w:p w14:paraId="212B69D9" w14:textId="77777777" w:rsidR="00B12393" w:rsidRPr="00712A78" w:rsidRDefault="00B12393" w:rsidP="00B12393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 xml:space="preserve">11. </w:t>
      </w:r>
      <w:r w:rsidRPr="00712A78">
        <w:rPr>
          <w:rFonts w:ascii="Times New Roman" w:hAnsi="Times New Roman" w:cs="Times New Roman"/>
          <w:sz w:val="24"/>
          <w:szCs w:val="24"/>
        </w:rPr>
        <w:t>Like Vietnam, Malaysia has .................................................. climate.   (tropic)</w:t>
      </w:r>
    </w:p>
    <w:p w14:paraId="12D88C06" w14:textId="45E98A3C" w:rsidR="00B12393" w:rsidRPr="00712A78" w:rsidRDefault="00B12393" w:rsidP="00B12393">
      <w:pPr>
        <w:tabs>
          <w:tab w:val="right" w:pos="990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 xml:space="preserve">12. </w:t>
      </w:r>
      <w:r w:rsidRPr="00712A78">
        <w:rPr>
          <w:rFonts w:ascii="Times New Roman" w:hAnsi="Times New Roman" w:cs="Times New Roman"/>
          <w:sz w:val="24"/>
          <w:szCs w:val="24"/>
        </w:rPr>
        <w:t>They go to church every Sunday. They are very .................................................. (religion)</w:t>
      </w:r>
    </w:p>
    <w:p w14:paraId="56BBD27C" w14:textId="7217A486" w:rsidR="00CE3639" w:rsidRPr="00712A78" w:rsidRDefault="00B12393" w:rsidP="00B1239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2A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III. </w:t>
      </w:r>
      <w:r w:rsidR="00CE3639" w:rsidRPr="00712A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STRUCTURES:         REVIEW </w:t>
      </w:r>
    </w:p>
    <w:p w14:paraId="33F678D4" w14:textId="0232DC4B" w:rsidR="00712A78" w:rsidRPr="00712A78" w:rsidRDefault="00712A78" w:rsidP="00A56E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b/>
          <w:sz w:val="24"/>
          <w:szCs w:val="24"/>
          <w:u w:val="single"/>
        </w:rPr>
        <w:t>S  +  wish(es</w:t>
      </w:r>
      <w:r w:rsidRPr="00712A78">
        <w:rPr>
          <w:rFonts w:ascii="Times New Roman" w:hAnsi="Times New Roman" w:cs="Times New Roman"/>
          <w:b/>
          <w:sz w:val="24"/>
          <w:szCs w:val="24"/>
        </w:rPr>
        <w:t>) + S</w:t>
      </w:r>
      <w:r w:rsidRPr="00712A7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12A78">
        <w:rPr>
          <w:rFonts w:ascii="Times New Roman" w:hAnsi="Times New Roman" w:cs="Times New Roman"/>
          <w:b/>
          <w:sz w:val="24"/>
          <w:szCs w:val="24"/>
        </w:rPr>
        <w:t xml:space="preserve">  + </w:t>
      </w:r>
      <w:r w:rsidRPr="00712A7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Ved / V</w:t>
      </w:r>
      <w:r w:rsidRPr="00712A78">
        <w:rPr>
          <w:rFonts w:ascii="Times New Roman" w:hAnsi="Times New Roman" w:cs="Times New Roman"/>
          <w:b/>
          <w:color w:val="FF0000"/>
          <w:sz w:val="24"/>
          <w:szCs w:val="24"/>
          <w:u w:val="single"/>
          <w:vertAlign w:val="subscript"/>
        </w:rPr>
        <w:t>2</w:t>
      </w:r>
      <w:r w:rsidRPr="00712A78">
        <w:rPr>
          <w:rFonts w:ascii="Times New Roman" w:hAnsi="Times New Roman" w:cs="Times New Roman"/>
          <w:b/>
          <w:sz w:val="24"/>
          <w:szCs w:val="24"/>
        </w:rPr>
        <w:t xml:space="preserve">  ( be = were</w:t>
      </w:r>
      <w:r w:rsidRPr="00712A78">
        <w:rPr>
          <w:rFonts w:ascii="Times New Roman" w:hAnsi="Times New Roman" w:cs="Times New Roman"/>
          <w:sz w:val="24"/>
          <w:szCs w:val="24"/>
        </w:rPr>
        <w:t>)</w:t>
      </w:r>
    </w:p>
    <w:p w14:paraId="7439D646" w14:textId="6AD9B773" w:rsidR="00712A78" w:rsidRPr="00712A78" w:rsidRDefault="00712A78" w:rsidP="00A56E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2A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Used to + V.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</w:p>
    <w:p w14:paraId="58BB4B40" w14:textId="73391421" w:rsidR="00712A78" w:rsidRPr="00712A78" w:rsidRDefault="00712A78" w:rsidP="00A56E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A78">
        <w:rPr>
          <w:rFonts w:ascii="Times New Roman" w:hAnsi="Times New Roman" w:cs="Times New Roman"/>
          <w:b/>
          <w:sz w:val="24"/>
          <w:szCs w:val="24"/>
        </w:rPr>
        <w:t xml:space="preserve">Simple past  </w:t>
      </w:r>
      <w:r w:rsidRPr="00712A78">
        <w:rPr>
          <w:rFonts w:ascii="Times New Roman" w:hAnsi="Times New Roman" w:cs="Times New Roman"/>
          <w:b/>
          <w:sz w:val="24"/>
          <w:szCs w:val="24"/>
        </w:rPr>
        <w:t>(V2/ed)</w:t>
      </w:r>
      <w:r w:rsidRPr="00712A7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12A78">
        <w:rPr>
          <w:rFonts w:ascii="Times New Roman" w:hAnsi="Times New Roman" w:cs="Times New Roman"/>
          <w:b/>
          <w:sz w:val="24"/>
          <w:szCs w:val="24"/>
        </w:rPr>
        <w:sym w:font="Wingdings" w:char="F0E7"/>
      </w:r>
      <w:r w:rsidRPr="00712A78">
        <w:rPr>
          <w:rFonts w:ascii="Times New Roman" w:hAnsi="Times New Roman" w:cs="Times New Roman"/>
          <w:b/>
          <w:sz w:val="24"/>
          <w:szCs w:val="24"/>
        </w:rPr>
        <w:sym w:font="Wingdings" w:char="F0E8"/>
      </w:r>
      <w:r w:rsidRPr="00712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A78">
        <w:rPr>
          <w:rFonts w:ascii="Times New Roman" w:hAnsi="Times New Roman" w:cs="Times New Roman"/>
          <w:b/>
          <w:sz w:val="24"/>
          <w:szCs w:val="24"/>
        </w:rPr>
        <w:t xml:space="preserve">     Present perfect</w:t>
      </w:r>
      <w:r w:rsidRPr="00712A78">
        <w:rPr>
          <w:rFonts w:ascii="Times New Roman" w:hAnsi="Times New Roman" w:cs="Times New Roman"/>
          <w:b/>
          <w:sz w:val="24"/>
          <w:szCs w:val="24"/>
        </w:rPr>
        <w:t xml:space="preserve"> (have/has +V3/ed)</w:t>
      </w:r>
    </w:p>
    <w:p w14:paraId="426A6F06" w14:textId="266662B2" w:rsidR="008A12D4" w:rsidRPr="00712A78" w:rsidRDefault="00712A78" w:rsidP="00A56E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A78">
        <w:rPr>
          <w:rFonts w:ascii="Times New Roman" w:hAnsi="Times New Roman" w:cs="Times New Roman"/>
          <w:b/>
          <w:sz w:val="24"/>
          <w:szCs w:val="24"/>
        </w:rPr>
        <w:t>Passive (be + V3/ed)</w:t>
      </w:r>
    </w:p>
    <w:p w14:paraId="5E3FCD4D" w14:textId="66359F2C" w:rsidR="00CE3639" w:rsidRPr="00712A78" w:rsidRDefault="00CE3639" w:rsidP="008A12D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2A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8A12D4" w:rsidRPr="00712A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IV. </w:t>
      </w:r>
      <w:r w:rsidRPr="00712A78">
        <w:rPr>
          <w:rFonts w:ascii="Times New Roman" w:hAnsi="Times New Roman" w:cs="Times New Roman"/>
          <w:b/>
          <w:color w:val="FF0000"/>
          <w:sz w:val="24"/>
          <w:szCs w:val="24"/>
        </w:rPr>
        <w:t>PRACTICE</w:t>
      </w:r>
    </w:p>
    <w:p w14:paraId="710E5547" w14:textId="77777777" w:rsidR="00712A78" w:rsidRPr="00712A78" w:rsidRDefault="00712A78" w:rsidP="00A56EF4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I last saw her three years ago.</w:t>
      </w:r>
      <w:r w:rsidRPr="00712A78">
        <w:rPr>
          <w:rFonts w:ascii="Times New Roman" w:hAnsi="Times New Roman" w:cs="Times New Roman"/>
          <w:sz w:val="24"/>
          <w:szCs w:val="24"/>
        </w:rPr>
        <w:br/>
        <w:t xml:space="preserve">I haven’t </w:t>
      </w:r>
      <w:r w:rsidRPr="00712A78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........................................................... ........................................................... .....................................................................</w:t>
      </w:r>
    </w:p>
    <w:p w14:paraId="4DEA7B2E" w14:textId="77777777" w:rsidR="00712A78" w:rsidRPr="00712A78" w:rsidRDefault="00712A78" w:rsidP="00A56EF4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 xml:space="preserve">The teacher will explain the lesson </w:t>
      </w:r>
    </w:p>
    <w:p w14:paraId="37846D40" w14:textId="77777777" w:rsidR="00712A78" w:rsidRPr="00712A78" w:rsidRDefault="00712A78" w:rsidP="00712A78">
      <w:pPr>
        <w:ind w:left="360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 xml:space="preserve">The lesson </w:t>
      </w:r>
      <w:r w:rsidRPr="00712A78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 ........................................................... .....................................................................</w:t>
      </w:r>
    </w:p>
    <w:p w14:paraId="6E600C69" w14:textId="77777777" w:rsidR="00712A78" w:rsidRPr="00712A78" w:rsidRDefault="00712A78" w:rsidP="00A56EF4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lastRenderedPageBreak/>
        <w:t>You draw very badly.</w:t>
      </w:r>
      <w:r w:rsidRPr="00712A78">
        <w:rPr>
          <w:rFonts w:ascii="Times New Roman" w:hAnsi="Times New Roman" w:cs="Times New Roman"/>
          <w:sz w:val="24"/>
          <w:szCs w:val="24"/>
        </w:rPr>
        <w:br/>
        <w:t>I wish I</w:t>
      </w:r>
      <w:r w:rsidRPr="00712A78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 ........................................................... ........................................................... .................</w:t>
      </w:r>
    </w:p>
    <w:p w14:paraId="75C90204" w14:textId="77777777" w:rsidR="00712A78" w:rsidRPr="00712A78" w:rsidRDefault="00712A78" w:rsidP="00A56EF4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They sell jeans all over the world.</w:t>
      </w:r>
      <w:r w:rsidRPr="00712A78">
        <w:rPr>
          <w:rFonts w:ascii="Times New Roman" w:hAnsi="Times New Roman" w:cs="Times New Roman"/>
          <w:sz w:val="24"/>
          <w:szCs w:val="24"/>
        </w:rPr>
        <w:br/>
        <w:t>Jeans</w:t>
      </w:r>
      <w:r w:rsidRPr="00712A78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 ........................................................... ........................................................... .....................</w:t>
      </w:r>
    </w:p>
    <w:p w14:paraId="3B5F469E" w14:textId="77777777" w:rsidR="00712A78" w:rsidRPr="00712A78" w:rsidRDefault="00712A78" w:rsidP="00A56EF4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People are going to build a new library in the area.</w:t>
      </w:r>
      <w:r w:rsidRPr="00712A78">
        <w:rPr>
          <w:rFonts w:ascii="Times New Roman" w:hAnsi="Times New Roman" w:cs="Times New Roman"/>
          <w:sz w:val="24"/>
          <w:szCs w:val="24"/>
        </w:rPr>
        <w:br/>
        <w:t xml:space="preserve">A new library </w:t>
      </w:r>
      <w:r w:rsidRPr="00712A78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 ........................................................... ............................................................</w:t>
      </w:r>
    </w:p>
    <w:p w14:paraId="5124FC48" w14:textId="77777777" w:rsidR="00712A78" w:rsidRPr="00712A78" w:rsidRDefault="00712A78" w:rsidP="00A56EF4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The clown made us laugh a lot.</w:t>
      </w:r>
      <w:r w:rsidRPr="00712A78">
        <w:rPr>
          <w:rFonts w:ascii="Times New Roman" w:hAnsi="Times New Roman" w:cs="Times New Roman"/>
          <w:sz w:val="24"/>
          <w:szCs w:val="24"/>
        </w:rPr>
        <w:br/>
        <w:t xml:space="preserve">We </w:t>
      </w:r>
      <w:r w:rsidRPr="00712A78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 ........................................................... ........................................................... .................. .......</w:t>
      </w:r>
    </w:p>
    <w:p w14:paraId="12EF2AAE" w14:textId="77777777" w:rsidR="00712A78" w:rsidRPr="00712A78" w:rsidRDefault="00712A78" w:rsidP="00A56EF4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You live very far from school.</w:t>
      </w:r>
      <w:r w:rsidRPr="00712A78">
        <w:rPr>
          <w:rFonts w:ascii="Times New Roman" w:hAnsi="Times New Roman" w:cs="Times New Roman"/>
          <w:sz w:val="24"/>
          <w:szCs w:val="24"/>
        </w:rPr>
        <w:br/>
        <w:t xml:space="preserve">We wish we </w:t>
      </w:r>
      <w:r w:rsidRPr="00712A78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 ........................................................... ........................................................... ....</w:t>
      </w:r>
    </w:p>
    <w:p w14:paraId="7C45047D" w14:textId="77777777" w:rsidR="00712A78" w:rsidRPr="00712A78" w:rsidRDefault="00712A78" w:rsidP="00A56EF4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My father used to take us to the circus when we lived in the city.</w:t>
      </w:r>
      <w:r w:rsidRPr="00712A78">
        <w:rPr>
          <w:rFonts w:ascii="Times New Roman" w:hAnsi="Times New Roman" w:cs="Times New Roman"/>
          <w:sz w:val="24"/>
          <w:szCs w:val="24"/>
        </w:rPr>
        <w:br/>
        <w:t xml:space="preserve">We </w:t>
      </w:r>
      <w:r w:rsidRPr="00712A78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 ........................................................... ........................................................... .................. .......</w:t>
      </w:r>
    </w:p>
    <w:p w14:paraId="7ECA20D9" w14:textId="77777777" w:rsidR="00712A78" w:rsidRPr="00712A78" w:rsidRDefault="00712A78" w:rsidP="00A56EF4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I usually got up late last year, but this year I often get up early.</w:t>
      </w:r>
      <w:r w:rsidRPr="00712A78">
        <w:rPr>
          <w:rFonts w:ascii="Times New Roman" w:hAnsi="Times New Roman" w:cs="Times New Roman"/>
          <w:sz w:val="24"/>
          <w:szCs w:val="24"/>
        </w:rPr>
        <w:br/>
        <w:t xml:space="preserve">I used to </w:t>
      </w:r>
      <w:r w:rsidRPr="00712A78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 ........................................................... ........................................................... ...............</w:t>
      </w:r>
    </w:p>
    <w:p w14:paraId="2B5B2556" w14:textId="77777777" w:rsidR="00712A78" w:rsidRPr="00712A78" w:rsidRDefault="00712A78" w:rsidP="00A56EF4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A78">
        <w:rPr>
          <w:rFonts w:ascii="Times New Roman" w:hAnsi="Times New Roman" w:cs="Times New Roman"/>
          <w:sz w:val="24"/>
          <w:szCs w:val="24"/>
        </w:rPr>
        <w:t>You have to finish your homework on time.</w:t>
      </w:r>
      <w:r w:rsidRPr="00712A78">
        <w:rPr>
          <w:rFonts w:ascii="Times New Roman" w:hAnsi="Times New Roman" w:cs="Times New Roman"/>
          <w:sz w:val="24"/>
          <w:szCs w:val="24"/>
        </w:rPr>
        <w:br/>
        <w:t>Your homework</w:t>
      </w:r>
      <w:r w:rsidRPr="00712A78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 ........................................................... ...........................................................</w:t>
      </w:r>
    </w:p>
    <w:sectPr w:rsidR="00712A78" w:rsidRPr="00712A78" w:rsidSect="00CE3639">
      <w:pgSz w:w="12240" w:h="15840"/>
      <w:pgMar w:top="630" w:right="45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38C"/>
    <w:multiLevelType w:val="hybridMultilevel"/>
    <w:tmpl w:val="D1067EEA"/>
    <w:lvl w:ilvl="0" w:tplc="5516844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6210"/>
    <w:multiLevelType w:val="hybridMultilevel"/>
    <w:tmpl w:val="BDDC5C48"/>
    <w:lvl w:ilvl="0" w:tplc="30C43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A34AC"/>
    <w:multiLevelType w:val="hybridMultilevel"/>
    <w:tmpl w:val="3962D520"/>
    <w:lvl w:ilvl="0" w:tplc="C2CEC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2FF3"/>
    <w:multiLevelType w:val="hybridMultilevel"/>
    <w:tmpl w:val="4006873A"/>
    <w:lvl w:ilvl="0" w:tplc="4EC2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93AEB"/>
    <w:multiLevelType w:val="hybridMultilevel"/>
    <w:tmpl w:val="03E275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474AE1"/>
    <w:multiLevelType w:val="hybridMultilevel"/>
    <w:tmpl w:val="AC98EF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8D41DE"/>
    <w:multiLevelType w:val="hybridMultilevel"/>
    <w:tmpl w:val="CC30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4A"/>
    <w:rsid w:val="00016C00"/>
    <w:rsid w:val="00036FC6"/>
    <w:rsid w:val="00037095"/>
    <w:rsid w:val="00047C1B"/>
    <w:rsid w:val="00080A19"/>
    <w:rsid w:val="000B1A3C"/>
    <w:rsid w:val="001068E9"/>
    <w:rsid w:val="00187299"/>
    <w:rsid w:val="001D286F"/>
    <w:rsid w:val="001D357F"/>
    <w:rsid w:val="001D41F8"/>
    <w:rsid w:val="00204EFE"/>
    <w:rsid w:val="002207A8"/>
    <w:rsid w:val="00255BC2"/>
    <w:rsid w:val="002708DB"/>
    <w:rsid w:val="00294A13"/>
    <w:rsid w:val="002E0BA3"/>
    <w:rsid w:val="00305CC0"/>
    <w:rsid w:val="003D03C5"/>
    <w:rsid w:val="00410538"/>
    <w:rsid w:val="00434FFC"/>
    <w:rsid w:val="004527EA"/>
    <w:rsid w:val="00472214"/>
    <w:rsid w:val="00475E57"/>
    <w:rsid w:val="004959F8"/>
    <w:rsid w:val="00561568"/>
    <w:rsid w:val="00585CF8"/>
    <w:rsid w:val="005E0039"/>
    <w:rsid w:val="0069634A"/>
    <w:rsid w:val="006E39D1"/>
    <w:rsid w:val="00712A78"/>
    <w:rsid w:val="007615C2"/>
    <w:rsid w:val="007669D0"/>
    <w:rsid w:val="0077658B"/>
    <w:rsid w:val="007858FD"/>
    <w:rsid w:val="007A5E43"/>
    <w:rsid w:val="007B4877"/>
    <w:rsid w:val="00801AEF"/>
    <w:rsid w:val="00840141"/>
    <w:rsid w:val="00885C80"/>
    <w:rsid w:val="008A12D4"/>
    <w:rsid w:val="00A23DFD"/>
    <w:rsid w:val="00A56EF4"/>
    <w:rsid w:val="00A723A3"/>
    <w:rsid w:val="00A77E28"/>
    <w:rsid w:val="00A96E4A"/>
    <w:rsid w:val="00AC579D"/>
    <w:rsid w:val="00AC6D80"/>
    <w:rsid w:val="00AC7E2E"/>
    <w:rsid w:val="00AD5185"/>
    <w:rsid w:val="00B025F3"/>
    <w:rsid w:val="00B12393"/>
    <w:rsid w:val="00B562B3"/>
    <w:rsid w:val="00B77158"/>
    <w:rsid w:val="00BB5C8C"/>
    <w:rsid w:val="00BC6923"/>
    <w:rsid w:val="00C8328A"/>
    <w:rsid w:val="00C9317A"/>
    <w:rsid w:val="00CE3639"/>
    <w:rsid w:val="00CE7EFD"/>
    <w:rsid w:val="00CF57E8"/>
    <w:rsid w:val="00D05FE5"/>
    <w:rsid w:val="00D15A47"/>
    <w:rsid w:val="00D5076F"/>
    <w:rsid w:val="00DC2BA9"/>
    <w:rsid w:val="00DF0897"/>
    <w:rsid w:val="00E43EDA"/>
    <w:rsid w:val="00E75D64"/>
    <w:rsid w:val="00E94C6B"/>
    <w:rsid w:val="00EE049E"/>
    <w:rsid w:val="00F00BD2"/>
    <w:rsid w:val="00F7121D"/>
    <w:rsid w:val="00FA4696"/>
    <w:rsid w:val="00FC49D6"/>
    <w:rsid w:val="00FE1D4E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ADEB"/>
  <w15:docId w15:val="{A441E226-8C4F-4859-94E4-94399074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37095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037095"/>
    <w:rPr>
      <w:color w:val="0000FF"/>
      <w:u w:val="single"/>
    </w:rPr>
  </w:style>
  <w:style w:type="character" w:customStyle="1" w:styleId="fontstyle01">
    <w:name w:val="fontstyle01"/>
    <w:basedOn w:val="DefaultParagraphFont"/>
    <w:rsid w:val="00801AEF"/>
    <w:rPr>
      <w:rFonts w:ascii="MyriadPro-Regular" w:hAnsi="MyriadPro-Regular" w:hint="default"/>
      <w:b w:val="0"/>
      <w:bCs w:val="0"/>
      <w:i w:val="0"/>
      <w:iCs w:val="0"/>
      <w:color w:val="242021"/>
      <w:sz w:val="20"/>
      <w:szCs w:val="20"/>
    </w:rPr>
  </w:style>
  <w:style w:type="paragraph" w:styleId="Header">
    <w:name w:val="header"/>
    <w:basedOn w:val="Normal"/>
    <w:link w:val="HeaderChar"/>
    <w:uiPriority w:val="99"/>
    <w:rsid w:val="007B48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487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CE3639"/>
  </w:style>
  <w:style w:type="paragraph" w:styleId="Title">
    <w:name w:val="Title"/>
    <w:basedOn w:val="Normal"/>
    <w:link w:val="TitleChar"/>
    <w:uiPriority w:val="10"/>
    <w:qFormat/>
    <w:rsid w:val="00187299"/>
    <w:pPr>
      <w:spacing w:after="240" w:line="240" w:lineRule="auto"/>
      <w:jc w:val="center"/>
    </w:pPr>
    <w:rPr>
      <w:rFonts w:ascii="VNI-Times" w:eastAsia="Times New Roman" w:hAnsi="VNI-Times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99"/>
    <w:rPr>
      <w:rFonts w:ascii="VNI-Times" w:eastAsia="Times New Roman" w:hAnsi="VNI-Times" w:cs="Times New Roman"/>
      <w:b/>
      <w:bCs/>
      <w:sz w:val="36"/>
      <w:szCs w:val="24"/>
    </w:rPr>
  </w:style>
  <w:style w:type="paragraph" w:styleId="Footer">
    <w:name w:val="footer"/>
    <w:basedOn w:val="Normal"/>
    <w:link w:val="FooterChar"/>
    <w:uiPriority w:val="99"/>
    <w:rsid w:val="001872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872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YEN</dc:creator>
  <cp:keywords/>
  <dc:description/>
  <cp:lastModifiedBy>Thanh Trung Le</cp:lastModifiedBy>
  <cp:revision>4</cp:revision>
  <dcterms:created xsi:type="dcterms:W3CDTF">2021-11-05T06:56:00Z</dcterms:created>
  <dcterms:modified xsi:type="dcterms:W3CDTF">2021-11-05T10:26:00Z</dcterms:modified>
</cp:coreProperties>
</file>