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C779" w14:textId="0B2F057E" w:rsidR="0016270E" w:rsidRPr="00D008C2" w:rsidRDefault="00A96E4A" w:rsidP="00D008C2">
      <w:pPr>
        <w:rPr>
          <w:rFonts w:ascii="Cambria" w:hAnsi="Cambria"/>
          <w:b/>
          <w:color w:val="000000" w:themeColor="text1"/>
        </w:rPr>
      </w:pPr>
      <w:r w:rsidRPr="00D008C2">
        <w:rPr>
          <w:rFonts w:ascii="Cambria" w:hAnsi="Cambria"/>
          <w:b/>
          <w:color w:val="000000" w:themeColor="text1"/>
        </w:rPr>
        <w:t xml:space="preserve">MÔN TIẾNG ANH </w:t>
      </w:r>
      <w:r w:rsidR="0001554C" w:rsidRPr="00D008C2">
        <w:rPr>
          <w:rFonts w:ascii="Cambria" w:hAnsi="Cambria"/>
          <w:b/>
          <w:color w:val="000000" w:themeColor="text1"/>
        </w:rPr>
        <w:t>9</w:t>
      </w:r>
      <w:r w:rsidR="00D008C2" w:rsidRPr="00D008C2">
        <w:rPr>
          <w:rFonts w:ascii="Cambria" w:hAnsi="Cambria"/>
          <w:b/>
          <w:color w:val="000000" w:themeColor="text1"/>
        </w:rPr>
        <w:t xml:space="preserve"> - </w:t>
      </w:r>
      <w:r w:rsidRPr="00D008C2">
        <w:rPr>
          <w:rFonts w:ascii="Cambria" w:hAnsi="Cambria"/>
          <w:b/>
          <w:color w:val="000000" w:themeColor="text1"/>
        </w:rPr>
        <w:t xml:space="preserve">TUẦN </w:t>
      </w:r>
      <w:r w:rsidR="00D008C2" w:rsidRPr="00D008C2">
        <w:rPr>
          <w:rFonts w:ascii="Cambria" w:hAnsi="Cambria"/>
          <w:b/>
          <w:color w:val="000000" w:themeColor="text1"/>
        </w:rPr>
        <w:t>11</w:t>
      </w:r>
    </w:p>
    <w:p w14:paraId="72A0BDA4" w14:textId="77777777" w:rsidR="00D008C2" w:rsidRPr="00D008C2" w:rsidRDefault="00D008C2" w:rsidP="00D008C2">
      <w:pPr>
        <w:tabs>
          <w:tab w:val="right" w:leader="underscore" w:pos="9900"/>
        </w:tabs>
        <w:spacing w:after="0" w:line="240" w:lineRule="auto"/>
        <w:ind w:hanging="360"/>
        <w:jc w:val="center"/>
        <w:rPr>
          <w:rFonts w:ascii="Arial Narrow" w:eastAsia="Times New Roman" w:hAnsi="Arial Narrow" w:cs="Times New Roman"/>
          <w:b/>
          <w:color w:val="FF0000"/>
          <w:sz w:val="28"/>
          <w:szCs w:val="28"/>
        </w:rPr>
      </w:pPr>
      <w:r w:rsidRPr="00D008C2">
        <w:rPr>
          <w:rFonts w:ascii="Arial Narrow" w:eastAsia="Times New Roman" w:hAnsi="Arial Narrow" w:cs="Times New Roman"/>
          <w:b/>
          <w:color w:val="FF0000"/>
          <w:sz w:val="28"/>
          <w:szCs w:val="28"/>
        </w:rPr>
        <w:t>UNIT 4: LEARNING A FOREIGN LANGUAGE</w:t>
      </w:r>
    </w:p>
    <w:p w14:paraId="1B982B8D" w14:textId="77777777" w:rsidR="00D008C2" w:rsidRPr="00D008C2" w:rsidRDefault="00D008C2" w:rsidP="00D008C2">
      <w:pPr>
        <w:tabs>
          <w:tab w:val="right" w:leader="underscore" w:pos="9900"/>
        </w:tabs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D008C2">
        <w:rPr>
          <w:rFonts w:ascii="Arial Narrow" w:eastAsia="Times New Roman" w:hAnsi="Arial Narrow" w:cs="Times New Roman"/>
          <w:b/>
          <w:color w:val="FF0000"/>
          <w:sz w:val="28"/>
          <w:szCs w:val="28"/>
        </w:rPr>
        <w:t>( H</w:t>
      </w:r>
      <w:r w:rsidRPr="00D008C2">
        <w:rPr>
          <w:rFonts w:ascii="Arial" w:eastAsia="Times New Roman" w:hAnsi="Arial" w:cs="Arial"/>
          <w:b/>
          <w:color w:val="FF0000"/>
          <w:sz w:val="28"/>
          <w:szCs w:val="28"/>
        </w:rPr>
        <w:t>ọc ngoại ngữ)</w:t>
      </w:r>
    </w:p>
    <w:p w14:paraId="37CB7426" w14:textId="77777777" w:rsidR="00D008C2" w:rsidRPr="00D008C2" w:rsidRDefault="00D008C2" w:rsidP="00D008C2">
      <w:pPr>
        <w:tabs>
          <w:tab w:val="right" w:leader="underscore" w:pos="9900"/>
        </w:tabs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6"/>
        <w:gridCol w:w="698"/>
        <w:gridCol w:w="3746"/>
      </w:tblGrid>
      <w:tr w:rsidR="00D008C2" w:rsidRPr="00D008C2" w14:paraId="489FD50C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333AAED" w14:textId="77777777" w:rsidR="00D008C2" w:rsidRPr="00D008C2" w:rsidRDefault="00D008C2" w:rsidP="00D008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8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LISTEN AND READ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03106C3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DD3750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</w:p>
        </w:tc>
      </w:tr>
      <w:tr w:rsidR="00D008C2" w:rsidRPr="00D008C2" w14:paraId="2705F2CA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BD1729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foreign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2E45A8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32F5A0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(thuộc về) nước ngoài</w:t>
            </w:r>
          </w:p>
        </w:tc>
      </w:tr>
      <w:tr w:rsidR="00D008C2" w:rsidRPr="00D008C2" w14:paraId="1562C66C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3FE602" w14:textId="77777777" w:rsidR="00D008C2" w:rsidRPr="00D008C2" w:rsidRDefault="00D008C2" w:rsidP="00D008C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Foreign language</w:t>
            </w:r>
          </w:p>
          <w:p w14:paraId="70679E29" w14:textId="77777777" w:rsidR="00D008C2" w:rsidRPr="00D008C2" w:rsidRDefault="00D008C2" w:rsidP="00D008C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foreigner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2B7704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881B27C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A93DAD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Ngoại ngữ</w:t>
            </w:r>
          </w:p>
          <w:p w14:paraId="41AFEEA3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x-none"/>
              </w:rPr>
              <w:t>Người nước ngoài</w:t>
            </w:r>
          </w:p>
        </w:tc>
      </w:tr>
      <w:tr w:rsidR="00D008C2" w:rsidRPr="00D008C2" w14:paraId="054A7242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62E398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to examine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C20733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9B0637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Kiểm tra, hỏi thi</w:t>
            </w:r>
          </w:p>
        </w:tc>
      </w:tr>
      <w:tr w:rsidR="00D008C2" w:rsidRPr="00D008C2" w14:paraId="01E1AF09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0DEE46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examiner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7AB1EB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0870F0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Giám khảo</w:t>
            </w:r>
          </w:p>
        </w:tc>
      </w:tr>
      <w:tr w:rsidR="00D008C2" w:rsidRPr="00D008C2" w14:paraId="1D3BCB7A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04ABE2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examinee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 candidate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42DF1D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761622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Thí sinh</w:t>
            </w:r>
          </w:p>
        </w:tc>
      </w:tr>
      <w:tr w:rsidR="00D008C2" w:rsidRPr="00D008C2" w14:paraId="10CF3E37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F9D8D8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go </w:t>
            </w:r>
            <w:r w:rsidRPr="00D00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 = keep on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+ V-ing</w:t>
            </w:r>
          </w:p>
          <w:p w14:paraId="2100A1EC" w14:textId="77777777" w:rsidR="00D008C2" w:rsidRPr="00D008C2" w:rsidRDefault="00D008C2" w:rsidP="00D008C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= continue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 V-ing / to V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50B134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AAE2E5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Tiếp tục</w:t>
            </w:r>
          </w:p>
        </w:tc>
      </w:tr>
      <w:tr w:rsidR="00D008C2" w:rsidRPr="00D008C2" w14:paraId="3B879861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928158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aspect</w:t>
            </w:r>
          </w:p>
          <w:p w14:paraId="0479041C" w14:textId="77777777" w:rsidR="00D008C2" w:rsidRPr="00D008C2" w:rsidRDefault="00D008C2" w:rsidP="00D008C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aspect of learning English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9F5275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2B1364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Mặt, khía cạnh</w:t>
            </w:r>
          </w:p>
          <w:p w14:paraId="3793C8B5" w14:textId="77777777" w:rsidR="00D008C2" w:rsidRPr="00D008C2" w:rsidRDefault="00D008C2" w:rsidP="00D008C2">
            <w:pPr>
              <w:numPr>
                <w:ilvl w:val="0"/>
                <w:numId w:val="12"/>
              </w:num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kỉ năng học tiếng Anh</w:t>
            </w:r>
          </w:p>
        </w:tc>
      </w:tr>
      <w:tr w:rsidR="00D008C2" w:rsidRPr="00D008C2" w14:paraId="5BCBE967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ED85CC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to attend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32C4AB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AF9AA1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Tham gia, tham dự</w:t>
            </w:r>
          </w:p>
        </w:tc>
      </w:tr>
      <w:tr w:rsidR="00D008C2" w:rsidRPr="00D008C2" w14:paraId="2FE53BE3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C6093B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terrible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5CFD18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664156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Khủng khiếp, ghê tởm</w:t>
            </w:r>
          </w:p>
        </w:tc>
      </w:tr>
      <w:tr w:rsidR="00D008C2" w:rsidRPr="00D008C2" w14:paraId="57BE4323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373D6C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terribly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3C166D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35244B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Rất, rất tệ</w:t>
            </w:r>
          </w:p>
        </w:tc>
      </w:tr>
      <w:tr w:rsidR="00D008C2" w:rsidRPr="00D008C2" w14:paraId="1359632F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227327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A8660C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5FD41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Nói miệng (không viết)</w:t>
            </w:r>
          </w:p>
        </w:tc>
      </w:tr>
      <w:tr w:rsidR="00D008C2" w:rsidRPr="00D008C2" w14:paraId="48C169E2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3EC535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oral examination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2078DD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C9A4BA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Ký thi vấn đáp</w:t>
            </w:r>
          </w:p>
        </w:tc>
      </w:tr>
      <w:tr w:rsidR="00D008C2" w:rsidRPr="00D008C2" w14:paraId="5FF5C0D7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07D5BF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written examination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9FE7A4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863D98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x-none"/>
              </w:rPr>
              <w:t>Kỳ thi viết</w:t>
            </w:r>
          </w:p>
        </w:tc>
      </w:tr>
      <w:tr w:rsidR="00D008C2" w:rsidRPr="00D008C2" w14:paraId="5E68934C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1F3E307" w14:textId="77777777" w:rsidR="00D008C2" w:rsidRPr="00D008C2" w:rsidRDefault="00D008C2" w:rsidP="00D008C2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008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SPEAK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459651A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885D1A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x-none"/>
              </w:rPr>
            </w:pPr>
          </w:p>
        </w:tc>
      </w:tr>
      <w:tr w:rsidR="00D008C2" w:rsidRPr="00D008C2" w14:paraId="167C9C8A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E7B72E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to award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6B411F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ADFAD4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Thưởng, tặng</w:t>
            </w:r>
          </w:p>
        </w:tc>
      </w:tr>
      <w:tr w:rsidR="00D008C2" w:rsidRPr="00D008C2" w14:paraId="3D17A719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8E27FC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scholarship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A0BDD1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9F01E0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Học bổng</w:t>
            </w:r>
          </w:p>
        </w:tc>
      </w:tr>
      <w:tr w:rsidR="00D008C2" w:rsidRPr="00D008C2" w14:paraId="6AF90BA7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7230D0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to persuade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C78762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A1A30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Thuyết phục</w:t>
            </w:r>
          </w:p>
        </w:tc>
      </w:tr>
      <w:tr w:rsidR="00D008C2" w:rsidRPr="00D008C2" w14:paraId="0879B6C4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40EF04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persuasion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1E5548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BA6322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Sự thuyết phục </w:t>
            </w:r>
          </w:p>
        </w:tc>
      </w:tr>
      <w:tr w:rsidR="00D008C2" w:rsidRPr="00D008C2" w14:paraId="0278375F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654582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persuasive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2870EF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813919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Có sức thuyết phục</w:t>
            </w:r>
          </w:p>
        </w:tc>
      </w:tr>
      <w:tr w:rsidR="00D008C2" w:rsidRPr="00D008C2" w14:paraId="17BB1E9A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F0EF55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Dormitory (</w:t>
            </w:r>
            <w:r w:rsidRPr="00D00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dormitory)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1A7616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30EB2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Ký túc xá, nhà tập thể</w:t>
            </w:r>
          </w:p>
        </w:tc>
      </w:tr>
      <w:tr w:rsidR="00D008C2" w:rsidRPr="00D008C2" w14:paraId="55E6FC84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91BA17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campus    ( on campus)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9CA40C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4E5A32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Khuôn viên (trường đại học)</w:t>
            </w:r>
          </w:p>
        </w:tc>
      </w:tr>
      <w:tr w:rsidR="00D008C2" w:rsidRPr="00D008C2" w14:paraId="66827218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723151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reputation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DAB057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ABD11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Sự nổi danh, danh tiếng</w:t>
            </w:r>
          </w:p>
        </w:tc>
      </w:tr>
      <w:tr w:rsidR="00D008C2" w:rsidRPr="00D008C2" w14:paraId="601CA3A5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5FE8D9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scenery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74966A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BB2239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Phong cảnh, cảnh vật</w:t>
            </w:r>
          </w:p>
        </w:tc>
      </w:tr>
      <w:tr w:rsidR="00D008C2" w:rsidRPr="00D008C2" w14:paraId="52D929F5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BEE0F6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C91D0D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V,n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6C53D7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Trãi nghiệm,/ kinh nghiệm</w:t>
            </w:r>
          </w:p>
        </w:tc>
      </w:tr>
      <w:tr w:rsidR="00D008C2" w:rsidRPr="00D008C2" w14:paraId="432FC857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02B8773" w14:textId="77777777" w:rsidR="00D008C2" w:rsidRPr="00D008C2" w:rsidRDefault="00D008C2" w:rsidP="00D008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8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READ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0F832C0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CBFBFD9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</w:pPr>
          </w:p>
        </w:tc>
      </w:tr>
      <w:tr w:rsidR="00D008C2" w:rsidRPr="00D008C2" w14:paraId="141242AD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2589A6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 level)</w:t>
            </w:r>
          </w:p>
          <w:p w14:paraId="0A1E6931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(level)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B64601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  <w:p w14:paraId="2AA87FF6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41D3EA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Trình độ trung cấp</w:t>
            </w:r>
          </w:p>
          <w:p w14:paraId="016B7FCB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Trình độ nâng cao, cao cấp</w:t>
            </w:r>
          </w:p>
        </w:tc>
      </w:tr>
      <w:tr w:rsidR="00D008C2" w:rsidRPr="00D008C2" w14:paraId="5E7ED8AA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94959B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well-qualified + </w:t>
            </w:r>
            <w:r w:rsidRPr="00D00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3C277A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C32C14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Đủ trình độ chuyên môn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D00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về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…</w:t>
            </w:r>
          </w:p>
        </w:tc>
      </w:tr>
      <w:tr w:rsidR="00D008C2" w:rsidRPr="00D008C2" w14:paraId="02FC44E0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4AC860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F5E3D1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3193B4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Khóa học</w:t>
            </w:r>
          </w:p>
        </w:tc>
      </w:tr>
      <w:tr w:rsidR="00D008C2" w:rsidRPr="00D008C2" w14:paraId="29378490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EAE8BE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advertisement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EF90AD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8E0A8D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Sự quảng cáo, mẩu quảng cáo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(s)</w:t>
            </w:r>
          </w:p>
        </w:tc>
      </w:tr>
      <w:tr w:rsidR="00D008C2" w:rsidRPr="00D008C2" w14:paraId="1BF21DDE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E54AC6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advertise</w:t>
            </w:r>
          </w:p>
          <w:p w14:paraId="64726C30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advertising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AD5A9C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  <w:p w14:paraId="5979DF19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70A669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Thông báo, quảng cáo</w:t>
            </w:r>
          </w:p>
          <w:p w14:paraId="03ACEC4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Ngành quảng cáo</w:t>
            </w:r>
          </w:p>
        </w:tc>
      </w:tr>
      <w:tr w:rsidR="00D008C2" w:rsidRPr="00D008C2" w14:paraId="117717EB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708399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tuition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755608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723564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Học phí, sự dạy kèm</w:t>
            </w:r>
          </w:p>
        </w:tc>
      </w:tr>
      <w:tr w:rsidR="00D008C2" w:rsidRPr="00D008C2" w14:paraId="1208EF7F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DD5D00" w14:textId="77777777" w:rsidR="00D008C2" w:rsidRPr="00D008C2" w:rsidRDefault="00D008C2" w:rsidP="00D008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8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WRITE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7459F8A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066977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</w:p>
        </w:tc>
      </w:tr>
      <w:tr w:rsidR="00D008C2" w:rsidRPr="00D008C2" w14:paraId="1F5CE8A7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D898F3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edition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709CDC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3E840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Lần xuất bản, bản in</w:t>
            </w:r>
          </w:p>
        </w:tc>
      </w:tr>
      <w:tr w:rsidR="00D008C2" w:rsidRPr="00D008C2" w14:paraId="40A98AAC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5600CB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detail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695971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991AE5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Chi tiết</w:t>
            </w:r>
          </w:p>
        </w:tc>
      </w:tr>
      <w:tr w:rsidR="00D008C2" w:rsidRPr="00D008C2" w14:paraId="360D9CD3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39CD43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detail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8468F2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BACB14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Mô tả đầy đủ, chi tiết</w:t>
            </w:r>
          </w:p>
        </w:tc>
      </w:tr>
      <w:tr w:rsidR="00D008C2" w:rsidRPr="00D008C2" w14:paraId="74155A0F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462D55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fee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45F82F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4F08E6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Lệ phí, học phí</w:t>
            </w:r>
          </w:p>
        </w:tc>
      </w:tr>
      <w:tr w:rsidR="00D008C2" w:rsidRPr="00D008C2" w14:paraId="02643401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2CF10D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286673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EF24D1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Viện, học viện</w:t>
            </w:r>
          </w:p>
        </w:tc>
      </w:tr>
      <w:tr w:rsidR="00D008C2" w:rsidRPr="00D008C2" w14:paraId="17229D3B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2BC82E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AB60EE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B28198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Cơ quan, trụ sở</w:t>
            </w:r>
          </w:p>
        </w:tc>
      </w:tr>
      <w:tr w:rsidR="00D008C2" w:rsidRPr="00D008C2" w14:paraId="5E3F8BA6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F6A166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look forward </w:t>
            </w:r>
            <w:r w:rsidRPr="00D008C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to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n / V-</w:t>
            </w:r>
            <w:r w:rsidRPr="00D00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9A8C0B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FB2823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Trông chờ, mong đợi</w:t>
            </w:r>
          </w:p>
        </w:tc>
      </w:tr>
      <w:tr w:rsidR="00D008C2" w:rsidRPr="00D008C2" w14:paraId="0CBA18C0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DD48D7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to state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40470F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F2D3F4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Nói rõ, phát biểu, tuyên bố</w:t>
            </w:r>
          </w:p>
        </w:tc>
      </w:tr>
      <w:tr w:rsidR="00D008C2" w:rsidRPr="00D008C2" w14:paraId="5916ABFB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5440CF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 supply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4734D7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C30EAB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Cung cấp, tiếp tế, đáp ứng</w:t>
            </w:r>
          </w:p>
        </w:tc>
      </w:tr>
      <w:tr w:rsidR="00D008C2" w:rsidRPr="00D008C2" w14:paraId="2866748A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D0B1AC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supply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3CE621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55673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Nguồn cung cấp, sự tiếp tế</w:t>
            </w:r>
          </w:p>
        </w:tc>
      </w:tr>
      <w:tr w:rsidR="00D008C2" w:rsidRPr="00D008C2" w14:paraId="6CF37664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91A2C1" w14:textId="77777777" w:rsidR="00D008C2" w:rsidRPr="00D008C2" w:rsidRDefault="00D008C2" w:rsidP="00D008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polite  ≠ </w:t>
            </w:r>
            <w:r w:rsidRPr="00D00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</w:t>
            </w: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polite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1DB109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1D87E7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Lịch sự, lễ phép ≠ Bất lịch sự, vô lễ</w:t>
            </w:r>
          </w:p>
        </w:tc>
      </w:tr>
      <w:tr w:rsidR="00D008C2" w:rsidRPr="00D008C2" w14:paraId="1E99B717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11D37D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politely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EB314F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CF87CD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Một cách lịch sự</w:t>
            </w:r>
          </w:p>
        </w:tc>
      </w:tr>
      <w:tr w:rsidR="00D008C2" w:rsidRPr="00D008C2" w14:paraId="2776A426" w14:textId="77777777" w:rsidTr="00D008C2">
        <w:trPr>
          <w:jc w:val="center"/>
        </w:trPr>
        <w:tc>
          <w:tcPr>
            <w:tcW w:w="4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11AB53" w14:textId="77777777" w:rsidR="00D008C2" w:rsidRPr="00D008C2" w:rsidRDefault="00D008C2" w:rsidP="00D008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politeness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E64AF1" w14:textId="77777777" w:rsidR="00D008C2" w:rsidRPr="00D008C2" w:rsidRDefault="00D008C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D5FDCE" w14:textId="77777777" w:rsidR="00D008C2" w:rsidRPr="00D008C2" w:rsidRDefault="00D008C2" w:rsidP="00D008C2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008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Cử chỉ lịch sự, hành động lễ phép</w:t>
            </w:r>
          </w:p>
        </w:tc>
      </w:tr>
    </w:tbl>
    <w:p w14:paraId="05774BB3" w14:textId="77777777" w:rsidR="00D008C2" w:rsidRPr="00D008C2" w:rsidRDefault="00D008C2" w:rsidP="00D008C2">
      <w:pPr>
        <w:numPr>
          <w:ilvl w:val="1"/>
          <w:numId w:val="16"/>
        </w:numPr>
        <w:tabs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b/>
          <w:sz w:val="24"/>
          <w:szCs w:val="24"/>
          <w:u w:val="single"/>
        </w:rPr>
        <w:t>Grammar and structures:</w:t>
      </w:r>
    </w:p>
    <w:p w14:paraId="4C9FB9D0" w14:textId="77777777" w:rsidR="00D008C2" w:rsidRPr="00D008C2" w:rsidRDefault="00D008C2" w:rsidP="00D008C2">
      <w:pPr>
        <w:tabs>
          <w:tab w:val="num" w:pos="54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color w:val="FF0000"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 xml:space="preserve">      </w:t>
      </w:r>
      <w:r w:rsidRPr="00D008C2">
        <w:rPr>
          <w:rFonts w:ascii="Arial Narrow" w:eastAsia="Times New Roman" w:hAnsi="Arial Narrow" w:cs="Times New Roman"/>
          <w:b/>
          <w:color w:val="FF0000"/>
          <w:sz w:val="24"/>
          <w:szCs w:val="24"/>
          <w:u w:val="single"/>
        </w:rPr>
        <w:t>REPORTED SPEECH:</w:t>
      </w:r>
    </w:p>
    <w:p w14:paraId="26A84BB6" w14:textId="77777777" w:rsidR="00D008C2" w:rsidRPr="00D008C2" w:rsidRDefault="00D008C2" w:rsidP="00D008C2">
      <w:pPr>
        <w:tabs>
          <w:tab w:val="num" w:pos="54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sz w:val="24"/>
          <w:szCs w:val="24"/>
        </w:rPr>
      </w:pP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             </w:t>
      </w:r>
      <w:r w:rsidRPr="00D008C2">
        <w:rPr>
          <w:rFonts w:ascii="Arial Narrow" w:eastAsia="Times New Roman" w:hAnsi="Arial Narrow" w:cs="Times New Roman"/>
          <w:i/>
          <w:sz w:val="24"/>
          <w:szCs w:val="24"/>
        </w:rPr>
        <w:t>Khi thu</w:t>
      </w:r>
      <w:r w:rsidRPr="00D008C2">
        <w:rPr>
          <w:rFonts w:ascii="Times New Roman" w:eastAsia="Times New Roman" w:hAnsi="Times New Roman" w:cs="Times New Roman"/>
          <w:i/>
          <w:sz w:val="24"/>
          <w:szCs w:val="24"/>
        </w:rPr>
        <w:t>ậ</w:t>
      </w:r>
      <w:r w:rsidRPr="00D008C2">
        <w:rPr>
          <w:rFonts w:ascii="Arial Narrow" w:eastAsia="Times New Roman" w:hAnsi="Arial Narrow" w:cs="Times New Roman"/>
          <w:i/>
          <w:sz w:val="24"/>
          <w:szCs w:val="24"/>
        </w:rPr>
        <w:t>t l</w:t>
      </w:r>
      <w:r w:rsidRPr="00D008C2">
        <w:rPr>
          <w:rFonts w:ascii="Times New Roman" w:eastAsia="Times New Roman" w:hAnsi="Times New Roman" w:cs="Times New Roman"/>
          <w:i/>
          <w:sz w:val="24"/>
          <w:szCs w:val="24"/>
        </w:rPr>
        <w:t>ạ</w:t>
      </w:r>
      <w:r w:rsidRPr="00D008C2">
        <w:rPr>
          <w:rFonts w:ascii="Arial Narrow" w:eastAsia="Times New Roman" w:hAnsi="Arial Narrow" w:cs="Times New Roman"/>
          <w:i/>
          <w:sz w:val="24"/>
          <w:szCs w:val="24"/>
        </w:rPr>
        <w:t>i l</w:t>
      </w:r>
      <w:r w:rsidRPr="00D008C2"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 w:rsidRPr="00D008C2">
        <w:rPr>
          <w:rFonts w:ascii="Arial Narrow" w:eastAsia="Times New Roman" w:hAnsi="Arial Narrow" w:cs="Times New Roman"/>
          <w:i/>
          <w:sz w:val="24"/>
          <w:szCs w:val="24"/>
        </w:rPr>
        <w:t>i nói, ta c</w:t>
      </w:r>
      <w:r w:rsidRPr="00D008C2">
        <w:rPr>
          <w:rFonts w:ascii="Times New Roman" w:eastAsia="Times New Roman" w:hAnsi="Times New Roman" w:cs="Times New Roman"/>
          <w:i/>
          <w:sz w:val="24"/>
          <w:szCs w:val="24"/>
        </w:rPr>
        <w:t>ầ</w:t>
      </w:r>
      <w:r w:rsidRPr="00D008C2">
        <w:rPr>
          <w:rFonts w:ascii="Arial Narrow" w:eastAsia="Times New Roman" w:hAnsi="Arial Narrow" w:cs="Times New Roman"/>
          <w:i/>
          <w:sz w:val="24"/>
          <w:szCs w:val="24"/>
        </w:rPr>
        <w:t>n đ</w:t>
      </w:r>
      <w:r w:rsidRPr="00D008C2"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 w:rsidRPr="00D008C2">
        <w:rPr>
          <w:rFonts w:ascii="Arial Narrow" w:eastAsia="Times New Roman" w:hAnsi="Arial Narrow" w:cs="Times New Roman"/>
          <w:i/>
          <w:sz w:val="24"/>
          <w:szCs w:val="24"/>
        </w:rPr>
        <w:t>i các y</w:t>
      </w:r>
      <w:r w:rsidRPr="00D008C2"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 w:rsidRPr="00D008C2">
        <w:rPr>
          <w:rFonts w:ascii="Arial Narrow" w:eastAsia="Times New Roman" w:hAnsi="Arial Narrow" w:cs="Times New Roman"/>
          <w:i/>
          <w:sz w:val="24"/>
          <w:szCs w:val="24"/>
        </w:rPr>
        <w:t>u t</w:t>
      </w:r>
      <w:r w:rsidRPr="00D008C2"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14:paraId="216D5538" w14:textId="77777777" w:rsidR="00D008C2" w:rsidRPr="00D008C2" w:rsidRDefault="00D008C2" w:rsidP="00D008C2">
      <w:pPr>
        <w:tabs>
          <w:tab w:val="num" w:pos="54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sz w:val="24"/>
          <w:szCs w:val="24"/>
        </w:rPr>
      </w:pP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                              Đ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ổ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i Ngôi – Đ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ổ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i Đ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ộ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ng t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ừ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- Đ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ổ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i t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ừ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ch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ỉ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th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ờ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i gian đ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ị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a đi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ể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m</w:t>
      </w:r>
    </w:p>
    <w:p w14:paraId="7A6AFF7C" w14:textId="2FCBCF01" w:rsidR="00D008C2" w:rsidRPr="00D008C2" w:rsidRDefault="00D008C2" w:rsidP="00D008C2">
      <w:pPr>
        <w:numPr>
          <w:ilvl w:val="0"/>
          <w:numId w:val="17"/>
        </w:numPr>
        <w:tabs>
          <w:tab w:val="clear" w:pos="360"/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D35AF" wp14:editId="5BADA625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3200400" cy="1370330"/>
                <wp:effectExtent l="0" t="3175" r="381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DCBE9" w14:textId="77777777" w:rsidR="00D008C2" w:rsidRPr="009D5C6D" w:rsidRDefault="00D008C2" w:rsidP="00D008C2">
                            <w:pPr>
                              <w:tabs>
                                <w:tab w:val="right" w:leader="underscore" w:pos="9900"/>
                              </w:tabs>
                              <w:ind w:left="-36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b. b.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>Ngôi th</w:t>
                            </w:r>
                            <w:r w:rsidRPr="009D5C6D">
                              <w:rPr>
                                <w:b/>
                              </w:rPr>
                              <w:t>ứ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 xml:space="preserve"> 2: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→ </w:t>
                            </w:r>
                            <w:r w:rsidRPr="00DF5126">
                              <w:rPr>
                                <w:rFonts w:ascii="Arial Narrow" w:hAnsi="Arial Narrow"/>
                              </w:rPr>
                              <w:t>đ</w:t>
                            </w:r>
                            <w:r w:rsidRPr="00DF5126">
                              <w:t>ổ</w:t>
                            </w:r>
                            <w:r w:rsidRPr="00DF5126">
                              <w:rPr>
                                <w:rFonts w:ascii="Arial Narrow" w:hAnsi="Arial Narrow"/>
                              </w:rPr>
                              <w:t>i theo ng</w:t>
                            </w:r>
                            <w:r w:rsidRPr="00DF5126">
                              <w:rPr>
                                <w:rFonts w:ascii="Arial" w:hAnsi="Arial" w:cs="Arial"/>
                                <w:lang w:val="vi-VN"/>
                              </w:rPr>
                              <w:t>ườ</w:t>
                            </w:r>
                            <w:r w:rsidRPr="00DF5126">
                              <w:rPr>
                                <w:rFonts w:ascii="Arial Narrow" w:hAnsi="Arial Narrow" w:cs="Arial"/>
                                <w:lang w:val="vi-VN"/>
                              </w:rPr>
                              <w:t>i nghe(</w:t>
                            </w:r>
                            <w:r w:rsidRPr="00DF5126">
                              <w:rPr>
                                <w:rFonts w:ascii="Arial Narrow" w:hAnsi="Arial Narrow"/>
                              </w:rPr>
                              <w:t>tân ng</w:t>
                            </w:r>
                            <w:r w:rsidRPr="00DF5126">
                              <w:t>ữ</w:t>
                            </w:r>
                            <w:r>
                              <w:t xml:space="preserve"> </w:t>
                            </w:r>
                            <w:r w:rsidRPr="000B2039">
                              <w:rPr>
                                <w:b/>
                              </w:rPr>
                              <w:t>O</w:t>
                            </w:r>
                            <w:r w:rsidRPr="00DF5126">
                              <w:rPr>
                                <w:rFonts w:ascii="Arial Narrow" w:hAnsi="Arial Narrow"/>
                              </w:rPr>
                              <w:t>)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</w:p>
                          <w:p w14:paraId="42547074" w14:textId="77777777" w:rsidR="00D008C2" w:rsidRPr="009D5C6D" w:rsidRDefault="00D008C2" w:rsidP="00D008C2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ind w:left="1080"/>
                              <w:rPr>
                                <w:rFonts w:ascii="Arial Narrow" w:hAnsi="Arial Narrow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( s + said to/ asked / told…+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O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14:paraId="3C6ADE91" w14:textId="77777777" w:rsidR="00D008C2" w:rsidRPr="009D5C6D" w:rsidRDefault="00D008C2" w:rsidP="00D008C2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E5E8C">
                              <w:rPr>
                                <w:rFonts w:ascii="Arial Narrow" w:hAnsi="Arial Narrow"/>
                                <w:b/>
                              </w:rPr>
                              <w:t xml:space="preserve">O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>You     you      your   yours</w:t>
                            </w:r>
                          </w:p>
                          <w:p w14:paraId="6AE94501" w14:textId="53B3E754" w:rsidR="00D008C2" w:rsidRPr="009E5E8C" w:rsidRDefault="00D008C2" w:rsidP="00D008C2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</w:t>
                            </w:r>
                            <w:r w:rsidRPr="009E5E8C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drawing>
                                <wp:inline distT="0" distB="0" distL="0" distR="0" wp14:anchorId="2E4B76ED" wp14:editId="14FD47B0">
                                  <wp:extent cx="88900" cy="241300"/>
                                  <wp:effectExtent l="0" t="0" r="6350" b="635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</w:t>
                            </w:r>
                            <w:r w:rsidRPr="009E5E8C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drawing>
                                <wp:inline distT="0" distB="0" distL="0" distR="0" wp14:anchorId="201E1AE5" wp14:editId="34931C31">
                                  <wp:extent cx="88900" cy="241300"/>
                                  <wp:effectExtent l="0" t="0" r="6350" b="635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</w:t>
                            </w:r>
                            <w:r w:rsidRPr="009E5E8C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drawing>
                                <wp:inline distT="0" distB="0" distL="0" distR="0" wp14:anchorId="3DFA90E4" wp14:editId="36DD1E96">
                                  <wp:extent cx="88900" cy="241300"/>
                                  <wp:effectExtent l="0" t="0" r="6350" b="635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</w:t>
                            </w:r>
                            <w:r w:rsidRPr="009E5E8C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drawing>
                                <wp:inline distT="0" distB="0" distL="0" distR="0" wp14:anchorId="50956287" wp14:editId="3E06668E">
                                  <wp:extent cx="88900" cy="241300"/>
                                  <wp:effectExtent l="0" t="0" r="6350" b="635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</w:t>
                            </w:r>
                            <w:r w:rsidRPr="009E5E8C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drawing>
                                <wp:inline distT="0" distB="0" distL="0" distR="0" wp14:anchorId="0DF1BDDF" wp14:editId="2ABC7A17">
                                  <wp:extent cx="88900" cy="241300"/>
                                  <wp:effectExtent l="0" t="0" r="6350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091986" w14:textId="77777777" w:rsidR="00D008C2" w:rsidRPr="009D5C6D" w:rsidRDefault="00D008C2" w:rsidP="00D008C2">
                            <w:pPr>
                              <w:tabs>
                                <w:tab w:val="num" w:pos="1080"/>
                                <w:tab w:val="right" w:leader="underscore" w:pos="9900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 xml:space="preserve">S + asked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me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 xml:space="preserve">I        me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>my     mine</w:t>
                            </w:r>
                          </w:p>
                          <w:p w14:paraId="0224DB5C" w14:textId="77777777" w:rsidR="00D008C2" w:rsidRPr="009D5C6D" w:rsidRDefault="00D008C2" w:rsidP="00D008C2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              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  <w:color w:val="FF0000"/>
                                <w:u w:val="single"/>
                              </w:rPr>
                              <w:t>Her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  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She   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her       her    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  <w:color w:val="FF0000"/>
                              </w:rPr>
                              <w:t>hers</w:t>
                            </w:r>
                          </w:p>
                          <w:p w14:paraId="5B001C4E" w14:textId="77777777" w:rsidR="00D008C2" w:rsidRPr="009D5C6D" w:rsidRDefault="00D008C2" w:rsidP="00D008C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</w:rPr>
                              <w:tab/>
                              <w:t xml:space="preserve">      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Him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he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 xml:space="preserve">him      his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9D5C6D">
                              <w:rPr>
                                <w:rFonts w:ascii="Arial Narrow" w:hAnsi="Arial Narrow"/>
                              </w:rPr>
                              <w:t>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D35A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in;margin-top:11.3pt;width:252pt;height:10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oPBgIAAPIDAAAOAAAAZHJzL2Uyb0RvYy54bWysU8lu2zAQvRfoPxC815KXJq1gOUgduCiQ&#10;LkDSD6AoSiJKcdghbcn9+g4pxzWSW1AeCM7Cx3lvhuubsTfsoNBrsCWfz3LOlJVQa9uW/Ofj7t0H&#10;znwQthYGrCr5UXl+s3n7Zj24Qi2gA1MrZARifTG4knchuCLLvOxUL/wMnLIUbAB7EcjENqtRDITe&#10;m2yR51fZAFg7BKm8J+/dFOSbhN80SobvTeNVYKbkVFtIO6a9inu2WYuiReE6LU9liFdU0Qtt6dEz&#10;1J0Igu1Rv4DqtUTw0ISZhD6DptFSJQ7EZp4/Y/PQCacSFxLHu7NM/v/Bym+HH8h0Tb274syKnnr0&#10;qMbAPsHIyEX6DM4XlPbgKDGM5KfcxNW7e5C/PLOw7YRt1S0iDJ0SNdU3jzezi6sTjo8g1fAVanpH&#10;7AMkoLHBPopHcjBCpz4dz72JtUhyLqnbq5xCkmLz5XW+XKbuZaJ4uu7Qh88KehYPJUdqfoIXh3sf&#10;YjmieEqJr3kwut5pY5KBbbU1yA6CBmWXVmLwLM3YmGwhXpsQoyfxjNQmkmGsxpNuFdRHYowwDR59&#10;FDp0gH84G2joSu5/7wUqzswXS6p9nK9WcUqTsXp/vSADLyPVZURYSVAlD5xNx22YJnvvULcdvTT1&#10;ycItKd3opEFsyVTVqW4arCTN6RPEyb20U9a/r7r5CwAA//8DAFBLAwQUAAYACAAAACEAnIrmcd8A&#10;AAALAQAADwAAAGRycy9kb3ducmV2LnhtbEyPwU7DMBBE70j8g7VIXBB1CG0S0jgVIIG4tvQDnHib&#10;RI3XUew26d+zPdHjzo5m3hSb2fbijKPvHCl4WUQgkGpnOmoU7H+/njMQPmgyuneECi7oYVPe3xU6&#10;N26iLZ53oREcQj7XCtoQhlxKX7dotV+4AYl/BzdaHfgcG2lGPXG47WUcRYm0uiNuaPWAny3Wx93J&#10;Kjj8TE+rt6n6Dvt0u0w+dJdW7qLU48P8vgYRcA7/ZrjiMzqUzFS5ExkvegWrNOEtQUEcJyCuhiiL&#10;WKlYec2WIMtC3m4o/wAAAP//AwBQSwECLQAUAAYACAAAACEAtoM4kv4AAADhAQAAEwAAAAAAAAAA&#10;AAAAAAAAAAAAW0NvbnRlbnRfVHlwZXNdLnhtbFBLAQItABQABgAIAAAAIQA4/SH/1gAAAJQBAAAL&#10;AAAAAAAAAAAAAAAAAC8BAABfcmVscy8ucmVsc1BLAQItABQABgAIAAAAIQCLtJoPBgIAAPIDAAAO&#10;AAAAAAAAAAAAAAAAAC4CAABkcnMvZTJvRG9jLnhtbFBLAQItABQABgAIAAAAIQCciuZx3wAAAAsB&#10;AAAPAAAAAAAAAAAAAAAAAGAEAABkcnMvZG93bnJldi54bWxQSwUGAAAAAAQABADzAAAAbAUAAAAA&#10;" stroked="f">
                <v:textbox>
                  <w:txbxContent>
                    <w:p w14:paraId="0E0DCBE9" w14:textId="77777777" w:rsidR="00D008C2" w:rsidRPr="009D5C6D" w:rsidRDefault="00D008C2" w:rsidP="00D008C2">
                      <w:pPr>
                        <w:tabs>
                          <w:tab w:val="right" w:leader="underscore" w:pos="9900"/>
                        </w:tabs>
                        <w:ind w:left="-360"/>
                        <w:rPr>
                          <w:rFonts w:ascii="Arial Narrow" w:hAnsi="Arial Narrow"/>
                        </w:rPr>
                      </w:pPr>
                      <w:r>
                        <w:rPr>
                          <w:b/>
                        </w:rPr>
                        <w:t xml:space="preserve">b. b. 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>Ngôi th</w:t>
                      </w:r>
                      <w:r w:rsidRPr="009D5C6D">
                        <w:rPr>
                          <w:b/>
                        </w:rPr>
                        <w:t>ứ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 xml:space="preserve"> 2: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→ </w:t>
                      </w:r>
                      <w:r w:rsidRPr="00DF5126">
                        <w:rPr>
                          <w:rFonts w:ascii="Arial Narrow" w:hAnsi="Arial Narrow"/>
                        </w:rPr>
                        <w:t>đ</w:t>
                      </w:r>
                      <w:r w:rsidRPr="00DF5126">
                        <w:t>ổ</w:t>
                      </w:r>
                      <w:r w:rsidRPr="00DF5126">
                        <w:rPr>
                          <w:rFonts w:ascii="Arial Narrow" w:hAnsi="Arial Narrow"/>
                        </w:rPr>
                        <w:t>i theo ng</w:t>
                      </w:r>
                      <w:r w:rsidRPr="00DF5126">
                        <w:rPr>
                          <w:rFonts w:ascii="Arial" w:hAnsi="Arial" w:cs="Arial"/>
                          <w:lang w:val="vi-VN"/>
                        </w:rPr>
                        <w:t>ườ</w:t>
                      </w:r>
                      <w:r w:rsidRPr="00DF5126">
                        <w:rPr>
                          <w:rFonts w:ascii="Arial Narrow" w:hAnsi="Arial Narrow" w:cs="Arial"/>
                          <w:lang w:val="vi-VN"/>
                        </w:rPr>
                        <w:t>i nghe(</w:t>
                      </w:r>
                      <w:r w:rsidRPr="00DF5126">
                        <w:rPr>
                          <w:rFonts w:ascii="Arial Narrow" w:hAnsi="Arial Narrow"/>
                        </w:rPr>
                        <w:t>tân ng</w:t>
                      </w:r>
                      <w:r w:rsidRPr="00DF5126">
                        <w:t>ữ</w:t>
                      </w:r>
                      <w:r>
                        <w:t xml:space="preserve"> </w:t>
                      </w:r>
                      <w:r w:rsidRPr="000B2039">
                        <w:rPr>
                          <w:b/>
                        </w:rPr>
                        <w:t>O</w:t>
                      </w:r>
                      <w:r w:rsidRPr="00DF5126">
                        <w:rPr>
                          <w:rFonts w:ascii="Arial Narrow" w:hAnsi="Arial Narrow"/>
                        </w:rPr>
                        <w:t>)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  </w:t>
                      </w:r>
                    </w:p>
                    <w:p w14:paraId="42547074" w14:textId="77777777" w:rsidR="00D008C2" w:rsidRPr="009D5C6D" w:rsidRDefault="00D008C2" w:rsidP="00D008C2">
                      <w:pPr>
                        <w:tabs>
                          <w:tab w:val="num" w:pos="1080"/>
                          <w:tab w:val="right" w:leader="underscore" w:pos="9900"/>
                        </w:tabs>
                        <w:ind w:left="1080"/>
                        <w:rPr>
                          <w:rFonts w:ascii="Arial Narrow" w:hAnsi="Arial Narrow"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 xml:space="preserve">( s + said to/ asked / told…+ </w:t>
                      </w:r>
                      <w:r w:rsidRPr="009D5C6D">
                        <w:rPr>
                          <w:rFonts w:ascii="Arial Narrow" w:hAnsi="Arial Narrow"/>
                          <w:b/>
                          <w:u w:val="single"/>
                        </w:rPr>
                        <w:t>O</w:t>
                      </w:r>
                      <w:r w:rsidRPr="009D5C6D">
                        <w:rPr>
                          <w:rFonts w:ascii="Arial Narrow" w:hAnsi="Arial Narrow"/>
                        </w:rPr>
                        <w:t>)</w:t>
                      </w:r>
                    </w:p>
                    <w:p w14:paraId="3C6ADE91" w14:textId="77777777" w:rsidR="00D008C2" w:rsidRPr="009D5C6D" w:rsidRDefault="00D008C2" w:rsidP="00D008C2">
                      <w:pPr>
                        <w:tabs>
                          <w:tab w:val="num" w:pos="1080"/>
                          <w:tab w:val="right" w:leader="underscore" w:pos="9900"/>
                        </w:tabs>
                        <w:rPr>
                          <w:rFonts w:ascii="Arial Narrow" w:hAnsi="Arial Narrow"/>
                          <w:b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ab/>
                      </w:r>
                      <w:r w:rsidRPr="009E5E8C">
                        <w:rPr>
                          <w:rFonts w:ascii="Arial Narrow" w:hAnsi="Arial Narrow"/>
                          <w:b/>
                        </w:rPr>
                        <w:t xml:space="preserve">O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      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>You     you      your   yours</w:t>
                      </w:r>
                    </w:p>
                    <w:p w14:paraId="6AE94501" w14:textId="53B3E754" w:rsidR="00D008C2" w:rsidRPr="009E5E8C" w:rsidRDefault="00D008C2" w:rsidP="00D008C2">
                      <w:pPr>
                        <w:tabs>
                          <w:tab w:val="num" w:pos="1080"/>
                          <w:tab w:val="right" w:leader="underscore" w:pos="9900"/>
                        </w:tabs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</w:t>
                      </w:r>
                      <w:r w:rsidRPr="009E5E8C">
                        <w:rPr>
                          <w:rFonts w:ascii="Arial Narrow" w:hAnsi="Arial Narrow"/>
                          <w:b/>
                          <w:noProof/>
                        </w:rPr>
                        <w:drawing>
                          <wp:inline distT="0" distB="0" distL="0" distR="0" wp14:anchorId="2E4B76ED" wp14:editId="14FD47B0">
                            <wp:extent cx="88900" cy="241300"/>
                            <wp:effectExtent l="0" t="0" r="6350" b="635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</w:t>
                      </w:r>
                      <w:r w:rsidRPr="009E5E8C">
                        <w:rPr>
                          <w:rFonts w:ascii="Arial Narrow" w:hAnsi="Arial Narrow"/>
                          <w:b/>
                          <w:noProof/>
                        </w:rPr>
                        <w:drawing>
                          <wp:inline distT="0" distB="0" distL="0" distR="0" wp14:anchorId="201E1AE5" wp14:editId="34931C31">
                            <wp:extent cx="88900" cy="241300"/>
                            <wp:effectExtent l="0" t="0" r="6350" b="635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</w:t>
                      </w:r>
                      <w:r w:rsidRPr="009E5E8C">
                        <w:rPr>
                          <w:rFonts w:ascii="Arial Narrow" w:hAnsi="Arial Narrow"/>
                          <w:b/>
                          <w:noProof/>
                        </w:rPr>
                        <w:drawing>
                          <wp:inline distT="0" distB="0" distL="0" distR="0" wp14:anchorId="3DFA90E4" wp14:editId="36DD1E96">
                            <wp:extent cx="88900" cy="241300"/>
                            <wp:effectExtent l="0" t="0" r="6350" b="635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 </w:t>
                      </w:r>
                      <w:r w:rsidRPr="009E5E8C">
                        <w:rPr>
                          <w:rFonts w:ascii="Arial Narrow" w:hAnsi="Arial Narrow"/>
                          <w:b/>
                          <w:noProof/>
                        </w:rPr>
                        <w:drawing>
                          <wp:inline distT="0" distB="0" distL="0" distR="0" wp14:anchorId="50956287" wp14:editId="3E06668E">
                            <wp:extent cx="88900" cy="241300"/>
                            <wp:effectExtent l="0" t="0" r="6350" b="635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</w:t>
                      </w:r>
                      <w:r w:rsidRPr="009E5E8C">
                        <w:rPr>
                          <w:rFonts w:ascii="Arial Narrow" w:hAnsi="Arial Narrow"/>
                          <w:b/>
                          <w:noProof/>
                        </w:rPr>
                        <w:drawing>
                          <wp:inline distT="0" distB="0" distL="0" distR="0" wp14:anchorId="0DF1BDDF" wp14:editId="2ABC7A17">
                            <wp:extent cx="88900" cy="241300"/>
                            <wp:effectExtent l="0" t="0" r="6350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091986" w14:textId="77777777" w:rsidR="00D008C2" w:rsidRPr="009D5C6D" w:rsidRDefault="00D008C2" w:rsidP="00D008C2">
                      <w:pPr>
                        <w:tabs>
                          <w:tab w:val="num" w:pos="1080"/>
                          <w:tab w:val="right" w:leader="underscore" w:pos="9900"/>
                        </w:tabs>
                        <w:rPr>
                          <w:rFonts w:ascii="Arial Narrow" w:hAnsi="Arial Narrow"/>
                          <w:b/>
                        </w:rPr>
                      </w:pPr>
                      <w:r w:rsidRPr="009D5C6D">
                        <w:rPr>
                          <w:rFonts w:ascii="Arial Narrow" w:hAnsi="Arial Narrow"/>
                          <w:b/>
                        </w:rPr>
                        <w:t xml:space="preserve">S + asked </w:t>
                      </w:r>
                      <w:r w:rsidRPr="009D5C6D">
                        <w:rPr>
                          <w:rFonts w:ascii="Arial Narrow" w:hAnsi="Arial Narrow"/>
                          <w:b/>
                          <w:u w:val="single"/>
                        </w:rPr>
                        <w:t>me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 xml:space="preserve">    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 xml:space="preserve">I        me      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>my     mine</w:t>
                      </w:r>
                    </w:p>
                    <w:p w14:paraId="0224DB5C" w14:textId="77777777" w:rsidR="00D008C2" w:rsidRPr="009D5C6D" w:rsidRDefault="00D008C2" w:rsidP="00D008C2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 xml:space="preserve">                 </w:t>
                      </w:r>
                      <w:r w:rsidRPr="009D5C6D">
                        <w:rPr>
                          <w:rFonts w:ascii="Arial Narrow" w:hAnsi="Arial Narrow"/>
                          <w:b/>
                          <w:color w:val="FF0000"/>
                          <w:u w:val="single"/>
                        </w:rPr>
                        <w:t>Her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  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 xml:space="preserve">She   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 xml:space="preserve">her       her    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  <w:color w:val="FF0000"/>
                        </w:rPr>
                        <w:t>hers</w:t>
                      </w:r>
                    </w:p>
                    <w:p w14:paraId="5B001C4E" w14:textId="77777777" w:rsidR="00D008C2" w:rsidRPr="009D5C6D" w:rsidRDefault="00D008C2" w:rsidP="00D008C2">
                      <w:pPr>
                        <w:rPr>
                          <w:rFonts w:ascii="Arial Narrow" w:hAnsi="Arial Narrow"/>
                        </w:rPr>
                      </w:pPr>
                      <w:r w:rsidRPr="009D5C6D">
                        <w:rPr>
                          <w:rFonts w:ascii="Arial Narrow" w:hAnsi="Arial Narrow"/>
                        </w:rPr>
                        <w:tab/>
                        <w:t xml:space="preserve">       </w:t>
                      </w:r>
                      <w:r w:rsidRPr="009D5C6D">
                        <w:rPr>
                          <w:rFonts w:ascii="Arial Narrow" w:hAnsi="Arial Narrow"/>
                          <w:b/>
                          <w:u w:val="single"/>
                        </w:rPr>
                        <w:t>Him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he     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</w:rPr>
                        <w:t xml:space="preserve">him      his     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Pr="009D5C6D">
                        <w:rPr>
                          <w:rFonts w:ascii="Arial Narrow" w:hAnsi="Arial Narrow"/>
                        </w:rPr>
                        <w:t>his</w:t>
                      </w:r>
                    </w:p>
                  </w:txbxContent>
                </v:textbox>
              </v:shape>
            </w:pict>
          </mc:Fallback>
        </mc:AlternateContent>
      </w:r>
      <w:r w:rsidRPr="00D008C2"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  <w:t>Đ</w:t>
      </w:r>
      <w:r w:rsidRPr="00D008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ổ</w:t>
      </w:r>
      <w:r w:rsidRPr="00D008C2"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  <w:t>i ngôi:</w:t>
      </w:r>
    </w:p>
    <w:p w14:paraId="75D83673" w14:textId="68FE7382" w:rsidR="00D008C2" w:rsidRPr="00D008C2" w:rsidRDefault="00D008C2" w:rsidP="00D008C2">
      <w:pPr>
        <w:numPr>
          <w:ilvl w:val="1"/>
          <w:numId w:val="17"/>
        </w:numPr>
        <w:tabs>
          <w:tab w:val="clear" w:pos="360"/>
          <w:tab w:val="num" w:pos="540"/>
          <w:tab w:val="num" w:pos="108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sz w:val="24"/>
          <w:szCs w:val="24"/>
        </w:rPr>
      </w:pPr>
      <w:r w:rsidRPr="00D008C2">
        <w:rPr>
          <w:rFonts w:ascii="Arial Narrow" w:eastAsia="Times New Roman" w:hAnsi="Arial Narrow" w:cs="Times New Roman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15AB5" wp14:editId="5B29ADD4">
                <wp:simplePos x="0" y="0"/>
                <wp:positionH relativeFrom="column">
                  <wp:posOffset>3314700</wp:posOffset>
                </wp:positionH>
                <wp:positionV relativeFrom="paragraph">
                  <wp:posOffset>-7620</wp:posOffset>
                </wp:positionV>
                <wp:extent cx="0" cy="1143000"/>
                <wp:effectExtent l="24765" t="27940" r="22860" b="196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84837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6pt" to="261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pG0AEAAIUDAAAOAAAAZHJzL2Uyb0RvYy54bWysU01v3CAQvVfqf0Dcu7aTqoqs9eawaXpJ&#10;25U2+QGzgG1UYBCwa++/78B+JG1vVXxAMDPv8eYNXt7P1rCDClGj63izqDlTTqDUbuj4y/PjpzvO&#10;YgInwaBTHT+qyO9XHz8sJ9+qGxzRSBUYkbjYTr7jY0q+raooRmUhLtArR8keg4VExzBUMsBE7NZU&#10;N3X9pZowSB9QqBgp+nBK8lXh73sl0s++jyox03HSlsoayrrLa7VaQjsE8KMWZxnwHyosaEeXXqke&#10;IAHbB/0PldUiYMQ+LQTaCvteC1V6oG6a+q9utiN4VXohc6K/2hTfj1b8OGwC05JmR/Y4sDSjbQqg&#10;hzGxNTpHDmJglCSnJh9bAqzdJuRexey2/gnFr8gcrkdwgyqKn4+eWJqMqP6A5EP0dN9u+o6SamCf&#10;sNg298FmSjKEzWU6x+t01JyYOAUFRZvm821dFz0VtBegDzF9U2hZ3nTcaJeNgxYOTzFlIdBeSnLY&#10;4aM2pgzfODZ1/PauIU4mrCcr5M4UcESjZS7MkBiG3doEdoD8lMpXOqTM27KAeycL8ahAfj3vE2hz&#10;2pMQ487GZC9Oru5QHjfhYhjNuig+v8v8mN6eC/r171n9BgAA//8DAFBLAwQUAAYACAAAACEA+9GL&#10;dt0AAAAKAQAADwAAAGRycy9kb3ducmV2LnhtbEyPwU7DMAyG70i8Q2Qkblu6SkApTacxaUITXBg8&#10;gNdkbbXGqRpva98eIw7saPvT7+8vlqPv1NkNsQ1kYDFPQDmqgm2pNvD9tZlloCIjWewCOQOTi7As&#10;b28KzG240Kc777hWEkIxRwMNc59rHavGeYzz0DuS2yEMHlnGodZ2wIuE+06nSfKoPbYkHxrs3bpx&#10;1XF38gb4mLy9v+JmWvnDluvnqfLb9Ycx93fj6gUUu5H/YfjVF3UoxWkfTmSj6gw8pKl0YQOzRQpK&#10;gL/FXsinLANdFvq6QvkDAAD//wMAUEsBAi0AFAAGAAgAAAAhALaDOJL+AAAA4QEAABMAAAAAAAAA&#10;AAAAAAAAAAAAAFtDb250ZW50X1R5cGVzXS54bWxQSwECLQAUAAYACAAAACEAOP0h/9YAAACUAQAA&#10;CwAAAAAAAAAAAAAAAAAvAQAAX3JlbHMvLnJlbHNQSwECLQAUAAYACAAAACEAPxvKRtABAACFAwAA&#10;DgAAAAAAAAAAAAAAAAAuAgAAZHJzL2Uyb0RvYy54bWxQSwECLQAUAAYACAAAACEA+9GLdt0AAAAK&#10;AQAADwAAAAAAAAAAAAAAAAAqBAAAZHJzL2Rvd25yZXYueG1sUEsFBgAAAAAEAAQA8wAAADQFAAAA&#10;AA==&#10;" strokeweight="3pt">
                <v:stroke linestyle="thinThin"/>
              </v:line>
            </w:pict>
          </mc:Fallback>
        </mc:AlternateConten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Ngôi th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ứ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nh</w:t>
      </w:r>
      <w:r w:rsidRPr="00D008C2">
        <w:rPr>
          <w:rFonts w:ascii="Times New Roman" w:eastAsia="Times New Roman" w:hAnsi="Times New Roman" w:cs="Times New Roman"/>
          <w:b/>
          <w:sz w:val="24"/>
          <w:szCs w:val="24"/>
        </w:rPr>
        <w:t>ấ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t: </w:t>
      </w:r>
      <w:r w:rsidRPr="00D008C2">
        <w:rPr>
          <w:rFonts w:ascii="Arial Narrow" w:eastAsia="Times New Roman" w:hAnsi="Arial Narrow" w:cs="Times New Roman"/>
          <w:sz w:val="24"/>
          <w:szCs w:val="24"/>
        </w:rPr>
        <w:t>→ đ</w:t>
      </w:r>
      <w:r w:rsidRPr="00D008C2">
        <w:rPr>
          <w:rFonts w:ascii="Times New Roman" w:eastAsia="Times New Roman" w:hAnsi="Times New Roman" w:cs="Times New Roman"/>
          <w:sz w:val="24"/>
          <w:szCs w:val="24"/>
        </w:rPr>
        <w:t>ổ</w:t>
      </w:r>
      <w:r w:rsidRPr="00D008C2">
        <w:rPr>
          <w:rFonts w:ascii="Arial Narrow" w:eastAsia="Times New Roman" w:hAnsi="Arial Narrow" w:cs="Times New Roman"/>
          <w:sz w:val="24"/>
          <w:szCs w:val="24"/>
        </w:rPr>
        <w:t>i theo ng</w:t>
      </w:r>
      <w:r w:rsidRPr="00D008C2">
        <w:rPr>
          <w:rFonts w:ascii="Arial" w:eastAsia="Times New Roman" w:hAnsi="Arial" w:cs="Arial"/>
          <w:sz w:val="24"/>
          <w:szCs w:val="24"/>
          <w:lang w:val="vi-VN"/>
        </w:rPr>
        <w:t>ườ</w:t>
      </w:r>
      <w:r w:rsidRPr="00D008C2">
        <w:rPr>
          <w:rFonts w:ascii="Arial Narrow" w:eastAsia="Times New Roman" w:hAnsi="Arial Narrow" w:cs="Arial"/>
          <w:sz w:val="24"/>
          <w:szCs w:val="24"/>
          <w:lang w:val="vi-VN"/>
        </w:rPr>
        <w:t>i nói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 (ch</w:t>
      </w:r>
      <w:r w:rsidRPr="00D008C2">
        <w:rPr>
          <w:rFonts w:ascii="Times New Roman" w:eastAsia="Times New Roman" w:hAnsi="Times New Roman" w:cs="Times New Roman"/>
          <w:sz w:val="24"/>
          <w:szCs w:val="24"/>
        </w:rPr>
        <w:t>ủ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 t</w:t>
      </w:r>
      <w:r w:rsidRPr="00D008C2">
        <w:rPr>
          <w:rFonts w:ascii="Times New Roman" w:eastAsia="Times New Roman" w:hAnsi="Times New Roman" w:cs="Times New Roman"/>
          <w:sz w:val="24"/>
          <w:szCs w:val="24"/>
        </w:rPr>
        <w:t>ừ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S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) </w:t>
      </w:r>
    </w:p>
    <w:p w14:paraId="02ADC41B" w14:textId="77777777" w:rsidR="00D008C2" w:rsidRPr="00D008C2" w:rsidRDefault="00D008C2" w:rsidP="00D008C2">
      <w:pPr>
        <w:tabs>
          <w:tab w:val="num" w:pos="540"/>
          <w:tab w:val="num" w:pos="108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sz w:val="24"/>
          <w:szCs w:val="24"/>
        </w:rPr>
      </w:pP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                                  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( </w:t>
      </w:r>
      <w:r w:rsidRPr="00D008C2">
        <w:rPr>
          <w:rFonts w:ascii="Arial Narrow" w:eastAsia="Times New Roman" w:hAnsi="Arial Narrow" w:cs="Times New Roman"/>
          <w:b/>
          <w:sz w:val="24"/>
          <w:szCs w:val="24"/>
          <w:u w:val="single"/>
        </w:rPr>
        <w:t>S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 + said/ asked/told...)</w:t>
      </w:r>
    </w:p>
    <w:p w14:paraId="5F48E9B1" w14:textId="77777777" w:rsidR="00D008C2" w:rsidRPr="00D008C2" w:rsidRDefault="00D008C2" w:rsidP="00D008C2">
      <w:pPr>
        <w:tabs>
          <w:tab w:val="num" w:pos="540"/>
          <w:tab w:val="num" w:pos="108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sz w:val="24"/>
          <w:szCs w:val="24"/>
        </w:rPr>
      </w:pP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 S                            I       me     my        mine</w:t>
      </w:r>
    </w:p>
    <w:p w14:paraId="0B3A19C0" w14:textId="5813F8F4" w:rsidR="00D008C2" w:rsidRPr="00D008C2" w:rsidRDefault="00D008C2" w:rsidP="00D008C2">
      <w:pPr>
        <w:tabs>
          <w:tab w:val="num" w:pos="540"/>
          <w:tab w:val="num" w:pos="108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color w:val="800000"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b/>
          <w:noProof/>
          <w:color w:val="8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21AD51" wp14:editId="510C187B">
                <wp:simplePos x="0" y="0"/>
                <wp:positionH relativeFrom="column">
                  <wp:posOffset>2395855</wp:posOffset>
                </wp:positionH>
                <wp:positionV relativeFrom="paragraph">
                  <wp:posOffset>12700</wp:posOffset>
                </wp:positionV>
                <wp:extent cx="0" cy="228600"/>
                <wp:effectExtent l="58420" t="12065" r="55880" b="1651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CAB2D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1pt" to="188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ZF2wEAAJgDAAAOAAAAZHJzL2Uyb0RvYy54bWysU01vGyEQvVfqf0Dc67UtJUpWXufgNL2k&#10;rSWnP2AM7C4qy6ABe9f/vgN2nLS9VeWAhvl4zHsDq4dpcOJoKFr0jVzM5lIYr1Bb3zXyx8vTpzsp&#10;YgKvwaE3jTyZKB/WHz+sxlCbJfbotCHBID7WY2hkn1Koqyqq3gwQZxiM52CLNEDiI3WVJhgZfXDV&#10;cj6/rUYkHQiViZG9j+egXBf8tjUqfW/baJJwjeTeUtmp7Pu8V+sV1B1B6K26tAH/0MUA1vOlV6hH&#10;SCAOZP+CGqwijNimmcKhwra1yhQOzGYx/4PNrodgChcWJ4arTPH/wapvxy0Jqxt5L4WHgUe0SwS2&#10;65PYoPcsIJK4zzqNIdacvvFbykzV5HfhGdXPKDxuevCdKf2+nAKDLHJF9VtJPsTAt+3Hr6g5Bw4J&#10;i2hTS0OGZDnEVGZzus7GTEmos1Oxd7m8u52XsVVQv9YFiumLwUFko5HO+qwa1HB8jin3AfVrSnZ7&#10;fLLOlck7L0amfrO8KQURndU5mNMidfuNI3GE/HbKKqQ48j6N8OB1AesN6M8XO4F1bItU1EhkWR9n&#10;ZL5tMFoKZ/i7ZOvcnvMXtbJAZ6n3qE9byuEsHI+/8Lg81fy+3p9L1tuHWv8CAAD//wMAUEsDBBQA&#10;BgAIAAAAIQAnkoP/3gAAAAgBAAAPAAAAZHJzL2Rvd25yZXYueG1sTI9BT8JAEIXvJP6HzZh4gy2Q&#10;SFO7JcYEL6AGMEZuS3doG7uzze4W6r93DAe9zct7efO9fDnYVpzRh8aRgukkAYFUOtNQpeB9vxqn&#10;IELUZHTrCBV8Y4BlcTPKdWbchbZ43sVKcAmFTCuoY+wyKUNZo9Vh4jok9k7OWx1Z+koary9cbls5&#10;S5J7aXVD/KHWHT7VWH7teqtgu1mt0491P5T+8Dx93b9tXj5DqtTd7fD4ACLiEP/C8IvP6FAw09H1&#10;ZIJoFcwXizlHFcx4EvtXfeQjTUAWufw/oPgBAAD//wMAUEsBAi0AFAAGAAgAAAAhALaDOJL+AAAA&#10;4QEAABMAAAAAAAAAAAAAAAAAAAAAAFtDb250ZW50X1R5cGVzXS54bWxQSwECLQAUAAYACAAAACEA&#10;OP0h/9YAAACUAQAACwAAAAAAAAAAAAAAAAAvAQAAX3JlbHMvLnJlbHNQSwECLQAUAAYACAAAACEA&#10;Bky2RdsBAACYAwAADgAAAAAAAAAAAAAAAAAuAgAAZHJzL2Uyb0RvYy54bWxQSwECLQAUAAYACAAA&#10;ACEAJ5KD/94AAAAIAQAADwAAAAAAAAAAAAAAAAA1BAAAZHJzL2Rvd25yZXYueG1sUEsFBgAAAAAE&#10;AAQA8wAAAEAFAAAAAA==&#10;">
                <v:stroke endarrow="block"/>
              </v:line>
            </w:pict>
          </mc:Fallback>
        </mc:AlternateContent>
      </w:r>
      <w:r w:rsidRPr="00D008C2">
        <w:rPr>
          <w:rFonts w:ascii="Arial Narrow" w:eastAsia="Times New Roman" w:hAnsi="Arial Narrow" w:cs="Times New Roman"/>
          <w:b/>
          <w:noProof/>
          <w:color w:val="8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2D4EB" wp14:editId="2D226442">
                <wp:simplePos x="0" y="0"/>
                <wp:positionH relativeFrom="column">
                  <wp:posOffset>1938655</wp:posOffset>
                </wp:positionH>
                <wp:positionV relativeFrom="paragraph">
                  <wp:posOffset>12700</wp:posOffset>
                </wp:positionV>
                <wp:extent cx="0" cy="228600"/>
                <wp:effectExtent l="58420" t="12065" r="55880" b="1651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4D2E0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5pt,1pt" to="152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ny2wEAAJgDAAAOAAAAZHJzL2Uyb0RvYy54bWysU02P2yAQvVfqf0DcGyeRdpVacfaQ7fay&#10;bSNl+wMmgG1UzKCBxM6/70Cy6ba9VeWAhvl4zLwH64dpcOJkKFr0jVzM5lIYr1Bb3zXy+8vTh5UU&#10;MYHX4NCbRp5NlA+b9+/WY6jNEnt02pBgEB/rMTSyTynUVRVVbwaIMwzGc7BFGiDxkbpKE4yMPrhq&#10;OZ/fVyOSDoTKxMjex0tQbgp+2xqVvrVtNEm4RnJvqexU9kPeq80a6o4g9FZd24B/6GIA6/nSG9Qj&#10;JBBHsn9BDVYRRmzTTOFQYdtaZcoMPM1i/sc0+x6CKbMwOTHcaIr/D1Z9Pe1IWN1IFsrDwBLtE4Ht&#10;+iS26D0TiCRWmacxxJrTt35HeVI1+X14RvUjCo/bHnxnSr8v58Agi1xR/VaSDzHwbYfxC2rOgWPC&#10;QtrU0pAhmQ4xFW3ON23MlIS6OBV7l8vV/bzIVkH9Whcops8GB5GNRjrrM2tQw+k5ptwH1K8p2e3x&#10;yTpXlHdejI38eLe8KwURndU5mNMidYetI3GC/HbKKkNx5G0a4dHrAtYb0J+udgLr2BapsJHIMj/O&#10;yHzbYLQUzvB3ydalPeevbGWCLlQfUJ93lMOZOJa/zHF9qvl9vT2XrF8favMTAAD//wMAUEsDBBQA&#10;BgAIAAAAIQACxN6G3gAAAAgBAAAPAAAAZHJzL2Rvd25yZXYueG1sTI9BS8NAEIXvgv9hGcGb3W2L&#10;EtJsigj10qq0FbG3bXZMgtnZsLtp4793xIPe5vEeb75XLEfXiROG2HrSMJ0oEEiVty3VGl73q5sM&#10;REyGrOk8oYYvjLAsLy8Kk1t/pi2edqkWXEIxNxqalPpcylg16Eyc+B6JvQ8fnEksQy1tMGcud52c&#10;KXUnnWmJPzSmx4cGq8/d4DRsN6t19rYexiocHqfP+5fN03vMtL6+Gu8XIBKO6S8MP/iMDiUzHf1A&#10;NopOw1zdzjmqYcaT2P/VRz4yBbIs5P8B5TcAAAD//wMAUEsBAi0AFAAGAAgAAAAhALaDOJL+AAAA&#10;4QEAABMAAAAAAAAAAAAAAAAAAAAAAFtDb250ZW50X1R5cGVzXS54bWxQSwECLQAUAAYACAAAACEA&#10;OP0h/9YAAACUAQAACwAAAAAAAAAAAAAAAAAvAQAAX3JlbHMvLnJlbHNQSwECLQAUAAYACAAAACEA&#10;9Zg58tsBAACYAwAADgAAAAAAAAAAAAAAAAAuAgAAZHJzL2Uyb0RvYy54bWxQSwECLQAUAAYACAAA&#10;ACEAAsTeht4AAAAIAQAADwAAAAAAAAAAAAAAAAA1BAAAZHJzL2Rvd25yZXYueG1sUEsFBgAAAAAE&#10;AAQA8wAAAEAFAAAAAA==&#10;">
                <v:stroke endarrow="block"/>
              </v:line>
            </w:pict>
          </mc:Fallback>
        </mc:AlternateContent>
      </w:r>
      <w:r w:rsidRPr="00D008C2">
        <w:rPr>
          <w:rFonts w:ascii="Arial Narrow" w:eastAsia="Times New Roman" w:hAnsi="Arial Narrow" w:cs="Times New Roman"/>
          <w:b/>
          <w:noProof/>
          <w:color w:val="8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F02B5" wp14:editId="09CDFDD2">
                <wp:simplePos x="0" y="0"/>
                <wp:positionH relativeFrom="column">
                  <wp:posOffset>1595755</wp:posOffset>
                </wp:positionH>
                <wp:positionV relativeFrom="paragraph">
                  <wp:posOffset>12700</wp:posOffset>
                </wp:positionV>
                <wp:extent cx="0" cy="228600"/>
                <wp:effectExtent l="58420" t="12065" r="55880" b="1651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A937D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5pt,1pt" to="125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3+3AEAAJgDAAAOAAAAZHJzL2Uyb0RvYy54bWysU02P2yAQvVfqf0DcGyeR9qNWnD1ku71s&#10;20jZ/oAJYBsVM2ggsfPvO5Bsum1vVTmgYT4e897A6mEanDgaihZ9IxezuRTGK9TWd438/vL04V6K&#10;mMBrcOhNI08myof1+3erMdRmiT06bUgwiI/1GBrZpxTqqoqqNwPEGQbjOdgiDZD4SF2lCUZGH1y1&#10;nM9vqxFJB0JlYmTv4zko1wW/bY1K39o2miRcI7m3VHYq+z7v1XoFdUcQeqsubcA/dDGA9XzpFeoR&#10;EogD2b+gBqsII7ZppnCosG2tMoUDs1nM/2Cz6yGYwoXFieEqU/x/sOrrcUvC6kbeSeFh4BHtEoHt&#10;+iQ26D0LiCTusk5jiDWnb/yWMlM1+V14RvUjCo+bHnxnSr8vp8Agi1xR/VaSDzHwbfvxC2rOgUPC&#10;ItrU0pAhWQ4xldmcrrMxUxLq7FTsXS7vb+dlbBXUr3WBYvpscBDZaKSzPqsGNRyfY8p9QP2akt0e&#10;n6xzZfLOi7GRH2+WN6UgorM6B3NapG6/cSSOkN9OWYUUR96mER68LmC9Af3pYiewjm2RihqJLOvj&#10;jMy3DUZL4Qx/l2yd23P+olYW6Cz1HvVpSzmchePxFx6Xp5rf19tzyfr1odY/AQAA//8DAFBLAwQU&#10;AAYACAAAACEAL5E0H94AAAAIAQAADwAAAGRycy9kb3ducmV2LnhtbEyPQUvDQBCF74L/YRnBm92k&#10;RQkxm1IK9dKqtBXR2zY7TUKzs2F308Z/74gHvc3jPd58r5iPthNn9KF1pCCdJCCQKmdaqhW87Vd3&#10;GYgQNRndOUIFXxhgXl5fFTo37kJbPO9iLbiEQq4VNDH2uZShatDqMHE9EntH562OLH0tjdcXLred&#10;nCbJg7S6Jf7Q6B6XDVan3WAVbDerdfa+HsbKfz6lL/vXzfNHyJS6vRkXjyAijvEvDD/4jA4lMx3c&#10;QCaITsH0Pp1xlA+exP6vPiiYZQnIspD/B5TfAAAA//8DAFBLAQItABQABgAIAAAAIQC2gziS/gAA&#10;AOEBAAATAAAAAAAAAAAAAAAAAAAAAABbQ29udGVudF9UeXBlc10ueG1sUEsBAi0AFAAGAAgAAAAh&#10;ADj9If/WAAAAlAEAAAsAAAAAAAAAAAAAAAAALwEAAF9yZWxzLy5yZWxzUEsBAi0AFAAGAAgAAAAh&#10;APEOXf7cAQAAmAMAAA4AAAAAAAAAAAAAAAAALgIAAGRycy9lMm9Eb2MueG1sUEsBAi0AFAAGAAgA&#10;AAAhAC+RNB/eAAAACAEAAA8AAAAAAAAAAAAAAAAANgQAAGRycy9kb3ducmV2LnhtbFBLBQYAAAAA&#10;BAAEAPMAAABBBQAAAAA=&#10;">
                <v:stroke endarrow="block"/>
              </v:line>
            </w:pict>
          </mc:Fallback>
        </mc:AlternateContent>
      </w:r>
      <w:r w:rsidRPr="00D008C2">
        <w:rPr>
          <w:rFonts w:ascii="Arial Narrow" w:eastAsia="Times New Roman" w:hAnsi="Arial Narrow" w:cs="Times New Roman"/>
          <w:b/>
          <w:noProof/>
          <w:color w:val="8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78A3C" wp14:editId="237BB39B">
                <wp:simplePos x="0" y="0"/>
                <wp:positionH relativeFrom="column">
                  <wp:posOffset>1252855</wp:posOffset>
                </wp:positionH>
                <wp:positionV relativeFrom="paragraph">
                  <wp:posOffset>12700</wp:posOffset>
                </wp:positionV>
                <wp:extent cx="0" cy="228600"/>
                <wp:effectExtent l="58420" t="12065" r="55880" b="165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467A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5pt,1pt" to="98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JJ3AEAAJgDAAAOAAAAZHJzL2Uyb0RvYy54bWysU02P2yAQvVfqf0DcGyeWNtpacfaQ7fay&#10;bSNl+wMmgG1UzKCBxMm/70Cy6ba9VeWAhvl4zHsDq4fT6MTRULToW7mYzaUwXqG2vm/l95enD/dS&#10;xAReg0NvWnk2UT6s379bTaExNQ7otCHBID42U2jlkFJoqiqqwYwQZxiM52CHNELiI/WVJpgYfXRV&#10;PZ8vqwlJB0JlYmTv4yUo1wW/64xK37oumiRcK7m3VHYq+z7v1XoFTU8QBquubcA/dDGC9XzpDeoR&#10;EogD2b+gRqsII3ZppnCssOusMoUDs1nM/2CzGyCYwoXFieEmU/x/sOrrcUvC6lYupfAw8oh2icD2&#10;QxIb9J4FRBLLrNMUYsPpG7+lzFSd/C48o/oRhcfNAL43pd+Xc2CQRa6ofivJhxj4tv30BTXnwCFh&#10;Ee3U0ZghWQ5xKrM532ZjTkmoi1Oxt67vl/Mytgqa17pAMX02OIpstNJZn1WDBo7PMeU+oHlNyW6P&#10;T9a5MnnnxdTKj3f1XSmI6KzOwZwWqd9vHIkj5LdTViHFkbdphAevC9hgQH+62gmsY1ukokYiy/o4&#10;I/Nto9FSOMPfJVuX9py/qpUFuki9R33eUg5n4Xj8hcf1qeb39fZcsn59qPVPAAAA//8DAFBLAwQU&#10;AAYACAAAACEAp9ocJN0AAAAIAQAADwAAAGRycy9kb3ducmV2LnhtbEyPzU7CQBSF9ya+w+SauJMp&#10;kGgtnRJjghtQAxgju6FzbRs7d5qZKZS35+JGl1/OyfnJ54NtxQF9aBwpGI8SEEilMw1VCj62i7sU&#10;RIiajG4doYITBpgX11e5zow70hoPm1gJDqGQaQV1jF0mZShrtDqMXIfE2rfzVkdGX0nj9ZHDbSsn&#10;SXIvrW6IG2rd4XON5c+mtwrWq8Uy/Vz2Q+l3L+O37fvq9SukSt3eDE8zEBGH+GeGy3yeDgVv2rue&#10;TBAt8+PDlK0KJnzpov/yXsE0TUAWufx/oDgDAAD//wMAUEsBAi0AFAAGAAgAAAAhALaDOJL+AAAA&#10;4QEAABMAAAAAAAAAAAAAAAAAAAAAAFtDb250ZW50X1R5cGVzXS54bWxQSwECLQAUAAYACAAAACEA&#10;OP0h/9YAAACUAQAACwAAAAAAAAAAAAAAAAAvAQAAX3JlbHMvLnJlbHNQSwECLQAUAAYACAAAACEA&#10;AtrSSdwBAACYAwAADgAAAAAAAAAAAAAAAAAuAgAAZHJzL2Uyb0RvYy54bWxQSwECLQAUAAYACAAA&#10;ACEAp9ocJN0AAAAIAQAADwAAAAAAAAAAAAAAAAA2BAAAZHJzL2Rvd25yZXYueG1sUEsFBgAAAAAE&#10;AAQA8wAAAEAFAAAAAA==&#10;">
                <v:stroke endarrow="block"/>
              </v:line>
            </w:pict>
          </mc:Fallback>
        </mc:AlternateContent>
      </w:r>
      <w:r w:rsidRPr="00D008C2">
        <w:rPr>
          <w:rFonts w:ascii="Arial Narrow" w:eastAsia="Times New Roman" w:hAnsi="Arial Narrow" w:cs="Times New Roman"/>
          <w:b/>
          <w:noProof/>
          <w:color w:val="8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EE747" wp14:editId="70C495AB">
                <wp:simplePos x="0" y="0"/>
                <wp:positionH relativeFrom="column">
                  <wp:posOffset>224155</wp:posOffset>
                </wp:positionH>
                <wp:positionV relativeFrom="paragraph">
                  <wp:posOffset>12700</wp:posOffset>
                </wp:positionV>
                <wp:extent cx="0" cy="228600"/>
                <wp:effectExtent l="58420" t="12065" r="55880" b="1651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A0F8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5pt,1pt" to="17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NK3AEAAJgDAAAOAAAAZHJzL2Uyb0RvYy54bWysU02P2yAQvVfqf0DcGyeWstpacfaQ7fay&#10;bSNl+wMmgG1UzKCBxMm/70Cy6ba9VeWAhvl4zHsDq4fT6MTRULToW7mYzaUwXqG2vm/l95enD/dS&#10;xAReg0NvWnk2UT6s379bTaExNQ7otCHBID42U2jlkFJoqiqqwYwQZxiM52CHNELiI/WVJpgYfXRV&#10;PZ/fVROSDoTKxMjex0tQrgt+1xmVvnVdNEm4VnJvqexU9n3eq/UKmp4gDFZd24B/6GIE6/nSG9Qj&#10;JBAHsn9BjVYRRuzSTOFYYddZZQoHZrOY/8FmN0AwhQuLE8NNpvj/YNXX45aE1a1cSuFh5BHtEoHt&#10;hyQ26D0LiCSWWacpxIbTN35Lmak6+V14RvUjCo+bAXxvSr8v58Agi1xR/VaSDzHwbfvpC2rOgUPC&#10;ItqpozFDshziVGZzvs3GnJJQF6dib13f383L2CpoXusCxfTZ4Ciy0UpnfVYNGjg+x5T7gOY1Jbs9&#10;PlnnyuSdF1MrPy7rZSmI6KzOwZwWqd9vHIkj5LdTViHFkbdphAevC9hgQH+62gmsY1ukokYiy/o4&#10;I/Nto9FSOMPfJVuX9py/qpUFuki9R33eUg5n4Xj8hcf1qeb39fZcsn59qPVPAAAA//8DAFBLAwQU&#10;AAYACAAAACEATPMn/d0AAAAGAQAADwAAAGRycy9kb3ducmV2LnhtbEyPQU/CQBCF7yb8h82QeJMt&#10;EE1TuiWGBC+gBjBGbkt3bBu6s83uFuq/d/Sip8nLe3nzvXw52FZc0IfGkYLpJAGBVDrTUKXg7bC+&#10;S0GEqMno1hEq+MIAy2J0k+vMuCvt8LKPleASCplWUMfYZVKGskarw8R1SOx9Om91ZOkraby+crlt&#10;5SxJHqTVDfGHWne4qrE873urYLddb9L3TT+U/vg0fTm8bp8/QqrU7Xh4XICIOMS/MPzgMzoUzHRy&#10;PZkgWgXz+zknFcx4Edu/8sQ3TUAWufyPX3wDAAD//wMAUEsBAi0AFAAGAAgAAAAhALaDOJL+AAAA&#10;4QEAABMAAAAAAAAAAAAAAAAAAAAAAFtDb250ZW50X1R5cGVzXS54bWxQSwECLQAUAAYACAAAACEA&#10;OP0h/9YAAACUAQAACwAAAAAAAAAAAAAAAAAvAQAAX3JlbHMvLnJlbHNQSwECLQAUAAYACAAAACEA&#10;VqEzStwBAACYAwAADgAAAAAAAAAAAAAAAAAuAgAAZHJzL2Uyb0RvYy54bWxQSwECLQAUAAYACAAA&#10;ACEATPMn/d0AAAAGAQAADwAAAAAAAAAAAAAAAAA2BAAAZHJzL2Rvd25yZXYueG1sUEsFBgAAAAAE&#10;AAQA8wAAAEAFAAAAAA==&#10;">
                <v:stroke endarrow="block"/>
              </v:line>
            </w:pict>
          </mc:Fallback>
        </mc:AlternateContent>
      </w:r>
    </w:p>
    <w:p w14:paraId="4EFA9B30" w14:textId="77777777" w:rsidR="00D008C2" w:rsidRPr="00D008C2" w:rsidRDefault="00D008C2" w:rsidP="00D008C2">
      <w:pPr>
        <w:tabs>
          <w:tab w:val="num" w:pos="540"/>
          <w:tab w:val="num" w:pos="108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color w:val="800000"/>
          <w:sz w:val="24"/>
          <w:szCs w:val="24"/>
        </w:rPr>
      </w:pPr>
      <w:r w:rsidRPr="00D008C2">
        <w:rPr>
          <w:rFonts w:ascii="Arial Narrow" w:eastAsia="Times New Roman" w:hAnsi="Arial Narrow" w:cs="Times New Roman"/>
          <w:b/>
          <w:color w:val="800000"/>
          <w:sz w:val="24"/>
          <w:szCs w:val="24"/>
          <w:u w:val="single"/>
        </w:rPr>
        <w:t>He</w:t>
      </w:r>
      <w:r w:rsidRPr="00D008C2">
        <w:rPr>
          <w:rFonts w:ascii="Arial Narrow" w:eastAsia="Times New Roman" w:hAnsi="Arial Narrow" w:cs="Times New Roman"/>
          <w:b/>
          <w:color w:val="800000"/>
          <w:sz w:val="24"/>
          <w:szCs w:val="24"/>
        </w:rPr>
        <w:t xml:space="preserve"> 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>said</w:t>
      </w:r>
      <w:r w:rsidRPr="00D008C2">
        <w:rPr>
          <w:rFonts w:ascii="Arial Narrow" w:eastAsia="Times New Roman" w:hAnsi="Arial Narrow" w:cs="Times New Roman"/>
          <w:b/>
          <w:color w:val="800000"/>
          <w:sz w:val="24"/>
          <w:szCs w:val="24"/>
        </w:rPr>
        <w:t xml:space="preserve"> </w:t>
      </w:r>
      <w:r w:rsidRPr="00D008C2">
        <w:rPr>
          <w:rFonts w:ascii="Arial Narrow" w:eastAsia="Times New Roman" w:hAnsi="Arial Narrow" w:cs="Times New Roman"/>
          <w:color w:val="800000"/>
          <w:sz w:val="24"/>
          <w:szCs w:val="24"/>
        </w:rPr>
        <w:t>( that</w:t>
      </w:r>
      <w:r w:rsidRPr="00D008C2">
        <w:rPr>
          <w:rFonts w:ascii="Arial Narrow" w:eastAsia="Times New Roman" w:hAnsi="Arial Narrow" w:cs="Times New Roman"/>
          <w:b/>
          <w:color w:val="800000"/>
          <w:sz w:val="24"/>
          <w:szCs w:val="24"/>
        </w:rPr>
        <w:t>)       He     him    his         his</w:t>
      </w:r>
    </w:p>
    <w:p w14:paraId="7F20625E" w14:textId="77777777" w:rsidR="00D008C2" w:rsidRPr="00D008C2" w:rsidRDefault="00D008C2" w:rsidP="00D008C2">
      <w:pPr>
        <w:tabs>
          <w:tab w:val="num" w:pos="540"/>
          <w:tab w:val="num" w:pos="108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sz w:val="24"/>
          <w:szCs w:val="24"/>
        </w:rPr>
      </w:pPr>
      <w:r w:rsidRPr="00D008C2">
        <w:rPr>
          <w:rFonts w:ascii="Arial Narrow" w:eastAsia="Times New Roman" w:hAnsi="Arial Narrow" w:cs="Times New Roman"/>
          <w:b/>
          <w:sz w:val="24"/>
          <w:szCs w:val="24"/>
          <w:u w:val="single"/>
        </w:rPr>
        <w:t>She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said </w:t>
      </w:r>
      <w:r w:rsidRPr="00D008C2">
        <w:rPr>
          <w:rFonts w:ascii="Arial Narrow" w:eastAsia="Times New Roman" w:hAnsi="Arial Narrow" w:cs="Times New Roman"/>
          <w:sz w:val="24"/>
          <w:szCs w:val="24"/>
        </w:rPr>
        <w:t>(that)      She     her    her         hers</w:t>
      </w:r>
    </w:p>
    <w:p w14:paraId="186A9980" w14:textId="77777777" w:rsidR="00D008C2" w:rsidRPr="00D008C2" w:rsidRDefault="00D008C2" w:rsidP="00D008C2">
      <w:pPr>
        <w:tabs>
          <w:tab w:val="num" w:pos="540"/>
          <w:tab w:val="num" w:pos="1080"/>
          <w:tab w:val="right" w:leader="underscore" w:pos="9900"/>
        </w:tabs>
        <w:spacing w:after="0" w:line="240" w:lineRule="auto"/>
        <w:ind w:left="540" w:hanging="36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C8F85F6" w14:textId="77777777" w:rsidR="00D008C2" w:rsidRPr="00D008C2" w:rsidRDefault="00D008C2" w:rsidP="00D008C2">
      <w:pPr>
        <w:tabs>
          <w:tab w:val="num" w:pos="1080"/>
          <w:tab w:val="right" w:leader="underscore" w:pos="9900"/>
        </w:tabs>
        <w:spacing w:after="0" w:line="240" w:lineRule="auto"/>
        <w:ind w:left="18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9130CA1" w14:textId="77777777" w:rsidR="00D008C2" w:rsidRPr="00D008C2" w:rsidRDefault="00D008C2" w:rsidP="00D008C2">
      <w:pPr>
        <w:numPr>
          <w:ilvl w:val="1"/>
          <w:numId w:val="17"/>
        </w:numPr>
        <w:tabs>
          <w:tab w:val="clear" w:pos="360"/>
          <w:tab w:val="num" w:pos="540"/>
          <w:tab w:val="num" w:pos="108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b/>
          <w:sz w:val="24"/>
          <w:szCs w:val="24"/>
        </w:rPr>
      </w:pPr>
      <w:r w:rsidRPr="00D008C2">
        <w:rPr>
          <w:rFonts w:ascii="Arial Narrow" w:eastAsia="Times New Roman" w:hAnsi="Arial Narrow" w:cs="Times New Roman"/>
          <w:b/>
          <w:sz w:val="24"/>
          <w:szCs w:val="24"/>
        </w:rPr>
        <w:t>Ngôi th</w:t>
      </w:r>
      <w:r w:rsidRPr="00D008C2">
        <w:rPr>
          <w:rFonts w:ascii="Times New Roman" w:eastAsia="Times New Roman" w:hAnsi="Times New Roman" w:cs="Times New Roman"/>
          <w:sz w:val="24"/>
          <w:szCs w:val="24"/>
        </w:rPr>
        <w:t>ứ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3: he/she/ it/they </w:t>
      </w:r>
      <w:r w:rsidRPr="00D008C2">
        <w:rPr>
          <w:rFonts w:ascii="Arial Narrow" w:eastAsia="Times New Roman" w:hAnsi="Arial Narrow" w:cs="Times New Roman"/>
          <w:sz w:val="24"/>
          <w:szCs w:val="24"/>
        </w:rPr>
        <w:t>→ không đ</w:t>
      </w:r>
      <w:r w:rsidRPr="00D008C2">
        <w:rPr>
          <w:rFonts w:ascii="Times New Roman" w:eastAsia="Times New Roman" w:hAnsi="Times New Roman" w:cs="Times New Roman"/>
          <w:sz w:val="24"/>
          <w:szCs w:val="24"/>
        </w:rPr>
        <w:t>ổ</w:t>
      </w:r>
      <w:r w:rsidRPr="00D008C2">
        <w:rPr>
          <w:rFonts w:ascii="Arial Narrow" w:eastAsia="Times New Roman" w:hAnsi="Arial Narrow" w:cs="Times New Roman"/>
          <w:sz w:val="24"/>
          <w:szCs w:val="24"/>
        </w:rPr>
        <w:t xml:space="preserve">i    </w:t>
      </w:r>
    </w:p>
    <w:p w14:paraId="2AD8434C" w14:textId="77777777" w:rsidR="00D008C2" w:rsidRPr="00D008C2" w:rsidRDefault="00D008C2" w:rsidP="00D008C2">
      <w:pPr>
        <w:numPr>
          <w:ilvl w:val="0"/>
          <w:numId w:val="17"/>
        </w:numPr>
        <w:tabs>
          <w:tab w:val="clear" w:pos="360"/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  <w:t>Đ</w:t>
      </w:r>
      <w:r w:rsidRPr="00D008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ổ</w:t>
      </w:r>
      <w:r w:rsidRPr="00D008C2"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  <w:t>i đ</w:t>
      </w:r>
      <w:r w:rsidRPr="00D008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ộ</w:t>
      </w:r>
      <w:r w:rsidRPr="00D008C2"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  <w:t>ng t</w:t>
      </w:r>
      <w:r w:rsidRPr="00D008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ừ</w:t>
      </w:r>
      <w:r w:rsidRPr="00D008C2">
        <w:rPr>
          <w:rFonts w:ascii="Arial Narrow" w:eastAsia="Times New Roman" w:hAnsi="Arial Narrow" w:cs="Times New Roman"/>
          <w:b/>
          <w:i/>
          <w:sz w:val="24"/>
          <w:szCs w:val="24"/>
          <w:u w:val="single"/>
        </w:rPr>
        <w:t xml:space="preserve"> </w:t>
      </w:r>
      <w:r w:rsidRPr="00D008C2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459A8709" w14:textId="77777777" w:rsidR="00D008C2" w:rsidRPr="00D008C2" w:rsidRDefault="00D008C2" w:rsidP="00D008C2">
      <w:pPr>
        <w:numPr>
          <w:ilvl w:val="0"/>
          <w:numId w:val="18"/>
        </w:numPr>
        <w:tabs>
          <w:tab w:val="clear" w:pos="360"/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sz w:val="24"/>
          <w:szCs w:val="24"/>
        </w:rPr>
        <w:t>Đ</w:t>
      </w:r>
      <w:r w:rsidRPr="00D008C2">
        <w:rPr>
          <w:rFonts w:ascii="Arial" w:eastAsia="Times New Roman" w:hAnsi="Arial" w:cs="Arial"/>
          <w:sz w:val="24"/>
          <w:szCs w:val="24"/>
        </w:rPr>
        <w:t>ố</w:t>
      </w:r>
      <w:r w:rsidRPr="00D008C2">
        <w:rPr>
          <w:rFonts w:ascii="Arial Narrow" w:eastAsia="Times New Roman" w:hAnsi="Arial Narrow" w:cs="Arial"/>
          <w:sz w:val="24"/>
          <w:szCs w:val="24"/>
        </w:rPr>
        <w:t>i v</w:t>
      </w:r>
      <w:r w:rsidRPr="00D008C2">
        <w:rPr>
          <w:rFonts w:ascii="Arial" w:eastAsia="Times New Roman" w:hAnsi="Arial" w:cs="Arial"/>
          <w:sz w:val="24"/>
          <w:szCs w:val="24"/>
        </w:rPr>
        <w:t>ớ</w:t>
      </w:r>
      <w:r w:rsidRPr="00D008C2">
        <w:rPr>
          <w:rFonts w:ascii="Arial Narrow" w:eastAsia="Times New Roman" w:hAnsi="Arial Narrow" w:cs="Arial"/>
          <w:sz w:val="24"/>
          <w:szCs w:val="24"/>
        </w:rPr>
        <w:t>i câu yêu c</w:t>
      </w:r>
      <w:r w:rsidRPr="00D008C2">
        <w:rPr>
          <w:rFonts w:ascii="Arial" w:eastAsia="Times New Roman" w:hAnsi="Arial" w:cs="Arial"/>
          <w:sz w:val="24"/>
          <w:szCs w:val="24"/>
        </w:rPr>
        <w:t>ầ</w:t>
      </w:r>
      <w:r w:rsidRPr="00D008C2">
        <w:rPr>
          <w:rFonts w:ascii="Arial Narrow" w:eastAsia="Times New Roman" w:hAnsi="Arial Narrow" w:cs="Arial"/>
          <w:sz w:val="24"/>
          <w:szCs w:val="24"/>
        </w:rPr>
        <w:t>u, m</w:t>
      </w:r>
      <w:r w:rsidRPr="00D008C2">
        <w:rPr>
          <w:rFonts w:ascii="Arial" w:eastAsia="Times New Roman" w:hAnsi="Arial" w:cs="Arial"/>
          <w:sz w:val="24"/>
          <w:szCs w:val="24"/>
        </w:rPr>
        <w:t>ệ</w:t>
      </w:r>
      <w:r w:rsidRPr="00D008C2">
        <w:rPr>
          <w:rFonts w:ascii="Arial Narrow" w:eastAsia="Times New Roman" w:hAnsi="Arial Narrow" w:cs="Arial"/>
          <w:sz w:val="24"/>
          <w:szCs w:val="24"/>
        </w:rPr>
        <w:t>nh l</w:t>
      </w:r>
      <w:r w:rsidRPr="00D008C2">
        <w:rPr>
          <w:rFonts w:ascii="Arial" w:eastAsia="Times New Roman" w:hAnsi="Arial" w:cs="Arial"/>
          <w:sz w:val="24"/>
          <w:szCs w:val="24"/>
        </w:rPr>
        <w:t>ệ</w:t>
      </w:r>
      <w:r w:rsidRPr="00D008C2">
        <w:rPr>
          <w:rFonts w:ascii="Arial Narrow" w:eastAsia="Times New Roman" w:hAnsi="Arial Narrow" w:cs="Arial"/>
          <w:sz w:val="24"/>
          <w:szCs w:val="24"/>
        </w:rPr>
        <w:t>nh (ko có ch</w:t>
      </w:r>
      <w:r w:rsidRPr="00D008C2">
        <w:rPr>
          <w:rFonts w:ascii="Arial" w:eastAsia="Times New Roman" w:hAnsi="Arial" w:cs="Arial"/>
          <w:sz w:val="24"/>
          <w:szCs w:val="24"/>
        </w:rPr>
        <w:t>ủ</w:t>
      </w:r>
      <w:r w:rsidRPr="00D008C2">
        <w:rPr>
          <w:rFonts w:ascii="Arial Narrow" w:eastAsia="Times New Roman" w:hAnsi="Arial Narrow" w:cs="Arial"/>
          <w:sz w:val="24"/>
          <w:szCs w:val="24"/>
        </w:rPr>
        <w:t xml:space="preserve"> t</w:t>
      </w:r>
      <w:r w:rsidRPr="00D008C2">
        <w:rPr>
          <w:rFonts w:ascii="Arial" w:eastAsia="Times New Roman" w:hAnsi="Arial" w:cs="Arial"/>
          <w:sz w:val="24"/>
          <w:szCs w:val="24"/>
          <w:lang w:val="vi-VN"/>
        </w:rPr>
        <w:t>ừ</w:t>
      </w:r>
      <w:r w:rsidRPr="00D008C2">
        <w:rPr>
          <w:rFonts w:ascii="Arial Narrow" w:eastAsia="Times New Roman" w:hAnsi="Arial Narrow" w:cs="Arial"/>
          <w:sz w:val="24"/>
          <w:szCs w:val="24"/>
        </w:rPr>
        <w:t xml:space="preserve">)  </w:t>
      </w:r>
    </w:p>
    <w:p w14:paraId="543B4899" w14:textId="1A7222AA" w:rsidR="00D008C2" w:rsidRPr="00D008C2" w:rsidRDefault="00D008C2" w:rsidP="00D008C2">
      <w:pPr>
        <w:tabs>
          <w:tab w:val="right" w:leader="underscore" w:pos="9900"/>
        </w:tabs>
        <w:spacing w:after="0" w:line="240" w:lineRule="auto"/>
        <w:ind w:left="180"/>
        <w:rPr>
          <w:rFonts w:ascii="Arial Narrow" w:eastAsia="Times New Roman" w:hAnsi="Arial Narrow" w:cs="Times New Roman"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B7392" wp14:editId="40EB358C">
                <wp:simplePos x="0" y="0"/>
                <wp:positionH relativeFrom="column">
                  <wp:posOffset>387350</wp:posOffset>
                </wp:positionH>
                <wp:positionV relativeFrom="paragraph">
                  <wp:posOffset>79375</wp:posOffset>
                </wp:positionV>
                <wp:extent cx="1684655" cy="485775"/>
                <wp:effectExtent l="12065" t="12700" r="8255" b="63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D5F86" w14:textId="77777777" w:rsidR="00D008C2" w:rsidRPr="0072023C" w:rsidRDefault="00D008C2" w:rsidP="00D008C2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right" w:leader="underscore" w:pos="9900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 xml:space="preserve">V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 xml:space="preserve">→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>To V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</w:t>
                            </w:r>
                          </w:p>
                          <w:p w14:paraId="12C63BCC" w14:textId="77777777" w:rsidR="00D008C2" w:rsidRPr="001D7049" w:rsidRDefault="00D008C2" w:rsidP="00D008C2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right" w:leader="underscore" w:pos="9900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Don’t V  </w:t>
                            </w:r>
                            <w:r w:rsidRPr="009D5C6D">
                              <w:rPr>
                                <w:rFonts w:ascii="Arial Narrow" w:hAnsi="Arial Narrow"/>
                                <w:b/>
                              </w:rPr>
                              <w:t>→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not to V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7392" id="Text Box 4" o:spid="_x0000_s1027" type="#_x0000_t202" style="position:absolute;left:0;text-align:left;margin-left:30.5pt;margin-top:6.25pt;width:132.65pt;height:38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EBKQIAAFUEAAAOAAAAZHJzL2Uyb0RvYy54bWysVNtu2zAMfR+wfxD0vjgJ7CQ14hRdugwD&#10;ugvQ7gNkWY6FSaIgKbGzrx8lp2l2exnmB4EUqUPykPT6dtCKHIXzEkxFZ5MpJcJwaKTZV/Tr0+7N&#10;ihIfmGmYAiMqehKe3m5ev1r3thRz6EA1whEEMb7sbUW7EGyZZZ53QjM/ASsMGltwmgVU3T5rHOsR&#10;XatsPp0ush5cYx1w4T3e3o9Gukn4bSt4+Ny2XgSiKoq5hXS6dNbxzDZrVu4ds53k5zTYP2ShmTQY&#10;9AJ1zwIjByd/g9KSO/DQhgkHnUHbSi5SDVjNbPpLNY8dsyLVguR4e6HJ/z9Y/un4xRHZVDSnxDCN&#10;LXoSQyBvYSB5ZKe3vkSnR4tuYcBr7HKq1NsH4N88MbDtmNmLO+eg7wRrMLtZfJldPR1xfASp+4/Q&#10;YBh2CJCAhtbpSB2SQRAdu3S6dCamwmPIxSpfFAUlHG35qlguixSClc+vrfPhvQBNolBRh51P6Oz4&#10;4EPMhpXPLjGYByWbnVQqKW5fb5UjR4ZTskvfGf0nN2VIX9GbYl6MBPwVYpq+P0FoGXDcldQVXV2c&#10;WBlpe2eaNIyBSTXKmLIyZx4jdSOJYaiH1LBEcuS4huaExDoYpxu3EYUO3HdKepzsihpcPUrUB4Ot&#10;uZnleVyEpOTFco6Ku7bU1xZmOAJVNFAyitswLs/BOrnvMM44DAbusJ2tTEy/5HROHmc3NeC8Z3E5&#10;rvXk9fI32PwAAAD//wMAUEsDBBQABgAIAAAAIQDVtUNV3wAAAAgBAAAPAAAAZHJzL2Rvd25yZXYu&#10;eG1sTI/NTsMwEITvSLyDtUjcqPMDaQhxqggJkLgUWg5wc+MliYjXUey04e1ZTnCcndXMN+VmsYM4&#10;4uR7RwriVQQCqXGmp1bB2/7hKgfhgyajB0eo4Bs9bKrzs1IXxp3oFY+70AoOIV9oBV0IYyGlbzq0&#10;2q/ciMTep5usDiynVppJnzjcDjKJokxa3RM3dHrE+w6br91sFTy9py/XJs7j/fO6/liH3G7n+lGp&#10;y4ulvgMRcAl/z/CLz+hQMdPBzWS8GBRkMU8JfE9uQLCfJlkK4qAgv41AVqX8P6D6AQAA//8DAFBL&#10;AQItABQABgAIAAAAIQC2gziS/gAAAOEBAAATAAAAAAAAAAAAAAAAAAAAAABbQ29udGVudF9UeXBl&#10;c10ueG1sUEsBAi0AFAAGAAgAAAAhADj9If/WAAAAlAEAAAsAAAAAAAAAAAAAAAAALwEAAF9yZWxz&#10;Ly5yZWxzUEsBAi0AFAAGAAgAAAAhAECvQQEpAgAAVQQAAA4AAAAAAAAAAAAAAAAALgIAAGRycy9l&#10;Mm9Eb2MueG1sUEsBAi0AFAAGAAgAAAAhANW1Q1XfAAAACAEAAA8AAAAAAAAAAAAAAAAAgwQAAGRy&#10;cy9kb3ducmV2LnhtbFBLBQYAAAAABAAEAPMAAACPBQAAAAA=&#10;">
                <v:textbox>
                  <w:txbxContent>
                    <w:p w14:paraId="067D5F86" w14:textId="77777777" w:rsidR="00D008C2" w:rsidRPr="0072023C" w:rsidRDefault="00D008C2" w:rsidP="00D008C2">
                      <w:pPr>
                        <w:numPr>
                          <w:ilvl w:val="0"/>
                          <w:numId w:val="15"/>
                        </w:numPr>
                        <w:tabs>
                          <w:tab w:val="right" w:leader="underscore" w:pos="9900"/>
                        </w:tabs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9D5C6D">
                        <w:rPr>
                          <w:rFonts w:ascii="Arial Narrow" w:hAnsi="Arial Narrow"/>
                          <w:b/>
                        </w:rPr>
                        <w:t xml:space="preserve">V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 xml:space="preserve">→ 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>To V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   </w:t>
                      </w:r>
                    </w:p>
                    <w:p w14:paraId="12C63BCC" w14:textId="77777777" w:rsidR="00D008C2" w:rsidRPr="001D7049" w:rsidRDefault="00D008C2" w:rsidP="00D008C2">
                      <w:pPr>
                        <w:numPr>
                          <w:ilvl w:val="0"/>
                          <w:numId w:val="15"/>
                        </w:numPr>
                        <w:tabs>
                          <w:tab w:val="right" w:leader="underscore" w:pos="9900"/>
                        </w:tabs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Don’t V  </w:t>
                      </w:r>
                      <w:r w:rsidRPr="009D5C6D">
                        <w:rPr>
                          <w:rFonts w:ascii="Arial Narrow" w:hAnsi="Arial Narrow"/>
                          <w:b/>
                        </w:rPr>
                        <w:t>→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not to 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CF7BE" w14:textId="77777777" w:rsidR="00D008C2" w:rsidRPr="00D008C2" w:rsidRDefault="00D008C2" w:rsidP="00D008C2">
      <w:pPr>
        <w:tabs>
          <w:tab w:val="right" w:leader="underscore" w:pos="9900"/>
        </w:tabs>
        <w:spacing w:after="0" w:line="240" w:lineRule="auto"/>
        <w:ind w:left="180"/>
        <w:rPr>
          <w:rFonts w:ascii="Arial Narrow" w:eastAsia="Times New Roman" w:hAnsi="Arial Narrow" w:cs="Times New Roman"/>
          <w:sz w:val="24"/>
          <w:szCs w:val="24"/>
          <w:u w:val="single"/>
        </w:rPr>
      </w:pPr>
    </w:p>
    <w:p w14:paraId="6698E58D" w14:textId="77777777" w:rsidR="00D008C2" w:rsidRPr="00D008C2" w:rsidRDefault="00D008C2" w:rsidP="00D008C2">
      <w:pPr>
        <w:tabs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sz w:val="24"/>
          <w:szCs w:val="24"/>
          <w:u w:val="single"/>
        </w:rPr>
      </w:pPr>
    </w:p>
    <w:p w14:paraId="12AB2E8A" w14:textId="77777777" w:rsidR="00D008C2" w:rsidRPr="00D008C2" w:rsidRDefault="00D008C2" w:rsidP="00D008C2">
      <w:pPr>
        <w:tabs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sz w:val="24"/>
          <w:szCs w:val="24"/>
          <w:u w:val="single"/>
        </w:rPr>
      </w:pPr>
    </w:p>
    <w:p w14:paraId="4C251AAE" w14:textId="77777777" w:rsidR="00D008C2" w:rsidRPr="00D008C2" w:rsidRDefault="00D008C2" w:rsidP="00D008C2">
      <w:pPr>
        <w:numPr>
          <w:ilvl w:val="0"/>
          <w:numId w:val="18"/>
        </w:numPr>
        <w:tabs>
          <w:tab w:val="clear" w:pos="360"/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</w:pPr>
      <w:r w:rsidRPr="00D008C2">
        <w:rPr>
          <w:rFonts w:ascii="Arial Narrow" w:eastAsia="Times New Roman" w:hAnsi="Arial Narrow" w:cs="Times New Roman"/>
          <w:b/>
          <w:bCs/>
          <w:sz w:val="24"/>
          <w:szCs w:val="24"/>
        </w:rPr>
        <w:t>Các lo</w:t>
      </w:r>
      <w:r w:rsidRPr="00D008C2">
        <w:rPr>
          <w:rFonts w:ascii="Arial Narrow" w:eastAsia="Times New Roman" w:hAnsi="Arial Narrow" w:cs="Arial"/>
          <w:b/>
          <w:bCs/>
          <w:sz w:val="24"/>
          <w:szCs w:val="24"/>
        </w:rPr>
        <w:t>ai câu còn l</w:t>
      </w:r>
      <w:r w:rsidRPr="00D008C2">
        <w:rPr>
          <w:rFonts w:ascii="Arial" w:eastAsia="Times New Roman" w:hAnsi="Arial" w:cs="Arial"/>
          <w:b/>
          <w:bCs/>
          <w:sz w:val="24"/>
          <w:szCs w:val="24"/>
        </w:rPr>
        <w:t>ạ</w:t>
      </w:r>
      <w:r w:rsidRPr="00D008C2">
        <w:rPr>
          <w:rFonts w:ascii="Arial Narrow" w:eastAsia="Times New Roman" w:hAnsi="Arial Narrow" w:cs="Arial"/>
          <w:b/>
          <w:bCs/>
          <w:sz w:val="24"/>
          <w:szCs w:val="24"/>
        </w:rPr>
        <w:t>i</w:t>
      </w:r>
      <w:r w:rsidRPr="00D008C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→ V đ</w:t>
      </w:r>
      <w:r w:rsidRPr="00D008C2">
        <w:rPr>
          <w:rFonts w:ascii="Arial" w:eastAsia="Times New Roman" w:hAnsi="Arial" w:cs="Arial"/>
          <w:b/>
          <w:bCs/>
          <w:sz w:val="24"/>
          <w:szCs w:val="24"/>
        </w:rPr>
        <w:t>ổ</w:t>
      </w:r>
      <w:r w:rsidRPr="00D008C2">
        <w:rPr>
          <w:rFonts w:ascii="Arial Narrow" w:eastAsia="Times New Roman" w:hAnsi="Arial Narrow" w:cs="Arial"/>
          <w:b/>
          <w:bCs/>
          <w:sz w:val="24"/>
          <w:szCs w:val="24"/>
        </w:rPr>
        <w:t>i</w:t>
      </w:r>
      <w:r w:rsidRPr="00D008C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thành quá kh</w:t>
      </w:r>
      <w:r w:rsidRPr="00D008C2">
        <w:rPr>
          <w:rFonts w:ascii="Times New Roman" w:eastAsia="Times New Roman" w:hAnsi="Times New Roman" w:cs="Times New Roman"/>
          <w:b/>
          <w:bCs/>
          <w:sz w:val="24"/>
          <w:szCs w:val="24"/>
        </w:rPr>
        <w:t>ứ</w:t>
      </w:r>
      <w:r w:rsidRPr="00D008C2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t</w:t>
      </w:r>
      <w:r w:rsidRPr="00D008C2">
        <w:rPr>
          <w:rFonts w:ascii="Times New Roman" w:eastAsia="Times New Roman" w:hAnsi="Times New Roman" w:cs="Times New Roman"/>
          <w:b/>
          <w:bCs/>
          <w:sz w:val="24"/>
          <w:szCs w:val="24"/>
        </w:rPr>
        <w:t>ươ</w:t>
      </w:r>
      <w:r w:rsidRPr="00D008C2">
        <w:rPr>
          <w:rFonts w:ascii="Arial Narrow" w:eastAsia="Times New Roman" w:hAnsi="Arial Narrow" w:cs="Times New Roman"/>
          <w:b/>
          <w:bCs/>
          <w:sz w:val="24"/>
          <w:szCs w:val="24"/>
        </w:rPr>
        <w:t>ng đ</w:t>
      </w:r>
      <w:r w:rsidRPr="00D008C2">
        <w:rPr>
          <w:rFonts w:ascii="Times New Roman" w:eastAsia="Times New Roman" w:hAnsi="Times New Roman" w:cs="Times New Roman"/>
          <w:b/>
          <w:bCs/>
          <w:sz w:val="24"/>
          <w:szCs w:val="24"/>
        </w:rPr>
        <w:t>ươ</w:t>
      </w:r>
      <w:r w:rsidRPr="00D008C2">
        <w:rPr>
          <w:rFonts w:ascii="Arial Narrow" w:eastAsia="Times New Roman" w:hAnsi="Arial Narrow" w:cs="Times New Roman"/>
          <w:b/>
          <w:bCs/>
          <w:sz w:val="24"/>
          <w:szCs w:val="24"/>
        </w:rPr>
        <w:t>ng</w:t>
      </w:r>
    </w:p>
    <w:p w14:paraId="467D680B" w14:textId="3910EEA9" w:rsidR="00D008C2" w:rsidRPr="00D008C2" w:rsidRDefault="00D008C2" w:rsidP="00D008C2">
      <w:pPr>
        <w:numPr>
          <w:ilvl w:val="0"/>
          <w:numId w:val="17"/>
        </w:numPr>
        <w:tabs>
          <w:tab w:val="clear" w:pos="360"/>
          <w:tab w:val="num" w:pos="540"/>
          <w:tab w:val="right" w:leader="underscore" w:pos="9900"/>
        </w:tabs>
        <w:spacing w:after="0" w:line="240" w:lineRule="auto"/>
        <w:ind w:left="540"/>
        <w:rPr>
          <w:rFonts w:ascii="Arial Narrow" w:eastAsia="Times New Roman" w:hAnsi="Arial Narrow" w:cs="Times New Roman"/>
          <w:b/>
          <w:iCs/>
          <w:sz w:val="24"/>
          <w:szCs w:val="24"/>
        </w:rPr>
      </w:pPr>
      <w:r w:rsidRPr="00D008C2">
        <w:rPr>
          <w:rFonts w:ascii="Arial Narrow" w:eastAsia="Times New Roman" w:hAnsi="Arial Narrow" w:cs="Times New Roman"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D8DB8" wp14:editId="7F6E5851">
                <wp:simplePos x="0" y="0"/>
                <wp:positionH relativeFrom="column">
                  <wp:posOffset>1028700</wp:posOffset>
                </wp:positionH>
                <wp:positionV relativeFrom="paragraph">
                  <wp:posOffset>2317750</wp:posOffset>
                </wp:positionV>
                <wp:extent cx="228600" cy="114300"/>
                <wp:effectExtent l="5715" t="11430" r="1333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3D7F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2.5pt" to="99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LF0AEAAHsDAAAOAAAAZHJzL2Uyb0RvYy54bWysU81u2zAMvg/YOwi6L3acteiMOD2kyy7d&#10;FiDdAzCSbAuTRUFS4uTtRylu2m63oT4Q/P1IfpSX96fBsKPyQaNt+HxWcqasQKlt1/BfT5tPd5yF&#10;CFaCQasaflaB368+fliOrlYV9mik8oxAbKhH1/A+RlcXRRC9GiDM0ClLwRb9AJFM3xXSw0jogymq&#10;srwtRvTSeRQqBPI+XIJ8lfHbVon4s22Disw0nGaLWfos90kWqyXUnQfXazGNAf8xxQDaUtMr1ANE&#10;YAev/4EatPAYsI0zgUOBbauFyjvQNvPyr212PTiVdyFygrvSFN4PVvw4bj3TsuELziwMdKJd9KC7&#10;PrI1WksEomeLxNPoQk3pa7v1aVNxsjv3iOJ3YBbXPdhO5Xmfzo5A5qmieFOSjOCo2378jpJy4BAx&#10;k3Zq/ZAgiQ52yrc5X2+jTpEJclbV3W1JFxQUms8/L0hPHaB+LnY+xG8KB5aUhhttE3VQw/ExxEvq&#10;c0pyW9xoY8gPtbFsbPiXm+omFwQ0WqZgigXf7dfGsyPQA9psSvqmvm/SPB6szGC9Avl10iNoc9Fp&#10;TmMnQhIHFzb3KM9bn2ZL3NCF80LTa0xP6LWds17+mdUfAAAA//8DAFBLAwQUAAYACAAAACEASGJU&#10;od4AAAALAQAADwAAAGRycy9kb3ducmV2LnhtbExPQU7DMBC8I/EHa5G4UbutiEKIU1UILnCiVJW4&#10;ubGbpInXId6m4fdsT/Q2szOanclXk+/E6IbYBNQwnykQDstgG6w0bL/eHlIQkQxa0wV0Gn5dhFVx&#10;e5ObzIYzfrpxQ5XgEIyZ0VAT9ZmUsaydN3EWeoesHcLgDTEdKmkHc+Zw38mFUon0pkH+UJvevdSu&#10;bDcnr4GSI+1s8vPezrft7lt9qFGtX7W+v5vWzyDITfRvhkt9rg4Fd9qHE9ooOubJgreQhmXyyODi&#10;eEoZ7PmSLhXIIpfXG4o/AAAA//8DAFBLAQItABQABgAIAAAAIQC2gziS/gAAAOEBAAATAAAAAAAA&#10;AAAAAAAAAAAAAABbQ29udGVudF9UeXBlc10ueG1sUEsBAi0AFAAGAAgAAAAhADj9If/WAAAAlAEA&#10;AAsAAAAAAAAAAAAAAAAALwEAAF9yZWxzLy5yZWxzUEsBAi0AFAAGAAgAAAAhAMIdgsXQAQAAewMA&#10;AA4AAAAAAAAAAAAAAAAALgIAAGRycy9lMm9Eb2MueG1sUEsBAi0AFAAGAAgAAAAhAEhiVKHeAAAA&#10;CwEAAA8AAAAAAAAAAAAAAAAAKgQAAGRycy9kb3ducmV2LnhtbFBLBQYAAAAABAAEAPMAAAA1BQAA&#10;AAA=&#10;" strokecolor="red"/>
            </w:pict>
          </mc:Fallback>
        </mc:AlternateContent>
      </w:r>
      <w:r w:rsidRPr="00D008C2">
        <w:rPr>
          <w:rFonts w:ascii="Arial Narrow" w:eastAsia="Times New Roman" w:hAnsi="Arial Narrow" w:cs="Times New Roman"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2920E" wp14:editId="621256E7">
                <wp:simplePos x="0" y="0"/>
                <wp:positionH relativeFrom="column">
                  <wp:posOffset>1028700</wp:posOffset>
                </wp:positionH>
                <wp:positionV relativeFrom="paragraph">
                  <wp:posOffset>2317750</wp:posOffset>
                </wp:positionV>
                <wp:extent cx="228600" cy="114300"/>
                <wp:effectExtent l="5715" t="11430" r="1333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C9BC"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2.5pt" to="99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2w1wEAAIUDAAAOAAAAZHJzL2Uyb0RvYy54bWysU82O0zAQviPxDpbvND+wqyVquocuhcMC&#10;lbr7AFPbSSwcj2W7Tfv2jN1QWLityGE0v9/MfOMs70+jYUflg0bb8mpRcqasQKlt3/Lnp827O85C&#10;BCvBoFUtP6vA71dv3ywn16gaBzRSeUYgNjSTa/kQo2uKIohBjRAW6JSlYId+hEim7wvpYSL00RR1&#10;Wd4WE3rpPAoVAnkfLkG+yvhdp0T83nVBRWZaTrPFLH2W+ySL1RKa3oMbtJjHgFdMMYK21PQK9QAR&#10;2MHrf6BGLTwG7OJC4Fhg12mh8g60TVX+tc1uAKfyLkROcFeawv+DFd+OW8+0bHnNmYWRTrSLHnQ/&#10;RLZGa4lA9KxOPE0uNJS+tlufNhUnu3OPKH4EZnE9gO1Vnvfp7AikShXFi5JkBEfd9tNXlJQDh4iZ&#10;tFPnR9YZ7b6kwgROxLBTvtL5eiV1ikyQs67vbku6paBQVX14T3rqBU2CScXOh/hZ4ciS0nKjbSIR&#10;Gjg+hnhJ/ZWS3BY32hjyQ2Msm1r+8aa+yQUBjZYpmGLB9/u18ewI9JQ2m5K+ue+LNI8HKzPYoEB+&#10;mvUI2lx0mtPYmZrExoXXPcrz1qfZEkt067zQ/C7TY/rTzlm//57VTwAAAP//AwBQSwMEFAAGAAgA&#10;AAAhAChlVfjfAAAACwEAAA8AAABkcnMvZG93bnJldi54bWxMT0FqwzAQvBf6B7GFXkIjJaHGdS2H&#10;Uuil0EOdBHLcWKptYq2MpST277s5JbeZnWF2Jl+PrhNnO4TWk4bFXIGwVHnTUq1hu/l6SUGEiGSw&#10;82Q1TDbAunh8yDEz/kK/9lzGWnAIhQw1NDH2mZShaqzDMPe9Jdb+/OAwMh1qaQa8cLjr5FKpRDps&#10;iT802NvPxlbH8uQ0lAqn78V2N42zODtu9uVPuUui1s9P48c7iGjHeDPDtT5Xh4I7HfyJTBAd82TJ&#10;W6KGVfLK4Op4Sxkc+JKuFMgil/cbin8AAAD//wMAUEsBAi0AFAAGAAgAAAAhALaDOJL+AAAA4QEA&#10;ABMAAAAAAAAAAAAAAAAAAAAAAFtDb250ZW50X1R5cGVzXS54bWxQSwECLQAUAAYACAAAACEAOP0h&#10;/9YAAACUAQAACwAAAAAAAAAAAAAAAAAvAQAAX3JlbHMvLnJlbHNQSwECLQAUAAYACAAAACEAvlLt&#10;sNcBAACFAwAADgAAAAAAAAAAAAAAAAAuAgAAZHJzL2Uyb0RvYy54bWxQSwECLQAUAAYACAAAACEA&#10;KGVV+N8AAAALAQAADwAAAAAAAAAAAAAAAAAxBAAAZHJzL2Rvd25yZXYueG1sUEsFBgAAAAAEAAQA&#10;8wAAAD0FAAAAAA==&#10;" strokecolor="red"/>
            </w:pict>
          </mc:Fallback>
        </mc:AlternateContent>
      </w:r>
      <w:r w:rsidRPr="00D008C2">
        <w:rPr>
          <w:rFonts w:ascii="Arial Narrow" w:eastAsia="Times New Roman" w:hAnsi="Arial Narrow" w:cs="Times New Roman"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9DE22" wp14:editId="08FFDCD1">
                <wp:simplePos x="0" y="0"/>
                <wp:positionH relativeFrom="column">
                  <wp:posOffset>1714500</wp:posOffset>
                </wp:positionH>
                <wp:positionV relativeFrom="paragraph">
                  <wp:posOffset>1860550</wp:posOffset>
                </wp:positionV>
                <wp:extent cx="0" cy="228600"/>
                <wp:effectExtent l="15240" t="20955" r="22860" b="171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592E2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6.5pt" to="135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vNyAEAAHcDAAAOAAAAZHJzL2Uyb0RvYy54bWysU01v2zAMvQ/YfxB0X5wEaBcYcXpI1126&#10;LUC6H8BIsi1UFgVKiZN/P0r5WLvdhvkgiNTjE/mevHw4Dk4cDEWLvpGzyVQK4xVq67tG/nx5+rSQ&#10;IibwGhx608iTifJh9fHDcgy1mWOPThsSTOJjPYZG9imFuqqi6s0AcYLBeD5skQZIHFJXaYKR2QdX&#10;zafT+2pE0oFQmRg5+3g+lKvC37ZGpR9tG00SrpHcWyorlXWX12q1hLojCL1VlzbgH7oYwHq+9Eb1&#10;CAnEnuxfVINVhBHbNFE4VNi2VpkyA08zm/4xzbaHYMosLE4MN5ni/6NV3w8bElazd1J4GNiibSKw&#10;XZ/EGr1nAZHELOs0hlgzfO03lCdVR78Nz6heo/C47sF3pvT7cgpMUiqqdyU5iIFv243fUDMG9gmL&#10;aMeWhkzJcohj8eZ088Yck1DnpOLsfL64nxbbKqivdYFi+mpwEHnTSGd9Vg1qODzHxJ0z9ArJaY9P&#10;1rnivPNiZNLF3ee7UhHRWZ1PMy5St1s7EgfIj6d8WQdmewcj3Htd2HoD+stln8C6857xznPZdf6z&#10;kjvUpw1lupxndwvx5SXm5/M2Lqjf/8vqFwAAAP//AwBQSwMEFAAGAAgAAAAhAE2c83PeAAAACwEA&#10;AA8AAABkcnMvZG93bnJldi54bWxMj0FLw0AQhe+C/2EZwYvYXVPQNmZTasGbFFpFPE6y2ySYnQ27&#10;2yb99470oLc3M4833ytWk+vFyYbYedLwMFMgLNXedNRo+Hh/vV+AiAnJYO/JajjbCKvy+qrA3PiR&#10;dva0T43gEIo5amhTGnIpY91ah3HmB0t8O/jgMPEYGmkCjhzuepkp9SgddsQfWhzsprX19/7oNNS4&#10;3Wzx8ClHTF/rl7vq7Ryahda3N9P6GUSyU/ozwy8+o0PJTJU/komi15A9Ke6SWCznLNhx2VQa5tlS&#10;gSwL+b9D+QMAAP//AwBQSwECLQAUAAYACAAAACEAtoM4kv4AAADhAQAAEwAAAAAAAAAAAAAAAAAA&#10;AAAAW0NvbnRlbnRfVHlwZXNdLnhtbFBLAQItABQABgAIAAAAIQA4/SH/1gAAAJQBAAALAAAAAAAA&#10;AAAAAAAAAC8BAABfcmVscy8ucmVsc1BLAQItABQABgAIAAAAIQCLP2vNyAEAAHcDAAAOAAAAAAAA&#10;AAAAAAAAAC4CAABkcnMvZTJvRG9jLnhtbFBLAQItABQABgAIAAAAIQBNnPNz3gAAAAsBAAAPAAAA&#10;AAAAAAAAAAAAACIEAABkcnMvZG93bnJldi54bWxQSwUGAAAAAAQABADzAAAALQUAAAAA&#10;" strokeweight="2.25pt"/>
            </w:pict>
          </mc:Fallback>
        </mc:AlternateContent>
      </w:r>
      <w:r w:rsidRPr="00D008C2">
        <w:rPr>
          <w:rFonts w:ascii="Arial Narrow" w:eastAsia="Times New Roman" w:hAnsi="Arial Narrow" w:cs="Times New Roman"/>
          <w:b/>
          <w:iCs/>
          <w:sz w:val="24"/>
          <w:szCs w:val="24"/>
        </w:rPr>
        <w:t>Đ</w:t>
      </w:r>
      <w:r w:rsidRPr="00D008C2">
        <w:rPr>
          <w:rFonts w:ascii="Times New Roman" w:eastAsia="Times New Roman" w:hAnsi="Times New Roman" w:cs="Times New Roman"/>
          <w:b/>
          <w:iCs/>
          <w:sz w:val="24"/>
          <w:szCs w:val="24"/>
        </w:rPr>
        <w:t>ổ</w:t>
      </w:r>
      <w:r w:rsidRPr="00D008C2">
        <w:rPr>
          <w:rFonts w:ascii="Arial Narrow" w:eastAsia="Times New Roman" w:hAnsi="Arial Narrow" w:cs="Times New Roman"/>
          <w:b/>
          <w:iCs/>
          <w:sz w:val="24"/>
          <w:szCs w:val="24"/>
        </w:rPr>
        <w:t>i t</w:t>
      </w:r>
      <w:r w:rsidRPr="00D008C2">
        <w:rPr>
          <w:rFonts w:ascii="Times New Roman" w:eastAsia="Times New Roman" w:hAnsi="Times New Roman" w:cs="Times New Roman"/>
          <w:b/>
          <w:iCs/>
          <w:sz w:val="24"/>
          <w:szCs w:val="24"/>
        </w:rPr>
        <w:t>ừ</w:t>
      </w:r>
      <w:r w:rsidRPr="00D008C2">
        <w:rPr>
          <w:rFonts w:ascii="Arial Narrow" w:eastAsia="Times New Roman" w:hAnsi="Arial Narrow" w:cs="Times New Roman"/>
          <w:b/>
          <w:iCs/>
          <w:sz w:val="24"/>
          <w:szCs w:val="24"/>
        </w:rPr>
        <w:t xml:space="preserve"> ch</w:t>
      </w:r>
      <w:r w:rsidRPr="00D008C2">
        <w:rPr>
          <w:rFonts w:ascii="Times New Roman" w:eastAsia="Times New Roman" w:hAnsi="Times New Roman" w:cs="Times New Roman"/>
          <w:b/>
          <w:iCs/>
          <w:sz w:val="24"/>
          <w:szCs w:val="24"/>
        </w:rPr>
        <w:t>ỉ</w:t>
      </w:r>
      <w:r w:rsidRPr="00D008C2">
        <w:rPr>
          <w:rFonts w:ascii="Arial Narrow" w:eastAsia="Times New Roman" w:hAnsi="Arial Narrow" w:cs="Times New Roman"/>
          <w:b/>
          <w:iCs/>
          <w:sz w:val="24"/>
          <w:szCs w:val="24"/>
        </w:rPr>
        <w:t xml:space="preserve"> th</w:t>
      </w:r>
      <w:r w:rsidRPr="00D008C2">
        <w:rPr>
          <w:rFonts w:ascii="Times New Roman" w:eastAsia="Times New Roman" w:hAnsi="Times New Roman" w:cs="Times New Roman"/>
          <w:b/>
          <w:iCs/>
          <w:sz w:val="24"/>
          <w:szCs w:val="24"/>
        </w:rPr>
        <w:t>ờ</w:t>
      </w:r>
      <w:r w:rsidRPr="00D008C2">
        <w:rPr>
          <w:rFonts w:ascii="Arial Narrow" w:eastAsia="Times New Roman" w:hAnsi="Arial Narrow" w:cs="Times New Roman"/>
          <w:b/>
          <w:iCs/>
          <w:sz w:val="24"/>
          <w:szCs w:val="24"/>
        </w:rPr>
        <w:t>i gian/ đ</w:t>
      </w:r>
      <w:r w:rsidRPr="00D008C2">
        <w:rPr>
          <w:rFonts w:ascii="Times New Roman" w:eastAsia="Times New Roman" w:hAnsi="Times New Roman" w:cs="Times New Roman"/>
          <w:b/>
          <w:iCs/>
          <w:sz w:val="24"/>
          <w:szCs w:val="24"/>
        </w:rPr>
        <w:t>ị</w:t>
      </w:r>
      <w:r w:rsidRPr="00D008C2">
        <w:rPr>
          <w:rFonts w:ascii="Arial Narrow" w:eastAsia="Times New Roman" w:hAnsi="Arial Narrow" w:cs="Times New Roman"/>
          <w:b/>
          <w:iCs/>
          <w:sz w:val="24"/>
          <w:szCs w:val="24"/>
        </w:rPr>
        <w:t>a đi</w:t>
      </w:r>
      <w:r w:rsidRPr="00D008C2">
        <w:rPr>
          <w:rFonts w:ascii="Times New Roman" w:eastAsia="Times New Roman" w:hAnsi="Times New Roman" w:cs="Times New Roman"/>
          <w:b/>
          <w:iCs/>
          <w:sz w:val="24"/>
          <w:szCs w:val="24"/>
        </w:rPr>
        <w:t>ể</w:t>
      </w:r>
      <w:r w:rsidRPr="00D008C2">
        <w:rPr>
          <w:rFonts w:ascii="Arial Narrow" w:eastAsia="Times New Roman" w:hAnsi="Arial Narrow" w:cs="Times New Roman"/>
          <w:b/>
          <w:iCs/>
          <w:sz w:val="24"/>
          <w:szCs w:val="24"/>
        </w:rPr>
        <w:t>m</w:t>
      </w:r>
    </w:p>
    <w:p w14:paraId="0C4CB566" w14:textId="77777777" w:rsidR="00D008C2" w:rsidRPr="00D008C2" w:rsidRDefault="00D008C2" w:rsidP="00D008C2">
      <w:pPr>
        <w:rPr>
          <w:rFonts w:ascii="Cambria" w:hAnsi="Cambria"/>
          <w:b/>
          <w:bCs/>
        </w:rPr>
      </w:pPr>
    </w:p>
    <w:sectPr w:rsidR="00D008C2" w:rsidRPr="00D008C2" w:rsidSect="00253CB6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C2A"/>
    <w:multiLevelType w:val="hybridMultilevel"/>
    <w:tmpl w:val="17127150"/>
    <w:lvl w:ilvl="0" w:tplc="8C6A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5147"/>
    <w:multiLevelType w:val="hybridMultilevel"/>
    <w:tmpl w:val="D9D6A3DE"/>
    <w:lvl w:ilvl="0" w:tplc="AEE29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743"/>
    <w:multiLevelType w:val="hybridMultilevel"/>
    <w:tmpl w:val="17127150"/>
    <w:lvl w:ilvl="0" w:tplc="8C6A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A4943"/>
    <w:multiLevelType w:val="hybridMultilevel"/>
    <w:tmpl w:val="B2B8CAEC"/>
    <w:lvl w:ilvl="0" w:tplc="783CFB92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E720A"/>
    <w:multiLevelType w:val="hybridMultilevel"/>
    <w:tmpl w:val="9F065B64"/>
    <w:lvl w:ilvl="0" w:tplc="4C10713C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3EF8"/>
    <w:multiLevelType w:val="hybridMultilevel"/>
    <w:tmpl w:val="269E001A"/>
    <w:lvl w:ilvl="0" w:tplc="97B8FE3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A34AC"/>
    <w:multiLevelType w:val="hybridMultilevel"/>
    <w:tmpl w:val="3962D520"/>
    <w:lvl w:ilvl="0" w:tplc="C2CEC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93AEB"/>
    <w:multiLevelType w:val="hybridMultilevel"/>
    <w:tmpl w:val="03E275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D26EB7"/>
    <w:multiLevelType w:val="hybridMultilevel"/>
    <w:tmpl w:val="3EE40B64"/>
    <w:lvl w:ilvl="0" w:tplc="281E492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A5216F5"/>
    <w:multiLevelType w:val="hybridMultilevel"/>
    <w:tmpl w:val="99025852"/>
    <w:lvl w:ilvl="0" w:tplc="C84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9E0C25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5455C"/>
    <w:multiLevelType w:val="hybridMultilevel"/>
    <w:tmpl w:val="2F0EAF3C"/>
    <w:lvl w:ilvl="0" w:tplc="A12A3D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B8A"/>
    <w:multiLevelType w:val="hybridMultilevel"/>
    <w:tmpl w:val="8A0C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41DF2"/>
    <w:multiLevelType w:val="hybridMultilevel"/>
    <w:tmpl w:val="8F0678C6"/>
    <w:lvl w:ilvl="0" w:tplc="3524325E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B7351"/>
    <w:multiLevelType w:val="hybridMultilevel"/>
    <w:tmpl w:val="855A2E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666F1A"/>
    <w:multiLevelType w:val="hybridMultilevel"/>
    <w:tmpl w:val="BDCCB8C6"/>
    <w:lvl w:ilvl="0" w:tplc="DF8234D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310DE"/>
    <w:multiLevelType w:val="hybridMultilevel"/>
    <w:tmpl w:val="E500B7D4"/>
    <w:lvl w:ilvl="0" w:tplc="AEF453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7338B1D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BF567B"/>
    <w:multiLevelType w:val="hybridMultilevel"/>
    <w:tmpl w:val="D3EEDD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6F7C11"/>
    <w:multiLevelType w:val="hybridMultilevel"/>
    <w:tmpl w:val="79728770"/>
    <w:lvl w:ilvl="0" w:tplc="79B20C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4A"/>
    <w:rsid w:val="0001554C"/>
    <w:rsid w:val="00037095"/>
    <w:rsid w:val="00047C1B"/>
    <w:rsid w:val="001068E9"/>
    <w:rsid w:val="0016270E"/>
    <w:rsid w:val="00176EA8"/>
    <w:rsid w:val="00253CB6"/>
    <w:rsid w:val="00410538"/>
    <w:rsid w:val="00413668"/>
    <w:rsid w:val="004340BB"/>
    <w:rsid w:val="005A0165"/>
    <w:rsid w:val="005E765F"/>
    <w:rsid w:val="005F574B"/>
    <w:rsid w:val="006904AA"/>
    <w:rsid w:val="00735C6F"/>
    <w:rsid w:val="007615C2"/>
    <w:rsid w:val="007B6898"/>
    <w:rsid w:val="0086404C"/>
    <w:rsid w:val="0087106F"/>
    <w:rsid w:val="008A02EA"/>
    <w:rsid w:val="008A0556"/>
    <w:rsid w:val="00944152"/>
    <w:rsid w:val="009872A3"/>
    <w:rsid w:val="00993B74"/>
    <w:rsid w:val="00A77E28"/>
    <w:rsid w:val="00A96E4A"/>
    <w:rsid w:val="00AF0256"/>
    <w:rsid w:val="00B562B3"/>
    <w:rsid w:val="00BA2528"/>
    <w:rsid w:val="00BE0C8A"/>
    <w:rsid w:val="00C54A25"/>
    <w:rsid w:val="00CF57E8"/>
    <w:rsid w:val="00D008C2"/>
    <w:rsid w:val="00D15A47"/>
    <w:rsid w:val="00DD1DAF"/>
    <w:rsid w:val="00F1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E462"/>
  <w15:docId w15:val="{145F1BBB-EE69-4D8C-A22D-7B8FEC11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7095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370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6270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627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YEN</dc:creator>
  <cp:keywords/>
  <dc:description/>
  <cp:lastModifiedBy>Thanh Trung Le</cp:lastModifiedBy>
  <cp:revision>3</cp:revision>
  <dcterms:created xsi:type="dcterms:W3CDTF">2021-11-05T10:35:00Z</dcterms:created>
  <dcterms:modified xsi:type="dcterms:W3CDTF">2021-11-05T10:47:00Z</dcterms:modified>
</cp:coreProperties>
</file>