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36"/>
          <w:szCs w:val="36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36"/>
          <w:szCs w:val="36"/>
          <w:lang w:val="en-US"/>
        </w:rPr>
        <w:t>REVIEW MODULE 3 +4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0070C0"/>
          <w:sz w:val="36"/>
          <w:szCs w:val="36"/>
          <w:lang w:val="en-US"/>
        </w:rPr>
      </w:pPr>
      <w:r>
        <w:rPr>
          <w:rFonts w:hint="default" w:ascii="Cambria" w:hAnsi="Cambria" w:cs="Cambria"/>
          <w:b/>
          <w:bCs/>
          <w:color w:val="0070C0"/>
          <w:sz w:val="36"/>
          <w:szCs w:val="36"/>
          <w:lang w:val="en-US"/>
        </w:rPr>
        <w:t>WRITING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0070C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0070C0"/>
          <w:sz w:val="28"/>
          <w:szCs w:val="28"/>
          <w:lang w:val="en-US"/>
        </w:rPr>
        <w:t>MODULE 3: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u w:val="single"/>
          <w:lang w:val="en-US"/>
        </w:rPr>
        <w:t>Exercise 1:</w:t>
      </w: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 xml:space="preserve"> Write 10 sentences about what you did/didn’t do yesterday.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720" w:firstLineChars="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>I went to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ab/>
        <w:t>I saw my friends.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720" w:firstLineChars="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 xml:space="preserve">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u w:val="single"/>
          <w:lang w:val="en-US"/>
        </w:rPr>
        <w:t>Exercise 2:</w:t>
      </w: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 xml:space="preserve"> Think of a famous person and gather information about him/her. Then follow the plan below to write a short biography for an international school magazine (60-80 words)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ab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 xml:space="preserve">Paragraph </w:t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>1: name, job, when/where born, studies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 xml:space="preserve">Paragraph </w:t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>2: career (what he/she did &amp; when)</w:t>
      </w: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  <w:t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0070C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0070C0"/>
          <w:sz w:val="28"/>
          <w:szCs w:val="28"/>
          <w:lang w:val="en-US"/>
        </w:rPr>
        <w:t>MODULE 4: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u w:val="single"/>
          <w:lang w:val="en-US"/>
        </w:rPr>
        <w:t>Exercise 3:</w:t>
      </w: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 xml:space="preserve"> Think of a strange dream you had and write five sentences about it.</w:t>
      </w: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1260" w:firstLineChars="45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 xml:space="preserve">In my dream,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8"/>
          <w:szCs w:val="28"/>
          <w:lang w:val="en-US"/>
        </w:rPr>
        <w:t xml:space="preserve"> (the sky/sun was)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 xml:space="preserve"> 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1260" w:firstLineChars="45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 xml:space="preserve">I was 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1260" w:firstLineChars="45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8"/>
          <w:szCs w:val="28"/>
          <w:lang w:val="en-US"/>
        </w:rPr>
        <w:t>(A cat/ dog/…)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 xml:space="preserve"> 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1260" w:firstLineChars="45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>…</w:t>
      </w: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u w:val="single"/>
          <w:lang w:val="en-US"/>
        </w:rPr>
        <w:t>Exercise 4:</w:t>
      </w: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 xml:space="preserve"> You want to write a mystery story for the school’s English magzine. Answer the questions in the p</w:t>
      </w:r>
      <w:bookmarkStart w:id="0" w:name="_GoBack"/>
      <w:bookmarkEnd w:id="0"/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>lan. Then write your story (60-80 words). Give your story a title.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ab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 xml:space="preserve">Paragraph </w:t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>1: When did the story happen?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  <w:t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  <w:t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  <w:t>Where were you? Were you with other people?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 xml:space="preserve">Paragraph </w:t>
      </w: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>2: What exactly happened?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  <w:t>Paragraph 3: What happened in the end? How did you feel?</w:t>
      </w: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right" w:leader="dot" w:pos="6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0070C0"/>
          <w:sz w:val="36"/>
          <w:szCs w:val="36"/>
          <w:lang w:val="en-US"/>
        </w:rPr>
      </w:pPr>
      <w:r>
        <w:rPr>
          <w:rFonts w:hint="default" w:ascii="Cambria" w:hAnsi="Cambria" w:cs="Cambria"/>
          <w:b/>
          <w:bCs/>
          <w:color w:val="0070C0"/>
          <w:sz w:val="36"/>
          <w:szCs w:val="36"/>
          <w:lang w:val="en-US"/>
        </w:rPr>
        <w:t>SPEAKING</w:t>
      </w:r>
    </w:p>
    <w:p>
      <w:pPr>
        <w:keepNext w:val="0"/>
        <w:keepLines w:val="0"/>
        <w:pageBreakBefore w:val="0"/>
        <w:widowControl/>
        <w:tabs>
          <w:tab w:val="left" w:leader="dot" w:pos="9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8"/>
          <w:szCs w:val="28"/>
          <w:lang w:val="en-US"/>
        </w:rPr>
        <w:t>Using past simple to talk about yourself (at leasst 5 sentences):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8"/>
          <w:szCs w:val="28"/>
          <w:lang w:val="en-US"/>
        </w:rPr>
        <w:tab/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>I didn’t go to school yesterday.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ab/>
        <w:t>I went out with friends two days ago.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firstLine="720" w:firstLineChars="0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>….</w:t>
      </w:r>
      <w:r>
        <w:rPr>
          <w:rFonts w:hint="default" w:ascii="Cambria" w:hAnsi="Cambria" w:cs="Cambria"/>
          <w:b w:val="0"/>
          <w:bCs w:val="0"/>
          <w:i/>
          <w:iCs/>
          <w:color w:val="auto"/>
          <w:sz w:val="28"/>
          <w:szCs w:val="28"/>
          <w:lang w:val="en-US"/>
        </w:rPr>
        <w:tab/>
      </w:r>
    </w:p>
    <w:sectPr>
      <w:type w:val="continuous"/>
      <w:pgSz w:w="11906" w:h="16838"/>
      <w:pgMar w:top="1240" w:right="1106" w:bottom="5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01D4"/>
    <w:rsid w:val="09E42D3A"/>
    <w:rsid w:val="0D6A5474"/>
    <w:rsid w:val="412E5386"/>
    <w:rsid w:val="568A2391"/>
    <w:rsid w:val="6ED52101"/>
    <w:rsid w:val="79E22BAE"/>
    <w:rsid w:val="7C6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2021-10-30T11:30:00Z</dcterms:created>
  <dc:creator>lê kim ngân</dc:creator>
  <cp:lastModifiedBy>lê kim ngân</cp:lastModifiedBy>
  <dcterms:modified xsi:type="dcterms:W3CDTF">2021-11-05T06:23:57Z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BA600C1917B442C3B21216A3EC685828</vt:lpwstr>
  </property>
</Properties>
</file>