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8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4"/>
      </w:tblGrid>
      <w:tr w:rsidR="00B750A0" w:rsidTr="00A34249">
        <w:tc>
          <w:tcPr>
            <w:tcW w:w="846" w:type="dxa"/>
            <w:tcBorders>
              <w:bottom w:val="nil"/>
            </w:tcBorders>
          </w:tcPr>
          <w:p w:rsidR="00B750A0" w:rsidRPr="003E5541" w:rsidRDefault="00B750A0" w:rsidP="00A34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Môn Nhạc</w:t>
            </w:r>
          </w:p>
          <w:p w:rsidR="00B750A0" w:rsidRPr="003E5541" w:rsidRDefault="00B750A0" w:rsidP="00A34249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Khố</w:t>
            </w:r>
            <w:r>
              <w:rPr>
                <w:sz w:val="28"/>
                <w:szCs w:val="28"/>
              </w:rPr>
              <w:t>i 7.</w:t>
            </w:r>
          </w:p>
        </w:tc>
        <w:tc>
          <w:tcPr>
            <w:tcW w:w="8504" w:type="dxa"/>
          </w:tcPr>
          <w:p w:rsidR="00B750A0" w:rsidRDefault="00B750A0" w:rsidP="00A34249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Phần 1: Video bài dạy</w:t>
            </w:r>
          </w:p>
          <w:p w:rsidR="00B750A0" w:rsidRDefault="00B750A0" w:rsidP="00A34249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750A0" w:rsidRDefault="00B750A0" w:rsidP="00A34249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Khối 7:</w:t>
            </w:r>
          </w:p>
          <w:p w:rsidR="00F05F8C" w:rsidRDefault="00C53868" w:rsidP="00594A0B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" w:history="1">
              <w:r w:rsidR="00594A0B" w:rsidRPr="0042186D">
                <w:rPr>
                  <w:rStyle w:val="Hyperlink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https://youtu.be/g9nl4-2oX6Q</w:t>
              </w:r>
            </w:hyperlink>
          </w:p>
          <w:p w:rsidR="00594A0B" w:rsidRPr="00797073" w:rsidRDefault="00594A0B" w:rsidP="00594A0B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50A0" w:rsidTr="00A34249">
        <w:tc>
          <w:tcPr>
            <w:tcW w:w="846" w:type="dxa"/>
            <w:tcBorders>
              <w:top w:val="nil"/>
              <w:bottom w:val="nil"/>
            </w:tcBorders>
          </w:tcPr>
          <w:p w:rsidR="00B750A0" w:rsidRPr="003E5541" w:rsidRDefault="00B750A0" w:rsidP="00A34249">
            <w:pPr>
              <w:rPr>
                <w:sz w:val="28"/>
                <w:szCs w:val="28"/>
              </w:rPr>
            </w:pPr>
          </w:p>
        </w:tc>
        <w:tc>
          <w:tcPr>
            <w:tcW w:w="8504" w:type="dxa"/>
          </w:tcPr>
          <w:p w:rsidR="00B750A0" w:rsidRDefault="00B750A0" w:rsidP="00A34249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Phần 2: Nội dung bài ghi</w:t>
            </w:r>
          </w:p>
          <w:p w:rsidR="005D2752" w:rsidRPr="00696E4B" w:rsidRDefault="005D2752" w:rsidP="00696E4B">
            <w:pPr>
              <w:rPr>
                <w:rFonts w:ascii=".VnLucida sans" w:hAnsi=".VnLucida sans"/>
              </w:rPr>
            </w:pPr>
          </w:p>
          <w:p w:rsidR="00B750A0" w:rsidRDefault="001C5185" w:rsidP="00A34249">
            <w:pPr>
              <w:rPr>
                <w:sz w:val="28"/>
                <w:szCs w:val="28"/>
              </w:rPr>
            </w:pPr>
            <w:r w:rsidRPr="001C5185">
              <w:rPr>
                <w:noProof/>
                <w:sz w:val="28"/>
                <w:szCs w:val="28"/>
              </w:rPr>
              <w:drawing>
                <wp:inline distT="0" distB="0" distL="0" distR="0" wp14:anchorId="4000B9A2" wp14:editId="476DFCCC">
                  <wp:extent cx="4572638" cy="34294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50A0" w:rsidRDefault="00B750A0" w:rsidP="00A34249">
            <w:pPr>
              <w:rPr>
                <w:sz w:val="28"/>
                <w:szCs w:val="28"/>
              </w:rPr>
            </w:pPr>
          </w:p>
          <w:p w:rsidR="00B750A0" w:rsidRDefault="00B750A0" w:rsidP="00A34249">
            <w:pPr>
              <w:rPr>
                <w:sz w:val="28"/>
                <w:szCs w:val="28"/>
              </w:rPr>
            </w:pPr>
          </w:p>
          <w:p w:rsidR="00B750A0" w:rsidRDefault="001C5185" w:rsidP="00A34249">
            <w:pPr>
              <w:rPr>
                <w:sz w:val="28"/>
                <w:szCs w:val="28"/>
              </w:rPr>
            </w:pPr>
            <w:r w:rsidRPr="001C5185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71C8E99" wp14:editId="204CE7E9">
                  <wp:extent cx="4572638" cy="342947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50A0" w:rsidRDefault="00B750A0" w:rsidP="00A34249">
            <w:pPr>
              <w:rPr>
                <w:sz w:val="28"/>
                <w:szCs w:val="28"/>
              </w:rPr>
            </w:pPr>
          </w:p>
          <w:p w:rsidR="00B750A0" w:rsidRPr="003E5541" w:rsidRDefault="00B750A0" w:rsidP="00A34249">
            <w:pPr>
              <w:rPr>
                <w:sz w:val="28"/>
                <w:szCs w:val="28"/>
              </w:rPr>
            </w:pPr>
          </w:p>
        </w:tc>
      </w:tr>
      <w:tr w:rsidR="00B750A0" w:rsidTr="00A34249">
        <w:tc>
          <w:tcPr>
            <w:tcW w:w="846" w:type="dxa"/>
            <w:tcBorders>
              <w:top w:val="nil"/>
            </w:tcBorders>
          </w:tcPr>
          <w:p w:rsidR="00B750A0" w:rsidRDefault="00B750A0" w:rsidP="00A34249"/>
        </w:tc>
        <w:tc>
          <w:tcPr>
            <w:tcW w:w="8504" w:type="dxa"/>
          </w:tcPr>
          <w:p w:rsidR="00B750A0" w:rsidRDefault="00B750A0" w:rsidP="00A34249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Phần 3: Bài tập vận dụng</w:t>
            </w:r>
            <w:r>
              <w:rPr>
                <w:sz w:val="28"/>
                <w:szCs w:val="28"/>
              </w:rPr>
              <w:t>:</w:t>
            </w:r>
          </w:p>
          <w:p w:rsidR="00B750A0" w:rsidRDefault="00B750A0" w:rsidP="00A34249">
            <w:pPr>
              <w:rPr>
                <w:sz w:val="28"/>
                <w:szCs w:val="28"/>
              </w:rPr>
            </w:pPr>
          </w:p>
          <w:p w:rsidR="00B750A0" w:rsidRDefault="00B750A0" w:rsidP="00A34249">
            <w:pPr>
              <w:rPr>
                <w:sz w:val="28"/>
                <w:szCs w:val="28"/>
              </w:rPr>
            </w:pPr>
          </w:p>
          <w:p w:rsidR="00B750A0" w:rsidRDefault="00B750A0" w:rsidP="00A34249">
            <w:pPr>
              <w:rPr>
                <w:sz w:val="28"/>
                <w:szCs w:val="28"/>
              </w:rPr>
            </w:pPr>
          </w:p>
          <w:p w:rsidR="00B750A0" w:rsidRDefault="00B750A0" w:rsidP="00A34249">
            <w:pPr>
              <w:rPr>
                <w:sz w:val="28"/>
                <w:szCs w:val="28"/>
              </w:rPr>
            </w:pPr>
          </w:p>
          <w:p w:rsidR="00B750A0" w:rsidRDefault="00B750A0" w:rsidP="00A34249">
            <w:pPr>
              <w:rPr>
                <w:sz w:val="28"/>
                <w:szCs w:val="28"/>
              </w:rPr>
            </w:pPr>
          </w:p>
          <w:p w:rsidR="00B750A0" w:rsidRPr="003E5541" w:rsidRDefault="00B750A0" w:rsidP="00A34249">
            <w:pPr>
              <w:rPr>
                <w:sz w:val="28"/>
                <w:szCs w:val="28"/>
              </w:rPr>
            </w:pPr>
          </w:p>
        </w:tc>
      </w:tr>
    </w:tbl>
    <w:p w:rsidR="00B750A0" w:rsidRDefault="00B750A0" w:rsidP="00B750A0">
      <w:pPr>
        <w:jc w:val="center"/>
        <w:rPr>
          <w:b/>
          <w:sz w:val="28"/>
          <w:szCs w:val="28"/>
        </w:rPr>
      </w:pPr>
    </w:p>
    <w:p w:rsidR="00B750A0" w:rsidRDefault="00B750A0" w:rsidP="00B750A0"/>
    <w:p w:rsidR="00B750A0" w:rsidRDefault="00B750A0" w:rsidP="00B750A0"/>
    <w:p w:rsidR="00891CC6" w:rsidRDefault="00891CC6"/>
    <w:sectPr w:rsidR="00891C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868" w:rsidRDefault="00C53868">
      <w:pPr>
        <w:spacing w:after="0" w:line="240" w:lineRule="auto"/>
      </w:pPr>
      <w:r>
        <w:separator/>
      </w:r>
    </w:p>
  </w:endnote>
  <w:endnote w:type="continuationSeparator" w:id="0">
    <w:p w:rsidR="00C53868" w:rsidRDefault="00C5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Lucida sa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A" w:rsidRDefault="005656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A" w:rsidRDefault="005656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A" w:rsidRDefault="005656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868" w:rsidRDefault="00C53868">
      <w:pPr>
        <w:spacing w:after="0" w:line="240" w:lineRule="auto"/>
      </w:pPr>
      <w:r>
        <w:separator/>
      </w:r>
    </w:p>
  </w:footnote>
  <w:footnote w:type="continuationSeparator" w:id="0">
    <w:p w:rsidR="00C53868" w:rsidRDefault="00C5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A" w:rsidRDefault="005656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A" w:rsidRDefault="0056567A" w:rsidP="0056567A">
    <w:pPr>
      <w:jc w:val="center"/>
      <w:rPr>
        <w:b/>
        <w:sz w:val="28"/>
        <w:szCs w:val="28"/>
      </w:rPr>
    </w:pPr>
    <w:r>
      <w:rPr>
        <w:b/>
        <w:sz w:val="28"/>
        <w:szCs w:val="28"/>
      </w:rPr>
      <w:t>NỘI DUNG BÀI DẠY TUẦ</w:t>
    </w:r>
    <w:r w:rsidR="00E67367">
      <w:rPr>
        <w:b/>
        <w:sz w:val="28"/>
        <w:szCs w:val="28"/>
      </w:rPr>
      <w:t>N 13</w:t>
    </w:r>
    <w:bookmarkStart w:id="0" w:name="_GoBack"/>
    <w:bookmarkEnd w:id="0"/>
  </w:p>
  <w:p w:rsidR="0056567A" w:rsidRDefault="0056567A" w:rsidP="0056567A">
    <w:pPr>
      <w:jc w:val="center"/>
      <w:rPr>
        <w:b/>
        <w:sz w:val="28"/>
        <w:szCs w:val="28"/>
      </w:rPr>
    </w:pPr>
    <w:r>
      <w:rPr>
        <w:b/>
        <w:sz w:val="28"/>
        <w:szCs w:val="28"/>
      </w:rPr>
      <w:t>TỪ</w:t>
    </w:r>
    <w:r w:rsidR="007A78A2">
      <w:rPr>
        <w:b/>
        <w:sz w:val="28"/>
        <w:szCs w:val="28"/>
      </w:rPr>
      <w:t xml:space="preserve"> NGÀY 29- 4/12</w:t>
    </w:r>
    <w:r>
      <w:rPr>
        <w:b/>
        <w:sz w:val="28"/>
        <w:szCs w:val="28"/>
      </w:rPr>
      <w:t>/2021</w:t>
    </w:r>
  </w:p>
  <w:p w:rsidR="00606CB8" w:rsidRDefault="00C538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A" w:rsidRDefault="00565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E65"/>
    <w:multiLevelType w:val="hybridMultilevel"/>
    <w:tmpl w:val="1B087AB8"/>
    <w:lvl w:ilvl="0" w:tplc="108C4A48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1AAF50B0"/>
    <w:multiLevelType w:val="hybridMultilevel"/>
    <w:tmpl w:val="9DAC7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B6B56"/>
    <w:multiLevelType w:val="hybridMultilevel"/>
    <w:tmpl w:val="B82AD968"/>
    <w:lvl w:ilvl="0" w:tplc="2876B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4079D4"/>
    <w:multiLevelType w:val="hybridMultilevel"/>
    <w:tmpl w:val="2DA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57BF3"/>
    <w:multiLevelType w:val="hybridMultilevel"/>
    <w:tmpl w:val="57060454"/>
    <w:lvl w:ilvl="0" w:tplc="24B80C0A">
      <w:numFmt w:val="bullet"/>
      <w:lvlText w:val="-"/>
      <w:lvlJc w:val="left"/>
      <w:pPr>
        <w:ind w:left="720" w:hanging="360"/>
      </w:pPr>
      <w:rPr>
        <w:rFonts w:ascii=".VnLucida sans" w:eastAsiaTheme="minorEastAsia" w:hAnsi=".VnLucida sans" w:cstheme="minorBidi" w:hint="default"/>
        <w:b/>
        <w:color w:val="000000" w:themeColor="text1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A0"/>
    <w:rsid w:val="00023209"/>
    <w:rsid w:val="00034DA6"/>
    <w:rsid w:val="00046DAE"/>
    <w:rsid w:val="000708FF"/>
    <w:rsid w:val="001529BA"/>
    <w:rsid w:val="0019619D"/>
    <w:rsid w:val="001C5185"/>
    <w:rsid w:val="001D5333"/>
    <w:rsid w:val="00250F91"/>
    <w:rsid w:val="002A62F0"/>
    <w:rsid w:val="002B6458"/>
    <w:rsid w:val="002C5523"/>
    <w:rsid w:val="003A18F0"/>
    <w:rsid w:val="003C6082"/>
    <w:rsid w:val="00447932"/>
    <w:rsid w:val="004A4AC4"/>
    <w:rsid w:val="004D1BE2"/>
    <w:rsid w:val="00553523"/>
    <w:rsid w:val="0056567A"/>
    <w:rsid w:val="00594A0B"/>
    <w:rsid w:val="005D2752"/>
    <w:rsid w:val="006365D8"/>
    <w:rsid w:val="00690DF9"/>
    <w:rsid w:val="00696E4B"/>
    <w:rsid w:val="00734F8B"/>
    <w:rsid w:val="0075584D"/>
    <w:rsid w:val="007A4824"/>
    <w:rsid w:val="007A78A2"/>
    <w:rsid w:val="007B7EC4"/>
    <w:rsid w:val="00816A13"/>
    <w:rsid w:val="00891CC6"/>
    <w:rsid w:val="009018EB"/>
    <w:rsid w:val="00910E56"/>
    <w:rsid w:val="00940FDF"/>
    <w:rsid w:val="00966B23"/>
    <w:rsid w:val="00AC60BF"/>
    <w:rsid w:val="00B3445A"/>
    <w:rsid w:val="00B70BAD"/>
    <w:rsid w:val="00B750A0"/>
    <w:rsid w:val="00BA6973"/>
    <w:rsid w:val="00BF4493"/>
    <w:rsid w:val="00C357E3"/>
    <w:rsid w:val="00C53868"/>
    <w:rsid w:val="00C6638E"/>
    <w:rsid w:val="00D018ED"/>
    <w:rsid w:val="00D57452"/>
    <w:rsid w:val="00E02056"/>
    <w:rsid w:val="00E45048"/>
    <w:rsid w:val="00E67367"/>
    <w:rsid w:val="00EA1050"/>
    <w:rsid w:val="00EA134B"/>
    <w:rsid w:val="00EB2B05"/>
    <w:rsid w:val="00EF68B2"/>
    <w:rsid w:val="00F02C65"/>
    <w:rsid w:val="00F05F8C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0E2CE-3B5A-4382-BD12-C507B448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0A0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0A0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5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0A0"/>
    <w:rPr>
      <w:szCs w:val="24"/>
    </w:rPr>
  </w:style>
  <w:style w:type="paragraph" w:styleId="ListParagraph">
    <w:name w:val="List Paragraph"/>
    <w:basedOn w:val="Normal"/>
    <w:uiPriority w:val="34"/>
    <w:qFormat/>
    <w:rsid w:val="00B750A0"/>
    <w:pPr>
      <w:ind w:left="720"/>
      <w:contextualSpacing/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50"/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D018ED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66B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youtu.be/g9nl4-2oX6Q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dcterms:created xsi:type="dcterms:W3CDTF">2021-09-26T16:06:00Z</dcterms:created>
  <dcterms:modified xsi:type="dcterms:W3CDTF">2021-11-26T22:31:00Z</dcterms:modified>
</cp:coreProperties>
</file>