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8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4"/>
      </w:tblGrid>
      <w:tr w:rsidR="005E1541" w:rsidTr="00A34249">
        <w:tc>
          <w:tcPr>
            <w:tcW w:w="846" w:type="dxa"/>
            <w:tcBorders>
              <w:bottom w:val="nil"/>
            </w:tcBorders>
          </w:tcPr>
          <w:p w:rsidR="005E1541" w:rsidRPr="003E5541" w:rsidRDefault="005E1541" w:rsidP="00A3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 Nhạc</w:t>
            </w:r>
          </w:p>
          <w:p w:rsidR="005E1541" w:rsidRPr="003E5541" w:rsidRDefault="005E1541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Khố</w:t>
            </w:r>
            <w:r w:rsidR="005E5D83">
              <w:rPr>
                <w:sz w:val="28"/>
                <w:szCs w:val="28"/>
              </w:rPr>
              <w:t>i 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4" w:type="dxa"/>
          </w:tcPr>
          <w:p w:rsidR="005E1541" w:rsidRDefault="005E1541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>Phần 1: Video bài dạy</w:t>
            </w:r>
          </w:p>
          <w:p w:rsidR="005E1541" w:rsidRDefault="005E1541" w:rsidP="00A342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E1541" w:rsidRDefault="005E1541" w:rsidP="00A34249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Khố</w:t>
            </w:r>
            <w:r w:rsidR="005E5D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5E5D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</w:t>
            </w:r>
          </w:p>
          <w:p w:rsidR="00C11070" w:rsidRDefault="00C11070" w:rsidP="00F13298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54A90" w:rsidRDefault="009D0EC1" w:rsidP="00BB5716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Pr="003D3FAE">
                <w:rPr>
                  <w:rStyle w:val="Hyperlink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https://youtu.be/ia0AunW3aPw</w:t>
              </w:r>
            </w:hyperlink>
          </w:p>
          <w:p w:rsidR="009D0EC1" w:rsidRDefault="009D0EC1" w:rsidP="00BB5716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1306B" w:rsidRPr="00797073" w:rsidRDefault="0001306B" w:rsidP="00BB5716">
            <w:pPr>
              <w:tabs>
                <w:tab w:val="left" w:pos="3330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E1541" w:rsidTr="00A34249">
        <w:tc>
          <w:tcPr>
            <w:tcW w:w="846" w:type="dxa"/>
            <w:tcBorders>
              <w:top w:val="nil"/>
              <w:bottom w:val="nil"/>
            </w:tcBorders>
          </w:tcPr>
          <w:p w:rsidR="005E1541" w:rsidRPr="003E5541" w:rsidRDefault="005E1541" w:rsidP="00A34249">
            <w:pPr>
              <w:rPr>
                <w:sz w:val="28"/>
                <w:szCs w:val="28"/>
              </w:rPr>
            </w:pPr>
          </w:p>
        </w:tc>
        <w:tc>
          <w:tcPr>
            <w:tcW w:w="8504" w:type="dxa"/>
          </w:tcPr>
          <w:p w:rsidR="005E1541" w:rsidRDefault="005E1541" w:rsidP="005B3E14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 xml:space="preserve">Phần 2: </w:t>
            </w:r>
            <w:r w:rsidR="00465290">
              <w:rPr>
                <w:sz w:val="28"/>
                <w:szCs w:val="28"/>
              </w:rPr>
              <w:t>GHI BÀI VÀO VỞ</w:t>
            </w:r>
          </w:p>
          <w:p w:rsidR="009D0EC1" w:rsidRDefault="009D0EC1" w:rsidP="005B3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13: ÔN HÁT</w:t>
            </w:r>
          </w:p>
          <w:p w:rsidR="00495C37" w:rsidRDefault="009D0EC1" w:rsidP="005B3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ĐỌC NHẠC: SỐ 4 – CÁNH ÉN TUỔI THƠ</w:t>
            </w:r>
          </w:p>
          <w:p w:rsidR="00495C37" w:rsidRDefault="00495C37" w:rsidP="005B3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GHI NỐT NHẠC VÀO VỞ</w:t>
            </w:r>
            <w:bookmarkStart w:id="0" w:name="_GoBack"/>
            <w:bookmarkEnd w:id="0"/>
          </w:p>
          <w:p w:rsidR="00893E0B" w:rsidRDefault="009D0EC1" w:rsidP="005B3E14">
            <w:pPr>
              <w:rPr>
                <w:sz w:val="28"/>
                <w:szCs w:val="28"/>
              </w:rPr>
            </w:pPr>
            <w:r w:rsidRPr="009D0EC1">
              <w:rPr>
                <w:sz w:val="28"/>
                <w:szCs w:val="28"/>
              </w:rPr>
              <w:drawing>
                <wp:inline distT="0" distB="0" distL="0" distR="0" wp14:anchorId="7972675B" wp14:editId="10D13DBB">
                  <wp:extent cx="4572638" cy="34294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342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893E0B" w:rsidRDefault="00893E0B" w:rsidP="005B3E14">
            <w:pPr>
              <w:rPr>
                <w:sz w:val="28"/>
                <w:szCs w:val="28"/>
              </w:rPr>
            </w:pPr>
          </w:p>
          <w:p w:rsidR="00465290" w:rsidRDefault="00465290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810AA2">
            <w:pPr>
              <w:tabs>
                <w:tab w:val="left" w:pos="3631"/>
              </w:tabs>
              <w:rPr>
                <w:sz w:val="28"/>
                <w:szCs w:val="28"/>
              </w:rPr>
            </w:pPr>
          </w:p>
          <w:p w:rsidR="00810AA2" w:rsidRDefault="00810AA2" w:rsidP="00810AA2">
            <w:pPr>
              <w:tabs>
                <w:tab w:val="left" w:pos="3631"/>
              </w:tabs>
              <w:rPr>
                <w:sz w:val="28"/>
                <w:szCs w:val="28"/>
              </w:rPr>
            </w:pPr>
          </w:p>
          <w:p w:rsidR="00810AA2" w:rsidRDefault="00810AA2" w:rsidP="00810AA2">
            <w:pPr>
              <w:tabs>
                <w:tab w:val="left" w:pos="3631"/>
              </w:tabs>
              <w:rPr>
                <w:sz w:val="28"/>
                <w:szCs w:val="28"/>
              </w:rPr>
            </w:pPr>
          </w:p>
          <w:p w:rsidR="00810AA2" w:rsidRDefault="00810AA2" w:rsidP="00810AA2">
            <w:pPr>
              <w:tabs>
                <w:tab w:val="left" w:pos="3631"/>
              </w:tabs>
              <w:rPr>
                <w:sz w:val="28"/>
                <w:szCs w:val="28"/>
              </w:rPr>
            </w:pPr>
          </w:p>
          <w:p w:rsidR="00810AA2" w:rsidRDefault="00810AA2" w:rsidP="00810AA2">
            <w:pPr>
              <w:tabs>
                <w:tab w:val="left" w:pos="3631"/>
              </w:tabs>
              <w:rPr>
                <w:sz w:val="28"/>
                <w:szCs w:val="28"/>
              </w:rPr>
            </w:pPr>
          </w:p>
          <w:p w:rsidR="00810AA2" w:rsidRDefault="00810AA2" w:rsidP="00810AA2">
            <w:pPr>
              <w:tabs>
                <w:tab w:val="left" w:pos="3631"/>
              </w:tabs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Default="00810AA2" w:rsidP="006C217C">
            <w:pPr>
              <w:rPr>
                <w:sz w:val="28"/>
                <w:szCs w:val="28"/>
              </w:rPr>
            </w:pPr>
          </w:p>
          <w:p w:rsidR="00810AA2" w:rsidRPr="003E5541" w:rsidRDefault="00810AA2" w:rsidP="006C217C">
            <w:pPr>
              <w:rPr>
                <w:sz w:val="28"/>
                <w:szCs w:val="28"/>
              </w:rPr>
            </w:pPr>
          </w:p>
        </w:tc>
      </w:tr>
      <w:tr w:rsidR="005E1541" w:rsidTr="00A34249">
        <w:tc>
          <w:tcPr>
            <w:tcW w:w="846" w:type="dxa"/>
            <w:tcBorders>
              <w:top w:val="nil"/>
            </w:tcBorders>
          </w:tcPr>
          <w:p w:rsidR="005E1541" w:rsidRDefault="005E1541" w:rsidP="00A34249"/>
        </w:tc>
        <w:tc>
          <w:tcPr>
            <w:tcW w:w="8504" w:type="dxa"/>
          </w:tcPr>
          <w:p w:rsidR="005E1541" w:rsidRDefault="005E1541" w:rsidP="00A34249">
            <w:pPr>
              <w:rPr>
                <w:sz w:val="28"/>
                <w:szCs w:val="28"/>
              </w:rPr>
            </w:pPr>
            <w:r w:rsidRPr="003E5541">
              <w:rPr>
                <w:sz w:val="28"/>
                <w:szCs w:val="28"/>
              </w:rPr>
              <w:t xml:space="preserve">Phần 3: </w:t>
            </w:r>
          </w:p>
          <w:p w:rsidR="005E1541" w:rsidRDefault="005E1541" w:rsidP="00A34249">
            <w:pPr>
              <w:rPr>
                <w:sz w:val="28"/>
                <w:szCs w:val="28"/>
              </w:rPr>
            </w:pPr>
          </w:p>
          <w:p w:rsidR="005E1541" w:rsidRDefault="005E1541" w:rsidP="00A34249">
            <w:pPr>
              <w:rPr>
                <w:sz w:val="28"/>
                <w:szCs w:val="28"/>
              </w:rPr>
            </w:pPr>
          </w:p>
          <w:p w:rsidR="005E1541" w:rsidRDefault="005E1541" w:rsidP="00A34249">
            <w:pPr>
              <w:rPr>
                <w:sz w:val="28"/>
                <w:szCs w:val="28"/>
              </w:rPr>
            </w:pPr>
          </w:p>
          <w:p w:rsidR="005E1541" w:rsidRDefault="005E1541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BD79BA" w:rsidRDefault="00BD79BA" w:rsidP="00A34249">
            <w:pPr>
              <w:rPr>
                <w:sz w:val="28"/>
                <w:szCs w:val="28"/>
              </w:rPr>
            </w:pPr>
          </w:p>
          <w:p w:rsidR="005E1541" w:rsidRDefault="005E1541" w:rsidP="00A34249">
            <w:pPr>
              <w:rPr>
                <w:sz w:val="28"/>
                <w:szCs w:val="28"/>
              </w:rPr>
            </w:pPr>
          </w:p>
          <w:p w:rsidR="005E1541" w:rsidRPr="003E5541" w:rsidRDefault="005E1541" w:rsidP="00A34249">
            <w:pPr>
              <w:rPr>
                <w:sz w:val="28"/>
                <w:szCs w:val="28"/>
              </w:rPr>
            </w:pPr>
          </w:p>
        </w:tc>
      </w:tr>
    </w:tbl>
    <w:p w:rsidR="005E1541" w:rsidRDefault="005E1541" w:rsidP="005E1541">
      <w:pPr>
        <w:jc w:val="center"/>
        <w:rPr>
          <w:b/>
          <w:sz w:val="28"/>
          <w:szCs w:val="28"/>
        </w:rPr>
      </w:pPr>
    </w:p>
    <w:p w:rsidR="005E1541" w:rsidRDefault="005E1541" w:rsidP="005E1541"/>
    <w:p w:rsidR="005E1541" w:rsidRDefault="005E1541" w:rsidP="005E1541"/>
    <w:p w:rsidR="00891CC6" w:rsidRDefault="00891CC6"/>
    <w:sectPr w:rsidR="00891C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1B" w:rsidRDefault="00703C1B">
      <w:pPr>
        <w:spacing w:after="0" w:line="240" w:lineRule="auto"/>
      </w:pPr>
      <w:r>
        <w:separator/>
      </w:r>
    </w:p>
  </w:endnote>
  <w:endnote w:type="continuationSeparator" w:id="0">
    <w:p w:rsidR="00703C1B" w:rsidRDefault="0070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16" w:rsidRDefault="00BB57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16" w:rsidRDefault="00BB57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16" w:rsidRDefault="00BB5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1B" w:rsidRDefault="00703C1B">
      <w:pPr>
        <w:spacing w:after="0" w:line="240" w:lineRule="auto"/>
      </w:pPr>
      <w:r>
        <w:separator/>
      </w:r>
    </w:p>
  </w:footnote>
  <w:footnote w:type="continuationSeparator" w:id="0">
    <w:p w:rsidR="00703C1B" w:rsidRDefault="0070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16" w:rsidRDefault="00BB57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16" w:rsidRDefault="00BB5716" w:rsidP="00BB5716">
    <w:pPr>
      <w:jc w:val="center"/>
      <w:rPr>
        <w:b/>
        <w:sz w:val="28"/>
        <w:szCs w:val="28"/>
      </w:rPr>
    </w:pPr>
    <w:r>
      <w:rPr>
        <w:b/>
        <w:sz w:val="28"/>
        <w:szCs w:val="28"/>
      </w:rPr>
      <w:t>NỘI DUNG BÀI DẠY TUẦN 12</w:t>
    </w:r>
  </w:p>
  <w:p w:rsidR="00BB5716" w:rsidRDefault="00BB5716" w:rsidP="00BB5716">
    <w:pPr>
      <w:jc w:val="center"/>
      <w:rPr>
        <w:b/>
        <w:sz w:val="28"/>
        <w:szCs w:val="28"/>
      </w:rPr>
    </w:pPr>
    <w:r>
      <w:rPr>
        <w:b/>
        <w:sz w:val="28"/>
        <w:szCs w:val="28"/>
      </w:rPr>
      <w:t>TỪ NGÀY 22- 27/11/2021</w:t>
    </w:r>
  </w:p>
  <w:p w:rsidR="00606CB8" w:rsidRDefault="00703C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716" w:rsidRDefault="00BB57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6534"/>
    <w:multiLevelType w:val="hybridMultilevel"/>
    <w:tmpl w:val="B82AD968"/>
    <w:lvl w:ilvl="0" w:tplc="2876B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14030"/>
    <w:multiLevelType w:val="hybridMultilevel"/>
    <w:tmpl w:val="4A9A7E04"/>
    <w:lvl w:ilvl="0" w:tplc="C53E5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04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A0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2C7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CAB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450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481E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AD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A73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24079D4"/>
    <w:multiLevelType w:val="hybridMultilevel"/>
    <w:tmpl w:val="2DA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F7F80"/>
    <w:multiLevelType w:val="hybridMultilevel"/>
    <w:tmpl w:val="9DAC7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41"/>
    <w:rsid w:val="0001306B"/>
    <w:rsid w:val="0003168A"/>
    <w:rsid w:val="00141234"/>
    <w:rsid w:val="00165F40"/>
    <w:rsid w:val="001962F1"/>
    <w:rsid w:val="001E79F7"/>
    <w:rsid w:val="00296AB1"/>
    <w:rsid w:val="002A3F7A"/>
    <w:rsid w:val="002A4FCF"/>
    <w:rsid w:val="00354A90"/>
    <w:rsid w:val="003F0186"/>
    <w:rsid w:val="004012E9"/>
    <w:rsid w:val="00465290"/>
    <w:rsid w:val="00495C37"/>
    <w:rsid w:val="004D6C59"/>
    <w:rsid w:val="005B3E14"/>
    <w:rsid w:val="005D0C8C"/>
    <w:rsid w:val="005E1541"/>
    <w:rsid w:val="005E44B7"/>
    <w:rsid w:val="005E5D83"/>
    <w:rsid w:val="006C217C"/>
    <w:rsid w:val="00703C1B"/>
    <w:rsid w:val="00810AA2"/>
    <w:rsid w:val="0087382E"/>
    <w:rsid w:val="00875DA1"/>
    <w:rsid w:val="00891CC6"/>
    <w:rsid w:val="00893E0B"/>
    <w:rsid w:val="0097416D"/>
    <w:rsid w:val="00976A43"/>
    <w:rsid w:val="009A26FA"/>
    <w:rsid w:val="009D0EC1"/>
    <w:rsid w:val="00B00748"/>
    <w:rsid w:val="00B341DF"/>
    <w:rsid w:val="00BB5716"/>
    <w:rsid w:val="00BC59BA"/>
    <w:rsid w:val="00BD77D4"/>
    <w:rsid w:val="00BD79BA"/>
    <w:rsid w:val="00C11070"/>
    <w:rsid w:val="00C80B4B"/>
    <w:rsid w:val="00D1239F"/>
    <w:rsid w:val="00DF1140"/>
    <w:rsid w:val="00ED0076"/>
    <w:rsid w:val="00ED1022"/>
    <w:rsid w:val="00ED6967"/>
    <w:rsid w:val="00F13298"/>
    <w:rsid w:val="00F268DD"/>
    <w:rsid w:val="00F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C86BD-4478-4175-B8FA-3215FBB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541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41"/>
    <w:pPr>
      <w:spacing w:after="0" w:line="240" w:lineRule="auto"/>
    </w:pPr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15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541"/>
    <w:rPr>
      <w:szCs w:val="24"/>
    </w:rPr>
  </w:style>
  <w:style w:type="paragraph" w:styleId="ListParagraph">
    <w:name w:val="List Paragraph"/>
    <w:basedOn w:val="Normal"/>
    <w:uiPriority w:val="34"/>
    <w:qFormat/>
    <w:rsid w:val="005E1541"/>
    <w:pPr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02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youtu.be/ia0AunW3aP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dcterms:created xsi:type="dcterms:W3CDTF">2021-09-26T16:07:00Z</dcterms:created>
  <dcterms:modified xsi:type="dcterms:W3CDTF">2021-11-27T03:22:00Z</dcterms:modified>
</cp:coreProperties>
</file>