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975"/>
        <w:tblW w:w="13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97"/>
        <w:gridCol w:w="1980"/>
        <w:gridCol w:w="1530"/>
        <w:gridCol w:w="1530"/>
        <w:gridCol w:w="1800"/>
        <w:gridCol w:w="1620"/>
        <w:gridCol w:w="1890"/>
        <w:gridCol w:w="1800"/>
      </w:tblGrid>
      <w:tr w:rsidR="00655FE2" w:rsidRPr="003478FF" w:rsidTr="00655FE2">
        <w:tc>
          <w:tcPr>
            <w:tcW w:w="1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E2" w:rsidRPr="003478FF" w:rsidRDefault="00655FE2" w:rsidP="00655FE2">
            <w:pPr>
              <w:spacing w:line="360" w:lineRule="auto"/>
              <w:jc w:val="both"/>
              <w:rPr>
                <w:sz w:val="26"/>
                <w:szCs w:val="26"/>
                <w:lang w:val="nl-NL"/>
              </w:rPr>
            </w:pPr>
            <w:r w:rsidRPr="003478FF">
              <w:rPr>
                <w:sz w:val="26"/>
                <w:szCs w:val="26"/>
                <w:lang w:val="nl-NL"/>
              </w:rPr>
              <w:t>Tên động vật quan sát được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E2" w:rsidRPr="003478FF" w:rsidRDefault="00655FE2" w:rsidP="00655FE2">
            <w:pPr>
              <w:spacing w:line="360" w:lineRule="auto"/>
              <w:jc w:val="both"/>
              <w:rPr>
                <w:sz w:val="26"/>
                <w:szCs w:val="26"/>
                <w:lang w:val="nl-NL"/>
              </w:rPr>
            </w:pPr>
            <w:r w:rsidRPr="003478FF">
              <w:rPr>
                <w:sz w:val="26"/>
                <w:szCs w:val="26"/>
                <w:lang w:val="nl-NL"/>
              </w:rPr>
              <w:t>Môi trường sống</w:t>
            </w:r>
          </w:p>
        </w:tc>
        <w:tc>
          <w:tcPr>
            <w:tcW w:w="101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E2" w:rsidRPr="003478FF" w:rsidRDefault="00655FE2" w:rsidP="00655FE2">
            <w:pPr>
              <w:spacing w:line="360" w:lineRule="auto"/>
              <w:jc w:val="center"/>
              <w:rPr>
                <w:sz w:val="26"/>
                <w:szCs w:val="26"/>
                <w:lang w:val="nl-NL"/>
              </w:rPr>
            </w:pPr>
            <w:r w:rsidRPr="003478FF">
              <w:rPr>
                <w:sz w:val="26"/>
                <w:szCs w:val="26"/>
                <w:lang w:val="nl-NL"/>
              </w:rPr>
              <w:t>Các tập tính</w:t>
            </w:r>
          </w:p>
        </w:tc>
      </w:tr>
      <w:tr w:rsidR="00655FE2" w:rsidRPr="003478FF" w:rsidTr="00655FE2">
        <w:tc>
          <w:tcPr>
            <w:tcW w:w="1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E2" w:rsidRPr="003478FF" w:rsidRDefault="00655FE2" w:rsidP="00655FE2">
            <w:pPr>
              <w:spacing w:line="360" w:lineRule="auto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E2" w:rsidRPr="003478FF" w:rsidRDefault="00655FE2" w:rsidP="00655FE2">
            <w:pPr>
              <w:spacing w:line="360" w:lineRule="auto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E2" w:rsidRPr="003478FF" w:rsidRDefault="00655FE2" w:rsidP="00655FE2">
            <w:pPr>
              <w:spacing w:line="360" w:lineRule="auto"/>
              <w:jc w:val="both"/>
              <w:rPr>
                <w:sz w:val="26"/>
                <w:szCs w:val="26"/>
                <w:lang w:val="nl-NL"/>
              </w:rPr>
            </w:pPr>
            <w:r w:rsidRPr="003478FF">
              <w:rPr>
                <w:sz w:val="26"/>
                <w:szCs w:val="26"/>
                <w:lang w:val="nl-NL"/>
              </w:rPr>
              <w:t>Tự vệ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E2" w:rsidRPr="003478FF" w:rsidRDefault="00655FE2" w:rsidP="00655FE2">
            <w:pPr>
              <w:spacing w:line="360" w:lineRule="auto"/>
              <w:jc w:val="both"/>
              <w:rPr>
                <w:sz w:val="26"/>
                <w:szCs w:val="26"/>
                <w:lang w:val="nl-NL"/>
              </w:rPr>
            </w:pPr>
            <w:r w:rsidRPr="003478FF">
              <w:rPr>
                <w:sz w:val="26"/>
                <w:szCs w:val="26"/>
                <w:lang w:val="nl-NL"/>
              </w:rPr>
              <w:t>Tấn công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E2" w:rsidRPr="003478FF" w:rsidRDefault="00655FE2" w:rsidP="00655FE2">
            <w:pPr>
              <w:spacing w:line="360" w:lineRule="auto"/>
              <w:jc w:val="both"/>
              <w:rPr>
                <w:sz w:val="26"/>
                <w:szCs w:val="26"/>
                <w:lang w:val="nl-NL"/>
              </w:rPr>
            </w:pPr>
            <w:r w:rsidRPr="003478FF">
              <w:rPr>
                <w:sz w:val="26"/>
                <w:szCs w:val="26"/>
                <w:lang w:val="nl-NL"/>
              </w:rPr>
              <w:t>Dự trữ thức ăn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E2" w:rsidRPr="003478FF" w:rsidRDefault="00655FE2" w:rsidP="00655FE2">
            <w:pPr>
              <w:spacing w:line="360" w:lineRule="auto"/>
              <w:jc w:val="both"/>
              <w:rPr>
                <w:sz w:val="26"/>
                <w:szCs w:val="26"/>
                <w:lang w:val="nl-NL"/>
              </w:rPr>
            </w:pPr>
            <w:r w:rsidRPr="003478FF">
              <w:rPr>
                <w:sz w:val="26"/>
                <w:szCs w:val="26"/>
                <w:lang w:val="nl-NL"/>
              </w:rPr>
              <w:t>Cộng sinh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E2" w:rsidRPr="003478FF" w:rsidRDefault="00655FE2" w:rsidP="00655FE2">
            <w:pPr>
              <w:spacing w:line="360" w:lineRule="auto"/>
              <w:jc w:val="both"/>
              <w:rPr>
                <w:sz w:val="26"/>
                <w:szCs w:val="26"/>
                <w:lang w:val="nl-NL"/>
              </w:rPr>
            </w:pPr>
            <w:r w:rsidRPr="003478FF">
              <w:rPr>
                <w:sz w:val="26"/>
                <w:szCs w:val="26"/>
                <w:lang w:val="nl-NL"/>
              </w:rPr>
              <w:t>Sống thành xã hội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E2" w:rsidRPr="003478FF" w:rsidRDefault="00655FE2" w:rsidP="00655FE2">
            <w:pPr>
              <w:spacing w:line="360" w:lineRule="auto"/>
              <w:jc w:val="both"/>
              <w:rPr>
                <w:sz w:val="26"/>
                <w:szCs w:val="26"/>
                <w:lang w:val="nl-NL"/>
              </w:rPr>
            </w:pPr>
            <w:r w:rsidRPr="003478FF">
              <w:rPr>
                <w:sz w:val="26"/>
                <w:szCs w:val="26"/>
                <w:lang w:val="nl-NL"/>
              </w:rPr>
              <w:t>Chăm sóc thế hệ sau</w:t>
            </w:r>
          </w:p>
        </w:tc>
      </w:tr>
      <w:tr w:rsidR="00655FE2" w:rsidRPr="003478FF" w:rsidTr="00655FE2"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E2" w:rsidRDefault="00655FE2" w:rsidP="00655FE2">
            <w:pPr>
              <w:spacing w:line="360" w:lineRule="auto"/>
              <w:jc w:val="both"/>
              <w:rPr>
                <w:sz w:val="26"/>
                <w:szCs w:val="26"/>
                <w:lang w:val="nl-NL"/>
              </w:rPr>
            </w:pPr>
          </w:p>
          <w:p w:rsidR="00655FE2" w:rsidRPr="003478FF" w:rsidRDefault="00655FE2" w:rsidP="00655FE2">
            <w:pPr>
              <w:spacing w:line="360" w:lineRule="auto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E2" w:rsidRPr="003478FF" w:rsidRDefault="00655FE2" w:rsidP="00655FE2">
            <w:pPr>
              <w:spacing w:line="360" w:lineRule="auto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E2" w:rsidRPr="003478FF" w:rsidRDefault="00655FE2" w:rsidP="00655FE2">
            <w:pPr>
              <w:spacing w:line="360" w:lineRule="auto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E2" w:rsidRPr="003478FF" w:rsidRDefault="00655FE2" w:rsidP="00655FE2">
            <w:pPr>
              <w:spacing w:line="360" w:lineRule="auto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E2" w:rsidRPr="003478FF" w:rsidRDefault="00655FE2" w:rsidP="00655FE2">
            <w:pPr>
              <w:spacing w:line="360" w:lineRule="auto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E2" w:rsidRPr="003478FF" w:rsidRDefault="00655FE2" w:rsidP="00655FE2">
            <w:pPr>
              <w:spacing w:line="360" w:lineRule="auto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E2" w:rsidRPr="003478FF" w:rsidRDefault="00655FE2" w:rsidP="00655FE2">
            <w:pPr>
              <w:spacing w:line="360" w:lineRule="auto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E2" w:rsidRPr="003478FF" w:rsidRDefault="00655FE2" w:rsidP="00655FE2">
            <w:pPr>
              <w:spacing w:line="360" w:lineRule="auto"/>
              <w:jc w:val="both"/>
              <w:rPr>
                <w:sz w:val="26"/>
                <w:szCs w:val="26"/>
                <w:lang w:val="nl-NL"/>
              </w:rPr>
            </w:pPr>
          </w:p>
        </w:tc>
      </w:tr>
      <w:tr w:rsidR="00655FE2" w:rsidRPr="003478FF" w:rsidTr="00655FE2"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E2" w:rsidRDefault="00655FE2" w:rsidP="00655FE2">
            <w:pPr>
              <w:spacing w:line="360" w:lineRule="auto"/>
              <w:jc w:val="both"/>
              <w:rPr>
                <w:sz w:val="26"/>
                <w:szCs w:val="26"/>
                <w:lang w:val="nl-NL"/>
              </w:rPr>
            </w:pPr>
          </w:p>
          <w:p w:rsidR="00655FE2" w:rsidRPr="003478FF" w:rsidRDefault="00655FE2" w:rsidP="00655FE2">
            <w:pPr>
              <w:spacing w:line="360" w:lineRule="auto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E2" w:rsidRPr="003478FF" w:rsidRDefault="00655FE2" w:rsidP="00655FE2">
            <w:pPr>
              <w:spacing w:line="360" w:lineRule="auto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E2" w:rsidRPr="003478FF" w:rsidRDefault="00655FE2" w:rsidP="00655FE2">
            <w:pPr>
              <w:spacing w:line="360" w:lineRule="auto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E2" w:rsidRPr="003478FF" w:rsidRDefault="00655FE2" w:rsidP="00655FE2">
            <w:pPr>
              <w:spacing w:line="360" w:lineRule="auto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E2" w:rsidRPr="003478FF" w:rsidRDefault="00655FE2" w:rsidP="00655FE2">
            <w:pPr>
              <w:spacing w:line="360" w:lineRule="auto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E2" w:rsidRPr="003478FF" w:rsidRDefault="00655FE2" w:rsidP="00655FE2">
            <w:pPr>
              <w:spacing w:line="360" w:lineRule="auto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E2" w:rsidRPr="003478FF" w:rsidRDefault="00655FE2" w:rsidP="00655FE2">
            <w:pPr>
              <w:spacing w:line="360" w:lineRule="auto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E2" w:rsidRPr="003478FF" w:rsidRDefault="00655FE2" w:rsidP="00655FE2">
            <w:pPr>
              <w:spacing w:line="360" w:lineRule="auto"/>
              <w:jc w:val="both"/>
              <w:rPr>
                <w:sz w:val="26"/>
                <w:szCs w:val="26"/>
                <w:lang w:val="nl-NL"/>
              </w:rPr>
            </w:pPr>
          </w:p>
        </w:tc>
      </w:tr>
      <w:tr w:rsidR="00655FE2" w:rsidRPr="003478FF" w:rsidTr="00655FE2"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E2" w:rsidRDefault="00655FE2" w:rsidP="00655FE2">
            <w:pPr>
              <w:spacing w:line="360" w:lineRule="auto"/>
              <w:jc w:val="both"/>
              <w:rPr>
                <w:sz w:val="26"/>
                <w:szCs w:val="26"/>
                <w:lang w:val="nl-NL"/>
              </w:rPr>
            </w:pPr>
          </w:p>
          <w:p w:rsidR="00655FE2" w:rsidRPr="003478FF" w:rsidRDefault="00655FE2" w:rsidP="00655FE2">
            <w:pPr>
              <w:spacing w:line="360" w:lineRule="auto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E2" w:rsidRPr="003478FF" w:rsidRDefault="00655FE2" w:rsidP="00655FE2">
            <w:pPr>
              <w:spacing w:line="360" w:lineRule="auto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E2" w:rsidRPr="003478FF" w:rsidRDefault="00655FE2" w:rsidP="00655FE2">
            <w:pPr>
              <w:spacing w:line="360" w:lineRule="auto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E2" w:rsidRPr="003478FF" w:rsidRDefault="00655FE2" w:rsidP="00655FE2">
            <w:pPr>
              <w:spacing w:line="360" w:lineRule="auto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E2" w:rsidRPr="003478FF" w:rsidRDefault="00655FE2" w:rsidP="00655FE2">
            <w:pPr>
              <w:spacing w:line="360" w:lineRule="auto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E2" w:rsidRPr="003478FF" w:rsidRDefault="00655FE2" w:rsidP="00655FE2">
            <w:pPr>
              <w:spacing w:line="360" w:lineRule="auto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E2" w:rsidRPr="003478FF" w:rsidRDefault="00655FE2" w:rsidP="00655FE2">
            <w:pPr>
              <w:spacing w:line="360" w:lineRule="auto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E2" w:rsidRPr="003478FF" w:rsidRDefault="00655FE2" w:rsidP="00655FE2">
            <w:pPr>
              <w:spacing w:line="360" w:lineRule="auto"/>
              <w:jc w:val="both"/>
              <w:rPr>
                <w:sz w:val="26"/>
                <w:szCs w:val="26"/>
                <w:lang w:val="nl-NL"/>
              </w:rPr>
            </w:pPr>
          </w:p>
        </w:tc>
      </w:tr>
      <w:tr w:rsidR="00655FE2" w:rsidRPr="003478FF" w:rsidTr="00655FE2"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E2" w:rsidRDefault="00655FE2" w:rsidP="00655FE2">
            <w:pPr>
              <w:spacing w:line="360" w:lineRule="auto"/>
              <w:jc w:val="both"/>
              <w:rPr>
                <w:sz w:val="26"/>
                <w:szCs w:val="26"/>
                <w:lang w:val="nl-NL"/>
              </w:rPr>
            </w:pPr>
          </w:p>
          <w:p w:rsidR="00655FE2" w:rsidRPr="003478FF" w:rsidRDefault="00655FE2" w:rsidP="00655FE2">
            <w:pPr>
              <w:spacing w:line="360" w:lineRule="auto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E2" w:rsidRPr="003478FF" w:rsidRDefault="00655FE2" w:rsidP="00655FE2">
            <w:pPr>
              <w:spacing w:line="360" w:lineRule="auto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E2" w:rsidRPr="003478FF" w:rsidRDefault="00655FE2" w:rsidP="00655FE2">
            <w:pPr>
              <w:spacing w:line="360" w:lineRule="auto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E2" w:rsidRPr="003478FF" w:rsidRDefault="00655FE2" w:rsidP="00655FE2">
            <w:pPr>
              <w:spacing w:line="360" w:lineRule="auto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E2" w:rsidRPr="003478FF" w:rsidRDefault="00655FE2" w:rsidP="00655FE2">
            <w:pPr>
              <w:spacing w:line="360" w:lineRule="auto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E2" w:rsidRPr="003478FF" w:rsidRDefault="00655FE2" w:rsidP="00655FE2">
            <w:pPr>
              <w:spacing w:line="360" w:lineRule="auto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E2" w:rsidRPr="003478FF" w:rsidRDefault="00655FE2" w:rsidP="00655FE2">
            <w:pPr>
              <w:spacing w:line="360" w:lineRule="auto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E2" w:rsidRPr="003478FF" w:rsidRDefault="00655FE2" w:rsidP="00655FE2">
            <w:pPr>
              <w:spacing w:line="360" w:lineRule="auto"/>
              <w:jc w:val="both"/>
              <w:rPr>
                <w:sz w:val="26"/>
                <w:szCs w:val="26"/>
                <w:lang w:val="nl-NL"/>
              </w:rPr>
            </w:pPr>
          </w:p>
        </w:tc>
      </w:tr>
      <w:tr w:rsidR="00655FE2" w:rsidRPr="003478FF" w:rsidTr="00655FE2"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E2" w:rsidRDefault="00655FE2" w:rsidP="00655FE2">
            <w:pPr>
              <w:spacing w:line="360" w:lineRule="auto"/>
              <w:jc w:val="both"/>
              <w:rPr>
                <w:sz w:val="26"/>
                <w:szCs w:val="26"/>
                <w:lang w:val="nl-NL"/>
              </w:rPr>
            </w:pPr>
          </w:p>
          <w:p w:rsidR="00655FE2" w:rsidRPr="003478FF" w:rsidRDefault="00655FE2" w:rsidP="00655FE2">
            <w:pPr>
              <w:spacing w:line="360" w:lineRule="auto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E2" w:rsidRPr="003478FF" w:rsidRDefault="00655FE2" w:rsidP="00655FE2">
            <w:pPr>
              <w:spacing w:line="360" w:lineRule="auto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E2" w:rsidRPr="003478FF" w:rsidRDefault="00655FE2" w:rsidP="00655FE2">
            <w:pPr>
              <w:spacing w:line="360" w:lineRule="auto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E2" w:rsidRPr="003478FF" w:rsidRDefault="00655FE2" w:rsidP="00655FE2">
            <w:pPr>
              <w:spacing w:line="360" w:lineRule="auto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E2" w:rsidRPr="003478FF" w:rsidRDefault="00655FE2" w:rsidP="00655FE2">
            <w:pPr>
              <w:spacing w:line="360" w:lineRule="auto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E2" w:rsidRPr="003478FF" w:rsidRDefault="00655FE2" w:rsidP="00655FE2">
            <w:pPr>
              <w:spacing w:line="360" w:lineRule="auto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E2" w:rsidRPr="003478FF" w:rsidRDefault="00655FE2" w:rsidP="00655FE2">
            <w:pPr>
              <w:spacing w:line="360" w:lineRule="auto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E2" w:rsidRPr="003478FF" w:rsidRDefault="00655FE2" w:rsidP="00655FE2">
            <w:pPr>
              <w:spacing w:line="360" w:lineRule="auto"/>
              <w:jc w:val="both"/>
              <w:rPr>
                <w:sz w:val="26"/>
                <w:szCs w:val="26"/>
                <w:lang w:val="nl-NL"/>
              </w:rPr>
            </w:pPr>
          </w:p>
        </w:tc>
      </w:tr>
      <w:tr w:rsidR="00655FE2" w:rsidRPr="003478FF" w:rsidTr="00655FE2"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E2" w:rsidRDefault="00655FE2" w:rsidP="00655FE2">
            <w:pPr>
              <w:spacing w:line="360" w:lineRule="auto"/>
              <w:jc w:val="both"/>
              <w:rPr>
                <w:sz w:val="26"/>
                <w:szCs w:val="26"/>
                <w:lang w:val="nl-NL"/>
              </w:rPr>
            </w:pPr>
          </w:p>
          <w:p w:rsidR="00655FE2" w:rsidRPr="003478FF" w:rsidRDefault="00655FE2" w:rsidP="00655FE2">
            <w:pPr>
              <w:spacing w:line="360" w:lineRule="auto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E2" w:rsidRPr="003478FF" w:rsidRDefault="00655FE2" w:rsidP="00655FE2">
            <w:pPr>
              <w:spacing w:line="360" w:lineRule="auto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E2" w:rsidRPr="003478FF" w:rsidRDefault="00655FE2" w:rsidP="00655FE2">
            <w:pPr>
              <w:spacing w:line="360" w:lineRule="auto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E2" w:rsidRPr="003478FF" w:rsidRDefault="00655FE2" w:rsidP="00655FE2">
            <w:pPr>
              <w:spacing w:line="360" w:lineRule="auto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E2" w:rsidRPr="003478FF" w:rsidRDefault="00655FE2" w:rsidP="00655FE2">
            <w:pPr>
              <w:spacing w:line="360" w:lineRule="auto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E2" w:rsidRPr="003478FF" w:rsidRDefault="00655FE2" w:rsidP="00655FE2">
            <w:pPr>
              <w:spacing w:line="360" w:lineRule="auto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E2" w:rsidRPr="003478FF" w:rsidRDefault="00655FE2" w:rsidP="00655FE2">
            <w:pPr>
              <w:spacing w:line="360" w:lineRule="auto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E2" w:rsidRPr="003478FF" w:rsidRDefault="00655FE2" w:rsidP="00655FE2">
            <w:pPr>
              <w:spacing w:line="360" w:lineRule="auto"/>
              <w:jc w:val="both"/>
              <w:rPr>
                <w:sz w:val="26"/>
                <w:szCs w:val="26"/>
                <w:lang w:val="nl-NL"/>
              </w:rPr>
            </w:pPr>
          </w:p>
        </w:tc>
      </w:tr>
      <w:tr w:rsidR="00655FE2" w:rsidRPr="003478FF" w:rsidTr="00655FE2"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E2" w:rsidRDefault="00655FE2" w:rsidP="00655FE2">
            <w:pPr>
              <w:spacing w:line="360" w:lineRule="auto"/>
              <w:jc w:val="both"/>
              <w:rPr>
                <w:sz w:val="26"/>
                <w:szCs w:val="26"/>
                <w:lang w:val="nl-NL"/>
              </w:rPr>
            </w:pPr>
          </w:p>
          <w:p w:rsidR="00655FE2" w:rsidRPr="003478FF" w:rsidRDefault="00655FE2" w:rsidP="00655FE2">
            <w:pPr>
              <w:spacing w:line="360" w:lineRule="auto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E2" w:rsidRPr="003478FF" w:rsidRDefault="00655FE2" w:rsidP="00655FE2">
            <w:pPr>
              <w:spacing w:line="360" w:lineRule="auto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E2" w:rsidRPr="003478FF" w:rsidRDefault="00655FE2" w:rsidP="00655FE2">
            <w:pPr>
              <w:spacing w:line="360" w:lineRule="auto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E2" w:rsidRPr="003478FF" w:rsidRDefault="00655FE2" w:rsidP="00655FE2">
            <w:pPr>
              <w:spacing w:line="360" w:lineRule="auto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E2" w:rsidRPr="003478FF" w:rsidRDefault="00655FE2" w:rsidP="00655FE2">
            <w:pPr>
              <w:spacing w:line="360" w:lineRule="auto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E2" w:rsidRPr="003478FF" w:rsidRDefault="00655FE2" w:rsidP="00655FE2">
            <w:pPr>
              <w:spacing w:line="360" w:lineRule="auto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E2" w:rsidRPr="003478FF" w:rsidRDefault="00655FE2" w:rsidP="00655FE2">
            <w:pPr>
              <w:spacing w:line="360" w:lineRule="auto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E2" w:rsidRPr="003478FF" w:rsidRDefault="00655FE2" w:rsidP="00655FE2">
            <w:pPr>
              <w:spacing w:line="360" w:lineRule="auto"/>
              <w:jc w:val="both"/>
              <w:rPr>
                <w:sz w:val="26"/>
                <w:szCs w:val="26"/>
                <w:lang w:val="nl-NL"/>
              </w:rPr>
            </w:pPr>
          </w:p>
        </w:tc>
      </w:tr>
      <w:tr w:rsidR="00655FE2" w:rsidRPr="003478FF" w:rsidTr="00655FE2"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E2" w:rsidRDefault="00655FE2" w:rsidP="00655FE2">
            <w:pPr>
              <w:spacing w:line="360" w:lineRule="auto"/>
              <w:jc w:val="both"/>
              <w:rPr>
                <w:sz w:val="26"/>
                <w:szCs w:val="26"/>
                <w:lang w:val="nl-NL"/>
              </w:rPr>
            </w:pPr>
          </w:p>
          <w:p w:rsidR="00655FE2" w:rsidRPr="003478FF" w:rsidRDefault="00655FE2" w:rsidP="00655FE2">
            <w:pPr>
              <w:spacing w:line="360" w:lineRule="auto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E2" w:rsidRPr="003478FF" w:rsidRDefault="00655FE2" w:rsidP="00655FE2">
            <w:pPr>
              <w:spacing w:line="360" w:lineRule="auto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E2" w:rsidRPr="003478FF" w:rsidRDefault="00655FE2" w:rsidP="00655FE2">
            <w:pPr>
              <w:spacing w:line="360" w:lineRule="auto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E2" w:rsidRPr="003478FF" w:rsidRDefault="00655FE2" w:rsidP="00655FE2">
            <w:pPr>
              <w:spacing w:line="360" w:lineRule="auto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E2" w:rsidRPr="003478FF" w:rsidRDefault="00655FE2" w:rsidP="00655FE2">
            <w:pPr>
              <w:spacing w:line="360" w:lineRule="auto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E2" w:rsidRPr="003478FF" w:rsidRDefault="00655FE2" w:rsidP="00655FE2">
            <w:pPr>
              <w:spacing w:line="360" w:lineRule="auto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E2" w:rsidRPr="003478FF" w:rsidRDefault="00655FE2" w:rsidP="00655FE2">
            <w:pPr>
              <w:spacing w:line="360" w:lineRule="auto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E2" w:rsidRPr="003478FF" w:rsidRDefault="00655FE2" w:rsidP="00655FE2">
            <w:pPr>
              <w:spacing w:line="360" w:lineRule="auto"/>
              <w:jc w:val="both"/>
              <w:rPr>
                <w:sz w:val="26"/>
                <w:szCs w:val="26"/>
                <w:lang w:val="nl-NL"/>
              </w:rPr>
            </w:pPr>
          </w:p>
        </w:tc>
      </w:tr>
    </w:tbl>
    <w:p w:rsidR="00655FE2" w:rsidRPr="00655FE2" w:rsidRDefault="00655FE2" w:rsidP="00655FE2">
      <w:pPr>
        <w:outlineLvl w:val="0"/>
        <w:rPr>
          <w:b/>
          <w:bCs/>
          <w:sz w:val="32"/>
          <w:szCs w:val="26"/>
          <w:lang w:val="nl-NL"/>
        </w:rPr>
      </w:pPr>
      <w:r w:rsidRPr="003478FF">
        <w:rPr>
          <w:b/>
          <w:bCs/>
          <w:iCs/>
          <w:sz w:val="26"/>
          <w:szCs w:val="26"/>
          <w:lang w:val="nl-NL"/>
        </w:rPr>
        <w:t xml:space="preserve">  </w:t>
      </w:r>
      <w:r w:rsidRPr="00655FE2">
        <w:rPr>
          <w:bCs/>
          <w:sz w:val="32"/>
          <w:szCs w:val="26"/>
          <w:u w:val="single"/>
          <w:lang w:val="nl-NL"/>
        </w:rPr>
        <w:t>Tiết 29- Bài 28:</w:t>
      </w:r>
      <w:r w:rsidRPr="00655FE2">
        <w:rPr>
          <w:b/>
          <w:bCs/>
          <w:sz w:val="32"/>
          <w:szCs w:val="26"/>
          <w:lang w:val="nl-NL"/>
        </w:rPr>
        <w:t xml:space="preserve"> THỰC HÀNH</w:t>
      </w:r>
      <w:r>
        <w:rPr>
          <w:b/>
          <w:bCs/>
          <w:sz w:val="32"/>
          <w:szCs w:val="26"/>
          <w:lang w:val="nl-NL"/>
        </w:rPr>
        <w:t xml:space="preserve"> </w:t>
      </w:r>
      <w:r w:rsidRPr="00655FE2">
        <w:rPr>
          <w:b/>
          <w:bCs/>
          <w:sz w:val="32"/>
          <w:szCs w:val="26"/>
          <w:lang w:val="nl-NL"/>
        </w:rPr>
        <w:t>XEM BĂNG HÌNH VỀ TẬP TÍNH CỦA SÂU BỌ</w:t>
      </w:r>
    </w:p>
    <w:p w:rsidR="00655FE2" w:rsidRDefault="00655FE2">
      <w:pPr>
        <w:rPr>
          <w:sz w:val="36"/>
          <w:lang w:val="en-US"/>
        </w:rPr>
      </w:pPr>
    </w:p>
    <w:p w:rsidR="00F84483" w:rsidRDefault="00655FE2">
      <w:pPr>
        <w:rPr>
          <w:sz w:val="36"/>
          <w:lang w:val="en-US"/>
        </w:rPr>
      </w:pPr>
      <w:r>
        <w:rPr>
          <w:sz w:val="36"/>
          <w:lang w:val="en-US"/>
        </w:rPr>
        <w:t xml:space="preserve">                                                </w:t>
      </w:r>
      <w:r w:rsidRPr="00655FE2">
        <w:rPr>
          <w:sz w:val="36"/>
          <w:lang w:val="en-US"/>
        </w:rPr>
        <w:t>BÀI THU HOẠCH</w:t>
      </w:r>
    </w:p>
    <w:p w:rsidR="009C7D3B" w:rsidRPr="00994703" w:rsidRDefault="009C7D3B" w:rsidP="009C7D3B">
      <w:pPr>
        <w:jc w:val="center"/>
        <w:rPr>
          <w:b/>
          <w:bCs/>
          <w:sz w:val="26"/>
          <w:szCs w:val="26"/>
          <w:lang w:val="nl-NL"/>
        </w:rPr>
      </w:pPr>
      <w:r>
        <w:rPr>
          <w:bCs/>
          <w:sz w:val="26"/>
          <w:szCs w:val="26"/>
          <w:u w:val="single"/>
          <w:lang w:val="nl-NL"/>
        </w:rPr>
        <w:t>Tiết 30 - Bài 30</w:t>
      </w:r>
      <w:r w:rsidRPr="003478FF">
        <w:rPr>
          <w:bCs/>
          <w:sz w:val="26"/>
          <w:szCs w:val="26"/>
          <w:u w:val="single"/>
          <w:lang w:val="nl-NL"/>
        </w:rPr>
        <w:t>:</w:t>
      </w:r>
      <w:r w:rsidRPr="003478FF">
        <w:rPr>
          <w:b/>
          <w:bCs/>
          <w:sz w:val="26"/>
          <w:szCs w:val="26"/>
          <w:lang w:val="nl-NL"/>
        </w:rPr>
        <w:t xml:space="preserve">  </w:t>
      </w:r>
      <w:r>
        <w:rPr>
          <w:b/>
          <w:bCs/>
          <w:sz w:val="26"/>
          <w:szCs w:val="26"/>
          <w:lang w:val="nl-NL"/>
        </w:rPr>
        <w:t>ÔN TẬP PHẦN I – ĐỘNG VẬT KHÔNG XƯƠNG SỐNG</w:t>
      </w:r>
    </w:p>
    <w:p w:rsidR="009C7D3B" w:rsidRPr="009C7D3B" w:rsidRDefault="009C7D3B" w:rsidP="009C7D3B">
      <w:pPr>
        <w:jc w:val="center"/>
        <w:rPr>
          <w:b/>
          <w:bCs/>
          <w:sz w:val="36"/>
          <w:szCs w:val="26"/>
          <w:lang w:val="nl-NL"/>
        </w:rPr>
      </w:pPr>
      <w:r w:rsidRPr="009C7D3B">
        <w:rPr>
          <w:bCs/>
          <w:sz w:val="36"/>
          <w:szCs w:val="26"/>
          <w:u w:val="single"/>
          <w:lang w:val="nl-NL"/>
        </w:rPr>
        <w:lastRenderedPageBreak/>
        <w:t>Tiết 30 - Bài 30:</w:t>
      </w:r>
      <w:r w:rsidRPr="009C7D3B">
        <w:rPr>
          <w:b/>
          <w:bCs/>
          <w:sz w:val="36"/>
          <w:szCs w:val="26"/>
          <w:lang w:val="nl-NL"/>
        </w:rPr>
        <w:t xml:space="preserve">  ÔN TẬP PHẦN I – ĐỘNG VẬT KHÔNG XƯƠNG SỐNG</w:t>
      </w:r>
    </w:p>
    <w:p w:rsidR="009C7D3B" w:rsidRPr="009C7D3B" w:rsidRDefault="009C7D3B" w:rsidP="009C7D3B">
      <w:pPr>
        <w:pStyle w:val="TableParagraph"/>
        <w:spacing w:line="297" w:lineRule="exact"/>
        <w:ind w:left="106"/>
        <w:rPr>
          <w:sz w:val="36"/>
          <w:lang w:val="en-US"/>
        </w:rPr>
      </w:pPr>
    </w:p>
    <w:p w:rsidR="009C7D3B" w:rsidRDefault="009C7D3B" w:rsidP="009C7D3B">
      <w:pPr>
        <w:pStyle w:val="TableParagraph"/>
        <w:spacing w:line="297" w:lineRule="exact"/>
        <w:ind w:left="106"/>
        <w:rPr>
          <w:sz w:val="26"/>
          <w:lang w:val="en-US"/>
        </w:rPr>
      </w:pPr>
      <w:proofErr w:type="spellStart"/>
      <w:r>
        <w:rPr>
          <w:sz w:val="26"/>
          <w:lang w:val="en-US"/>
        </w:rPr>
        <w:t>Bảng</w:t>
      </w:r>
      <w:proofErr w:type="spellEnd"/>
      <w:r>
        <w:rPr>
          <w:sz w:val="26"/>
          <w:lang w:val="en-US"/>
        </w:rPr>
        <w:t xml:space="preserve"> </w:t>
      </w:r>
      <w:proofErr w:type="spellStart"/>
      <w:r>
        <w:rPr>
          <w:sz w:val="26"/>
          <w:lang w:val="en-US"/>
        </w:rPr>
        <w:t>tóm</w:t>
      </w:r>
      <w:proofErr w:type="spellEnd"/>
      <w:r>
        <w:rPr>
          <w:sz w:val="26"/>
          <w:lang w:val="en-US"/>
        </w:rPr>
        <w:t xml:space="preserve"> </w:t>
      </w:r>
      <w:proofErr w:type="spellStart"/>
      <w:r>
        <w:rPr>
          <w:sz w:val="26"/>
          <w:lang w:val="en-US"/>
        </w:rPr>
        <w:t>tắt</w:t>
      </w:r>
      <w:proofErr w:type="spellEnd"/>
      <w:r>
        <w:rPr>
          <w:sz w:val="26"/>
          <w:lang w:val="en-US"/>
        </w:rPr>
        <w:t xml:space="preserve"> SKG/101</w:t>
      </w:r>
    </w:p>
    <w:p w:rsidR="009C7D3B" w:rsidRDefault="009C7D3B" w:rsidP="009C7D3B">
      <w:pPr>
        <w:pStyle w:val="TableParagraph"/>
        <w:spacing w:line="297" w:lineRule="exact"/>
        <w:ind w:left="106"/>
        <w:rPr>
          <w:sz w:val="26"/>
          <w:lang w:val="en-US"/>
        </w:rPr>
      </w:pPr>
      <w:proofErr w:type="spellStart"/>
      <w:r>
        <w:rPr>
          <w:sz w:val="26"/>
          <w:lang w:val="en-US"/>
        </w:rPr>
        <w:t>Bảng</w:t>
      </w:r>
      <w:proofErr w:type="spellEnd"/>
      <w:r>
        <w:rPr>
          <w:sz w:val="26"/>
          <w:lang w:val="en-US"/>
        </w:rPr>
        <w:t xml:space="preserve"> 3</w:t>
      </w:r>
    </w:p>
    <w:tbl>
      <w:tblPr>
        <w:tblW w:w="103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46"/>
        <w:gridCol w:w="3843"/>
        <w:gridCol w:w="5788"/>
      </w:tblGrid>
      <w:tr w:rsidR="009C7D3B" w:rsidRPr="003478FF" w:rsidTr="004A3998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D3B" w:rsidRPr="003478FF" w:rsidRDefault="009C7D3B" w:rsidP="004A3998">
            <w:pPr>
              <w:tabs>
                <w:tab w:val="left" w:pos="6798"/>
              </w:tabs>
              <w:ind w:right="-48"/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 w:rsidRPr="003478FF">
              <w:rPr>
                <w:b/>
                <w:bCs/>
                <w:sz w:val="26"/>
                <w:szCs w:val="26"/>
                <w:lang w:val="nl-NL"/>
              </w:rPr>
              <w:t>STT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D3B" w:rsidRPr="003478FF" w:rsidRDefault="009C7D3B" w:rsidP="004A3998">
            <w:pPr>
              <w:tabs>
                <w:tab w:val="left" w:pos="6798"/>
              </w:tabs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 w:rsidRPr="003478FF">
              <w:rPr>
                <w:b/>
                <w:bCs/>
                <w:sz w:val="26"/>
                <w:szCs w:val="26"/>
                <w:lang w:val="nl-NL"/>
              </w:rPr>
              <w:t>Tầm quan trọng thực tiễn</w:t>
            </w:r>
          </w:p>
        </w:tc>
        <w:tc>
          <w:tcPr>
            <w:tcW w:w="5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D3B" w:rsidRPr="003478FF" w:rsidRDefault="009C7D3B" w:rsidP="004A3998">
            <w:pPr>
              <w:tabs>
                <w:tab w:val="left" w:pos="6798"/>
              </w:tabs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 w:rsidRPr="003478FF">
              <w:rPr>
                <w:b/>
                <w:bCs/>
                <w:sz w:val="26"/>
                <w:szCs w:val="26"/>
                <w:lang w:val="nl-NL"/>
              </w:rPr>
              <w:t>Tên loài</w:t>
            </w:r>
          </w:p>
        </w:tc>
      </w:tr>
      <w:tr w:rsidR="009C7D3B" w:rsidRPr="003478FF" w:rsidTr="004A3998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D3B" w:rsidRPr="003478FF" w:rsidRDefault="009C7D3B" w:rsidP="004A3998">
            <w:pPr>
              <w:tabs>
                <w:tab w:val="left" w:pos="6798"/>
              </w:tabs>
              <w:jc w:val="center"/>
              <w:rPr>
                <w:sz w:val="26"/>
                <w:szCs w:val="26"/>
                <w:lang w:val="nl-NL"/>
              </w:rPr>
            </w:pPr>
            <w:r w:rsidRPr="003478FF">
              <w:rPr>
                <w:sz w:val="26"/>
                <w:szCs w:val="26"/>
                <w:lang w:val="nl-NL"/>
              </w:rPr>
              <w:t>1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D3B" w:rsidRPr="003478FF" w:rsidRDefault="009C7D3B" w:rsidP="004A3998">
            <w:pPr>
              <w:tabs>
                <w:tab w:val="left" w:pos="6798"/>
              </w:tabs>
              <w:rPr>
                <w:sz w:val="26"/>
                <w:szCs w:val="26"/>
                <w:lang w:val="nl-NL"/>
              </w:rPr>
            </w:pPr>
            <w:r w:rsidRPr="003478FF">
              <w:rPr>
                <w:sz w:val="26"/>
                <w:szCs w:val="26"/>
                <w:lang w:val="nl-NL"/>
              </w:rPr>
              <w:t>Làm thực phẩm</w:t>
            </w:r>
          </w:p>
        </w:tc>
        <w:tc>
          <w:tcPr>
            <w:tcW w:w="5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D3B" w:rsidRPr="003478FF" w:rsidRDefault="009C7D3B" w:rsidP="004A3998">
            <w:pPr>
              <w:tabs>
                <w:tab w:val="left" w:pos="6798"/>
              </w:tabs>
              <w:rPr>
                <w:sz w:val="26"/>
                <w:szCs w:val="26"/>
                <w:lang w:val="nl-NL"/>
              </w:rPr>
            </w:pPr>
            <w:r w:rsidRPr="003478FF">
              <w:rPr>
                <w:sz w:val="26"/>
                <w:szCs w:val="26"/>
                <w:lang w:val="nl-NL"/>
              </w:rPr>
              <w:t>Sứa, ốc, mực, sò, tôm, cua, ghe,…</w:t>
            </w:r>
          </w:p>
        </w:tc>
      </w:tr>
      <w:tr w:rsidR="009C7D3B" w:rsidRPr="003478FF" w:rsidTr="004A3998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D3B" w:rsidRPr="003478FF" w:rsidRDefault="009C7D3B" w:rsidP="004A3998">
            <w:pPr>
              <w:tabs>
                <w:tab w:val="left" w:pos="6798"/>
              </w:tabs>
              <w:jc w:val="center"/>
              <w:rPr>
                <w:sz w:val="26"/>
                <w:szCs w:val="26"/>
                <w:lang w:val="nl-NL"/>
              </w:rPr>
            </w:pPr>
            <w:r w:rsidRPr="003478FF">
              <w:rPr>
                <w:sz w:val="26"/>
                <w:szCs w:val="26"/>
                <w:lang w:val="nl-NL"/>
              </w:rPr>
              <w:t>2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D3B" w:rsidRPr="003478FF" w:rsidRDefault="009C7D3B" w:rsidP="004A3998">
            <w:pPr>
              <w:tabs>
                <w:tab w:val="left" w:pos="6798"/>
              </w:tabs>
              <w:rPr>
                <w:sz w:val="26"/>
                <w:szCs w:val="26"/>
                <w:lang w:val="nl-NL"/>
              </w:rPr>
            </w:pPr>
            <w:r w:rsidRPr="003478FF">
              <w:rPr>
                <w:sz w:val="26"/>
                <w:szCs w:val="26"/>
                <w:lang w:val="nl-NL"/>
              </w:rPr>
              <w:t>Có giá trị xuất khẩu</w:t>
            </w:r>
          </w:p>
        </w:tc>
        <w:tc>
          <w:tcPr>
            <w:tcW w:w="5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D3B" w:rsidRPr="003478FF" w:rsidRDefault="009C7D3B" w:rsidP="004A3998">
            <w:pPr>
              <w:tabs>
                <w:tab w:val="left" w:pos="6798"/>
              </w:tabs>
              <w:rPr>
                <w:sz w:val="26"/>
                <w:szCs w:val="26"/>
                <w:lang w:val="nl-NL"/>
              </w:rPr>
            </w:pPr>
            <w:r w:rsidRPr="003478FF">
              <w:rPr>
                <w:sz w:val="26"/>
                <w:szCs w:val="26"/>
                <w:lang w:val="nl-NL"/>
              </w:rPr>
              <w:t>Tôm, mực, sò, trai,…</w:t>
            </w:r>
          </w:p>
        </w:tc>
      </w:tr>
      <w:tr w:rsidR="009C7D3B" w:rsidRPr="003478FF" w:rsidTr="004A3998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D3B" w:rsidRPr="003478FF" w:rsidRDefault="009C7D3B" w:rsidP="004A3998">
            <w:pPr>
              <w:tabs>
                <w:tab w:val="left" w:pos="6798"/>
              </w:tabs>
              <w:jc w:val="center"/>
              <w:rPr>
                <w:sz w:val="26"/>
                <w:szCs w:val="26"/>
                <w:lang w:val="nl-NL"/>
              </w:rPr>
            </w:pPr>
            <w:r w:rsidRPr="003478FF">
              <w:rPr>
                <w:sz w:val="26"/>
                <w:szCs w:val="26"/>
                <w:lang w:val="nl-NL"/>
              </w:rPr>
              <w:t>3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D3B" w:rsidRPr="003478FF" w:rsidRDefault="009C7D3B" w:rsidP="004A3998">
            <w:pPr>
              <w:tabs>
                <w:tab w:val="left" w:pos="6798"/>
              </w:tabs>
              <w:rPr>
                <w:sz w:val="26"/>
                <w:szCs w:val="26"/>
                <w:lang w:val="nl-NL"/>
              </w:rPr>
            </w:pPr>
            <w:r w:rsidRPr="003478FF">
              <w:rPr>
                <w:sz w:val="26"/>
                <w:szCs w:val="26"/>
                <w:lang w:val="nl-NL"/>
              </w:rPr>
              <w:t>Được nhân nuôi</w:t>
            </w:r>
          </w:p>
        </w:tc>
        <w:tc>
          <w:tcPr>
            <w:tcW w:w="5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D3B" w:rsidRPr="003478FF" w:rsidRDefault="009C7D3B" w:rsidP="004A3998">
            <w:pPr>
              <w:tabs>
                <w:tab w:val="left" w:pos="6798"/>
              </w:tabs>
              <w:rPr>
                <w:sz w:val="26"/>
                <w:szCs w:val="26"/>
                <w:lang w:val="nl-NL"/>
              </w:rPr>
            </w:pPr>
            <w:r w:rsidRPr="003478FF">
              <w:rPr>
                <w:sz w:val="26"/>
                <w:szCs w:val="26"/>
                <w:lang w:val="nl-NL"/>
              </w:rPr>
              <w:t>Tôm, ốc hương, ghẹ, trai,…</w:t>
            </w:r>
          </w:p>
        </w:tc>
      </w:tr>
      <w:tr w:rsidR="009C7D3B" w:rsidRPr="003478FF" w:rsidTr="004A3998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D3B" w:rsidRPr="003478FF" w:rsidRDefault="009C7D3B" w:rsidP="004A3998">
            <w:pPr>
              <w:tabs>
                <w:tab w:val="left" w:pos="6798"/>
              </w:tabs>
              <w:jc w:val="center"/>
              <w:rPr>
                <w:sz w:val="26"/>
                <w:szCs w:val="26"/>
                <w:lang w:val="nl-NL"/>
              </w:rPr>
            </w:pPr>
            <w:r w:rsidRPr="003478FF">
              <w:rPr>
                <w:sz w:val="26"/>
                <w:szCs w:val="26"/>
                <w:lang w:val="nl-NL"/>
              </w:rPr>
              <w:t>4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D3B" w:rsidRPr="003478FF" w:rsidRDefault="009C7D3B" w:rsidP="004A3998">
            <w:pPr>
              <w:tabs>
                <w:tab w:val="left" w:pos="6798"/>
              </w:tabs>
              <w:rPr>
                <w:sz w:val="26"/>
                <w:szCs w:val="26"/>
                <w:lang w:val="nl-NL"/>
              </w:rPr>
            </w:pPr>
            <w:r w:rsidRPr="003478FF">
              <w:rPr>
                <w:sz w:val="26"/>
                <w:szCs w:val="26"/>
                <w:lang w:val="nl-NL"/>
              </w:rPr>
              <w:t>Có giá trị chũa bệnh, dinh dưỡng</w:t>
            </w:r>
          </w:p>
        </w:tc>
        <w:tc>
          <w:tcPr>
            <w:tcW w:w="5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D3B" w:rsidRPr="003478FF" w:rsidRDefault="009C7D3B" w:rsidP="004A3998">
            <w:pPr>
              <w:tabs>
                <w:tab w:val="left" w:pos="6798"/>
              </w:tabs>
              <w:rPr>
                <w:sz w:val="26"/>
                <w:szCs w:val="26"/>
                <w:lang w:val="nl-NL"/>
              </w:rPr>
            </w:pPr>
            <w:r w:rsidRPr="003478FF">
              <w:rPr>
                <w:sz w:val="26"/>
                <w:szCs w:val="26"/>
                <w:lang w:val="nl-NL"/>
              </w:rPr>
              <w:t>Ong mật, bọ cạp,…</w:t>
            </w:r>
          </w:p>
        </w:tc>
        <w:bookmarkStart w:id="0" w:name="_GoBack"/>
        <w:bookmarkEnd w:id="0"/>
      </w:tr>
      <w:tr w:rsidR="009C7D3B" w:rsidRPr="003478FF" w:rsidTr="004A3998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D3B" w:rsidRPr="003478FF" w:rsidRDefault="009C7D3B" w:rsidP="004A3998">
            <w:pPr>
              <w:tabs>
                <w:tab w:val="left" w:pos="6798"/>
              </w:tabs>
              <w:jc w:val="center"/>
              <w:rPr>
                <w:sz w:val="26"/>
                <w:szCs w:val="26"/>
                <w:lang w:val="nl-NL"/>
              </w:rPr>
            </w:pPr>
            <w:r w:rsidRPr="003478FF">
              <w:rPr>
                <w:sz w:val="26"/>
                <w:szCs w:val="26"/>
                <w:lang w:val="nl-NL"/>
              </w:rPr>
              <w:t>5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D3B" w:rsidRPr="003478FF" w:rsidRDefault="009C7D3B" w:rsidP="004A3998">
            <w:pPr>
              <w:tabs>
                <w:tab w:val="left" w:pos="6798"/>
              </w:tabs>
              <w:rPr>
                <w:sz w:val="26"/>
                <w:szCs w:val="26"/>
                <w:lang w:val="nl-NL"/>
              </w:rPr>
            </w:pPr>
            <w:r w:rsidRPr="003478FF">
              <w:rPr>
                <w:sz w:val="26"/>
                <w:szCs w:val="26"/>
                <w:lang w:val="nl-NL"/>
              </w:rPr>
              <w:t xml:space="preserve">Làm hại cơ thể người và ĐV </w:t>
            </w:r>
          </w:p>
        </w:tc>
        <w:tc>
          <w:tcPr>
            <w:tcW w:w="5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D3B" w:rsidRPr="003478FF" w:rsidRDefault="009C7D3B" w:rsidP="004A3998">
            <w:pPr>
              <w:tabs>
                <w:tab w:val="left" w:pos="6798"/>
              </w:tabs>
              <w:rPr>
                <w:sz w:val="26"/>
                <w:szCs w:val="26"/>
                <w:lang w:val="nl-NL"/>
              </w:rPr>
            </w:pPr>
            <w:r w:rsidRPr="003478FF">
              <w:rPr>
                <w:sz w:val="26"/>
                <w:szCs w:val="26"/>
                <w:lang w:val="nl-NL"/>
              </w:rPr>
              <w:t>Sán lá gan, giun đũa, trùng sốt rét, ve bò, ghẻ, chấy, rận,…</w:t>
            </w:r>
          </w:p>
        </w:tc>
      </w:tr>
      <w:tr w:rsidR="009C7D3B" w:rsidRPr="003478FF" w:rsidTr="004A3998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D3B" w:rsidRPr="003478FF" w:rsidRDefault="009C7D3B" w:rsidP="004A3998">
            <w:pPr>
              <w:tabs>
                <w:tab w:val="left" w:pos="6798"/>
              </w:tabs>
              <w:jc w:val="center"/>
              <w:rPr>
                <w:sz w:val="26"/>
                <w:szCs w:val="26"/>
                <w:lang w:val="nl-NL"/>
              </w:rPr>
            </w:pPr>
            <w:r w:rsidRPr="003478FF">
              <w:rPr>
                <w:sz w:val="26"/>
                <w:szCs w:val="26"/>
                <w:lang w:val="nl-NL"/>
              </w:rPr>
              <w:t>6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D3B" w:rsidRPr="003478FF" w:rsidRDefault="009C7D3B" w:rsidP="004A3998">
            <w:pPr>
              <w:tabs>
                <w:tab w:val="left" w:pos="6798"/>
              </w:tabs>
              <w:rPr>
                <w:sz w:val="26"/>
                <w:szCs w:val="26"/>
                <w:lang w:val="nl-NL"/>
              </w:rPr>
            </w:pPr>
            <w:r w:rsidRPr="003478FF">
              <w:rPr>
                <w:sz w:val="26"/>
                <w:szCs w:val="26"/>
                <w:lang w:val="nl-NL"/>
              </w:rPr>
              <w:t>Làm hại thực vật</w:t>
            </w:r>
          </w:p>
        </w:tc>
        <w:tc>
          <w:tcPr>
            <w:tcW w:w="5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D3B" w:rsidRPr="003478FF" w:rsidRDefault="009C7D3B" w:rsidP="004A3998">
            <w:pPr>
              <w:tabs>
                <w:tab w:val="left" w:pos="6798"/>
              </w:tabs>
              <w:rPr>
                <w:sz w:val="26"/>
                <w:szCs w:val="26"/>
                <w:lang w:val="nl-NL"/>
              </w:rPr>
            </w:pPr>
            <w:r w:rsidRPr="003478FF">
              <w:rPr>
                <w:sz w:val="26"/>
                <w:szCs w:val="26"/>
                <w:lang w:val="nl-NL"/>
              </w:rPr>
              <w:t>Giun rễ lúa, ốc sên, nhện đỏ, sâu bướm,…</w:t>
            </w:r>
          </w:p>
        </w:tc>
      </w:tr>
      <w:tr w:rsidR="009C7D3B" w:rsidRPr="003478FF" w:rsidTr="004A3998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D3B" w:rsidRPr="003478FF" w:rsidRDefault="009C7D3B" w:rsidP="004A3998">
            <w:pPr>
              <w:tabs>
                <w:tab w:val="left" w:pos="6798"/>
              </w:tabs>
              <w:jc w:val="center"/>
              <w:rPr>
                <w:sz w:val="26"/>
                <w:szCs w:val="26"/>
                <w:lang w:val="nl-NL"/>
              </w:rPr>
            </w:pPr>
            <w:r w:rsidRPr="003478FF">
              <w:rPr>
                <w:sz w:val="26"/>
                <w:szCs w:val="26"/>
                <w:lang w:val="nl-NL"/>
              </w:rPr>
              <w:t>7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D3B" w:rsidRPr="003478FF" w:rsidRDefault="009C7D3B" w:rsidP="004A3998">
            <w:pPr>
              <w:tabs>
                <w:tab w:val="left" w:pos="6798"/>
              </w:tabs>
              <w:rPr>
                <w:sz w:val="26"/>
                <w:szCs w:val="26"/>
                <w:lang w:val="nl-NL"/>
              </w:rPr>
            </w:pPr>
            <w:r w:rsidRPr="003478FF">
              <w:rPr>
                <w:sz w:val="26"/>
                <w:szCs w:val="26"/>
                <w:lang w:val="nl-NL"/>
              </w:rPr>
              <w:t>Làm đồ trang trí.</w:t>
            </w:r>
          </w:p>
        </w:tc>
        <w:tc>
          <w:tcPr>
            <w:tcW w:w="5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D3B" w:rsidRPr="003478FF" w:rsidRDefault="009C7D3B" w:rsidP="004A3998">
            <w:pPr>
              <w:tabs>
                <w:tab w:val="left" w:pos="6798"/>
              </w:tabs>
              <w:rPr>
                <w:sz w:val="26"/>
                <w:szCs w:val="26"/>
                <w:lang w:val="nl-NL"/>
              </w:rPr>
            </w:pPr>
            <w:r w:rsidRPr="003478FF">
              <w:rPr>
                <w:sz w:val="26"/>
                <w:szCs w:val="26"/>
                <w:lang w:val="nl-NL"/>
              </w:rPr>
              <w:t>San hô, vỏ ốc, vỏ trai, vỏ tôm hùm, ngọc trai,…</w:t>
            </w:r>
          </w:p>
        </w:tc>
      </w:tr>
    </w:tbl>
    <w:p w:rsidR="009C7D3B" w:rsidRPr="00655FE2" w:rsidRDefault="009C7D3B">
      <w:pPr>
        <w:rPr>
          <w:sz w:val="36"/>
          <w:lang w:val="en-US"/>
        </w:rPr>
      </w:pPr>
    </w:p>
    <w:sectPr w:rsidR="009C7D3B" w:rsidRPr="00655FE2" w:rsidSect="00655FE2">
      <w:headerReference w:type="default" r:id="rId6"/>
      <w:pgSz w:w="15840" w:h="12240" w:orient="landscape"/>
      <w:pgMar w:top="630" w:right="144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4DE6" w:rsidRDefault="009D4DE6" w:rsidP="00655FE2">
      <w:r>
        <w:separator/>
      </w:r>
    </w:p>
  </w:endnote>
  <w:endnote w:type="continuationSeparator" w:id="0">
    <w:p w:rsidR="009D4DE6" w:rsidRDefault="009D4DE6" w:rsidP="00655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4DE6" w:rsidRDefault="009D4DE6" w:rsidP="00655FE2">
      <w:r>
        <w:separator/>
      </w:r>
    </w:p>
  </w:footnote>
  <w:footnote w:type="continuationSeparator" w:id="0">
    <w:p w:rsidR="009D4DE6" w:rsidRDefault="009D4DE6" w:rsidP="00655F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5FE2" w:rsidRDefault="00655FE2">
    <w:pPr>
      <w:pStyle w:val="Header"/>
    </w:pPr>
  </w:p>
  <w:p w:rsidR="00655FE2" w:rsidRDefault="00655FE2">
    <w:pPr>
      <w:pStyle w:val="Header"/>
    </w:pPr>
  </w:p>
  <w:p w:rsidR="00655FE2" w:rsidRDefault="00655FE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FE2"/>
    <w:rsid w:val="00655FE2"/>
    <w:rsid w:val="009C7D3B"/>
    <w:rsid w:val="009D4DE6"/>
    <w:rsid w:val="00F84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9EC1C9"/>
  <w15:chartTrackingRefBased/>
  <w15:docId w15:val="{BCABAB07-361F-4EE7-B587-524D35F01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655F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5F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5FE2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655F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5FE2"/>
    <w:rPr>
      <w:rFonts w:ascii="Times New Roman" w:eastAsia="Times New Roman" w:hAnsi="Times New Roman" w:cs="Times New Roman"/>
      <w:lang w:val="vi"/>
    </w:rPr>
  </w:style>
  <w:style w:type="paragraph" w:customStyle="1" w:styleId="TableParagraph">
    <w:name w:val="Table Paragraph"/>
    <w:basedOn w:val="Normal"/>
    <w:uiPriority w:val="1"/>
    <w:qFormat/>
    <w:rsid w:val="009C7D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NGA MI</dc:creator>
  <cp:keywords/>
  <dc:description/>
  <cp:lastModifiedBy>NGA MI</cp:lastModifiedBy>
  <cp:revision>1</cp:revision>
  <dcterms:created xsi:type="dcterms:W3CDTF">2021-12-11T12:51:00Z</dcterms:created>
  <dcterms:modified xsi:type="dcterms:W3CDTF">2021-12-11T13:06:00Z</dcterms:modified>
</cp:coreProperties>
</file>