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CF02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5036">
        <w:rPr>
          <w:rFonts w:ascii="Times New Roman" w:hAnsi="Times New Roman" w:cs="Times New Roman"/>
          <w:b/>
          <w:color w:val="FF0000"/>
          <w:sz w:val="24"/>
          <w:szCs w:val="24"/>
        </w:rPr>
        <w:t>I. MULTIPLE CHOICE</w:t>
      </w:r>
    </w:p>
    <w:p w14:paraId="697A42DC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1. …………………….class are you in ? ( Where /  What /  How many/ When )</w:t>
      </w:r>
    </w:p>
    <w:p w14:paraId="1263E889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2. She doesn’t have ………………picture books. (  some/ any/ lot of/ few )</w:t>
      </w:r>
    </w:p>
    <w:p w14:paraId="1DDC97DA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3. Her parents live…………………….Ha Noi. ( on /  at /  in/ to)</w:t>
      </w:r>
    </w:p>
    <w:p w14:paraId="32BA55FF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 xml:space="preserve">5. Ha Noi is a big city, but it is…...…than Ho Chi Minh City.(the smaller / smaller / smallest/ small) </w:t>
      </w:r>
    </w:p>
    <w:p w14:paraId="3181DC46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6. I live………..24/3B Tran Phu Street. (  in /  at /  on/ to )</w:t>
      </w:r>
    </w:p>
    <w:p w14:paraId="5DEC2B97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7.  …..is it from here to school ?- About 2 kms. (How far /  How high /  How long/ How much)</w:t>
      </w:r>
    </w:p>
    <w:p w14:paraId="4851289B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8. Minh …………………television every night. (  watchs /  watches /  watching/ watch )</w:t>
      </w:r>
    </w:p>
    <w:p w14:paraId="6C8F9999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9. ……………………is your telephone number ?     (When</w:t>
      </w:r>
      <w:r w:rsidRPr="00F45036">
        <w:rPr>
          <w:rFonts w:ascii="Times New Roman" w:hAnsi="Times New Roman" w:cs="Times New Roman"/>
          <w:color w:val="000000"/>
          <w:sz w:val="24"/>
          <w:szCs w:val="24"/>
        </w:rPr>
        <w:tab/>
        <w:t>/ Which/ What/ Who )</w:t>
      </w:r>
    </w:p>
    <w:p w14:paraId="5C0473DF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10. Her birthday is ……………… Friday, August  20</w:t>
      </w:r>
      <w:r w:rsidRPr="00F450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F45036">
        <w:rPr>
          <w:rFonts w:ascii="Times New Roman" w:hAnsi="Times New Roman" w:cs="Times New Roman"/>
          <w:color w:val="000000"/>
          <w:sz w:val="24"/>
          <w:szCs w:val="24"/>
        </w:rPr>
        <w:tab/>
        <w:t>(at/ on/ in/ into)</w:t>
      </w:r>
    </w:p>
    <w:p w14:paraId="6BED012B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5036">
        <w:rPr>
          <w:rFonts w:ascii="Times New Roman" w:hAnsi="Times New Roman" w:cs="Times New Roman"/>
          <w:b/>
          <w:color w:val="FF0000"/>
          <w:sz w:val="24"/>
          <w:szCs w:val="24"/>
        </w:rPr>
        <w:t>II. REWRITE</w:t>
      </w:r>
    </w:p>
    <w:p w14:paraId="7E52CCF2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When is her birthday?</w:t>
      </w:r>
    </w:p>
    <w:p w14:paraId="498D69B5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What______________________________</w:t>
      </w:r>
    </w:p>
    <w:p w14:paraId="511D2017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Why don’t we go swimming?</w:t>
      </w:r>
    </w:p>
    <w:p w14:paraId="6564FC4D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What about______________________________</w:t>
      </w:r>
    </w:p>
    <w:p w14:paraId="6E301007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3D8A0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Let’s listen to some music?</w:t>
      </w:r>
    </w:p>
    <w:p w14:paraId="73FA442B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Why don’t ______________________________</w:t>
      </w:r>
    </w:p>
    <w:p w14:paraId="631621DA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D8854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Students have a vacation that lasts 3 months</w:t>
      </w:r>
    </w:p>
    <w:p w14:paraId="7F03DA13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Students have______________________________</w:t>
      </w:r>
    </w:p>
    <w:p w14:paraId="51D209C1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D1EE3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He is good at fixing things</w:t>
      </w:r>
    </w:p>
    <w:p w14:paraId="3526A1EA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He ______________________________</w:t>
      </w:r>
    </w:p>
    <w:p w14:paraId="261E515F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What is your favorite sport?</w:t>
      </w:r>
    </w:p>
    <w:p w14:paraId="74247F4D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What______________________________</w:t>
      </w:r>
    </w:p>
    <w:p w14:paraId="3734AC5A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I like spring best</w:t>
      </w:r>
    </w:p>
    <w:p w14:paraId="7AC4CA70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My</w:t>
      </w:r>
    </w:p>
    <w:p w14:paraId="6A973168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The trip last ten days</w:t>
      </w:r>
    </w:p>
    <w:p w14:paraId="454F5366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It is_____________</w:t>
      </w:r>
    </w:p>
    <w:p w14:paraId="0F3F4A1F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The film lasts three hours</w:t>
      </w:r>
    </w:p>
    <w:p w14:paraId="0A0B477B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It is__________________</w:t>
      </w:r>
    </w:p>
    <w:p w14:paraId="6DC1E058" w14:textId="77777777" w:rsidR="00D06612" w:rsidRPr="00F45036" w:rsidRDefault="00D06612" w:rsidP="00F45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The room is very delightful</w:t>
      </w:r>
    </w:p>
    <w:p w14:paraId="41C885AE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What__________________!</w:t>
      </w:r>
    </w:p>
    <w:p w14:paraId="7F8AB414" w14:textId="77777777" w:rsidR="00D06612" w:rsidRPr="00F45036" w:rsidRDefault="00D06612" w:rsidP="00F45036">
      <w:pPr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5036">
        <w:rPr>
          <w:rFonts w:ascii="Times New Roman" w:hAnsi="Times New Roman" w:cs="Times New Roman"/>
          <w:b/>
          <w:color w:val="FF0000"/>
          <w:sz w:val="24"/>
          <w:szCs w:val="24"/>
        </w:rPr>
        <w:t>III. Word forms</w:t>
      </w:r>
    </w:p>
    <w:p w14:paraId="072B4DE4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We should help______ people because they don’t have their home. (home)</w:t>
      </w:r>
    </w:p>
    <w:p w14:paraId="7EA8FD73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He is a _____. He works in a factory. (work)</w:t>
      </w:r>
    </w:p>
    <w:p w14:paraId="34101C70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I find working on a farm very  _____. I love it very much. (interest)</w:t>
      </w:r>
    </w:p>
    <w:p w14:paraId="2C8DBF47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Is Nam’s father a _____ ? (teach)</w:t>
      </w:r>
    </w:p>
    <w:p w14:paraId="7D5A263F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There are many _____ people after the fire. (home)</w:t>
      </w:r>
    </w:p>
    <w:p w14:paraId="1B62E0A3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Can you play any _____ instruments? (music)</w:t>
      </w:r>
    </w:p>
    <w:p w14:paraId="3B509F56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Many boys and girls join the _____ club. (act)</w:t>
      </w:r>
    </w:p>
    <w:p w14:paraId="1EFD8315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Nam becomes more active. He is a member of a youth _____ (organize)</w:t>
      </w:r>
    </w:p>
    <w:p w14:paraId="061929FE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Keep  _____ by doing exercise regularly. (health)</w:t>
      </w:r>
    </w:p>
    <w:p w14:paraId="0E6CAC33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Nam has a large  _____ of foreign stamps. (collect)</w:t>
      </w:r>
    </w:p>
    <w:p w14:paraId="3018F0C1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There are many kinds of  _____ for young people. (entertain)</w:t>
      </w:r>
    </w:p>
    <w:p w14:paraId="67079E57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Nam is very  _____ in History and Geography. (interest)</w:t>
      </w:r>
    </w:p>
    <w:p w14:paraId="345F2EFD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Ba will be a  _____ artist one day. (fame)</w:t>
      </w:r>
    </w:p>
    <w:p w14:paraId="78D6797D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The school yard is always  _____ at recess. (noise)</w:t>
      </w:r>
    </w:p>
    <w:p w14:paraId="56FFB721" w14:textId="77777777" w:rsidR="00D06612" w:rsidRPr="00F45036" w:rsidRDefault="00D06612" w:rsidP="00F45036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45036">
        <w:rPr>
          <w:rFonts w:ascii="Times New Roman" w:hAnsi="Times New Roman" w:cs="Times New Roman"/>
          <w:color w:val="000000"/>
          <w:sz w:val="24"/>
          <w:szCs w:val="24"/>
        </w:rPr>
        <w:t>Students feel happy and  _____ during recess. (excite)</w:t>
      </w:r>
    </w:p>
    <w:p w14:paraId="2923C16C" w14:textId="77777777" w:rsidR="00D06612" w:rsidRPr="00F45036" w:rsidRDefault="00D06612" w:rsidP="00F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0124A" w14:textId="77777777" w:rsidR="00A137F0" w:rsidRPr="00F45036" w:rsidRDefault="00A137F0" w:rsidP="00F45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37F0" w:rsidRPr="00F45036" w:rsidSect="00D06612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50F8"/>
    <w:multiLevelType w:val="hybridMultilevel"/>
    <w:tmpl w:val="76063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6C54A6"/>
    <w:multiLevelType w:val="hybridMultilevel"/>
    <w:tmpl w:val="C93EC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D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12"/>
    <w:rsid w:val="00063D66"/>
    <w:rsid w:val="00A137F0"/>
    <w:rsid w:val="00D06612"/>
    <w:rsid w:val="00F4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45A8"/>
  <w15:docId w15:val="{1D842450-BA18-4F55-9D0C-DDA8461C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Thanh Trung Le</cp:lastModifiedBy>
  <cp:revision>3</cp:revision>
  <dcterms:created xsi:type="dcterms:W3CDTF">2021-12-05T04:55:00Z</dcterms:created>
  <dcterms:modified xsi:type="dcterms:W3CDTF">2021-12-05T04:58:00Z</dcterms:modified>
</cp:coreProperties>
</file>