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84" w:rsidRDefault="0063621D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Users\tanh9\Documents\DS giao vien coi thi lai 25, 26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h9\Documents\DS giao vien coi thi lai 25, 26.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D84" w:rsidSect="0046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621D"/>
    <w:rsid w:val="00461D84"/>
    <w:rsid w:val="0063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tanh999999999@outlook.com</dc:creator>
  <cp:keywords/>
  <dc:description/>
  <cp:lastModifiedBy>tanh999999999@outlook.com</cp:lastModifiedBy>
  <cp:revision>2</cp:revision>
  <dcterms:created xsi:type="dcterms:W3CDTF">2018-06-20T10:14:00Z</dcterms:created>
  <dcterms:modified xsi:type="dcterms:W3CDTF">2018-06-20T10:15:00Z</dcterms:modified>
</cp:coreProperties>
</file>