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82D" w:rsidRPr="00C91887" w:rsidRDefault="00C91887">
      <w:pPr>
        <w:rPr>
          <w:b/>
        </w:rPr>
      </w:pPr>
      <w:r w:rsidRPr="00C91887">
        <w:rPr>
          <w:b/>
        </w:rPr>
        <w:t>THIẾT BỊ HỖ TRỢ STEM CÔNG NGHỆ</w:t>
      </w:r>
    </w:p>
    <w:p w:rsidR="004A23DB" w:rsidRDefault="00C91887">
      <w:hyperlink r:id="rId5" w:history="1">
        <w:r w:rsidR="004A23DB">
          <w:rPr>
            <w:rStyle w:val="Hyperlink"/>
          </w:rPr>
          <w:t>http://sachthietbigiaoduc.vn/</w:t>
        </w:r>
      </w:hyperlink>
    </w:p>
    <w:p w:rsidR="004A23DB" w:rsidRDefault="004A23DB"/>
    <w:p w:rsidR="002F75AE" w:rsidRDefault="002F75AE">
      <w:r>
        <w:rPr>
          <w:noProof/>
        </w:rPr>
        <w:drawing>
          <wp:inline distT="0" distB="0" distL="0" distR="0" wp14:anchorId="67F9FFBD" wp14:editId="35BC7AD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E" w:rsidRDefault="002F75AE"/>
    <w:p w:rsidR="002F75AE" w:rsidRDefault="002F75AE">
      <w:r>
        <w:rPr>
          <w:noProof/>
        </w:rPr>
        <w:drawing>
          <wp:inline distT="0" distB="0" distL="0" distR="0" wp14:anchorId="430DC40C" wp14:editId="0EB1D7A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E" w:rsidRDefault="00BA387A">
      <w:r>
        <w:rPr>
          <w:noProof/>
        </w:rPr>
        <w:lastRenderedPageBreak/>
        <w:drawing>
          <wp:inline distT="0" distB="0" distL="0" distR="0" wp14:anchorId="4C5F7BDC" wp14:editId="29D05C4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E" w:rsidRDefault="002F75AE"/>
    <w:p w:rsidR="002F75AE" w:rsidRDefault="002F75AE"/>
    <w:p w:rsidR="002F75AE" w:rsidRDefault="002F75AE">
      <w:r>
        <w:rPr>
          <w:noProof/>
        </w:rPr>
        <w:drawing>
          <wp:inline distT="0" distB="0" distL="0" distR="0" wp14:anchorId="172BA5C3" wp14:editId="51A810B9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E" w:rsidRDefault="002F75AE">
      <w:bookmarkStart w:id="0" w:name="_GoBack"/>
      <w:bookmarkEnd w:id="0"/>
    </w:p>
    <w:p w:rsidR="002F75AE" w:rsidRDefault="002F75AE"/>
    <w:sectPr w:rsidR="002F75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3DB"/>
    <w:rsid w:val="001A5B11"/>
    <w:rsid w:val="0029404D"/>
    <w:rsid w:val="002F75AE"/>
    <w:rsid w:val="004A23DB"/>
    <w:rsid w:val="0077782D"/>
    <w:rsid w:val="00BA387A"/>
    <w:rsid w:val="00C9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23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23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sachthietbigiaoduc.vn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thienit.16mb.com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ThienIT</dc:creator>
  <cp:lastModifiedBy>acer</cp:lastModifiedBy>
  <cp:revision>2</cp:revision>
  <dcterms:created xsi:type="dcterms:W3CDTF">2019-09-25T04:18:00Z</dcterms:created>
  <dcterms:modified xsi:type="dcterms:W3CDTF">2019-09-25T04:18:00Z</dcterms:modified>
</cp:coreProperties>
</file>