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267C1" w14:textId="295F70FE" w:rsidR="006A53D8" w:rsidRDefault="007A7293" w:rsidP="006A53D8">
      <w:pPr>
        <w:tabs>
          <w:tab w:val="center" w:pos="702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28"/>
          <w:szCs w:val="28"/>
        </w:rPr>
        <w:t>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A53D8">
        <w:rPr>
          <w:rFonts w:ascii="Times New Roman" w:hAnsi="Times New Roman" w:cs="Times New Roman"/>
          <w:sz w:val="28"/>
          <w:szCs w:val="28"/>
        </w:rPr>
        <w:t xml:space="preserve">THCS </w:t>
      </w:r>
      <w:proofErr w:type="spellStart"/>
      <w:r w:rsidR="006A53D8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="006A5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3D8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="006A53D8">
        <w:rPr>
          <w:rFonts w:ascii="Times New Roman" w:hAnsi="Times New Roman" w:cs="Times New Roman"/>
          <w:sz w:val="28"/>
          <w:szCs w:val="28"/>
        </w:rPr>
        <w:tab/>
      </w:r>
      <w:r w:rsidRPr="000A2BD7">
        <w:rPr>
          <w:rFonts w:ascii="Times New Roman" w:hAnsi="Times New Roman" w:cs="Times New Roman"/>
          <w:b/>
          <w:sz w:val="24"/>
          <w:szCs w:val="24"/>
        </w:rPr>
        <w:t xml:space="preserve">PHIẾU HƯỚNG DẪN HỌC SINH TỰ HỌC </w:t>
      </w:r>
    </w:p>
    <w:p w14:paraId="567C19EE" w14:textId="77777777" w:rsidR="006A53D8" w:rsidRDefault="006A53D8" w:rsidP="006A53D8">
      <w:pPr>
        <w:tabs>
          <w:tab w:val="center" w:pos="6840"/>
        </w:tabs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ab/>
        <w:t>MÔN: CÔNG NGHỆ 7</w:t>
      </w:r>
    </w:p>
    <w:p w14:paraId="305E58DA" w14:textId="77777777" w:rsidR="006A53D8" w:rsidRDefault="006A53D8" w:rsidP="006A53D8">
      <w:pPr>
        <w:tabs>
          <w:tab w:val="center" w:pos="61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7657B1E" w14:textId="2298777B" w:rsidR="006A53D8" w:rsidRPr="006A53D8" w:rsidRDefault="006A53D8" w:rsidP="006A53D8">
      <w:pPr>
        <w:tabs>
          <w:tab w:val="center" w:pos="6120"/>
        </w:tabs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CHƯƠNG I: </w:t>
      </w:r>
      <w:r w:rsidRPr="006A53D8">
        <w:rPr>
          <w:rFonts w:ascii="Times New Roman" w:hAnsi="Times New Roman" w:cs="Times New Roman"/>
          <w:b/>
          <w:sz w:val="32"/>
          <w:szCs w:val="32"/>
        </w:rPr>
        <w:t>ĐẠI CƯƠNG VỀ KĨ THUẬT TRỒNG TRỌT</w:t>
      </w:r>
    </w:p>
    <w:p w14:paraId="3E4E8CD0" w14:textId="2978D88F" w:rsidR="007A7293" w:rsidRDefault="00E42901" w:rsidP="006A53D8">
      <w:pPr>
        <w:tabs>
          <w:tab w:val="center" w:pos="6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2901">
        <w:rPr>
          <w:rFonts w:ascii="Times New Roman" w:hAnsi="Times New Roman" w:cs="Times New Roman"/>
          <w:b/>
          <w:sz w:val="28"/>
          <w:szCs w:val="28"/>
          <w:u w:val="single"/>
        </w:rPr>
        <w:t>Tiết</w:t>
      </w:r>
      <w:proofErr w:type="spellEnd"/>
      <w:r w:rsidRPr="00E429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36F6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A53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A53D8">
        <w:rPr>
          <w:rFonts w:ascii="Times New Roman" w:hAnsi="Times New Roman" w:cs="Times New Roman"/>
          <w:b/>
          <w:sz w:val="28"/>
          <w:szCs w:val="28"/>
        </w:rPr>
        <w:t xml:space="preserve">_ </w:t>
      </w:r>
      <w:r w:rsidRPr="00E429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42901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36F6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36F60">
        <w:rPr>
          <w:rFonts w:ascii="Times New Roman" w:hAnsi="Times New Roman" w:cs="Times New Roman"/>
          <w:b/>
          <w:sz w:val="28"/>
          <w:szCs w:val="28"/>
        </w:rPr>
        <w:t xml:space="preserve">KHÁI NIỆM VỀ ĐẤT TRỒNG VÀ </w:t>
      </w:r>
    </w:p>
    <w:p w14:paraId="1C18B41A" w14:textId="559FAEF7" w:rsidR="00D36F60" w:rsidRPr="006A53D8" w:rsidRDefault="00D36F60" w:rsidP="006A53D8">
      <w:pPr>
        <w:tabs>
          <w:tab w:val="center" w:pos="61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THÀNH PHẦN CỦA ĐẤT TRỒNG</w:t>
      </w:r>
    </w:p>
    <w:p w14:paraId="61332ED4" w14:textId="77777777" w:rsidR="00FD2129" w:rsidRDefault="00FD2129" w:rsidP="00FD21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4683"/>
      </w:tblGrid>
      <w:tr w:rsidR="00FD2129" w14:paraId="217C0A55" w14:textId="77777777" w:rsidTr="00FD2129">
        <w:tc>
          <w:tcPr>
            <w:tcW w:w="4788" w:type="dxa"/>
          </w:tcPr>
          <w:p w14:paraId="039860D9" w14:textId="77777777" w:rsidR="00FD2129" w:rsidRPr="00FD2129" w:rsidRDefault="00C66396" w:rsidP="00C66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788" w:type="dxa"/>
          </w:tcPr>
          <w:p w14:paraId="07C8128B" w14:textId="77777777" w:rsidR="00FD2129" w:rsidRPr="00FD2129" w:rsidRDefault="00FD2129" w:rsidP="00FD2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</w:p>
        </w:tc>
      </w:tr>
      <w:tr w:rsidR="00FD2129" w14:paraId="266FAA79" w14:textId="77777777" w:rsidTr="00FD2129">
        <w:tc>
          <w:tcPr>
            <w:tcW w:w="4788" w:type="dxa"/>
          </w:tcPr>
          <w:p w14:paraId="772EEDA3" w14:textId="37A20CBB" w:rsidR="00113001" w:rsidRDefault="00267D0A" w:rsidP="00D36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SGK </w:t>
            </w:r>
            <w:proofErr w:type="gram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proofErr w:type="gram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7 )</w:t>
            </w:r>
          </w:p>
          <w:p w14:paraId="0E6A4E97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47C10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31537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9CF05" w14:textId="7C592B6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30568" w14:textId="37532B57" w:rsidR="00D36F60" w:rsidRDefault="00D36F60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28A2A" w14:textId="386B33C4" w:rsidR="00D36F60" w:rsidRDefault="00D36F60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DBD20" w14:textId="3B3D1CB6" w:rsidR="00D36F60" w:rsidRDefault="00D36F60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4433A" w14:textId="0669A045" w:rsidR="006C426E" w:rsidRDefault="00D36F60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7, SGK 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F11E1DE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0CB46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48EEA" w14:textId="0E8C9270" w:rsidR="006C426E" w:rsidRDefault="00791C00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7 )</w:t>
            </w:r>
          </w:p>
          <w:p w14:paraId="0DF7AA05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0327F" w14:textId="48B991E3" w:rsidR="006C426E" w:rsidRPr="00175259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14:paraId="001E5E34" w14:textId="37015ABC" w:rsidR="00FD2129" w:rsidRDefault="00FD2129" w:rsidP="006C4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proofErr w:type="spellStart"/>
            <w:r w:rsidR="00D36F60">
              <w:rPr>
                <w:rFonts w:ascii="Times New Roman" w:hAnsi="Times New Roman" w:cs="Times New Roman"/>
                <w:b/>
                <w:sz w:val="28"/>
                <w:szCs w:val="28"/>
              </w:rPr>
              <w:t>Khái</w:t>
            </w:r>
            <w:proofErr w:type="spellEnd"/>
            <w:r w:rsidR="00D36F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b/>
                <w:sz w:val="28"/>
                <w:szCs w:val="28"/>
              </w:rPr>
              <w:t>niệm</w:t>
            </w:r>
            <w:proofErr w:type="spellEnd"/>
            <w:r w:rsidR="00D36F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="00D36F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b/>
                <w:sz w:val="28"/>
                <w:szCs w:val="28"/>
              </w:rPr>
              <w:t>đất</w:t>
            </w:r>
            <w:proofErr w:type="spellEnd"/>
            <w:r w:rsidR="00D36F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b/>
                <w:sz w:val="28"/>
                <w:szCs w:val="28"/>
              </w:rPr>
              <w:t>trồng</w:t>
            </w:r>
            <w:proofErr w:type="spellEnd"/>
            <w:r w:rsidR="006A53D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4A02A9D3" w14:textId="7C5B495B" w:rsidR="00D36F60" w:rsidRPr="00D36F60" w:rsidRDefault="00D36F60" w:rsidP="006C426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</w:t>
            </w:r>
            <w:proofErr w:type="spellStart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Đất</w:t>
            </w:r>
            <w:proofErr w:type="spellEnd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trồng</w:t>
            </w:r>
            <w:proofErr w:type="spellEnd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là</w:t>
            </w:r>
            <w:proofErr w:type="spellEnd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gì</w:t>
            </w:r>
            <w:proofErr w:type="spellEnd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?</w:t>
            </w:r>
          </w:p>
          <w:p w14:paraId="09909236" w14:textId="28EAA9EC" w:rsidR="006C426E" w:rsidRDefault="006A53D8" w:rsidP="00D36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bề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xốp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vỏ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D36F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D71562" w14:textId="7571DE46" w:rsidR="006C426E" w:rsidRDefault="00D36F60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690BA8" w14:textId="5515FD0F" w:rsidR="00D36F60" w:rsidRPr="00D36F60" w:rsidRDefault="00D36F60" w:rsidP="006C426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</w:t>
            </w:r>
            <w:proofErr w:type="spellStart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Vai</w:t>
            </w:r>
            <w:proofErr w:type="spellEnd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trò</w:t>
            </w:r>
            <w:proofErr w:type="spellEnd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đất</w:t>
            </w:r>
            <w:proofErr w:type="spellEnd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trồng</w:t>
            </w:r>
            <w:proofErr w:type="spellEnd"/>
            <w:r w:rsidRPr="00D36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14:paraId="479A0FB3" w14:textId="7AE4D02F" w:rsidR="00D36F60" w:rsidRPr="00D36F60" w:rsidRDefault="00D36F60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oxi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754313" w14:textId="4CBAC41B" w:rsidR="006C426E" w:rsidRDefault="006C426E" w:rsidP="006C4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D36F60">
              <w:rPr>
                <w:rFonts w:ascii="Times New Roman" w:hAnsi="Times New Roman" w:cs="Times New Roman"/>
                <w:b/>
                <w:sz w:val="28"/>
                <w:szCs w:val="28"/>
              </w:rPr>
              <w:t>THÀNH PHẦN CỦA ĐẤT TRỒNG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55C9DD19" w14:textId="7659C9D3" w:rsidR="00113001" w:rsidRDefault="00791C00" w:rsidP="006C42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="00210A41">
              <w:rPr>
                <w:rFonts w:ascii="Times New Roman" w:hAnsi="Times New Roman" w:cs="Times New Roman"/>
                <w:bCs/>
                <w:sz w:val="28"/>
                <w:szCs w:val="28"/>
              </w:rPr>
              <w:t>gồm</w:t>
            </w:r>
            <w:proofErr w:type="spellEnd"/>
            <w:r w:rsidR="00210A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10A41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="00210A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210A41">
              <w:rPr>
                <w:rFonts w:ascii="Times New Roman" w:hAnsi="Times New Roman" w:cs="Times New Roman"/>
                <w:bCs/>
                <w:sz w:val="28"/>
                <w:szCs w:val="28"/>
              </w:rPr>
              <w:t>oxi</w:t>
            </w:r>
            <w:proofErr w:type="spellEnd"/>
            <w:r w:rsidR="00210A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210A41">
              <w:rPr>
                <w:rFonts w:ascii="Times New Roman" w:hAnsi="Times New Roman" w:cs="Times New Roman"/>
                <w:bCs/>
                <w:sz w:val="28"/>
                <w:szCs w:val="28"/>
              </w:rPr>
              <w:t>nitơ</w:t>
            </w:r>
            <w:proofErr w:type="spellEnd"/>
            <w:r w:rsidR="00210A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210A41">
              <w:rPr>
                <w:rFonts w:ascii="Times New Roman" w:hAnsi="Times New Roman" w:cs="Times New Roman"/>
                <w:bCs/>
                <w:sz w:val="28"/>
                <w:szCs w:val="28"/>
              </w:rPr>
              <w:t>cacbonic</w:t>
            </w:r>
            <w:proofErr w:type="spellEnd"/>
            <w:r w:rsidR="00210A41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14:paraId="6DA09EFB" w14:textId="230757E4" w:rsidR="00210A41" w:rsidRDefault="00210A41" w:rsidP="006C42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oxi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BC38E48" w14:textId="3EBC74C0" w:rsidR="00210A41" w:rsidRDefault="00210A41" w:rsidP="006C42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rắn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5ED7BCD8" w14:textId="13D787E6" w:rsidR="00210A41" w:rsidRDefault="00210A41" w:rsidP="006C42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chiếm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92 – 98%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rắn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E852CE3" w14:textId="1542EE3F" w:rsidR="00210A41" w:rsidRDefault="00210A41" w:rsidP="006C42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hữu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chiếm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– 8%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rắn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3BAA65A" w14:textId="5B563FF5" w:rsidR="00210A41" w:rsidRDefault="00210A41" w:rsidP="006C426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dinh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vững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1853D55" w14:textId="5FDD52AD" w:rsidR="00113001" w:rsidRDefault="00210A41" w:rsidP="006C4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lỏng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nước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):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tan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dinh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D36B2A2" w14:textId="77777777" w:rsidR="000D4438" w:rsidRPr="000D4438" w:rsidRDefault="000D4438" w:rsidP="00210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BECD2F" w14:textId="77777777" w:rsidR="007755D4" w:rsidRDefault="007755D4" w:rsidP="00267D0A">
      <w:pPr>
        <w:rPr>
          <w:rFonts w:ascii="Times New Roman" w:hAnsi="Times New Roman" w:cs="Times New Roman"/>
          <w:sz w:val="28"/>
          <w:szCs w:val="28"/>
        </w:rPr>
      </w:pPr>
    </w:p>
    <w:p w14:paraId="370FB550" w14:textId="77777777" w:rsidR="00210A41" w:rsidRDefault="00210A41" w:rsidP="00267D0A">
      <w:pPr>
        <w:rPr>
          <w:rFonts w:ascii="Times New Roman" w:hAnsi="Times New Roman" w:cs="Times New Roman"/>
          <w:sz w:val="28"/>
          <w:szCs w:val="28"/>
        </w:rPr>
      </w:pPr>
    </w:p>
    <w:p w14:paraId="24EBB196" w14:textId="121E7F8B" w:rsidR="00267D0A" w:rsidRDefault="00267D0A" w:rsidP="0026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Dặn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10881DE" w14:textId="70AB9247" w:rsidR="009F57A1" w:rsidRDefault="009F57A1" w:rsidP="0026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6AC1DE" w14:textId="056C5686" w:rsidR="009F57A1" w:rsidRDefault="009F57A1" w:rsidP="0026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5D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7755D4">
        <w:rPr>
          <w:rFonts w:ascii="Times New Roman" w:hAnsi="Times New Roman" w:cs="Times New Roman"/>
          <w:sz w:val="28"/>
          <w:szCs w:val="28"/>
        </w:rPr>
        <w:t xml:space="preserve"> </w:t>
      </w:r>
      <w:r w:rsidR="00210A41">
        <w:rPr>
          <w:rFonts w:ascii="Times New Roman" w:hAnsi="Times New Roman" w:cs="Times New Roman"/>
          <w:sz w:val="28"/>
          <w:szCs w:val="28"/>
        </w:rPr>
        <w:t>2</w:t>
      </w:r>
      <w:r w:rsidR="007755D4">
        <w:rPr>
          <w:rFonts w:ascii="Times New Roman" w:hAnsi="Times New Roman" w:cs="Times New Roman"/>
          <w:sz w:val="28"/>
          <w:szCs w:val="28"/>
        </w:rPr>
        <w:t>.</w:t>
      </w:r>
    </w:p>
    <w:p w14:paraId="5ADE56D1" w14:textId="3C10A000" w:rsidR="007755D4" w:rsidRPr="00267D0A" w:rsidRDefault="007755D4" w:rsidP="0026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A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755D4" w:rsidRPr="00267D0A" w:rsidSect="00764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431E7"/>
    <w:multiLevelType w:val="hybridMultilevel"/>
    <w:tmpl w:val="C8F03F7A"/>
    <w:lvl w:ilvl="0" w:tplc="B71095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2328B"/>
    <w:multiLevelType w:val="hybridMultilevel"/>
    <w:tmpl w:val="34B2F832"/>
    <w:lvl w:ilvl="0" w:tplc="EE34D8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E6778"/>
    <w:multiLevelType w:val="hybridMultilevel"/>
    <w:tmpl w:val="4B542EBE"/>
    <w:lvl w:ilvl="0" w:tplc="94BC90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C464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F6ED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985F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CE08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6276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ED3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CF8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BAE0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01E90"/>
    <w:multiLevelType w:val="hybridMultilevel"/>
    <w:tmpl w:val="CFDE1FB6"/>
    <w:lvl w:ilvl="0" w:tplc="4A5AB0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DC"/>
    <w:rsid w:val="000070AF"/>
    <w:rsid w:val="000A2BD7"/>
    <w:rsid w:val="000D4438"/>
    <w:rsid w:val="00113001"/>
    <w:rsid w:val="00175259"/>
    <w:rsid w:val="001D24DC"/>
    <w:rsid w:val="00210A41"/>
    <w:rsid w:val="0023489D"/>
    <w:rsid w:val="00267D0A"/>
    <w:rsid w:val="003D1A2E"/>
    <w:rsid w:val="00424413"/>
    <w:rsid w:val="00586D67"/>
    <w:rsid w:val="005B373D"/>
    <w:rsid w:val="005B4BA1"/>
    <w:rsid w:val="00634C74"/>
    <w:rsid w:val="006A53D8"/>
    <w:rsid w:val="006C426E"/>
    <w:rsid w:val="00764323"/>
    <w:rsid w:val="007755D4"/>
    <w:rsid w:val="00791C00"/>
    <w:rsid w:val="007A7293"/>
    <w:rsid w:val="007D6A98"/>
    <w:rsid w:val="00935C3C"/>
    <w:rsid w:val="009A6B66"/>
    <w:rsid w:val="009F57A1"/>
    <w:rsid w:val="00A449D8"/>
    <w:rsid w:val="00C66396"/>
    <w:rsid w:val="00D36F60"/>
    <w:rsid w:val="00D9616C"/>
    <w:rsid w:val="00E24613"/>
    <w:rsid w:val="00E42901"/>
    <w:rsid w:val="00E52691"/>
    <w:rsid w:val="00F5060D"/>
    <w:rsid w:val="00FD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4090"/>
  <w15:docId w15:val="{3B6CC1B2-F08A-4395-87DA-6961DE60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60D"/>
  </w:style>
  <w:style w:type="paragraph" w:styleId="Heading1">
    <w:name w:val="heading 1"/>
    <w:basedOn w:val="Normal"/>
    <w:next w:val="Normal"/>
    <w:link w:val="Heading1Char"/>
    <w:uiPriority w:val="9"/>
    <w:qFormat/>
    <w:rsid w:val="00F50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60D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60D"/>
    <w:pPr>
      <w:keepNext/>
      <w:keepLines/>
      <w:spacing w:before="160" w:after="0"/>
      <w:outlineLvl w:val="4"/>
    </w:pPr>
    <w:rPr>
      <w:rFonts w:asciiTheme="majorHAnsi" w:eastAsiaTheme="majorEastAsia" w:hAnsiTheme="majorHAnsi" w:cstheme="majorBidi"/>
      <w:color w:val="90C22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60D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60D"/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60D"/>
    <w:rPr>
      <w:rFonts w:asciiTheme="majorHAnsi" w:eastAsiaTheme="majorEastAsia" w:hAnsiTheme="majorHAnsi" w:cstheme="majorBidi"/>
      <w:color w:val="90C226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5060D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60D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6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060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F5060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5060D"/>
    <w:rPr>
      <w:i/>
      <w:iCs/>
    </w:rPr>
  </w:style>
  <w:style w:type="table" w:styleId="TableGrid">
    <w:name w:val="Table Grid"/>
    <w:basedOn w:val="TableNormal"/>
    <w:uiPriority w:val="59"/>
    <w:rsid w:val="00FD21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 HD - cor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 HD - core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TG</cp:lastModifiedBy>
  <cp:revision>4</cp:revision>
  <dcterms:created xsi:type="dcterms:W3CDTF">2021-09-12T03:23:00Z</dcterms:created>
  <dcterms:modified xsi:type="dcterms:W3CDTF">2021-09-12T03:41:00Z</dcterms:modified>
</cp:coreProperties>
</file>