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BE" w:rsidRDefault="0058786B" w:rsidP="0058786B">
      <w:pPr>
        <w:jc w:val="center"/>
        <w:rPr>
          <w:rFonts w:ascii="Times New Roman" w:hAnsi="Times New Roman" w:cs="Times New Roman"/>
          <w:sz w:val="28"/>
        </w:rPr>
      </w:pPr>
      <w:r w:rsidRPr="0058786B">
        <w:rPr>
          <w:rFonts w:ascii="Times New Roman" w:hAnsi="Times New Roman" w:cs="Times New Roman"/>
          <w:sz w:val="28"/>
        </w:rPr>
        <w:t>BÀI TẬP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</w:rPr>
        <w:t>Nhóm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dưới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thuộc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xương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sống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</w:rPr>
        <w:t>Bò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sát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</w:rPr>
        <w:t>Lưỡng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cư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</w:rPr>
        <w:t>Chân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khớp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</w:rPr>
        <w:t>Thú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</w:rPr>
        <w:t>Đặc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điểm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>
        <w:rPr>
          <w:rFonts w:ascii="Times New Roman" w:hAnsi="Times New Roman" w:cs="Times New Roman"/>
          <w:sz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</w:rPr>
        <w:t>phần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đốt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đối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xứng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bên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bộ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xương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ngoài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chitin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nhóm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</w:rPr>
        <w:t>Chân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khớp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</w:rPr>
        <w:t>Giun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đốt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</w:rPr>
        <w:t>Lưỡng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cư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xương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gồm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lưỡng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sát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chim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thú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</w:rPr>
        <w:t>Thú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chim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ruột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khoang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giun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</w:rPr>
        <w:t>Bò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sát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lưỡng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khớp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ruột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khoang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</w:rPr>
        <w:t>Ruột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khoang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giun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mềm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khớp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4: </w:t>
      </w:r>
      <w:proofErr w:type="spellStart"/>
      <w:r>
        <w:rPr>
          <w:rFonts w:ascii="Times New Roman" w:hAnsi="Times New Roman" w:cs="Times New Roman"/>
          <w:sz w:val="28"/>
        </w:rPr>
        <w:t>Loài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chuyên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đục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ruỗng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đồ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đình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</w:rPr>
        <w:t>Mối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</w:rPr>
        <w:t>Rận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</w:rPr>
        <w:t>Ốc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sên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</w:rPr>
        <w:t>Bọ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chét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</w:rPr>
        <w:t>Loài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dưới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thuộc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lớp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Thú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mập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heo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chim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D.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chuồn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</w:rPr>
        <w:t>Nhóm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tổ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chưc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nhất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Thu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</w:rPr>
        <w:t>Chim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</w:rPr>
        <w:t>Bò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sát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7: </w:t>
      </w:r>
      <w:proofErr w:type="spellStart"/>
      <w:r>
        <w:rPr>
          <w:rFonts w:ascii="Times New Roman" w:hAnsi="Times New Roman" w:cs="Times New Roman"/>
          <w:sz w:val="28"/>
        </w:rPr>
        <w:t>Ngành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dưới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lượng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lớn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nhất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</w:rPr>
        <w:t>Ruột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khoang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</w:rPr>
        <w:t>Lưỡng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cư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</w:rPr>
        <w:t>Chân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khớp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</w:rPr>
        <w:t>Bò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sát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8: </w:t>
      </w:r>
      <w:proofErr w:type="spellStart"/>
      <w:r>
        <w:rPr>
          <w:rFonts w:ascii="Times New Roman" w:hAnsi="Times New Roman" w:cs="Times New Roman"/>
          <w:sz w:val="28"/>
        </w:rPr>
        <w:t>Loài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dưới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thuộc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nhóm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bơi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</w:rPr>
        <w:t>Đà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điểu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</w:rPr>
        <w:t>Chào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mào</w:t>
      </w:r>
      <w:proofErr w:type="spellEnd"/>
    </w:p>
    <w:p w:rsid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</w:rPr>
        <w:t>Chim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cụt</w:t>
      </w:r>
      <w:proofErr w:type="spellEnd"/>
    </w:p>
    <w:p w:rsidR="0058786B" w:rsidRPr="0058786B" w:rsidRDefault="0058786B" w:rsidP="005878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</w:rPr>
        <w:t>Đại</w:t>
      </w:r>
      <w:proofErr w:type="spellEnd"/>
      <w:r>
        <w:rPr>
          <w:rFonts w:ascii="Times New Roman" w:hAnsi="Times New Roman" w:cs="Times New Roman"/>
          <w:sz w:val="28"/>
        </w:rPr>
        <w:t xml:space="preserve"> bàng</w:t>
      </w:r>
      <w:bookmarkStart w:id="0" w:name="_GoBack"/>
      <w:bookmarkEnd w:id="0"/>
    </w:p>
    <w:sectPr w:rsidR="0058786B" w:rsidRPr="0058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6"/>
    <w:rsid w:val="00503256"/>
    <w:rsid w:val="0058786B"/>
    <w:rsid w:val="00C8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91B5"/>
  <w15:chartTrackingRefBased/>
  <w15:docId w15:val="{A08B2CAC-3DEE-4F60-BB2D-0D5ADFF6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6D9C-8130-4A61-92E3-9F25DB80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2023-03-06T17:33:00Z</dcterms:created>
  <dcterms:modified xsi:type="dcterms:W3CDTF">2023-03-06T17:38:00Z</dcterms:modified>
</cp:coreProperties>
</file>