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HƯỚNG DẪN TỰ HỌC MÔN ĐỊA LÍ 9</w:t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Tuần  1( 6/9-12/9/2021)</w:t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Chủ đề: ĐỊA LÍ DÂN CƯ </w:t>
      </w:r>
      <w:r>
        <w:rPr>
          <w:rFonts w:ascii="Times New Roman" w:hAnsi="Times New Roman" w:cs="Times New Roman"/>
          <w:sz w:val="28"/>
          <w:szCs w:val="28"/>
        </w:rPr>
        <w:cr/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A.CỘNG ĐỒNG CÁC DÂN TỘC VIỆT NAM</w:t>
      </w:r>
    </w:p>
    <w:p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I.Các dân tộc ở Việt Nam</w:t>
      </w:r>
    </w:p>
    <w:p>
      <w:pPr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-Việt Nam có 54 dân tộc. 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</w:rPr>
        <w:t>- Mỗi dân tộc có những nét văn hóa riêng (ngôn ngữ, trang phục, tập quán...)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=</w:t>
      </w:r>
      <w:r>
        <w:rPr>
          <w:rFonts w:ascii="Times New Roman" w:hAnsi="Times New Roman" w:cs="Times New Roman"/>
          <w:sz w:val="28"/>
          <w:szCs w:val="28"/>
        </w:rPr>
        <w:t>&gt; Văn hóa Việt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 Nam</w:t>
      </w:r>
      <w:r>
        <w:rPr>
          <w:rFonts w:ascii="Times New Roman" w:hAnsi="Times New Roman" w:cs="Times New Roman"/>
          <w:sz w:val="28"/>
          <w:szCs w:val="28"/>
        </w:rPr>
        <w:t xml:space="preserve"> phong phú, giàu bản sắc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 dân tộc.</w:t>
      </w:r>
    </w:p>
    <w:p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II. Phân bố các dân tộc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Dân tộc Việt: chiếm 86.2% dân số.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=&gt; Phân bố tập trung  ở  các  đồng  bằng , trung du và duyên hải.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Các dân tộc ít người: chiếm 13,8% dân số.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=&gt; Phân bố miền núi, trung du và cao nguyên.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</w:rPr>
        <w:t>B. DÂN SỐ, GIA TĂNG DÂN SỐ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b/>
          <w:sz w:val="28"/>
          <w:szCs w:val="28"/>
        </w:rPr>
        <w:t>I. Dân số: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</w:rPr>
        <w:t>-Đông dân 96.2 triệu người (2019)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-Tỉ lệ gia tăng dân số giảm nhưng dân số nước ta còn tăng nhanh.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b/>
          <w:sz w:val="28"/>
          <w:szCs w:val="28"/>
        </w:rPr>
        <w:t>II. Cơ cấu dân số :</w:t>
      </w:r>
      <w:r>
        <w:rPr>
          <w:rFonts w:ascii="Times New Roman" w:hAnsi="Times New Roman" w:cs="Times New Roman"/>
          <w:b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</w:rPr>
        <w:t>-Có sự thay đổi cơ cấu dân số từ năm 1999-2019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</w:rPr>
        <w:t>+ Theo độ tuổi : Dân số trẻ nhưng đang có sự thay đổi : Tỉ lệ trẻ em giảm, tỉ lệ người trong  tuổi lao động và trên tuổi lao động tăng.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Theo giới tính : Đang thay đổi và có sự khác nhau giữa các địa phương</w:t>
      </w:r>
      <w:r>
        <w:rPr>
          <w:rFonts w:ascii="Times New Roman" w:hAnsi="Times New Roman" w:cs="Times New Roman"/>
          <w:sz w:val="28"/>
          <w:szCs w:val="28"/>
        </w:rPr>
        <w:t>.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*BÀI TẬP VẬN DỤNG: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1.Qua tìm hiểu thực tế, hãy viết 1 đoạn thông tin khoảng 200 từ giới thiệu những nét văn hoá điển hình của dân tộc mà em thích nhất.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Gợi ý: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Em thích nhất dân tộc nào?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Ngôn ngữ chính của dân tộc đó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Nét độc đáo của trang phục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Lễ hội đặc trưng,…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Dân số đông và tăng nhanh đã gây ra những hậu quả gì đối với kinh tế, xã hội và môi trường ?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>
      <w:pPr>
        <w:rPr>
          <w:rFonts w:ascii="Times New Roman" w:hAnsi="Times New Roman" w:cs="Times New Roman"/>
          <w:sz w:val="28"/>
          <w:szCs w:val="28"/>
        </w:rPr>
      </w:pPr>
    </w:p>
    <w:p>
      <w:pPr>
        <w:rPr>
          <w:rFonts w:ascii="Times New Roman" w:hAnsi="Times New Roman" w:cs="Times New Roman"/>
          <w:sz w:val="28"/>
          <w:szCs w:val="28"/>
        </w:rPr>
      </w:pPr>
    </w:p>
    <w:p>
      <w:pPr>
        <w:pStyle w:val="5"/>
        <w:ind w:left="1080"/>
        <w:rPr>
          <w:rFonts w:ascii="Times New Roman" w:hAnsi="Times New Roman" w:cs="Times New Roman"/>
          <w:sz w:val="28"/>
          <w:szCs w:val="28"/>
        </w:rPr>
      </w:pPr>
    </w:p>
    <w:p>
      <w:pPr>
        <w:pStyle w:val="5"/>
        <w:ind w:left="1080"/>
        <w:rPr>
          <w:rFonts w:ascii="Times New Roman" w:hAnsi="Times New Roman" w:cs="Times New Roman"/>
          <w:sz w:val="28"/>
          <w:szCs w:val="28"/>
        </w:rPr>
      </w:pPr>
    </w:p>
    <w:sectPr>
      <w:pgSz w:w="12240" w:h="15840"/>
      <w:pgMar w:top="360" w:right="1440" w:bottom="63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998"/>
    <w:rsid w:val="000C1E09"/>
    <w:rsid w:val="003246F8"/>
    <w:rsid w:val="005032D1"/>
    <w:rsid w:val="00555F13"/>
    <w:rsid w:val="00875565"/>
    <w:rsid w:val="00B57D43"/>
    <w:rsid w:val="00BA62C7"/>
    <w:rsid w:val="00D06998"/>
    <w:rsid w:val="00D37168"/>
    <w:rsid w:val="00E03787"/>
    <w:rsid w:val="369C6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191</Words>
  <Characters>1091</Characters>
  <Lines>9</Lines>
  <Paragraphs>2</Paragraphs>
  <TotalTime>58</TotalTime>
  <ScaleCrop>false</ScaleCrop>
  <LinksUpToDate>false</LinksUpToDate>
  <CharactersWithSpaces>1280</CharactersWithSpaces>
  <Application>WPS Office_11.2.0.10294_F1E327BC-269C-435d-A152-05C5408002CA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2021-09-03T08:56:00Z</dcterms:created>
  <dc:creator>ASUS</dc:creator>
  <cp:lastModifiedBy>ASUS</cp:lastModifiedBy>
  <dcterms:modified xsi:type="dcterms:W3CDTF">2021-09-03T10:15:19Z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1033-11.2.0.10294</vt:lpwstr>
  </property>
  <property fmtid="{D5CDD505-2E9C-101B-9397-08002B2CF9AE}" pid="3" name="ICV">
    <vt:lpwstr>6C93AD4567C9417A8B4EFA8DF346C81C</vt:lpwstr>
  </property>
</Properties>
</file>