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127" w14:textId="77777777" w:rsidR="00CD54B6" w:rsidRDefault="00CD54B6" w:rsidP="00CD54B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</w:rPr>
        <w:t>Sử 9</w:t>
      </w:r>
    </w:p>
    <w:p w14:paraId="66C34F20" w14:textId="3D3B8054" w:rsidR="00CD54B6" w:rsidRPr="00CD54B6" w:rsidRDefault="00CD54B6" w:rsidP="00CD54B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Tuần </w:t>
      </w:r>
      <w:r w:rsidR="00446A89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D1439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từ 13/9 đến 17/9</w:t>
      </w:r>
    </w:p>
    <w:p w14:paraId="23851680" w14:textId="65E6EA9C" w:rsidR="00C80617" w:rsidRPr="002F78F3" w:rsidRDefault="00C80617" w:rsidP="002F78F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</w:pPr>
      <w:r w:rsidRPr="002F78F3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2</w:t>
      </w:r>
      <w:r w:rsidRPr="002F78F3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2F78F3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LIÊN XÔ VÀ CÁC NƯỚC ĐÔNG ÂU TỪ GIỮA NHỮNG</w:t>
      </w:r>
      <w:r w:rsidRPr="002F78F3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2F78F3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NĂM 70 ĐẾN ĐẦU NHỮNG NĂM 90 CỦA THẾ KỈ XX</w:t>
      </w:r>
    </w:p>
    <w:p w14:paraId="421EC2EC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b/>
          <w:bCs/>
          <w:sz w:val="26"/>
          <w:szCs w:val="26"/>
        </w:rPr>
        <w:t>I. Sự khủng hoảng và tan rã của Liên Bang Xô Viết</w:t>
      </w:r>
    </w:p>
    <w:p w14:paraId="010BFAF3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a. Bối cảnh</w:t>
      </w:r>
    </w:p>
    <w:p w14:paraId="5ADA6BC5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2F78F3">
        <w:rPr>
          <w:rFonts w:ascii="Times New Roman" w:hAnsi="Times New Roman" w:cs="Times New Roman"/>
          <w:sz w:val="26"/>
          <w:szCs w:val="26"/>
        </w:rPr>
        <w:t>C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uộc khủng hoảng dầu mỏ năm 1973</w:t>
      </w:r>
      <w:r w:rsidRPr="002F78F3">
        <w:rPr>
          <w:rFonts w:ascii="Times New Roman" w:hAnsi="Times New Roman" w:cs="Times New Roman"/>
          <w:sz w:val="26"/>
          <w:szCs w:val="26"/>
        </w:rPr>
        <w:t xml:space="preserve"> đòi hỏi các nước phải thực hiện cải cách toàn diện.</w:t>
      </w:r>
      <w:r w:rsidRPr="002F78F3">
        <w:rPr>
          <w:rFonts w:ascii="Times New Roman" w:hAnsi="Times New Roman" w:cs="Times New Roman"/>
          <w:sz w:val="26"/>
          <w:szCs w:val="26"/>
        </w:rPr>
        <w:tab/>
      </w:r>
    </w:p>
    <w:p w14:paraId="5FE3B6A5" w14:textId="77777777" w:rsidR="00C80617" w:rsidRPr="00983539" w:rsidRDefault="00C80617" w:rsidP="00C8061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>- T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ừ đầu những năm 80, nền KT-XH của Liên Xô ngày càng</w:t>
      </w:r>
      <w:r w:rsidRPr="002F78F3">
        <w:rPr>
          <w:rFonts w:ascii="Times New Roman" w:hAnsi="Times New Roman" w:cs="Times New Roman"/>
          <w:sz w:val="26"/>
          <w:szCs w:val="26"/>
        </w:rPr>
        <w:t xml:space="preserve">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trì trệ, không ổn định</w:t>
      </w:r>
      <w:r w:rsidRPr="002F78F3">
        <w:rPr>
          <w:rFonts w:ascii="Times New Roman" w:hAnsi="Times New Roman" w:cs="Times New Roman"/>
          <w:sz w:val="26"/>
          <w:szCs w:val="26"/>
        </w:rPr>
        <w:t xml:space="preserve">,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khủng </w:t>
      </w:r>
      <w:r w:rsidRPr="00983539">
        <w:rPr>
          <w:rFonts w:ascii="Times New Roman" w:hAnsi="Times New Roman" w:cs="Times New Roman"/>
          <w:sz w:val="26"/>
          <w:szCs w:val="26"/>
          <w:lang w:val="vi-VN"/>
        </w:rPr>
        <w:t>hoảng</w:t>
      </w:r>
    </w:p>
    <w:p w14:paraId="3312A451" w14:textId="77777777" w:rsidR="00C80617" w:rsidRPr="00983539" w:rsidRDefault="00C80617" w:rsidP="00C8061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353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b. Nội dung</w:t>
      </w:r>
    </w:p>
    <w:p w14:paraId="22B6F8D7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F78F3">
        <w:rPr>
          <w:rFonts w:ascii="Times New Roman" w:hAnsi="Times New Roman" w:cs="Times New Roman"/>
          <w:sz w:val="26"/>
          <w:szCs w:val="26"/>
          <w:lang w:val="vi-VN"/>
        </w:rPr>
        <w:t>- 3/1985</w:t>
      </w:r>
      <w:r w:rsidRPr="002F78F3">
        <w:rPr>
          <w:rFonts w:ascii="Times New Roman" w:hAnsi="Times New Roman" w:cs="Times New Roman"/>
          <w:sz w:val="26"/>
          <w:szCs w:val="26"/>
        </w:rPr>
        <w:t>,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 Goóc-ba-chốp đề ra đường lối cải tổ</w:t>
      </w:r>
    </w:p>
    <w:p w14:paraId="16E27309" w14:textId="474C3438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*Kinh tế: </w:t>
      </w:r>
      <w:r w:rsidRPr="002F78F3">
        <w:rPr>
          <w:rFonts w:ascii="Times New Roman" w:hAnsi="Times New Roman" w:cs="Times New Roman"/>
          <w:sz w:val="26"/>
          <w:szCs w:val="26"/>
          <w:lang w:val="nl-NL"/>
        </w:rPr>
        <w:t xml:space="preserve">Thực hiện nền kinh tế thị trường theo định hướng </w:t>
      </w:r>
      <w:r w:rsidR="00777835">
        <w:rPr>
          <w:rFonts w:ascii="Times New Roman" w:hAnsi="Times New Roman" w:cs="Times New Roman"/>
          <w:sz w:val="26"/>
          <w:szCs w:val="26"/>
          <w:lang w:val="nl-NL"/>
        </w:rPr>
        <w:t>TBCN.</w:t>
      </w:r>
      <w:r w:rsidRPr="002F78F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57677BC3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*Chính trị: </w:t>
      </w:r>
      <w:r w:rsidRPr="002F78F3">
        <w:rPr>
          <w:rFonts w:ascii="Times New Roman" w:hAnsi="Times New Roman" w:cs="Times New Roman"/>
          <w:sz w:val="26"/>
          <w:szCs w:val="26"/>
          <w:lang w:val="nl-NL"/>
        </w:rPr>
        <w:t>Tổng thống nắm mọi quyền lực, đa nguyên, đa đảng, dân chủ hóa và công khai mọi mặt.</w:t>
      </w:r>
    </w:p>
    <w:p w14:paraId="2DEF4975" w14:textId="7B60514D" w:rsidR="00C80617" w:rsidRPr="00983539" w:rsidRDefault="00C80617" w:rsidP="00C8061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8353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c.</w:t>
      </w:r>
      <w:r w:rsidR="0098353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Pr="0098353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Hệ quả</w:t>
      </w:r>
    </w:p>
    <w:p w14:paraId="6F1B3935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Đảng CS và Nhà nước LB hầu như tê liệt. </w:t>
      </w:r>
    </w:p>
    <w:p w14:paraId="026EA230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  <w:lang w:val="vi-VN"/>
        </w:rPr>
        <w:t>- 21/12/1991, 11 nước cộng hòa li khai, hình thành cộng đồng các quốc gia độc lập</w:t>
      </w:r>
      <w:r w:rsidRPr="002F78F3">
        <w:rPr>
          <w:rFonts w:ascii="Times New Roman" w:hAnsi="Times New Roman" w:cs="Times New Roman"/>
          <w:sz w:val="26"/>
          <w:szCs w:val="26"/>
        </w:rPr>
        <w:t>.</w:t>
      </w:r>
    </w:p>
    <w:p w14:paraId="6950CFB2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-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Tối 25/12/1991, Goóc-ba-chốp từ chức Tổng thống, Liên Xô bị sụp đổ sau 74 năm tồn tại.</w:t>
      </w:r>
    </w:p>
    <w:p w14:paraId="6D93C6D1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b/>
          <w:bCs/>
          <w:sz w:val="26"/>
          <w:szCs w:val="26"/>
        </w:rPr>
        <w:t>II. Cuộc khủng hoảng và tan rã của chế độ XHCN ở các nước Đông Âu</w:t>
      </w:r>
    </w:p>
    <w:p w14:paraId="4C892D96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b/>
          <w:bCs/>
          <w:sz w:val="26"/>
          <w:szCs w:val="26"/>
        </w:rPr>
        <w:t>* Hậu quả</w:t>
      </w:r>
    </w:p>
    <w:p w14:paraId="78FC473E" w14:textId="6F7B5A32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-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Chính quyền mới ở các nước Đông Âu đều tuyên bố </w:t>
      </w:r>
      <w:r w:rsidRPr="002F78F3">
        <w:rPr>
          <w:rFonts w:ascii="Times New Roman" w:hAnsi="Times New Roman" w:cs="Times New Roman"/>
          <w:b/>
          <w:bCs/>
          <w:sz w:val="26"/>
          <w:szCs w:val="26"/>
          <w:lang w:val="vi-VN"/>
        </w:rPr>
        <w:t>từ bỏ CNXH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, thực hiện đa nguyên về chính trị</w:t>
      </w:r>
      <w:r w:rsidRPr="002F78F3">
        <w:rPr>
          <w:rFonts w:ascii="Times New Roman" w:hAnsi="Times New Roman" w:cs="Times New Roman"/>
          <w:sz w:val="26"/>
          <w:szCs w:val="26"/>
        </w:rPr>
        <w:t>,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 chuyển nền kinh tế theo cơ chế thị trường</w:t>
      </w:r>
      <w:r w:rsidRPr="002F78F3">
        <w:rPr>
          <w:rFonts w:ascii="Times New Roman" w:hAnsi="Times New Roman" w:cs="Times New Roman"/>
          <w:sz w:val="26"/>
          <w:szCs w:val="26"/>
        </w:rPr>
        <w:t>.</w:t>
      </w:r>
    </w:p>
    <w:p w14:paraId="6E46B9FB" w14:textId="1AE366BF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-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Qua các cuộc tổng tuyển cử, các phe đối lập thắng thế</w:t>
      </w:r>
      <w:r w:rsidRPr="002F78F3">
        <w:rPr>
          <w:rFonts w:ascii="Times New Roman" w:hAnsi="Times New Roman" w:cs="Times New Roman"/>
          <w:sz w:val="26"/>
          <w:szCs w:val="26"/>
        </w:rPr>
        <w:t>;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 xml:space="preserve"> các </w:t>
      </w:r>
      <w:r w:rsidRPr="002F78F3">
        <w:rPr>
          <w:rFonts w:ascii="Times New Roman" w:hAnsi="Times New Roman" w:cs="Times New Roman"/>
          <w:sz w:val="26"/>
          <w:szCs w:val="26"/>
        </w:rPr>
        <w:t xml:space="preserve">ĐCS đều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thất bại.</w:t>
      </w:r>
    </w:p>
    <w:p w14:paraId="00F48658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 xml:space="preserve">- </w:t>
      </w:r>
      <w:r w:rsidRPr="002F78F3">
        <w:rPr>
          <w:rFonts w:ascii="Times New Roman" w:hAnsi="Times New Roman" w:cs="Times New Roman"/>
          <w:sz w:val="26"/>
          <w:szCs w:val="26"/>
          <w:lang w:val="vi-VN"/>
        </w:rPr>
        <w:t>Sự sụp đổ của chế độ XHCN ở Đông Âu và Liên Xô chấm dứt sự tồn tại của hệ thống XHCN</w:t>
      </w:r>
      <w:r w:rsidRPr="002F78F3">
        <w:rPr>
          <w:rFonts w:ascii="Times New Roman" w:hAnsi="Times New Roman" w:cs="Times New Roman"/>
          <w:sz w:val="26"/>
          <w:szCs w:val="26"/>
        </w:rPr>
        <w:t>.</w:t>
      </w:r>
    </w:p>
    <w:p w14:paraId="02A47157" w14:textId="578E7AF6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i/>
          <w:iCs/>
          <w:sz w:val="26"/>
          <w:szCs w:val="26"/>
        </w:rPr>
        <w:t>=&gt; L</w:t>
      </w:r>
      <w:r w:rsidRPr="002F78F3">
        <w:rPr>
          <w:rFonts w:ascii="Times New Roman" w:hAnsi="Times New Roman" w:cs="Times New Roman"/>
          <w:i/>
          <w:iCs/>
          <w:sz w:val="26"/>
          <w:szCs w:val="26"/>
          <w:lang w:val="vi-VN"/>
        </w:rPr>
        <w:t>à những tổn thất hết sức nặng nề đối với phong trào cách mạng thế giới và các lực lượng dân chủ, tiến bộ ở các nước</w:t>
      </w:r>
      <w:r w:rsidRPr="002F78F3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2F78F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</w:t>
      </w:r>
    </w:p>
    <w:p w14:paraId="71D802F7" w14:textId="485291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</w:p>
    <w:p w14:paraId="6A401A69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</w:p>
    <w:p w14:paraId="6C9DA139" w14:textId="3803D17D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</w:p>
    <w:p w14:paraId="0963A57C" w14:textId="763F068F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</w:p>
    <w:p w14:paraId="4CCAA142" w14:textId="77777777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</w:p>
    <w:p w14:paraId="08655988" w14:textId="4A57BB3D" w:rsidR="00C80617" w:rsidRPr="002F78F3" w:rsidRDefault="00C80617" w:rsidP="00C80617">
      <w:pPr>
        <w:rPr>
          <w:rFonts w:ascii="Times New Roman" w:hAnsi="Times New Roman" w:cs="Times New Roman"/>
          <w:sz w:val="26"/>
          <w:szCs w:val="26"/>
        </w:rPr>
      </w:pPr>
      <w:r w:rsidRPr="002F78F3">
        <w:rPr>
          <w:rFonts w:ascii="Times New Roman" w:hAnsi="Times New Roman" w:cs="Times New Roman"/>
          <w:sz w:val="26"/>
          <w:szCs w:val="26"/>
        </w:rPr>
        <w:tab/>
      </w:r>
    </w:p>
    <w:p w14:paraId="5B43F819" w14:textId="73D4BB69" w:rsidR="00C80617" w:rsidRPr="002F78F3" w:rsidRDefault="00C80617">
      <w:pPr>
        <w:rPr>
          <w:rFonts w:ascii="Times New Roman" w:hAnsi="Times New Roman" w:cs="Times New Roman"/>
          <w:sz w:val="26"/>
          <w:szCs w:val="26"/>
        </w:rPr>
      </w:pPr>
    </w:p>
    <w:sectPr w:rsidR="00C80617" w:rsidRPr="002F7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3BB"/>
    <w:multiLevelType w:val="hybridMultilevel"/>
    <w:tmpl w:val="3BBE73BE"/>
    <w:lvl w:ilvl="0" w:tplc="CD0E3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475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6E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2FB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83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E48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2CC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EB1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6CD9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AF422F"/>
    <w:multiLevelType w:val="hybridMultilevel"/>
    <w:tmpl w:val="6E981D7A"/>
    <w:lvl w:ilvl="0" w:tplc="32680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AF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4C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019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4FC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443E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241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0C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17"/>
    <w:rsid w:val="002A7730"/>
    <w:rsid w:val="002F78F3"/>
    <w:rsid w:val="00446A89"/>
    <w:rsid w:val="005B0B98"/>
    <w:rsid w:val="00777835"/>
    <w:rsid w:val="00983539"/>
    <w:rsid w:val="00C80617"/>
    <w:rsid w:val="00CD54B6"/>
    <w:rsid w:val="00D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B6CC5"/>
  <w15:docId w15:val="{275C402C-331F-43F7-A745-A6D87AFF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0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5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4</cp:revision>
  <dcterms:created xsi:type="dcterms:W3CDTF">2021-09-19T04:41:00Z</dcterms:created>
  <dcterms:modified xsi:type="dcterms:W3CDTF">2021-09-19T04:44:00Z</dcterms:modified>
</cp:coreProperties>
</file>