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33B2" w14:textId="1D641108" w:rsidR="001316B1" w:rsidRPr="006C24B6" w:rsidRDefault="006C24B6" w:rsidP="00067F41">
      <w:pPr>
        <w:jc w:val="center"/>
        <w:rPr>
          <w:b/>
          <w:bCs/>
        </w:rPr>
      </w:pPr>
      <w:r w:rsidRPr="006C24B6">
        <w:rPr>
          <w:b/>
          <w:bCs/>
        </w:rPr>
        <w:t>NỘI DUNG HỌC TẬP TUẦN 14</w:t>
      </w:r>
    </w:p>
    <w:p w14:paraId="3117B624" w14:textId="0B7043D6" w:rsidR="006C24B6" w:rsidRPr="006C24B6" w:rsidRDefault="006C24B6" w:rsidP="00067F41">
      <w:pPr>
        <w:jc w:val="center"/>
        <w:rPr>
          <w:b/>
          <w:bCs/>
        </w:rPr>
      </w:pPr>
      <w:r w:rsidRPr="006C24B6">
        <w:rPr>
          <w:b/>
          <w:bCs/>
        </w:rPr>
        <w:t>MÔN: TIẾNG ANH</w:t>
      </w:r>
      <w:r w:rsidRPr="006C24B6">
        <w:rPr>
          <w:b/>
          <w:bCs/>
        </w:rPr>
        <w:tab/>
        <w:t>KHỐI: 7</w:t>
      </w:r>
    </w:p>
    <w:p w14:paraId="4060F127" w14:textId="7C501277" w:rsidR="006C24B6" w:rsidRDefault="006C24B6" w:rsidP="00067F41">
      <w:pPr>
        <w:jc w:val="center"/>
        <w:rPr>
          <w:b/>
          <w:bCs/>
        </w:rPr>
      </w:pPr>
      <w:r w:rsidRPr="006C24B6">
        <w:rPr>
          <w:b/>
          <w:bCs/>
        </w:rPr>
        <w:t>UNIT 7. THE WORLD OF WORK – SECTION B. THE WORKER</w:t>
      </w:r>
    </w:p>
    <w:p w14:paraId="26E159D1" w14:textId="1B852BCF" w:rsidR="006C24B6" w:rsidRDefault="00865AE2" w:rsidP="00067F41">
      <w:pPr>
        <w:rPr>
          <w:b/>
          <w:bCs/>
        </w:rPr>
      </w:pPr>
      <w:r w:rsidRPr="00865AE2">
        <w:rPr>
          <w:b/>
          <w:bCs/>
        </w:rPr>
        <w:t xml:space="preserve">Part </w:t>
      </w:r>
      <w:r w:rsidR="005A764E">
        <w:rPr>
          <w:b/>
          <w:bCs/>
        </w:rPr>
        <w:t>B</w:t>
      </w:r>
      <w:r w:rsidRPr="00865AE2">
        <w:rPr>
          <w:b/>
          <w:bCs/>
        </w:rPr>
        <w:t>1. Listen and read. Then answer the questions</w:t>
      </w:r>
    </w:p>
    <w:p w14:paraId="7EBF1D21" w14:textId="743FF472" w:rsidR="00865AE2" w:rsidRPr="00865AE2" w:rsidRDefault="00865AE2" w:rsidP="00067F41">
      <w:pPr>
        <w:rPr>
          <w:b/>
          <w:bCs/>
        </w:rPr>
      </w:pPr>
      <w:r w:rsidRPr="00865AE2">
        <w:rPr>
          <w:b/>
          <w:bCs/>
        </w:rPr>
        <w:t>I. New Vocabulary</w:t>
      </w:r>
    </w:p>
    <w:p w14:paraId="5491B233" w14:textId="689B6994" w:rsidR="00865AE2" w:rsidRDefault="00865AE2" w:rsidP="00067F41">
      <w:r>
        <w:t xml:space="preserve">Pleased </w:t>
      </w:r>
      <w:r w:rsidR="00F8562B" w:rsidRPr="00F8562B">
        <w:t xml:space="preserve">/pliːzd/ </w:t>
      </w:r>
      <w:r>
        <w:t>(adj)</w:t>
      </w:r>
      <w:r w:rsidR="00F8562B">
        <w:t>: vui mừng; hài lòng</w:t>
      </w:r>
      <w:r w:rsidR="00067F41">
        <w:t xml:space="preserve"> = happy</w:t>
      </w:r>
    </w:p>
    <w:p w14:paraId="04412B85" w14:textId="0C0F3655" w:rsidR="00F8562B" w:rsidRDefault="00F8562B" w:rsidP="00067F41">
      <w:r>
        <w:t xml:space="preserve">Well </w:t>
      </w:r>
      <w:r w:rsidRPr="00F8562B">
        <w:t>/wel/</w:t>
      </w:r>
      <w:r>
        <w:t xml:space="preserve"> (adj) = fine </w:t>
      </w:r>
      <w:r w:rsidRPr="00F8562B">
        <w:t>/faɪn/</w:t>
      </w:r>
      <w:r>
        <w:t xml:space="preserve"> (adj): khỏe, ổn, tốt</w:t>
      </w:r>
    </w:p>
    <w:p w14:paraId="3EA41CE4" w14:textId="7F27B8F7" w:rsidR="00F8562B" w:rsidRDefault="00F8562B" w:rsidP="00067F41">
      <w:r>
        <w:t>Let + someone + V(Infinitive: nguyên mẫu): Để ai đó làm việc nào đó</w:t>
      </w:r>
    </w:p>
    <w:p w14:paraId="31EFCCE0" w14:textId="5666CD52" w:rsidR="00F8562B" w:rsidRDefault="00F8562B" w:rsidP="00067F41">
      <w:r>
        <w:t>Example: Let me tell you about my family.: Để tôi kể cho bạn về gia đình của tôi</w:t>
      </w:r>
    </w:p>
    <w:p w14:paraId="40DFB4AE" w14:textId="07B7F872" w:rsidR="00F8562B" w:rsidRDefault="004C5B35" w:rsidP="00067F41">
      <w:r>
        <w:t>Take care of + someone = Look after + someone: chăm sóc</w:t>
      </w:r>
    </w:p>
    <w:p w14:paraId="37C2D799" w14:textId="770E2108" w:rsidR="004C5B35" w:rsidRDefault="004C5B35" w:rsidP="00067F41">
      <w:r>
        <w:t xml:space="preserve">Part-time: bán thời gian </w:t>
      </w:r>
      <w:r>
        <w:rPr>
          <w:rFonts w:cs="Times New Roman"/>
        </w:rPr>
        <w:t>≠</w:t>
      </w:r>
      <w:r>
        <w:t xml:space="preserve"> Full-time: toàn thời gian</w:t>
      </w:r>
    </w:p>
    <w:p w14:paraId="74161EA6" w14:textId="17D7E1E1" w:rsidR="004C5B35" w:rsidRDefault="004C5B35" w:rsidP="00067F41">
      <w:r>
        <w:t>Example: Part-time job: công việc bán thời gian</w:t>
      </w:r>
    </w:p>
    <w:p w14:paraId="50012883" w14:textId="24DE0ED2" w:rsidR="004C5B35" w:rsidRDefault="004C5B35" w:rsidP="00067F41">
      <w:r>
        <w:t xml:space="preserve">Homeless </w:t>
      </w:r>
      <w:r w:rsidRPr="004C5B35">
        <w:t>/ˈhəʊmləs/</w:t>
      </w:r>
      <w:r>
        <w:t xml:space="preserve"> (adj): vô gia cư</w:t>
      </w:r>
    </w:p>
    <w:p w14:paraId="75EB5E62" w14:textId="4194428D" w:rsidR="004C5B35" w:rsidRDefault="004C5B35" w:rsidP="00067F41">
      <w:r>
        <w:t xml:space="preserve">Mechanic </w:t>
      </w:r>
      <w:r w:rsidR="00763B4F" w:rsidRPr="00763B4F">
        <w:t>/məˈkænɪk/</w:t>
      </w:r>
      <w:r w:rsidR="00763B4F">
        <w:t xml:space="preserve"> (n): Thợ máy</w:t>
      </w:r>
    </w:p>
    <w:p w14:paraId="6FC9E8D9" w14:textId="7038C098" w:rsidR="00763B4F" w:rsidRDefault="00763B4F" w:rsidP="00067F41">
      <w:r>
        <w:t xml:space="preserve">Repair </w:t>
      </w:r>
      <w:r w:rsidRPr="00763B4F">
        <w:t>/rɪˈpeə(r)/</w:t>
      </w:r>
      <w:r>
        <w:t xml:space="preserve"> (v): sửa chữa  </w:t>
      </w:r>
      <w:r>
        <w:sym w:font="Wingdings" w:char="F0E0"/>
      </w:r>
      <w:r>
        <w:t xml:space="preserve"> repair + something: sửa chữa cái gì đó</w:t>
      </w:r>
    </w:p>
    <w:p w14:paraId="4C41895E" w14:textId="16DA4BE0" w:rsidR="00763B4F" w:rsidRDefault="00763B4F" w:rsidP="00067F41">
      <w:r>
        <w:t xml:space="preserve">Shift </w:t>
      </w:r>
      <w:r w:rsidRPr="00763B4F">
        <w:t>/ʃɪft/</w:t>
      </w:r>
      <w:r>
        <w:t xml:space="preserve"> (n): ca (làm việc)</w:t>
      </w:r>
    </w:p>
    <w:p w14:paraId="4F9DA053" w14:textId="52D0724D" w:rsidR="00763B4F" w:rsidRDefault="00763B4F" w:rsidP="00067F41">
      <w:r>
        <w:t>Example: the morning shift: ca làm buổi sáng</w:t>
      </w:r>
    </w:p>
    <w:p w14:paraId="21BDE6FD" w14:textId="43A7EDBC" w:rsidR="00763B4F" w:rsidRDefault="00763B4F" w:rsidP="00067F41">
      <w:r>
        <w:t>Days off (n): ngày nghỉ</w:t>
      </w:r>
    </w:p>
    <w:p w14:paraId="1C581925" w14:textId="708F8421" w:rsidR="00763B4F" w:rsidRPr="00067F41" w:rsidRDefault="00067F41" w:rsidP="00067F41">
      <w:pPr>
        <w:rPr>
          <w:b/>
          <w:bCs/>
        </w:rPr>
      </w:pPr>
      <w:r w:rsidRPr="00067F41">
        <w:rPr>
          <w:b/>
          <w:bCs/>
        </w:rPr>
        <w:t>II. Grammar</w:t>
      </w:r>
    </w:p>
    <w:p w14:paraId="6A434795" w14:textId="029B8D66" w:rsidR="00067F41" w:rsidRPr="007C2F26" w:rsidRDefault="00067F41" w:rsidP="00067F41">
      <w:pPr>
        <w:widowControl w:val="0"/>
        <w:ind w:right="480"/>
        <w:rPr>
          <w:rFonts w:eastAsia="Times New Roman" w:cs="Times New Roman"/>
          <w:b/>
          <w:bCs/>
          <w:color w:val="0000CC"/>
          <w:szCs w:val="26"/>
          <w:lang w:eastAsia="vi-VN"/>
        </w:rPr>
      </w:pPr>
      <w:r w:rsidRPr="007C2F26">
        <w:rPr>
          <w:rFonts w:eastAsia="Times New Roman" w:cs="Times New Roman"/>
          <w:b/>
          <w:bCs/>
          <w:color w:val="0000CC"/>
          <w:szCs w:val="26"/>
          <w:lang w:eastAsia="vi-VN"/>
        </w:rPr>
        <w:t>COMPOUND ADJECTIVES (tính từ ghép)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067F41" w:rsidRPr="007C2F26" w14:paraId="45B6934E" w14:textId="77777777" w:rsidTr="00D314D2">
        <w:trPr>
          <w:jc w:val="center"/>
        </w:trPr>
        <w:tc>
          <w:tcPr>
            <w:tcW w:w="6799" w:type="dxa"/>
          </w:tcPr>
          <w:p w14:paraId="321E0BC7" w14:textId="77777777" w:rsidR="00067F41" w:rsidRPr="007C2F26" w:rsidRDefault="00067F41" w:rsidP="00067F41">
            <w:pPr>
              <w:widowControl w:val="0"/>
              <w:ind w:left="284" w:right="48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vi-VN"/>
              </w:rPr>
            </w:pPr>
            <w:r w:rsidRPr="007C2F2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(a / an) số đếm - Noun </w:t>
            </w:r>
            <w:r w:rsidRPr="007C2F2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bscript"/>
                <w:lang w:eastAsia="vi-VN"/>
              </w:rPr>
              <w:t>(số ít)</w:t>
            </w:r>
            <w:r w:rsidRPr="007C2F2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+ Noun</w:t>
            </w:r>
            <w:r w:rsidRPr="007C2F2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bscript"/>
                <w:lang w:eastAsia="vi-VN"/>
              </w:rPr>
              <w:t>(s/es)</w:t>
            </w:r>
            <w:r w:rsidRPr="007C2F2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)</w:t>
            </w:r>
          </w:p>
        </w:tc>
      </w:tr>
    </w:tbl>
    <w:p w14:paraId="083DF227" w14:textId="77777777" w:rsidR="00067F41" w:rsidRPr="007C2F26" w:rsidRDefault="00067F41" w:rsidP="00067F41">
      <w:pPr>
        <w:widowControl w:val="0"/>
        <w:ind w:left="284" w:right="480"/>
        <w:rPr>
          <w:rFonts w:eastAsia="Times New Roman" w:cs="Times New Roman"/>
          <w:color w:val="000000"/>
          <w:szCs w:val="26"/>
          <w:lang w:eastAsia="vi-VN"/>
        </w:rPr>
      </w:pPr>
      <w:r w:rsidRPr="007C2F26">
        <w:rPr>
          <w:rFonts w:eastAsia="Times New Roman" w:cs="Times New Roman"/>
          <w:color w:val="000000"/>
          <w:szCs w:val="26"/>
          <w:lang w:eastAsia="vi-VN"/>
        </w:rPr>
        <w:t>(1) A ten-day vacation</w:t>
      </w:r>
    </w:p>
    <w:p w14:paraId="4B7F7B56" w14:textId="77777777" w:rsidR="00067F41" w:rsidRPr="007C2F26" w:rsidRDefault="00067F41" w:rsidP="00067F41">
      <w:pPr>
        <w:widowControl w:val="0"/>
        <w:ind w:left="284" w:right="480"/>
        <w:rPr>
          <w:rFonts w:eastAsia="Times New Roman" w:cs="Times New Roman"/>
          <w:color w:val="000000"/>
          <w:szCs w:val="26"/>
          <w:lang w:eastAsia="vi-VN"/>
        </w:rPr>
      </w:pPr>
      <w:r w:rsidRPr="007C2F26">
        <w:rPr>
          <w:rFonts w:eastAsia="Times New Roman" w:cs="Times New Roman"/>
          <w:color w:val="000000"/>
          <w:szCs w:val="26"/>
          <w:lang w:eastAsia="vi-VN"/>
        </w:rPr>
        <w:t>(2) An eighty-dollar dress</w:t>
      </w:r>
    </w:p>
    <w:p w14:paraId="74AB82C8" w14:textId="77777777" w:rsidR="00067F41" w:rsidRPr="007C2F26" w:rsidRDefault="00067F41" w:rsidP="00067F41">
      <w:pPr>
        <w:widowControl w:val="0"/>
        <w:ind w:left="284" w:right="480"/>
        <w:rPr>
          <w:rFonts w:eastAsia="Times New Roman" w:cs="Times New Roman"/>
          <w:color w:val="000000"/>
          <w:szCs w:val="26"/>
          <w:lang w:val="vi-VN" w:eastAsia="vi-VN"/>
        </w:rPr>
      </w:pPr>
      <w:r w:rsidRPr="007C2F26">
        <w:rPr>
          <w:rFonts w:eastAsia="Times New Roman" w:cs="Times New Roman"/>
          <w:color w:val="000000"/>
          <w:szCs w:val="26"/>
          <w:lang w:eastAsia="vi-VN"/>
        </w:rPr>
        <w:t>(3) Two twenty-minute breaks</w:t>
      </w:r>
      <w:r w:rsidRPr="007C2F26">
        <w:rPr>
          <w:rFonts w:eastAsia="Times New Roman" w:cs="Times New Roman"/>
          <w:color w:val="000000"/>
          <w:szCs w:val="26"/>
          <w:lang w:val="vi-VN" w:eastAsia="vi-VN"/>
        </w:rPr>
        <w:t>, a three-mill</w:t>
      </w:r>
      <w:r>
        <w:rPr>
          <w:rFonts w:eastAsia="Times New Roman" w:cs="Times New Roman"/>
          <w:color w:val="000000"/>
          <w:szCs w:val="26"/>
          <w:lang w:eastAsia="vi-VN"/>
        </w:rPr>
        <w:t>i</w:t>
      </w:r>
      <w:r w:rsidRPr="007C2F26">
        <w:rPr>
          <w:rFonts w:eastAsia="Times New Roman" w:cs="Times New Roman"/>
          <w:color w:val="000000"/>
          <w:szCs w:val="26"/>
          <w:lang w:val="vi-VN" w:eastAsia="vi-VN"/>
        </w:rPr>
        <w:t>on phone.</w:t>
      </w:r>
    </w:p>
    <w:p w14:paraId="4CCCDCE6" w14:textId="6EFDD925" w:rsidR="00067F41" w:rsidRPr="00067F41" w:rsidRDefault="00067F41" w:rsidP="00067F41">
      <w:pPr>
        <w:rPr>
          <w:b/>
          <w:bCs/>
        </w:rPr>
      </w:pPr>
      <w:r w:rsidRPr="00067F41">
        <w:rPr>
          <w:b/>
          <w:bCs/>
        </w:rPr>
        <w:t>III. Practice</w:t>
      </w:r>
    </w:p>
    <w:p w14:paraId="7B813174" w14:textId="201AA310" w:rsidR="00067F41" w:rsidRDefault="00067F41" w:rsidP="00067F41">
      <w:pPr>
        <w:rPr>
          <w:b/>
          <w:bCs/>
        </w:rPr>
      </w:pPr>
      <w:r w:rsidRPr="00067F41">
        <w:rPr>
          <w:b/>
          <w:bCs/>
        </w:rPr>
        <w:t>Exercise 1</w:t>
      </w:r>
      <w:r>
        <w:rPr>
          <w:b/>
          <w:bCs/>
        </w:rPr>
        <w:t>.</w:t>
      </w:r>
      <w:r w:rsidRPr="00067F41">
        <w:rPr>
          <w:b/>
          <w:bCs/>
        </w:rPr>
        <w:t xml:space="preserve"> Read the letter in textbook page 76 and decide whether the statements are True or False</w:t>
      </w:r>
    </w:p>
    <w:p w14:paraId="42B49361" w14:textId="344A6DC3" w:rsidR="00067F41" w:rsidRDefault="00067F41" w:rsidP="00067F41">
      <w:r>
        <w:t>a/ Tim is not happy to tell Hoa about his parents.</w:t>
      </w:r>
    </w:p>
    <w:p w14:paraId="2661A191" w14:textId="68DA960C" w:rsidR="00067F41" w:rsidRDefault="00067F41" w:rsidP="00067F41">
      <w:r>
        <w:t>b/ Tim’s mother and other women cook lunch for homeless people once a week.</w:t>
      </w:r>
    </w:p>
    <w:p w14:paraId="24BB34E9" w14:textId="67764730" w:rsidR="00067F41" w:rsidRDefault="00067F41" w:rsidP="00067F41">
      <w:r>
        <w:t>c/ Tim’s father is a teacher.</w:t>
      </w:r>
    </w:p>
    <w:p w14:paraId="3F95EC61" w14:textId="4B807984" w:rsidR="00067F41" w:rsidRDefault="00067F41" w:rsidP="00067F41">
      <w:r>
        <w:t>d/ Tim’s father has more days off than his mother.</w:t>
      </w:r>
    </w:p>
    <w:p w14:paraId="1AC2A854" w14:textId="4062DC69" w:rsidR="00067F41" w:rsidRDefault="00067F41" w:rsidP="00067F41">
      <w:r>
        <w:t>e/ Tim’s father has a three-week summer vacation.</w:t>
      </w:r>
    </w:p>
    <w:p w14:paraId="2BAE8AD4" w14:textId="5875DB59" w:rsidR="00067F41" w:rsidRPr="00067F41" w:rsidRDefault="00067F41" w:rsidP="00067F41">
      <w:pPr>
        <w:rPr>
          <w:b/>
          <w:bCs/>
        </w:rPr>
      </w:pPr>
      <w:r w:rsidRPr="00067F41">
        <w:rPr>
          <w:b/>
          <w:bCs/>
        </w:rPr>
        <w:t>Exercise 2. Read the letter again and answer the questions</w:t>
      </w:r>
    </w:p>
    <w:p w14:paraId="3C6CD92C" w14:textId="27DA1693" w:rsidR="00067F41" w:rsidRDefault="00067F41" w:rsidP="00067F41">
      <w:r>
        <w:t>a/ Where does Mrs. Jones work?</w:t>
      </w:r>
    </w:p>
    <w:p w14:paraId="74A0D37A" w14:textId="303CABCB" w:rsidR="00067F41" w:rsidRDefault="00067F41" w:rsidP="00067F41">
      <w:r>
        <w:sym w:font="Wingdings" w:char="F0E0"/>
      </w:r>
      <w:r>
        <w:t xml:space="preserve"> ………………………………………………………………………………………</w:t>
      </w:r>
    </w:p>
    <w:p w14:paraId="2297450B" w14:textId="61941B84" w:rsidR="00067F41" w:rsidRDefault="00067F41" w:rsidP="00067F41">
      <w:r>
        <w:t>b/ What does she do for homeless people?</w:t>
      </w:r>
    </w:p>
    <w:p w14:paraId="6AB20B8A" w14:textId="77777777" w:rsidR="00067F41" w:rsidRDefault="00067F41" w:rsidP="00067F41">
      <w:r>
        <w:sym w:font="Wingdings" w:char="F0E0"/>
      </w:r>
      <w:r>
        <w:t xml:space="preserve"> ………………………………………………………………………………………</w:t>
      </w:r>
    </w:p>
    <w:p w14:paraId="09F07358" w14:textId="16FD763F" w:rsidR="00067F41" w:rsidRDefault="00067F41" w:rsidP="00067F41">
      <w:r>
        <w:t>c/ What is Mr. Jones’ job?</w:t>
      </w:r>
    </w:p>
    <w:p w14:paraId="72E83817" w14:textId="77777777" w:rsidR="00067F41" w:rsidRDefault="00067F41" w:rsidP="00067F41">
      <w:r>
        <w:sym w:font="Wingdings" w:char="F0E0"/>
      </w:r>
      <w:r>
        <w:t xml:space="preserve"> ………………………………………………………………………………………</w:t>
      </w:r>
    </w:p>
    <w:p w14:paraId="14AE0450" w14:textId="136A4D92" w:rsidR="00067F41" w:rsidRDefault="00067F41" w:rsidP="00067F41">
      <w:r>
        <w:t>d/ How many hours a week does he usually work?</w:t>
      </w:r>
    </w:p>
    <w:p w14:paraId="465682D9" w14:textId="77777777" w:rsidR="00067F41" w:rsidRDefault="00067F41" w:rsidP="00067F41">
      <w:r>
        <w:sym w:font="Wingdings" w:char="F0E0"/>
      </w:r>
      <w:r>
        <w:t xml:space="preserve"> ………………………………………………………………………………………</w:t>
      </w:r>
    </w:p>
    <w:p w14:paraId="702E96A7" w14:textId="747436A8" w:rsidR="00067F41" w:rsidRDefault="00067F41" w:rsidP="00067F41">
      <w:r>
        <w:t>e/ How do you know the Jones family likes Florida?</w:t>
      </w:r>
    </w:p>
    <w:p w14:paraId="25E443F6" w14:textId="77777777" w:rsidR="00067F41" w:rsidRDefault="00067F41" w:rsidP="00067F41">
      <w:r>
        <w:sym w:font="Wingdings" w:char="F0E0"/>
      </w:r>
      <w:r>
        <w:t xml:space="preserve"> ………………………………………………………………………………………</w:t>
      </w:r>
    </w:p>
    <w:p w14:paraId="613E20E9" w14:textId="2A8889B5" w:rsidR="00067F41" w:rsidRPr="00067F41" w:rsidRDefault="00067F41" w:rsidP="00067F41">
      <w:pPr>
        <w:rPr>
          <w:b/>
          <w:bCs/>
        </w:rPr>
      </w:pPr>
      <w:r w:rsidRPr="00067F41">
        <w:rPr>
          <w:b/>
          <w:bCs/>
        </w:rPr>
        <w:t>Exercise 3. Rearrange these words to make meaningful sentences</w:t>
      </w:r>
    </w:p>
    <w:p w14:paraId="5318A169" w14:textId="60CA331C" w:rsidR="00067F41" w:rsidRDefault="00067F41" w:rsidP="00067F41">
      <w:r>
        <w:t xml:space="preserve">1. you and your family/ </w:t>
      </w:r>
      <w:r w:rsidR="00D51AD7">
        <w:t>I/ that/ are/ pleased/ well</w:t>
      </w:r>
      <w:r w:rsidR="00D51AD7" w:rsidRPr="00D51AD7">
        <w:rPr>
          <w:b/>
          <w:bCs/>
        </w:rPr>
        <w:t>.</w:t>
      </w:r>
      <w:r w:rsidR="00D51AD7">
        <w:t>/ am</w:t>
      </w:r>
    </w:p>
    <w:p w14:paraId="013AD3F4" w14:textId="77777777" w:rsidR="00D51AD7" w:rsidRDefault="00D51AD7" w:rsidP="00D51AD7">
      <w:r>
        <w:sym w:font="Wingdings" w:char="F0E0"/>
      </w:r>
      <w:r>
        <w:t xml:space="preserve"> ………………………………………………………………………………………</w:t>
      </w:r>
    </w:p>
    <w:p w14:paraId="481793C3" w14:textId="1F2C8283" w:rsidR="00D51AD7" w:rsidRDefault="00D51AD7" w:rsidP="00D51AD7">
      <w:r>
        <w:t>2. she/ a local supermarket</w:t>
      </w:r>
      <w:r w:rsidRPr="00D51AD7">
        <w:rPr>
          <w:b/>
          <w:bCs/>
        </w:rPr>
        <w:t>.</w:t>
      </w:r>
      <w:r>
        <w:t>/ Three mornings/ part-time/ a week,/ at/ works</w:t>
      </w:r>
    </w:p>
    <w:p w14:paraId="6BE35240" w14:textId="77777777" w:rsidR="00D51AD7" w:rsidRDefault="00D51AD7" w:rsidP="00D51AD7">
      <w:r>
        <w:sym w:font="Wingdings" w:char="F0E0"/>
      </w:r>
      <w:r>
        <w:t xml:space="preserve"> ………………………………………………………………………………………</w:t>
      </w:r>
    </w:p>
    <w:p w14:paraId="0997A7F2" w14:textId="63B17CEF" w:rsidR="00D51AD7" w:rsidRDefault="00D51AD7" w:rsidP="00D51AD7">
      <w:r>
        <w:t>3. the Jones family/ do/ know/ How/ you/ Florida?/ likes</w:t>
      </w:r>
    </w:p>
    <w:p w14:paraId="0AB0EA02" w14:textId="77777777" w:rsidR="00D51AD7" w:rsidRDefault="00D51AD7" w:rsidP="00D51AD7">
      <w:r>
        <w:sym w:font="Wingdings" w:char="F0E0"/>
      </w:r>
      <w:r>
        <w:t xml:space="preserve"> ………………………………………………………………………………………</w:t>
      </w:r>
    </w:p>
    <w:p w14:paraId="2B12C8DF" w14:textId="7C6F0DEF" w:rsidR="00D51AD7" w:rsidRPr="00050671" w:rsidRDefault="00050671" w:rsidP="00D51AD7">
      <w:pPr>
        <w:rPr>
          <w:b/>
          <w:bCs/>
        </w:rPr>
      </w:pPr>
      <w:r w:rsidRPr="00050671">
        <w:rPr>
          <w:b/>
          <w:bCs/>
        </w:rPr>
        <w:lastRenderedPageBreak/>
        <w:t xml:space="preserve">Part </w:t>
      </w:r>
      <w:r w:rsidR="005A764E">
        <w:rPr>
          <w:b/>
          <w:bCs/>
        </w:rPr>
        <w:t>B</w:t>
      </w:r>
      <w:r w:rsidRPr="00050671">
        <w:rPr>
          <w:b/>
          <w:bCs/>
        </w:rPr>
        <w:t>2. Read</w:t>
      </w:r>
    </w:p>
    <w:p w14:paraId="19AAC539" w14:textId="13E97E18" w:rsidR="00050671" w:rsidRDefault="00050671" w:rsidP="00050671">
      <w:r>
        <w:t xml:space="preserve">- Buffalo shed (n): </w:t>
      </w:r>
      <w:r>
        <w:tab/>
        <w:t xml:space="preserve">/ˈbʌf.ə.ləʊ/ /ʃed/ </w:t>
      </w:r>
      <w:r>
        <w:tab/>
        <w:t>chuồng trâu</w:t>
      </w:r>
    </w:p>
    <w:p w14:paraId="475CE357" w14:textId="65AF8B26" w:rsidR="00050671" w:rsidRDefault="00050671" w:rsidP="00050671">
      <w:r>
        <w:t xml:space="preserve">- Chicken coop (n): </w:t>
      </w:r>
      <w:r>
        <w:tab/>
        <w:t xml:space="preserve">/ˈtʃɪk.ɪn/ /kuːp/     </w:t>
      </w:r>
      <w:r>
        <w:tab/>
        <w:t>chuồng gà</w:t>
      </w:r>
    </w:p>
    <w:p w14:paraId="518A4CF5" w14:textId="582D9FA5" w:rsidR="00050671" w:rsidRDefault="00050671" w:rsidP="00050671">
      <w:r>
        <w:t xml:space="preserve">- Collect (v): </w:t>
      </w:r>
      <w:r>
        <w:tab/>
      </w:r>
      <w:r>
        <w:tab/>
        <w:t>/kəˈlekt/</w:t>
      </w:r>
      <w:r>
        <w:tab/>
      </w:r>
      <w:r>
        <w:tab/>
        <w:t>lượm, nhặt</w:t>
      </w:r>
    </w:p>
    <w:p w14:paraId="41B7305D" w14:textId="0354A05D" w:rsidR="00050671" w:rsidRDefault="00050671" w:rsidP="00050671">
      <w:r>
        <w:t xml:space="preserve">- Rest (v): </w:t>
      </w:r>
      <w:r>
        <w:tab/>
      </w:r>
      <w:r>
        <w:tab/>
        <w:t>/rest/</w:t>
      </w:r>
      <w:r>
        <w:tab/>
      </w:r>
      <w:r>
        <w:tab/>
      </w:r>
      <w:r>
        <w:tab/>
        <w:t>nghỉ ngơi</w:t>
      </w:r>
    </w:p>
    <w:p w14:paraId="2BC74610" w14:textId="2C7335A8" w:rsidR="00050671" w:rsidRDefault="00050671" w:rsidP="00050671">
      <w:r>
        <w:t xml:space="preserve">- Feed (v): </w:t>
      </w:r>
      <w:r>
        <w:tab/>
      </w:r>
      <w:r>
        <w:tab/>
        <w:t xml:space="preserve">/fiːd/ </w:t>
      </w:r>
      <w:r>
        <w:tab/>
      </w:r>
      <w:r>
        <w:tab/>
      </w:r>
      <w:r>
        <w:tab/>
        <w:t>cho ăn</w:t>
      </w:r>
    </w:p>
    <w:p w14:paraId="29A69071" w14:textId="1371B178" w:rsidR="00050671" w:rsidRDefault="00050671" w:rsidP="00050671">
      <w:r>
        <w:t xml:space="preserve">- Main crop (n): </w:t>
      </w:r>
      <w:r>
        <w:tab/>
        <w:t>/meɪn/ /krɒp/</w:t>
      </w:r>
      <w:r>
        <w:tab/>
      </w:r>
      <w:r>
        <w:tab/>
        <w:t>mùa vụ chính</w:t>
      </w:r>
    </w:p>
    <w:p w14:paraId="0BB20A62" w14:textId="1C60AE77" w:rsidR="00050671" w:rsidRPr="005A764E" w:rsidRDefault="005A764E" w:rsidP="00050671">
      <w:pPr>
        <w:rPr>
          <w:b/>
          <w:bCs/>
        </w:rPr>
      </w:pPr>
      <w:r w:rsidRPr="005A764E">
        <w:rPr>
          <w:b/>
          <w:bCs/>
        </w:rPr>
        <w:t xml:space="preserve">Part </w:t>
      </w:r>
      <w:r>
        <w:rPr>
          <w:b/>
          <w:bCs/>
        </w:rPr>
        <w:t>B</w:t>
      </w:r>
      <w:r w:rsidRPr="005A764E">
        <w:rPr>
          <w:b/>
          <w:bCs/>
        </w:rPr>
        <w:t>3. Compare</w:t>
      </w:r>
    </w:p>
    <w:p w14:paraId="2265CA42" w14:textId="03B602BA" w:rsidR="005A764E" w:rsidRDefault="005A764E" w:rsidP="00050671">
      <w:r>
        <w:t>* Hướng dẫn: Học sinh đọc lại bức thư phần B1 và đoạn văn phần B2 sau đó hoàn thành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843"/>
      </w:tblGrid>
      <w:tr w:rsidR="00327411" w14:paraId="2D0291F1" w14:textId="77777777" w:rsidTr="00327411">
        <w:trPr>
          <w:jc w:val="center"/>
        </w:trPr>
        <w:tc>
          <w:tcPr>
            <w:tcW w:w="1413" w:type="dxa"/>
          </w:tcPr>
          <w:p w14:paraId="530D7D72" w14:textId="77777777" w:rsidR="00327411" w:rsidRDefault="00327411" w:rsidP="00050671"/>
        </w:tc>
        <w:tc>
          <w:tcPr>
            <w:tcW w:w="2126" w:type="dxa"/>
          </w:tcPr>
          <w:p w14:paraId="47925A20" w14:textId="58849BF8" w:rsidR="00327411" w:rsidRDefault="00327411" w:rsidP="00050671">
            <w:r>
              <w:t>Hours per week</w:t>
            </w:r>
          </w:p>
        </w:tc>
        <w:tc>
          <w:tcPr>
            <w:tcW w:w="1276" w:type="dxa"/>
          </w:tcPr>
          <w:p w14:paraId="5498640D" w14:textId="56A31640" w:rsidR="00327411" w:rsidRDefault="00327411" w:rsidP="00050671">
            <w:r>
              <w:t>Days off</w:t>
            </w:r>
          </w:p>
        </w:tc>
        <w:tc>
          <w:tcPr>
            <w:tcW w:w="1843" w:type="dxa"/>
          </w:tcPr>
          <w:p w14:paraId="75432C2C" w14:textId="6E653131" w:rsidR="00327411" w:rsidRDefault="00327411" w:rsidP="00050671">
            <w:r>
              <w:t>Vacation time</w:t>
            </w:r>
          </w:p>
        </w:tc>
      </w:tr>
      <w:tr w:rsidR="00327411" w14:paraId="60D7659E" w14:textId="77777777" w:rsidTr="00327411">
        <w:trPr>
          <w:jc w:val="center"/>
        </w:trPr>
        <w:tc>
          <w:tcPr>
            <w:tcW w:w="1413" w:type="dxa"/>
          </w:tcPr>
          <w:p w14:paraId="56A58B10" w14:textId="6157D21A" w:rsidR="00327411" w:rsidRDefault="00327411" w:rsidP="00050671">
            <w:r>
              <w:t>Mr. Jones</w:t>
            </w:r>
          </w:p>
        </w:tc>
        <w:tc>
          <w:tcPr>
            <w:tcW w:w="2126" w:type="dxa"/>
          </w:tcPr>
          <w:p w14:paraId="27D4CDB7" w14:textId="77777777" w:rsidR="00327411" w:rsidRDefault="00327411" w:rsidP="00050671"/>
        </w:tc>
        <w:tc>
          <w:tcPr>
            <w:tcW w:w="1276" w:type="dxa"/>
          </w:tcPr>
          <w:p w14:paraId="29E4A459" w14:textId="77777777" w:rsidR="00327411" w:rsidRDefault="00327411" w:rsidP="00050671"/>
        </w:tc>
        <w:tc>
          <w:tcPr>
            <w:tcW w:w="1843" w:type="dxa"/>
          </w:tcPr>
          <w:p w14:paraId="4381AD05" w14:textId="77777777" w:rsidR="00327411" w:rsidRDefault="00327411" w:rsidP="00050671"/>
        </w:tc>
      </w:tr>
      <w:tr w:rsidR="00327411" w14:paraId="1DB300D1" w14:textId="77777777" w:rsidTr="00327411">
        <w:trPr>
          <w:jc w:val="center"/>
        </w:trPr>
        <w:tc>
          <w:tcPr>
            <w:tcW w:w="1413" w:type="dxa"/>
          </w:tcPr>
          <w:p w14:paraId="42623F35" w14:textId="4F6E8407" w:rsidR="00327411" w:rsidRDefault="00327411" w:rsidP="00050671">
            <w:r>
              <w:t>Mr. Tuan</w:t>
            </w:r>
          </w:p>
        </w:tc>
        <w:tc>
          <w:tcPr>
            <w:tcW w:w="2126" w:type="dxa"/>
          </w:tcPr>
          <w:p w14:paraId="4E1FA1CE" w14:textId="77777777" w:rsidR="00327411" w:rsidRDefault="00327411" w:rsidP="00050671"/>
        </w:tc>
        <w:tc>
          <w:tcPr>
            <w:tcW w:w="1276" w:type="dxa"/>
          </w:tcPr>
          <w:p w14:paraId="2E8F359A" w14:textId="77777777" w:rsidR="00327411" w:rsidRDefault="00327411" w:rsidP="00050671"/>
        </w:tc>
        <w:tc>
          <w:tcPr>
            <w:tcW w:w="1843" w:type="dxa"/>
          </w:tcPr>
          <w:p w14:paraId="47081FA6" w14:textId="77777777" w:rsidR="00327411" w:rsidRDefault="00327411" w:rsidP="00050671"/>
        </w:tc>
      </w:tr>
    </w:tbl>
    <w:p w14:paraId="78934B8B" w14:textId="704836C9" w:rsidR="005A764E" w:rsidRDefault="00327411" w:rsidP="00050671">
      <w:pPr>
        <w:rPr>
          <w:b/>
          <w:bCs/>
        </w:rPr>
      </w:pPr>
      <w:r w:rsidRPr="00327411">
        <w:rPr>
          <w:b/>
          <w:bCs/>
        </w:rPr>
        <w:t>Part B4. Listen and take notes</w:t>
      </w:r>
    </w:p>
    <w:p w14:paraId="1D6AC2EB" w14:textId="47A3607F" w:rsidR="00327411" w:rsidRDefault="00327411" w:rsidP="00050671">
      <w:r>
        <w:t>* Hướng dẫn: Học sinh sẽ được nghe một đoạn băng nói về công việc của các nhân vật: Peter, Susan, Jane, Phong và hoàn thành bảng dưới dây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2835"/>
      </w:tblGrid>
      <w:tr w:rsidR="00327411" w14:paraId="5FE8A1A9" w14:textId="77777777" w:rsidTr="00327411">
        <w:trPr>
          <w:jc w:val="center"/>
        </w:trPr>
        <w:tc>
          <w:tcPr>
            <w:tcW w:w="988" w:type="dxa"/>
          </w:tcPr>
          <w:p w14:paraId="4180EDBD" w14:textId="1A500332" w:rsidR="00327411" w:rsidRDefault="00327411" w:rsidP="00050671">
            <w:r>
              <w:t>Name</w:t>
            </w:r>
          </w:p>
        </w:tc>
        <w:tc>
          <w:tcPr>
            <w:tcW w:w="1559" w:type="dxa"/>
          </w:tcPr>
          <w:p w14:paraId="0A2D4F52" w14:textId="283E7364" w:rsidR="00327411" w:rsidRDefault="00327411" w:rsidP="00050671">
            <w:r>
              <w:t xml:space="preserve">Job </w:t>
            </w:r>
          </w:p>
        </w:tc>
        <w:tc>
          <w:tcPr>
            <w:tcW w:w="2126" w:type="dxa"/>
          </w:tcPr>
          <w:p w14:paraId="0748A03C" w14:textId="4EB4D640" w:rsidR="00327411" w:rsidRDefault="00327411" w:rsidP="00050671">
            <w:r>
              <w:t>Hours per week</w:t>
            </w:r>
          </w:p>
        </w:tc>
        <w:tc>
          <w:tcPr>
            <w:tcW w:w="2835" w:type="dxa"/>
          </w:tcPr>
          <w:p w14:paraId="0837CE0E" w14:textId="1A202830" w:rsidR="00327411" w:rsidRDefault="00327411" w:rsidP="00050671">
            <w:r>
              <w:t>Amount of vacation</w:t>
            </w:r>
          </w:p>
        </w:tc>
      </w:tr>
      <w:tr w:rsidR="00327411" w14:paraId="16777B55" w14:textId="77777777" w:rsidTr="00327411">
        <w:trPr>
          <w:jc w:val="center"/>
        </w:trPr>
        <w:tc>
          <w:tcPr>
            <w:tcW w:w="988" w:type="dxa"/>
          </w:tcPr>
          <w:p w14:paraId="7A8EC188" w14:textId="4A36ECF0" w:rsidR="00327411" w:rsidRDefault="00327411" w:rsidP="00050671">
            <w:r>
              <w:t>Peter</w:t>
            </w:r>
          </w:p>
        </w:tc>
        <w:tc>
          <w:tcPr>
            <w:tcW w:w="1559" w:type="dxa"/>
          </w:tcPr>
          <w:p w14:paraId="51A3893F" w14:textId="77777777" w:rsidR="00327411" w:rsidRDefault="00327411" w:rsidP="00050671"/>
        </w:tc>
        <w:tc>
          <w:tcPr>
            <w:tcW w:w="2126" w:type="dxa"/>
          </w:tcPr>
          <w:p w14:paraId="09D5260F" w14:textId="77777777" w:rsidR="00327411" w:rsidRDefault="00327411" w:rsidP="00050671"/>
        </w:tc>
        <w:tc>
          <w:tcPr>
            <w:tcW w:w="2835" w:type="dxa"/>
          </w:tcPr>
          <w:p w14:paraId="5121BDB4" w14:textId="77777777" w:rsidR="00327411" w:rsidRDefault="00327411" w:rsidP="00050671"/>
        </w:tc>
      </w:tr>
      <w:tr w:rsidR="00327411" w14:paraId="713BF4F5" w14:textId="77777777" w:rsidTr="00327411">
        <w:trPr>
          <w:jc w:val="center"/>
        </w:trPr>
        <w:tc>
          <w:tcPr>
            <w:tcW w:w="988" w:type="dxa"/>
          </w:tcPr>
          <w:p w14:paraId="00C336A9" w14:textId="68B19070" w:rsidR="00327411" w:rsidRDefault="00327411" w:rsidP="00050671">
            <w:r>
              <w:t>Susan</w:t>
            </w:r>
          </w:p>
        </w:tc>
        <w:tc>
          <w:tcPr>
            <w:tcW w:w="1559" w:type="dxa"/>
          </w:tcPr>
          <w:p w14:paraId="5C14AF82" w14:textId="77777777" w:rsidR="00327411" w:rsidRDefault="00327411" w:rsidP="00050671"/>
        </w:tc>
        <w:tc>
          <w:tcPr>
            <w:tcW w:w="2126" w:type="dxa"/>
          </w:tcPr>
          <w:p w14:paraId="209DFE53" w14:textId="77777777" w:rsidR="00327411" w:rsidRDefault="00327411" w:rsidP="00050671"/>
        </w:tc>
        <w:tc>
          <w:tcPr>
            <w:tcW w:w="2835" w:type="dxa"/>
          </w:tcPr>
          <w:p w14:paraId="68326AE6" w14:textId="77777777" w:rsidR="00327411" w:rsidRDefault="00327411" w:rsidP="00050671"/>
        </w:tc>
      </w:tr>
      <w:tr w:rsidR="00327411" w14:paraId="2E308C00" w14:textId="77777777" w:rsidTr="00327411">
        <w:trPr>
          <w:jc w:val="center"/>
        </w:trPr>
        <w:tc>
          <w:tcPr>
            <w:tcW w:w="988" w:type="dxa"/>
          </w:tcPr>
          <w:p w14:paraId="2431616D" w14:textId="40375F93" w:rsidR="00327411" w:rsidRDefault="00327411" w:rsidP="00050671">
            <w:r>
              <w:t>Jane</w:t>
            </w:r>
          </w:p>
        </w:tc>
        <w:tc>
          <w:tcPr>
            <w:tcW w:w="1559" w:type="dxa"/>
          </w:tcPr>
          <w:p w14:paraId="15736758" w14:textId="77777777" w:rsidR="00327411" w:rsidRDefault="00327411" w:rsidP="00050671"/>
        </w:tc>
        <w:tc>
          <w:tcPr>
            <w:tcW w:w="2126" w:type="dxa"/>
          </w:tcPr>
          <w:p w14:paraId="07505F28" w14:textId="77777777" w:rsidR="00327411" w:rsidRDefault="00327411" w:rsidP="00050671"/>
        </w:tc>
        <w:tc>
          <w:tcPr>
            <w:tcW w:w="2835" w:type="dxa"/>
          </w:tcPr>
          <w:p w14:paraId="315F403F" w14:textId="77777777" w:rsidR="00327411" w:rsidRDefault="00327411" w:rsidP="00050671"/>
        </w:tc>
      </w:tr>
      <w:tr w:rsidR="00327411" w14:paraId="19636C9D" w14:textId="77777777" w:rsidTr="00327411">
        <w:trPr>
          <w:jc w:val="center"/>
        </w:trPr>
        <w:tc>
          <w:tcPr>
            <w:tcW w:w="988" w:type="dxa"/>
          </w:tcPr>
          <w:p w14:paraId="1777B10C" w14:textId="579BEA33" w:rsidR="00327411" w:rsidRDefault="00327411" w:rsidP="00050671">
            <w:r>
              <w:t>Phong</w:t>
            </w:r>
          </w:p>
        </w:tc>
        <w:tc>
          <w:tcPr>
            <w:tcW w:w="1559" w:type="dxa"/>
          </w:tcPr>
          <w:p w14:paraId="65CFD30D" w14:textId="77777777" w:rsidR="00327411" w:rsidRDefault="00327411" w:rsidP="00050671"/>
        </w:tc>
        <w:tc>
          <w:tcPr>
            <w:tcW w:w="2126" w:type="dxa"/>
          </w:tcPr>
          <w:p w14:paraId="70E094AD" w14:textId="77777777" w:rsidR="00327411" w:rsidRDefault="00327411" w:rsidP="00050671"/>
        </w:tc>
        <w:tc>
          <w:tcPr>
            <w:tcW w:w="2835" w:type="dxa"/>
          </w:tcPr>
          <w:p w14:paraId="72B4B3D2" w14:textId="77777777" w:rsidR="00327411" w:rsidRDefault="00327411" w:rsidP="00050671"/>
        </w:tc>
      </w:tr>
    </w:tbl>
    <w:p w14:paraId="61B9B65C" w14:textId="78BD2325" w:rsidR="00327411" w:rsidRDefault="006D7D64" w:rsidP="00050671">
      <w:pPr>
        <w:rPr>
          <w:b/>
          <w:bCs/>
        </w:rPr>
      </w:pPr>
      <w:r w:rsidRPr="006D7D64">
        <w:rPr>
          <w:b/>
          <w:bCs/>
        </w:rPr>
        <w:t>* FURTHER PRACTICE</w:t>
      </w:r>
    </w:p>
    <w:p w14:paraId="0AFA322A" w14:textId="6D5A49B6" w:rsidR="006D7D64" w:rsidRDefault="006D7D64" w:rsidP="00050671">
      <w:pPr>
        <w:rPr>
          <w:b/>
          <w:bCs/>
        </w:rPr>
      </w:pPr>
      <w:r>
        <w:rPr>
          <w:b/>
          <w:bCs/>
        </w:rPr>
        <w:t>Exercise 4. Make questions for the underlined words</w:t>
      </w:r>
    </w:p>
    <w:p w14:paraId="05331FCB" w14:textId="77777777" w:rsidR="006D7D64" w:rsidRPr="006D7D64" w:rsidRDefault="006D7D64" w:rsidP="006D7D64">
      <w:r w:rsidRPr="006D7D64">
        <w:t xml:space="preserve">1. Our school year starts </w:t>
      </w:r>
      <w:r w:rsidRPr="006D7D64">
        <w:rPr>
          <w:u w:val="single"/>
        </w:rPr>
        <w:t>on September 5th</w:t>
      </w:r>
      <w:r w:rsidRPr="006D7D64">
        <w:t>.</w:t>
      </w:r>
    </w:p>
    <w:p w14:paraId="5CAE0827" w14:textId="77777777" w:rsidR="006D7D64" w:rsidRDefault="006D7D64" w:rsidP="006D7D64">
      <w:r>
        <w:sym w:font="Wingdings" w:char="F0E0"/>
      </w:r>
      <w:r>
        <w:t xml:space="preserve"> ………………………………………………………………………………………</w:t>
      </w:r>
    </w:p>
    <w:p w14:paraId="5188B719" w14:textId="77777777" w:rsidR="006D7D64" w:rsidRPr="006D7D64" w:rsidRDefault="006D7D64" w:rsidP="006D7D64">
      <w:r w:rsidRPr="006D7D64">
        <w:t xml:space="preserve">2. Summer vacation lasts for </w:t>
      </w:r>
      <w:r w:rsidRPr="006D7D64">
        <w:rPr>
          <w:u w:val="single"/>
        </w:rPr>
        <w:t>three</w:t>
      </w:r>
      <w:r w:rsidRPr="006D7D64">
        <w:t xml:space="preserve"> months.</w:t>
      </w:r>
    </w:p>
    <w:p w14:paraId="1B7BB86E" w14:textId="77777777" w:rsidR="006D7D64" w:rsidRDefault="006D7D64" w:rsidP="006D7D64">
      <w:r>
        <w:sym w:font="Wingdings" w:char="F0E0"/>
      </w:r>
      <w:r>
        <w:t xml:space="preserve"> ………………………………………………………………………………………</w:t>
      </w:r>
    </w:p>
    <w:p w14:paraId="642E6B69" w14:textId="77777777" w:rsidR="006D7D64" w:rsidRPr="006D7D64" w:rsidRDefault="006D7D64" w:rsidP="006D7D64">
      <w:r w:rsidRPr="006D7D64">
        <w:t xml:space="preserve">3. The longest vacation is </w:t>
      </w:r>
      <w:r w:rsidRPr="006D7D64">
        <w:rPr>
          <w:u w:val="single"/>
        </w:rPr>
        <w:t>summer vacation</w:t>
      </w:r>
      <w:r w:rsidRPr="006D7D64">
        <w:t>.</w:t>
      </w:r>
    </w:p>
    <w:p w14:paraId="745F1BE4" w14:textId="77777777" w:rsidR="006D7D64" w:rsidRDefault="006D7D64" w:rsidP="006D7D64">
      <w:r>
        <w:sym w:font="Wingdings" w:char="F0E0"/>
      </w:r>
      <w:r>
        <w:t xml:space="preserve"> ………………………………………………………………………………………</w:t>
      </w:r>
    </w:p>
    <w:p w14:paraId="7A11A071" w14:textId="77777777" w:rsidR="006D7D64" w:rsidRPr="006D7D64" w:rsidRDefault="006D7D64" w:rsidP="006D7D64">
      <w:r w:rsidRPr="006D7D64">
        <w:t xml:space="preserve">4. I usually visit </w:t>
      </w:r>
      <w:r w:rsidRPr="006D7D64">
        <w:rPr>
          <w:u w:val="single"/>
        </w:rPr>
        <w:t>my grandparents</w:t>
      </w:r>
      <w:r w:rsidRPr="006D7D64">
        <w:t xml:space="preserve"> during my vacation.</w:t>
      </w:r>
    </w:p>
    <w:p w14:paraId="7FBDE20D" w14:textId="77777777" w:rsidR="006D7D64" w:rsidRDefault="006D7D64" w:rsidP="006D7D64">
      <w:r>
        <w:sym w:font="Wingdings" w:char="F0E0"/>
      </w:r>
      <w:r>
        <w:t xml:space="preserve"> ………………………………………………………………………………………</w:t>
      </w:r>
    </w:p>
    <w:p w14:paraId="206CED8A" w14:textId="77777777" w:rsidR="006D7D64" w:rsidRPr="006D7D64" w:rsidRDefault="006D7D64" w:rsidP="006D7D64">
      <w:r w:rsidRPr="006D7D64">
        <w:t xml:space="preserve">5. My mother works </w:t>
      </w:r>
      <w:r w:rsidRPr="006D7D64">
        <w:rPr>
          <w:u w:val="single"/>
        </w:rPr>
        <w:t>eight</w:t>
      </w:r>
      <w:r w:rsidRPr="006D7D64">
        <w:t xml:space="preserve"> hours a day.</w:t>
      </w:r>
    </w:p>
    <w:p w14:paraId="3296000A" w14:textId="77777777" w:rsidR="006D7D64" w:rsidRDefault="006D7D64" w:rsidP="006D7D64">
      <w:r>
        <w:sym w:font="Wingdings" w:char="F0E0"/>
      </w:r>
      <w:r>
        <w:t xml:space="preserve"> ………………………………………………………………………………………</w:t>
      </w:r>
    </w:p>
    <w:p w14:paraId="20150E3B" w14:textId="77777777" w:rsidR="006D7D64" w:rsidRPr="006D7D64" w:rsidRDefault="006D7D64" w:rsidP="006D7D64">
      <w:r w:rsidRPr="006D7D64">
        <w:t xml:space="preserve">6. Mr. Robinson is </w:t>
      </w:r>
      <w:r w:rsidRPr="006D7D64">
        <w:rPr>
          <w:u w:val="single"/>
        </w:rPr>
        <w:t>an English teacher</w:t>
      </w:r>
      <w:r w:rsidRPr="006D7D64">
        <w:t>.</w:t>
      </w:r>
    </w:p>
    <w:p w14:paraId="03B666A3" w14:textId="77777777" w:rsidR="006D7D64" w:rsidRDefault="006D7D64" w:rsidP="006D7D64">
      <w:r>
        <w:sym w:font="Wingdings" w:char="F0E0"/>
      </w:r>
      <w:r>
        <w:t xml:space="preserve"> ………………………………………………………………………………………</w:t>
      </w:r>
    </w:p>
    <w:p w14:paraId="3BCAC15B" w14:textId="19DB13F2" w:rsidR="006D7D64" w:rsidRDefault="006D7D64" w:rsidP="006D7D64">
      <w:pPr>
        <w:rPr>
          <w:b/>
          <w:bCs/>
        </w:rPr>
      </w:pPr>
      <w:r>
        <w:rPr>
          <w:b/>
          <w:bCs/>
        </w:rPr>
        <w:t>Exercise 5. Complete the conversation</w:t>
      </w:r>
    </w:p>
    <w:p w14:paraId="52F79036" w14:textId="77777777" w:rsidR="006D7D64" w:rsidRPr="006D7D64" w:rsidRDefault="006D7D64" w:rsidP="006D7D64">
      <w:r w:rsidRPr="006D7D64">
        <w:t>Lan: Tell me more about your father, Hoa? (1) _________ does he do?</w:t>
      </w:r>
    </w:p>
    <w:p w14:paraId="7E645BC1" w14:textId="77777777" w:rsidR="006D7D64" w:rsidRPr="006D7D64" w:rsidRDefault="006D7D64" w:rsidP="006D7D64">
      <w:r w:rsidRPr="006D7D64">
        <w:t>Hoa: My father is a (2) __________. He works on our, farm.</w:t>
      </w:r>
    </w:p>
    <w:p w14:paraId="6B20E9C8" w14:textId="77777777" w:rsidR="006D7D64" w:rsidRPr="006D7D64" w:rsidRDefault="006D7D64" w:rsidP="006D7D64">
      <w:r w:rsidRPr="006D7D64">
        <w:t>Lan: Does he (3) hard?</w:t>
      </w:r>
    </w:p>
    <w:p w14:paraId="68B5826F" w14:textId="77777777" w:rsidR="006D7D64" w:rsidRPr="006D7D64" w:rsidRDefault="006D7D64" w:rsidP="006D7D64">
      <w:r w:rsidRPr="006D7D64">
        <w:t>Hoa: Yes. He works very hard. He always starts work at six in the morning and (4) _________ at six in the evening.</w:t>
      </w:r>
    </w:p>
    <w:p w14:paraId="1659C201" w14:textId="77777777" w:rsidR="006D7D64" w:rsidRPr="006D7D64" w:rsidRDefault="006D7D64" w:rsidP="006D7D64">
      <w:r w:rsidRPr="006D7D64">
        <w:t>Lan: Oh, your father works too much. Does he have (5) _____________vacations?</w:t>
      </w:r>
    </w:p>
    <w:p w14:paraId="0C746680" w14:textId="77777777" w:rsidR="006D7D64" w:rsidRPr="006D7D64" w:rsidRDefault="006D7D64" w:rsidP="006D7D64">
      <w:r w:rsidRPr="006D7D64">
        <w:t>Hoa: Yes, he does. But he has (6) _____________days off than any worker.</w:t>
      </w:r>
    </w:p>
    <w:p w14:paraId="688CF093" w14:textId="77777777" w:rsidR="006D7D64" w:rsidRPr="006D7D64" w:rsidRDefault="006D7D64" w:rsidP="006D7D64">
      <w:r w:rsidRPr="006D7D64">
        <w:t>He just has about four or five days off (7) _____________year.</w:t>
      </w:r>
    </w:p>
    <w:p w14:paraId="01F61A76" w14:textId="77777777" w:rsidR="006D7D64" w:rsidRPr="006D7D64" w:rsidRDefault="006D7D64" w:rsidP="006D7D64">
      <w:r w:rsidRPr="006D7D64">
        <w:t>Lan: What does your father usually (8) _____________ during his day off.</w:t>
      </w:r>
    </w:p>
    <w:p w14:paraId="0498FCF7" w14:textId="4BF1840F" w:rsidR="006D7D64" w:rsidRDefault="006D7D64" w:rsidP="006D7D64">
      <w:r w:rsidRPr="006D7D64">
        <w:t>Hoa: Well. He usually goes to the city (9) _____________ my mother.</w:t>
      </w:r>
    </w:p>
    <w:p w14:paraId="0B64148F" w14:textId="0C98B655" w:rsidR="006D7D64" w:rsidRPr="006D7D64" w:rsidRDefault="006D7D64" w:rsidP="006D7D64">
      <w:pPr>
        <w:rPr>
          <w:b/>
          <w:bCs/>
        </w:rPr>
      </w:pPr>
      <w:r w:rsidRPr="006D7D64">
        <w:rPr>
          <w:b/>
          <w:bCs/>
        </w:rPr>
        <w:t>Exercise 6. Read the passage and choose the best answer</w:t>
      </w:r>
    </w:p>
    <w:p w14:paraId="738D8B16" w14:textId="7CE33788" w:rsidR="006D7D64" w:rsidRPr="006D7D64" w:rsidRDefault="006D7D64" w:rsidP="006D7D64">
      <w:pPr>
        <w:jc w:val="center"/>
        <w:rPr>
          <w:b/>
          <w:bCs/>
        </w:rPr>
      </w:pPr>
      <w:r w:rsidRPr="006D7D64">
        <w:rPr>
          <w:b/>
          <w:bCs/>
        </w:rPr>
        <w:t>TREE RINGS CAN TELL</w:t>
      </w:r>
    </w:p>
    <w:p w14:paraId="181DC86D" w14:textId="77777777" w:rsidR="006D7D64" w:rsidRDefault="006D7D64" w:rsidP="006D7D64">
      <w:pPr>
        <w:ind w:firstLine="720"/>
      </w:pPr>
      <w:r>
        <w:t>Did you ever see a tree trunk that had been cut with a saw? Next time you see one, look at the rings on the end.</w:t>
      </w:r>
    </w:p>
    <w:p w14:paraId="499EB3C5" w14:textId="77777777" w:rsidR="006D7D64" w:rsidRDefault="006D7D64" w:rsidP="00E4452C">
      <w:pPr>
        <w:ind w:firstLine="720"/>
      </w:pPr>
      <w:r>
        <w:lastRenderedPageBreak/>
        <w:t>The rings begin in the center. They move out to the bark. Trees make one ring for every year they grow.</w:t>
      </w:r>
    </w:p>
    <w:p w14:paraId="686372EB" w14:textId="5BA776BC" w:rsidR="006D7D64" w:rsidRDefault="006D7D64" w:rsidP="00E4452C">
      <w:pPr>
        <w:ind w:firstLine="720"/>
      </w:pPr>
      <w:r>
        <w:t>Tree rings tell the story of a tree’s life. Some years are dry years. The trees do not grow much.</w:t>
      </w:r>
      <w:r w:rsidR="00E4452C">
        <w:t xml:space="preserve"> </w:t>
      </w:r>
      <w:r>
        <w:t>Rings that are close together tell the story of dry years. Other years are wet years. The trees grow fast. Wide tree rings tell the story of wet years.</w:t>
      </w:r>
    </w:p>
    <w:p w14:paraId="5997A20F" w14:textId="4282E509" w:rsidR="006D7D64" w:rsidRDefault="006D7D64" w:rsidP="00E4452C">
      <w:pPr>
        <w:ind w:firstLine="720"/>
      </w:pPr>
      <w:r>
        <w:t>Count the rings of a tree, and you will know its age.</w:t>
      </w:r>
    </w:p>
    <w:p w14:paraId="2671C3F9" w14:textId="77777777" w:rsidR="00E4452C" w:rsidRDefault="00E4452C" w:rsidP="00E4452C">
      <w:r>
        <w:t>Question 1. The story as a whole is about................</w:t>
      </w:r>
    </w:p>
    <w:p w14:paraId="166982B5" w14:textId="43EEBFB4" w:rsidR="00E4452C" w:rsidRDefault="00E4452C" w:rsidP="00E4452C">
      <w:r>
        <w:t>A. how tree rings tell about trees.</w:t>
      </w:r>
      <w:r>
        <w:tab/>
      </w:r>
      <w:r>
        <w:tab/>
      </w:r>
      <w:r>
        <w:tab/>
      </w:r>
      <w:r>
        <w:tab/>
      </w:r>
      <w:r>
        <w:t>B. how tall a tree grows.</w:t>
      </w:r>
    </w:p>
    <w:p w14:paraId="6153B834" w14:textId="293D774F" w:rsidR="00E4452C" w:rsidRDefault="00E4452C" w:rsidP="00E4452C">
      <w:r>
        <w:t>C. how rain makes a tree grow.</w:t>
      </w:r>
      <w:r>
        <w:tab/>
      </w:r>
      <w:r>
        <w:tab/>
      </w:r>
      <w:r>
        <w:tab/>
      </w:r>
      <w:r>
        <w:tab/>
      </w:r>
      <w:r>
        <w:t>D. cutting down trees.</w:t>
      </w:r>
    </w:p>
    <w:p w14:paraId="63CE83C5" w14:textId="77777777" w:rsidR="00E4452C" w:rsidRDefault="00E4452C" w:rsidP="00E4452C">
      <w:r>
        <w:t>Question 2. We can tell the age of a tree by.................</w:t>
      </w:r>
    </w:p>
    <w:p w14:paraId="596A6C6B" w14:textId="6621357A" w:rsidR="00E4452C" w:rsidRDefault="00E4452C" w:rsidP="00E4452C">
      <w:r>
        <w:t>A. looking at the end that has been cut.</w:t>
      </w:r>
      <w:r>
        <w:tab/>
      </w:r>
      <w:r>
        <w:tab/>
      </w:r>
      <w:r>
        <w:tab/>
      </w:r>
      <w:r>
        <w:t>B. looking at its bark.</w:t>
      </w:r>
    </w:p>
    <w:p w14:paraId="1C06750E" w14:textId="469EF9FA" w:rsidR="00E4452C" w:rsidRDefault="00E4452C" w:rsidP="00E4452C">
      <w:r>
        <w:t>C. measuring its height.</w:t>
      </w:r>
      <w:r>
        <w:tab/>
      </w:r>
      <w:r>
        <w:tab/>
      </w:r>
      <w:r>
        <w:tab/>
      </w:r>
      <w:r>
        <w:tab/>
      </w:r>
      <w:r>
        <w:tab/>
      </w:r>
      <w:r>
        <w:t>D. counting the rings on its cut end.</w:t>
      </w:r>
    </w:p>
    <w:p w14:paraId="3EC55355" w14:textId="77777777" w:rsidR="00E4452C" w:rsidRDefault="00E4452C" w:rsidP="00E4452C">
      <w:r>
        <w:t>Question 3. A tree grows......................</w:t>
      </w:r>
    </w:p>
    <w:p w14:paraId="229F9C85" w14:textId="5FA160B6" w:rsidR="00E4452C" w:rsidRDefault="00E4452C" w:rsidP="00E4452C">
      <w:r>
        <w:t>A. less in dry years than in wet years.</w:t>
      </w:r>
      <w:r>
        <w:tab/>
      </w:r>
      <w:r>
        <w:tab/>
      </w:r>
      <w:r>
        <w:tab/>
      </w:r>
      <w:r>
        <w:t>B. more in dry years than in wet years.</w:t>
      </w:r>
    </w:p>
    <w:p w14:paraId="4AE12C2D" w14:textId="77777777" w:rsidR="00E4452C" w:rsidRDefault="00E4452C" w:rsidP="00E4452C">
      <w:r>
        <w:t>C. the same in dry years as in wet years.</w:t>
      </w:r>
      <w:r>
        <w:tab/>
      </w:r>
      <w:r>
        <w:tab/>
      </w:r>
      <w:r>
        <w:tab/>
      </w:r>
      <w:r>
        <w:t>D. more in winter than in summer.</w:t>
      </w:r>
    </w:p>
    <w:p w14:paraId="6D9CA31C" w14:textId="31956219" w:rsidR="00E4452C" w:rsidRDefault="00E4452C" w:rsidP="00E4452C">
      <w:r>
        <w:t>Question 4. Trees grow one ring every.....................</w:t>
      </w:r>
    </w:p>
    <w:p w14:paraId="4EC5FD72" w14:textId="4006210B" w:rsidR="00E4452C" w:rsidRDefault="00E4452C" w:rsidP="00E4452C">
      <w:r>
        <w:t>A. spring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B. season</w:t>
      </w:r>
    </w:p>
    <w:p w14:paraId="315C0861" w14:textId="0A5666A5" w:rsidR="00E4452C" w:rsidRDefault="00E4452C" w:rsidP="00E4452C">
      <w:r>
        <w:t>C. year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D. summer</w:t>
      </w:r>
    </w:p>
    <w:p w14:paraId="32BA30C7" w14:textId="77777777" w:rsidR="00E4452C" w:rsidRDefault="00E4452C" w:rsidP="00E4452C">
      <w:r>
        <w:t>Question 5. Wide tree rings show................</w:t>
      </w:r>
    </w:p>
    <w:p w14:paraId="68E813F4" w14:textId="3D5812AB" w:rsidR="00E4452C" w:rsidRDefault="00E4452C" w:rsidP="00E4452C">
      <w:r>
        <w:t>A. wet weather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B. dry years</w:t>
      </w:r>
    </w:p>
    <w:p w14:paraId="329962D6" w14:textId="2710E3AD" w:rsidR="00E4452C" w:rsidRPr="006D7D64" w:rsidRDefault="00E4452C" w:rsidP="00E4452C">
      <w:r>
        <w:t>C. rainy seasons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D. wet years</w:t>
      </w:r>
    </w:p>
    <w:sectPr w:rsidR="00E4452C" w:rsidRPr="006D7D64" w:rsidSect="00581E2D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B6"/>
    <w:rsid w:val="00050671"/>
    <w:rsid w:val="00067F41"/>
    <w:rsid w:val="000967AA"/>
    <w:rsid w:val="001316B1"/>
    <w:rsid w:val="002069D8"/>
    <w:rsid w:val="00327411"/>
    <w:rsid w:val="003E1535"/>
    <w:rsid w:val="0043167D"/>
    <w:rsid w:val="004C5B35"/>
    <w:rsid w:val="00581E2D"/>
    <w:rsid w:val="005A764E"/>
    <w:rsid w:val="006B1F47"/>
    <w:rsid w:val="006C24B6"/>
    <w:rsid w:val="006D7D64"/>
    <w:rsid w:val="00763B4F"/>
    <w:rsid w:val="00865AE2"/>
    <w:rsid w:val="00A031DD"/>
    <w:rsid w:val="00D51AD7"/>
    <w:rsid w:val="00E13D28"/>
    <w:rsid w:val="00E4452C"/>
    <w:rsid w:val="00F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9B33"/>
  <w15:chartTrackingRefBased/>
  <w15:docId w15:val="{113760A0-6C44-4B96-AC57-79BEF632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35"/>
    <w:pPr>
      <w:spacing w:after="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AE2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59"/>
    <w:rsid w:val="00067F41"/>
    <w:pPr>
      <w:spacing w:after="0" w:line="240" w:lineRule="auto"/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Vân Vũ</dc:creator>
  <cp:keywords/>
  <dc:description/>
  <cp:lastModifiedBy>Nguyễn Vân Vũ</cp:lastModifiedBy>
  <cp:revision>3</cp:revision>
  <dcterms:created xsi:type="dcterms:W3CDTF">2021-12-02T13:29:00Z</dcterms:created>
  <dcterms:modified xsi:type="dcterms:W3CDTF">2021-12-02T16:45:00Z</dcterms:modified>
</cp:coreProperties>
</file>