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FA2A6" w14:textId="7AFEB4EB" w:rsidR="001316B1" w:rsidRPr="00C856C6" w:rsidRDefault="00C856C6" w:rsidP="00C856C6">
      <w:pPr>
        <w:jc w:val="center"/>
        <w:rPr>
          <w:b/>
          <w:bCs/>
        </w:rPr>
      </w:pPr>
      <w:r w:rsidRPr="00C856C6">
        <w:rPr>
          <w:b/>
          <w:bCs/>
        </w:rPr>
        <w:t>NỘI DUNG HỌC TẬP TUẦN 15</w:t>
      </w:r>
    </w:p>
    <w:p w14:paraId="5DE49CA5" w14:textId="1AB76AAB" w:rsidR="00C856C6" w:rsidRPr="00C856C6" w:rsidRDefault="00C856C6" w:rsidP="00C856C6">
      <w:pPr>
        <w:jc w:val="center"/>
        <w:rPr>
          <w:b/>
          <w:bCs/>
        </w:rPr>
      </w:pPr>
      <w:r w:rsidRPr="00C856C6">
        <w:rPr>
          <w:b/>
          <w:bCs/>
        </w:rPr>
        <w:t>MÔN: TIẾNG ANH</w:t>
      </w:r>
      <w:r w:rsidRPr="00C856C6">
        <w:rPr>
          <w:b/>
          <w:bCs/>
        </w:rPr>
        <w:tab/>
        <w:t>KHỐI: 7</w:t>
      </w:r>
    </w:p>
    <w:p w14:paraId="7B77DE1B" w14:textId="42B473E3" w:rsidR="00C856C6" w:rsidRDefault="00C856C6" w:rsidP="00C856C6">
      <w:pPr>
        <w:jc w:val="center"/>
        <w:rPr>
          <w:b/>
          <w:bCs/>
        </w:rPr>
      </w:pPr>
      <w:r w:rsidRPr="00C856C6">
        <w:rPr>
          <w:b/>
          <w:bCs/>
        </w:rPr>
        <w:t>UNIT 8: PLACES – SECTION A. ASKING THE WAY</w:t>
      </w:r>
    </w:p>
    <w:p w14:paraId="473B36FD" w14:textId="495C17DA" w:rsidR="00FF5CBF" w:rsidRDefault="00FF5CBF" w:rsidP="00C856C6">
      <w:pPr>
        <w:rPr>
          <w:b/>
          <w:bCs/>
        </w:rPr>
      </w:pPr>
      <w:r>
        <w:rPr>
          <w:b/>
          <w:bCs/>
        </w:rPr>
        <w:t>Part A1</w:t>
      </w:r>
      <w:r w:rsidR="00A61E9A">
        <w:rPr>
          <w:b/>
          <w:bCs/>
        </w:rPr>
        <w:t>. Name the places</w:t>
      </w:r>
    </w:p>
    <w:p w14:paraId="24CB6914" w14:textId="041841C2" w:rsidR="00FF5CBF" w:rsidRDefault="00FF5CBF" w:rsidP="00C856C6">
      <w:pPr>
        <w:rPr>
          <w:b/>
          <w:bCs/>
        </w:rPr>
      </w:pPr>
      <w:r>
        <w:rPr>
          <w:b/>
          <w:bCs/>
        </w:rPr>
        <w:t>I. New Vocabulary</w:t>
      </w:r>
    </w:p>
    <w:p w14:paraId="5EAF780E" w14:textId="0F475545" w:rsidR="00FF5CBF" w:rsidRPr="00FF5CBF" w:rsidRDefault="00FF5CBF" w:rsidP="00FF5CBF">
      <w:r w:rsidRPr="00FF5CBF">
        <w:t xml:space="preserve">National Bank of Viet Nam </w:t>
      </w:r>
      <w:r w:rsidRPr="00FF5CBF">
        <w:tab/>
        <w:t xml:space="preserve">: Ngân hàng nhà nước Việt Nam          </w:t>
      </w:r>
    </w:p>
    <w:p w14:paraId="0C9DACDF" w14:textId="3DF8F90D" w:rsidR="00FF5CBF" w:rsidRPr="00FF5CBF" w:rsidRDefault="00FF5CBF" w:rsidP="00FF5CBF">
      <w:r w:rsidRPr="00FF5CBF">
        <w:t>Saint Paul Hospital</w:t>
      </w:r>
      <w:r w:rsidRPr="00FF5CBF">
        <w:tab/>
      </w:r>
      <w:r w:rsidRPr="00FF5CBF">
        <w:tab/>
      </w:r>
      <w:r w:rsidRPr="00FF5CBF">
        <w:tab/>
        <w:t>: Bệnh viện Saint Paul</w:t>
      </w:r>
    </w:p>
    <w:p w14:paraId="17FD9D30" w14:textId="411964EF" w:rsidR="00FF5CBF" w:rsidRPr="00FF5CBF" w:rsidRDefault="00FF5CBF" w:rsidP="00FF5CBF">
      <w:r w:rsidRPr="00FF5CBF">
        <w:t>Central Post Office</w:t>
      </w:r>
      <w:r w:rsidRPr="00FF5CBF">
        <w:tab/>
      </w:r>
      <w:r w:rsidRPr="00FF5CBF">
        <w:tab/>
      </w:r>
      <w:r w:rsidRPr="00FF5CBF">
        <w:tab/>
        <w:t>: Bưu điện trung tâm</w:t>
      </w:r>
    </w:p>
    <w:p w14:paraId="319F6042" w14:textId="57F999DD" w:rsidR="00FF5CBF" w:rsidRDefault="00FF5CBF" w:rsidP="00FF5CBF">
      <w:r w:rsidRPr="00FF5CBF">
        <w:t>Ha Noi Rai</w:t>
      </w:r>
      <w:r>
        <w:t>l</w:t>
      </w:r>
      <w:r w:rsidRPr="00FF5CBF">
        <w:t>way Station</w:t>
      </w:r>
      <w:r w:rsidRPr="00FF5CBF">
        <w:tab/>
      </w:r>
      <w:r w:rsidRPr="00FF5CBF">
        <w:tab/>
        <w:t>: Nhà ga Hà Nội</w:t>
      </w:r>
    </w:p>
    <w:p w14:paraId="1D909B23" w14:textId="4B5583DD" w:rsidR="00FF5CBF" w:rsidRDefault="00FF5CBF" w:rsidP="00FF5CBF">
      <w:pPr>
        <w:rPr>
          <w:b/>
          <w:bCs/>
        </w:rPr>
      </w:pPr>
      <w:r w:rsidRPr="00FF5CBF">
        <w:rPr>
          <w:b/>
          <w:bCs/>
        </w:rPr>
        <w:t xml:space="preserve">II. Names the </w:t>
      </w:r>
      <w:r>
        <w:rPr>
          <w:b/>
          <w:bCs/>
        </w:rPr>
        <w:t>places</w:t>
      </w:r>
    </w:p>
    <w:p w14:paraId="54D5E9A7" w14:textId="63E7C3AD" w:rsidR="00FF5CBF" w:rsidRDefault="00FF5CBF" w:rsidP="00FF5CBF">
      <w:r>
        <w:t>Học sinh nhìn vào các bức tranh trang 79 và gọi tên những nơi mà bức tranh hiển thị</w:t>
      </w:r>
    </w:p>
    <w:p w14:paraId="4E2BCF1C" w14:textId="7532BF8B" w:rsidR="00FF5CBF" w:rsidRPr="00FF5CBF" w:rsidRDefault="00FF5CBF" w:rsidP="00FF5CBF">
      <w:r>
        <w:t>a/ _________________________</w:t>
      </w:r>
      <w:r>
        <w:tab/>
      </w:r>
      <w:r>
        <w:tab/>
      </w:r>
      <w:r>
        <w:tab/>
        <w:t>b</w:t>
      </w:r>
      <w:r>
        <w:t>/ _________________________</w:t>
      </w:r>
    </w:p>
    <w:p w14:paraId="74EFBC97" w14:textId="3AA93584" w:rsidR="00FF5CBF" w:rsidRPr="00FF5CBF" w:rsidRDefault="00FF5CBF" w:rsidP="00FF5CBF">
      <w:r>
        <w:t>c</w:t>
      </w:r>
      <w:r>
        <w:t>/ _________________________</w:t>
      </w:r>
      <w:r>
        <w:tab/>
      </w:r>
      <w:r>
        <w:tab/>
      </w:r>
      <w:r>
        <w:tab/>
        <w:t>d</w:t>
      </w:r>
      <w:r>
        <w:t>/ _________________________</w:t>
      </w:r>
    </w:p>
    <w:p w14:paraId="7D586763" w14:textId="0415B3A1" w:rsidR="00FF5CBF" w:rsidRPr="00FF5CBF" w:rsidRDefault="00FF5CBF" w:rsidP="00FF5CBF">
      <w:r>
        <w:t>e</w:t>
      </w:r>
      <w:r>
        <w:t>/ _________________________</w:t>
      </w:r>
      <w:r>
        <w:tab/>
      </w:r>
      <w:r>
        <w:tab/>
      </w:r>
      <w:r>
        <w:tab/>
        <w:t>f</w:t>
      </w:r>
      <w:r>
        <w:t>/ _________________________</w:t>
      </w:r>
    </w:p>
    <w:p w14:paraId="0876D7DB" w14:textId="1DC4AF7F" w:rsidR="00FF5CBF" w:rsidRPr="00A61E9A" w:rsidRDefault="00A61E9A" w:rsidP="00FF5CBF">
      <w:pPr>
        <w:rPr>
          <w:b/>
          <w:bCs/>
        </w:rPr>
      </w:pPr>
      <w:r w:rsidRPr="00A61E9A">
        <w:rPr>
          <w:b/>
          <w:bCs/>
        </w:rPr>
        <w:t>Part 2. Listen and repeat. Then practice the dialogue with a partner.</w:t>
      </w:r>
    </w:p>
    <w:p w14:paraId="1D8D61A6" w14:textId="0B43C9AB" w:rsidR="00A61E9A" w:rsidRPr="00A61E9A" w:rsidRDefault="00A61E9A" w:rsidP="00FF5CBF">
      <w:pPr>
        <w:rPr>
          <w:b/>
          <w:bCs/>
        </w:rPr>
      </w:pPr>
      <w:r w:rsidRPr="00A61E9A">
        <w:rPr>
          <w:b/>
          <w:bCs/>
        </w:rPr>
        <w:t>I. New Vocabulary</w:t>
      </w:r>
    </w:p>
    <w:p w14:paraId="36EB3035" w14:textId="555BAB4C" w:rsidR="00FF5CBF" w:rsidRDefault="00547C6D" w:rsidP="00FF5CBF">
      <w:r>
        <w:t>Souvenir shop: Cửa hàng đồ lưu niệm</w:t>
      </w:r>
    </w:p>
    <w:p w14:paraId="38C777F3" w14:textId="7CB49300" w:rsidR="00547C6D" w:rsidRDefault="00547C6D" w:rsidP="00FF5CBF">
      <w:r>
        <w:t>Supermarket: siêu thị</w:t>
      </w:r>
    </w:p>
    <w:p w14:paraId="36786135" w14:textId="344FD488" w:rsidR="00547C6D" w:rsidRPr="00547C6D" w:rsidRDefault="00547C6D" w:rsidP="00FF5CBF">
      <w:pPr>
        <w:rPr>
          <w:i/>
          <w:iCs/>
        </w:rPr>
      </w:pPr>
      <w:r w:rsidRPr="00547C6D">
        <w:rPr>
          <w:i/>
          <w:iCs/>
        </w:rPr>
        <w:t>* Direction phrases (Các cụm từ chỉ đường)</w:t>
      </w:r>
    </w:p>
    <w:p w14:paraId="75993DBE" w14:textId="612E1FF2" w:rsidR="00547C6D" w:rsidRDefault="00547C6D" w:rsidP="00FF5CBF">
      <w:r>
        <w:t>Go straight ahead: đi thẳng về phía trước</w:t>
      </w:r>
    </w:p>
    <w:p w14:paraId="418C7822" w14:textId="7FFBEFBA" w:rsidR="00547C6D" w:rsidRDefault="00547C6D" w:rsidP="00FF5CBF">
      <w:r>
        <w:t>Take the first/second/third/fourth …. Street.: Rẽ tại con đường thứ nhất/thứ hai/thứ ba/thứ tư</w:t>
      </w:r>
    </w:p>
    <w:p w14:paraId="7F28C068" w14:textId="471F8087" w:rsidR="00547C6D" w:rsidRDefault="00547C6D" w:rsidP="00FF5CBF">
      <w:r>
        <w:t>On the left: ở bên trái</w:t>
      </w:r>
    </w:p>
    <w:p w14:paraId="1E929017" w14:textId="26F04329" w:rsidR="00547C6D" w:rsidRDefault="00547C6D" w:rsidP="00FF5CBF">
      <w:r>
        <w:t>On the right: ở bên phải</w:t>
      </w:r>
    </w:p>
    <w:p w14:paraId="6A4D4240" w14:textId="4E448593" w:rsidR="00547C6D" w:rsidRDefault="00547C6D" w:rsidP="00FF5CBF">
      <w:r>
        <w:t>Opposite: đối diện</w:t>
      </w:r>
    </w:p>
    <w:p w14:paraId="35C54054" w14:textId="5C55F781" w:rsidR="00547C6D" w:rsidRDefault="00547C6D" w:rsidP="00FF5CBF">
      <w:r>
        <w:t>In front of: ở phía trước</w:t>
      </w:r>
    </w:p>
    <w:p w14:paraId="6904E4E8" w14:textId="667BC98C" w:rsidR="00547C6D" w:rsidRPr="00547C6D" w:rsidRDefault="00547C6D" w:rsidP="00FF5CBF">
      <w:pPr>
        <w:rPr>
          <w:b/>
          <w:bCs/>
        </w:rPr>
      </w:pPr>
      <w:r w:rsidRPr="00547C6D">
        <w:rPr>
          <w:b/>
          <w:bCs/>
        </w:rPr>
        <w:t>II. Structure</w:t>
      </w:r>
    </w:p>
    <w:p w14:paraId="4D4ABA03" w14:textId="580E4069" w:rsidR="00FF5CBF" w:rsidRPr="00263FF8" w:rsidRDefault="00547C6D" w:rsidP="00FF5CBF">
      <w:pPr>
        <w:rPr>
          <w:b/>
          <w:bCs/>
          <w:i/>
          <w:iCs/>
        </w:rPr>
      </w:pPr>
      <w:r w:rsidRPr="00263FF8">
        <w:rPr>
          <w:b/>
          <w:bCs/>
          <w:i/>
          <w:iCs/>
        </w:rPr>
        <w:t>* Hỏi xem có một cái gì đó ở gần nơi mình đang đứng hay không?</w:t>
      </w:r>
    </w:p>
    <w:p w14:paraId="35C9F2C2" w14:textId="2549B3B5" w:rsidR="00547C6D" w:rsidRPr="00263FF8" w:rsidRDefault="00547C6D" w:rsidP="00FF5CBF">
      <w:pPr>
        <w:rPr>
          <w:b/>
          <w:bCs/>
        </w:rPr>
      </w:pPr>
      <w:r>
        <w:t xml:space="preserve">Questions: </w:t>
      </w:r>
      <w:r w:rsidR="00263FF8" w:rsidRPr="00263FF8">
        <w:rPr>
          <w:b/>
          <w:bCs/>
        </w:rPr>
        <w:t>Is there a/an + nơi chốn + near here?</w:t>
      </w:r>
    </w:p>
    <w:p w14:paraId="177FE4F2" w14:textId="44F168A5" w:rsidR="00263FF8" w:rsidRDefault="00263FF8" w:rsidP="00FF5CBF">
      <w:r>
        <w:t xml:space="preserve">Answer: </w:t>
      </w:r>
    </w:p>
    <w:p w14:paraId="7C485B07" w14:textId="18F5280F" w:rsidR="00263FF8" w:rsidRDefault="00263FF8" w:rsidP="00FF5CBF">
      <w:r>
        <w:t>+ Nếu có: Yes, there is …..</w:t>
      </w:r>
    </w:p>
    <w:p w14:paraId="100E9288" w14:textId="5A9A7CAB" w:rsidR="00263FF8" w:rsidRDefault="00263FF8" w:rsidP="00FF5CBF">
      <w:r>
        <w:t>+ Nếu không: No, there isn’t.</w:t>
      </w:r>
    </w:p>
    <w:p w14:paraId="73AD9671" w14:textId="40FCDD0E" w:rsidR="00263FF8" w:rsidRDefault="00263FF8" w:rsidP="00FF5CBF">
      <w:pPr>
        <w:rPr>
          <w:b/>
          <w:bCs/>
          <w:i/>
          <w:iCs/>
        </w:rPr>
      </w:pPr>
      <w:r w:rsidRPr="00263FF8">
        <w:rPr>
          <w:b/>
          <w:bCs/>
          <w:i/>
          <w:iCs/>
        </w:rPr>
        <w:t>* Cấu trúc hỏi đường đi đến một nơi nào đó:</w:t>
      </w:r>
    </w:p>
    <w:p w14:paraId="3FB92EF6" w14:textId="354DC094" w:rsidR="00263FF8" w:rsidRDefault="00263FF8" w:rsidP="00FF5CBF">
      <w:r>
        <w:t>Could you tell me how to get + nơi chốn?</w:t>
      </w:r>
    </w:p>
    <w:p w14:paraId="02E1AC69" w14:textId="091864E6" w:rsidR="00263FF8" w:rsidRDefault="00263FF8" w:rsidP="00FF5CBF">
      <w:r>
        <w:t>Could you show me the way to + nơi chốn?</w:t>
      </w:r>
    </w:p>
    <w:p w14:paraId="07E3870D" w14:textId="4784AF16" w:rsidR="00263FF8" w:rsidRDefault="00263FF8" w:rsidP="00FF5CBF">
      <w:r>
        <w:sym w:font="Wingdings" w:char="F0E0"/>
      </w:r>
      <w:r>
        <w:t xml:space="preserve"> Để trả lời cho 2 câu hỏi trên thì ta vận dụng các cụm từ chỉ đường để trả lời.</w:t>
      </w:r>
    </w:p>
    <w:p w14:paraId="00D5C784" w14:textId="20B16E96" w:rsidR="00263FF8" w:rsidRPr="00167CC3" w:rsidRDefault="00C0462D" w:rsidP="00FF5CBF">
      <w:pPr>
        <w:rPr>
          <w:b/>
          <w:bCs/>
        </w:rPr>
      </w:pPr>
      <w:r>
        <w:rPr>
          <w:b/>
          <w:bCs/>
        </w:rPr>
        <w:t xml:space="preserve">Part A3. </w:t>
      </w:r>
      <w:r w:rsidR="00263FF8" w:rsidRPr="00167CC3">
        <w:rPr>
          <w:b/>
          <w:bCs/>
        </w:rPr>
        <w:t>Look at this</w:t>
      </w:r>
      <w:r w:rsidR="00167CC3" w:rsidRPr="00167CC3">
        <w:rPr>
          <w:b/>
          <w:bCs/>
        </w:rPr>
        <w:t xml:space="preserve"> street map. Practice the dialogue with a partner</w:t>
      </w:r>
    </w:p>
    <w:p w14:paraId="65B1AE7F" w14:textId="75AC60D2" w:rsidR="00167CC3" w:rsidRDefault="00167CC3" w:rsidP="00FF5CBF">
      <w:r>
        <w:t>Học sinh nhìn vào bản đồ và viết câu chỉ dẫn để đi đến các địa điểm sau bằng việc trả lời các câu hỏi sau</w:t>
      </w:r>
    </w:p>
    <w:p w14:paraId="710B4E00" w14:textId="24DDFE81" w:rsidR="00167CC3" w:rsidRDefault="00167CC3" w:rsidP="00FF5CBF">
      <w:r>
        <w:t>1. Where is the hotel?</w:t>
      </w:r>
    </w:p>
    <w:p w14:paraId="73796C28" w14:textId="18A59381" w:rsidR="00167CC3" w:rsidRDefault="00167CC3" w:rsidP="00FF5CBF">
      <w:r>
        <w:sym w:font="Wingdings" w:char="F0E0"/>
      </w:r>
      <w:r>
        <w:t xml:space="preserve"> …………………………………………………………………………………………………</w:t>
      </w:r>
    </w:p>
    <w:p w14:paraId="231870D7" w14:textId="3EADA7A5" w:rsidR="00167CC3" w:rsidRDefault="00167CC3" w:rsidP="00FF5CBF">
      <w:r>
        <w:t>2. Where is the drugstore?</w:t>
      </w:r>
    </w:p>
    <w:p w14:paraId="19A99E2F" w14:textId="77777777" w:rsidR="00167CC3" w:rsidRDefault="00167CC3" w:rsidP="00167CC3">
      <w:r>
        <w:sym w:font="Wingdings" w:char="F0E0"/>
      </w:r>
      <w:r>
        <w:t xml:space="preserve"> …………………………………………………………………………………………………</w:t>
      </w:r>
    </w:p>
    <w:p w14:paraId="270537BD" w14:textId="18ADAD72" w:rsidR="00167CC3" w:rsidRDefault="00167CC3" w:rsidP="00FF5CBF">
      <w:r>
        <w:t>3. Where is the market?</w:t>
      </w:r>
    </w:p>
    <w:p w14:paraId="0D5ED2A6" w14:textId="77777777" w:rsidR="00167CC3" w:rsidRDefault="00167CC3" w:rsidP="00167CC3">
      <w:r>
        <w:sym w:font="Wingdings" w:char="F0E0"/>
      </w:r>
      <w:r>
        <w:t xml:space="preserve"> …………………………………………………………………………………………………</w:t>
      </w:r>
    </w:p>
    <w:p w14:paraId="59E3A5DC" w14:textId="7F94030E" w:rsidR="00167CC3" w:rsidRDefault="00167CC3" w:rsidP="00FF5CBF">
      <w:r>
        <w:t>4. Where is the school?</w:t>
      </w:r>
    </w:p>
    <w:p w14:paraId="5C2A5375" w14:textId="77777777" w:rsidR="00167CC3" w:rsidRDefault="00167CC3" w:rsidP="00167CC3">
      <w:r>
        <w:sym w:font="Wingdings" w:char="F0E0"/>
      </w:r>
      <w:r>
        <w:t xml:space="preserve"> …………………………………………………………………………………………………</w:t>
      </w:r>
    </w:p>
    <w:p w14:paraId="6C463348" w14:textId="35CCEBD9" w:rsidR="00167CC3" w:rsidRDefault="00167CC3" w:rsidP="00FF5CBF">
      <w:r>
        <w:t>5. Where is the police station?</w:t>
      </w:r>
    </w:p>
    <w:p w14:paraId="12248ABB" w14:textId="77777777" w:rsidR="00167CC3" w:rsidRDefault="00167CC3" w:rsidP="00167CC3">
      <w:r>
        <w:sym w:font="Wingdings" w:char="F0E0"/>
      </w:r>
      <w:r>
        <w:t xml:space="preserve"> …………………………………………………………………………………………………</w:t>
      </w:r>
    </w:p>
    <w:p w14:paraId="3A4C8D38" w14:textId="77777777" w:rsidR="00C0462D" w:rsidRDefault="00C0462D" w:rsidP="00FF5CBF">
      <w:pPr>
        <w:rPr>
          <w:b/>
          <w:bCs/>
        </w:rPr>
      </w:pPr>
    </w:p>
    <w:p w14:paraId="1180B821" w14:textId="2DD0B215" w:rsidR="00167CC3" w:rsidRPr="00C0462D" w:rsidRDefault="00C0462D" w:rsidP="00FF5CBF">
      <w:pPr>
        <w:rPr>
          <w:b/>
          <w:bCs/>
        </w:rPr>
      </w:pPr>
      <w:r w:rsidRPr="00C0462D">
        <w:rPr>
          <w:b/>
          <w:bCs/>
        </w:rPr>
        <w:lastRenderedPageBreak/>
        <w:t>Part A4. Listen and repeat. Then practice with the dialogue with a partner</w:t>
      </w:r>
      <w:r>
        <w:rPr>
          <w:b/>
          <w:bCs/>
        </w:rPr>
        <w:t xml:space="preserve"> (Học sinh tự học và tự hoàn thành bài tập tại nhà)</w:t>
      </w:r>
    </w:p>
    <w:p w14:paraId="52D97E92" w14:textId="15EF1E38" w:rsidR="00C0462D" w:rsidRDefault="00C0462D" w:rsidP="00FF5CBF">
      <w:pPr>
        <w:rPr>
          <w:b/>
          <w:bCs/>
        </w:rPr>
      </w:pPr>
      <w:r w:rsidRPr="00C0462D">
        <w:rPr>
          <w:b/>
          <w:bCs/>
        </w:rPr>
        <w:t>I. New Vocabulary</w:t>
      </w:r>
    </w:p>
    <w:p w14:paraId="7F671D50" w14:textId="6AE60494" w:rsidR="00C0462D" w:rsidRPr="00C0462D" w:rsidRDefault="00C0462D" w:rsidP="00C0462D">
      <w:r w:rsidRPr="00C0462D">
        <w:t xml:space="preserve">coach   /koʊtʃ/ (n)  </w:t>
      </w:r>
      <w:r w:rsidRPr="00C0462D">
        <w:tab/>
        <w:t>xe khách</w:t>
      </w:r>
    </w:p>
    <w:p w14:paraId="31DC7D20" w14:textId="3420940C" w:rsidR="00C0462D" w:rsidRPr="00C0462D" w:rsidRDefault="00C0462D" w:rsidP="00C0462D">
      <w:r w:rsidRPr="00C0462D">
        <w:t xml:space="preserve">hour  </w:t>
      </w:r>
      <w:r w:rsidRPr="00C0462D">
        <w:tab/>
        <w:t xml:space="preserve">/aʊər/ (n) </w:t>
      </w:r>
      <w:r w:rsidRPr="00C0462D">
        <w:tab/>
        <w:t>giờ, tiếng ( đồng hồ ), 60 phút</w:t>
      </w:r>
    </w:p>
    <w:p w14:paraId="1166F4E8" w14:textId="493F0449" w:rsidR="00C0462D" w:rsidRDefault="00C0462D" w:rsidP="00C0462D">
      <w:r w:rsidRPr="00C0462D">
        <w:t xml:space="preserve">guess  /ɡes/ (n) </w:t>
      </w:r>
      <w:r w:rsidRPr="00C0462D">
        <w:tab/>
        <w:t>phỏng đoán , ước chừng</w:t>
      </w:r>
    </w:p>
    <w:p w14:paraId="11943DD6" w14:textId="1F32CD68" w:rsidR="00C0462D" w:rsidRDefault="00C0462D" w:rsidP="00C0462D">
      <w:pPr>
        <w:rPr>
          <w:b/>
          <w:bCs/>
        </w:rPr>
      </w:pPr>
      <w:r w:rsidRPr="00C0462D">
        <w:rPr>
          <w:b/>
          <w:bCs/>
        </w:rPr>
        <w:t xml:space="preserve">II. </w:t>
      </w:r>
      <w:r>
        <w:rPr>
          <w:b/>
          <w:bCs/>
        </w:rPr>
        <w:t>Structures</w:t>
      </w:r>
    </w:p>
    <w:p w14:paraId="4F22D2CB" w14:textId="07BD686A" w:rsidR="00D64934" w:rsidRPr="00D64934" w:rsidRDefault="00D64934" w:rsidP="00C0462D">
      <w:pPr>
        <w:rPr>
          <w:b/>
          <w:bCs/>
          <w:color w:val="00B050"/>
        </w:rPr>
      </w:pPr>
      <w:r w:rsidRPr="00D64934">
        <w:rPr>
          <w:b/>
          <w:bCs/>
          <w:color w:val="00B050"/>
        </w:rPr>
        <w:t>REVIEW SOME STRUCUTRES</w:t>
      </w:r>
    </w:p>
    <w:p w14:paraId="7AFEDECD" w14:textId="4D79A7AF" w:rsidR="00C0462D" w:rsidRPr="00D64934" w:rsidRDefault="00C0462D" w:rsidP="00C0462D">
      <w:pPr>
        <w:rPr>
          <w:b/>
          <w:bCs/>
          <w:i/>
          <w:iCs/>
        </w:rPr>
      </w:pPr>
      <w:r w:rsidRPr="00D64934">
        <w:rPr>
          <w:b/>
          <w:bCs/>
          <w:i/>
          <w:iCs/>
        </w:rPr>
        <w:t>1. The structure to talk about the time to do something (Cấu trúc nói về thời gian để thực hiện việc nào đó)</w:t>
      </w:r>
    </w:p>
    <w:p w14:paraId="386F4F3A" w14:textId="33C683CF" w:rsidR="00C0462D" w:rsidRPr="00C0462D" w:rsidRDefault="00D64934" w:rsidP="00C0462D">
      <w:r w:rsidRPr="00D64934">
        <w:rPr>
          <w:i/>
          <w:iCs/>
        </w:rPr>
        <w:t>Structure:</w:t>
      </w:r>
      <w:r>
        <w:tab/>
      </w:r>
      <w:r w:rsidRPr="00D64934">
        <w:rPr>
          <w:b/>
          <w:bCs/>
          <w:color w:val="FF0000"/>
        </w:rPr>
        <w:t>It takes + (about) + time + to + V(Infinitive: nguyên mẫu).</w:t>
      </w:r>
    </w:p>
    <w:p w14:paraId="747797FA" w14:textId="332CFCC9" w:rsidR="00C0462D" w:rsidRDefault="00D64934" w:rsidP="00C0462D">
      <w:r>
        <w:rPr>
          <w:b/>
          <w:bCs/>
        </w:rPr>
        <w:t xml:space="preserve">Example: </w:t>
      </w:r>
      <w:r>
        <w:t>It takes about 95 minutes to play a football match.: Tốn khoảng 95 phút để chơi một trận bóng đá.</w:t>
      </w:r>
    </w:p>
    <w:p w14:paraId="5FEA6B3C" w14:textId="6757593D" w:rsidR="00D64934" w:rsidRDefault="00D64934" w:rsidP="00C0462D">
      <w:pPr>
        <w:rPr>
          <w:b/>
          <w:bCs/>
          <w:i/>
          <w:iCs/>
        </w:rPr>
      </w:pPr>
      <w:r w:rsidRPr="00D64934">
        <w:rPr>
          <w:b/>
          <w:bCs/>
          <w:i/>
          <w:iCs/>
        </w:rPr>
        <w:t>2. The structure to ask and answer about the distance between 2 places (Cấu trúc dùng để hỏi và trả lời về khoảng cách giữa hai địa điểm)</w:t>
      </w:r>
    </w:p>
    <w:p w14:paraId="1D07644F" w14:textId="1FEE5198" w:rsidR="00D64934" w:rsidRDefault="00D64934" w:rsidP="00C0462D">
      <w:pPr>
        <w:rPr>
          <w:b/>
          <w:bCs/>
          <w:color w:val="FF0000"/>
        </w:rPr>
      </w:pPr>
      <w:r w:rsidRPr="00D64934">
        <w:rPr>
          <w:i/>
          <w:iCs/>
        </w:rPr>
        <w:t>Question:</w:t>
      </w:r>
      <w:r>
        <w:rPr>
          <w:i/>
          <w:iCs/>
        </w:rPr>
        <w:tab/>
      </w:r>
      <w:r w:rsidRPr="00D64934">
        <w:rPr>
          <w:b/>
          <w:bCs/>
          <w:color w:val="FF0000"/>
        </w:rPr>
        <w:t>How far is it from + Place 1 (Địa điểm 1) to + Place 2 (Địa điểm 2)?</w:t>
      </w:r>
    </w:p>
    <w:p w14:paraId="14BCE886" w14:textId="6B10EDE3" w:rsidR="00D64934" w:rsidRDefault="00D64934" w:rsidP="00C0462D">
      <w:pPr>
        <w:rPr>
          <w:b/>
          <w:bCs/>
          <w:color w:val="FF0000"/>
        </w:rPr>
      </w:pPr>
      <w:r>
        <w:rPr>
          <w:i/>
          <w:iCs/>
        </w:rPr>
        <w:t>Answer:</w:t>
      </w:r>
      <w:r>
        <w:rPr>
          <w:i/>
          <w:iCs/>
        </w:rPr>
        <w:tab/>
      </w:r>
      <w:r w:rsidRPr="00FF0789">
        <w:rPr>
          <w:b/>
          <w:bCs/>
          <w:color w:val="FF0000"/>
        </w:rPr>
        <w:t xml:space="preserve">It </w:t>
      </w:r>
      <w:r w:rsidR="00FF0789" w:rsidRPr="00FF0789">
        <w:rPr>
          <w:b/>
          <w:bCs/>
          <w:color w:val="FF0000"/>
        </w:rPr>
        <w:t>is about + number (con số) + meter(s)/kilometer(s) (or m/km).</w:t>
      </w:r>
    </w:p>
    <w:p w14:paraId="0383046C" w14:textId="2A848764" w:rsidR="00FF0789" w:rsidRDefault="00FF0789" w:rsidP="00C0462D">
      <w:pPr>
        <w:rPr>
          <w:b/>
          <w:bCs/>
        </w:rPr>
      </w:pPr>
      <w:r>
        <w:rPr>
          <w:b/>
          <w:bCs/>
        </w:rPr>
        <w:t>III. Practice the dialogue and answer the questions</w:t>
      </w:r>
    </w:p>
    <w:p w14:paraId="394AD5DB" w14:textId="7AF62DB9" w:rsidR="00FF0789" w:rsidRDefault="00FF0789" w:rsidP="00C0462D">
      <w:pPr>
        <w:rPr>
          <w:b/>
          <w:bCs/>
        </w:rPr>
      </w:pPr>
      <w:r>
        <w:rPr>
          <w:b/>
          <w:bCs/>
        </w:rPr>
        <w:t>* Answer the questions</w:t>
      </w:r>
    </w:p>
    <w:p w14:paraId="1E480EFE" w14:textId="20D6D248" w:rsidR="00FF0789" w:rsidRDefault="00FF0789" w:rsidP="00C0462D">
      <w:r>
        <w:t>Hướng dẫn: học sinh đọc lại đoạn hội thoại trong SGK trang 82 và trả lời các câu hỏi sau.</w:t>
      </w:r>
    </w:p>
    <w:p w14:paraId="5144FFC0" w14:textId="73730307" w:rsidR="00FF0789" w:rsidRDefault="00FF0789" w:rsidP="00C0462D">
      <w:r>
        <w:t>1. Who are they?</w:t>
      </w:r>
    </w:p>
    <w:p w14:paraId="7E58800C" w14:textId="77777777" w:rsidR="00FF0789" w:rsidRDefault="00FF0789" w:rsidP="00FF0789">
      <w:r>
        <w:sym w:font="Wingdings" w:char="F0E0"/>
      </w:r>
      <w:r>
        <w:t xml:space="preserve"> …………………………………………………………………………………………………</w:t>
      </w:r>
    </w:p>
    <w:p w14:paraId="21AC0F9C" w14:textId="0C271108" w:rsidR="00FF0789" w:rsidRDefault="00FF0789" w:rsidP="00C0462D">
      <w:r>
        <w:t>2. Who is from Hue?</w:t>
      </w:r>
    </w:p>
    <w:p w14:paraId="110F6D92" w14:textId="77777777" w:rsidR="00FF0789" w:rsidRDefault="00FF0789" w:rsidP="00FF0789">
      <w:r>
        <w:sym w:font="Wingdings" w:char="F0E0"/>
      </w:r>
      <w:r>
        <w:t xml:space="preserve"> …………………………………………………………………………………………………</w:t>
      </w:r>
    </w:p>
    <w:p w14:paraId="51C516FB" w14:textId="30F8AB73" w:rsidR="00FF0789" w:rsidRDefault="00FF0789" w:rsidP="00C0462D">
      <w:r>
        <w:t>3. How long does it take from Hue to Ha Noi by coach?</w:t>
      </w:r>
    </w:p>
    <w:p w14:paraId="0AA7A355" w14:textId="77777777" w:rsidR="00FF0789" w:rsidRDefault="00FF0789" w:rsidP="00FF0789">
      <w:r>
        <w:sym w:font="Wingdings" w:char="F0E0"/>
      </w:r>
      <w:r>
        <w:t xml:space="preserve"> …………………………………………………………………………………………………</w:t>
      </w:r>
    </w:p>
    <w:p w14:paraId="4ED63477" w14:textId="79F60314" w:rsidR="00FF0789" w:rsidRDefault="00FF0789" w:rsidP="00C0462D">
      <w:r>
        <w:t>4. How far is it from Hue to Ha Noi?</w:t>
      </w:r>
    </w:p>
    <w:p w14:paraId="6D3F2153" w14:textId="77777777" w:rsidR="00FF0789" w:rsidRDefault="00FF0789" w:rsidP="00FF0789">
      <w:r>
        <w:sym w:font="Wingdings" w:char="F0E0"/>
      </w:r>
      <w:r>
        <w:t xml:space="preserve"> …………………………………………………………………………………………………</w:t>
      </w:r>
    </w:p>
    <w:p w14:paraId="6DE109BA" w14:textId="235EA2D4" w:rsidR="00FF0789" w:rsidRDefault="00FF0789" w:rsidP="00C0462D">
      <w:r>
        <w:t>5. How far is it from Hue to Ho</w:t>
      </w:r>
      <w:r w:rsidR="007145C5">
        <w:t xml:space="preserve"> </w:t>
      </w:r>
      <w:r>
        <w:t>Chi</w:t>
      </w:r>
      <w:r w:rsidR="007145C5">
        <w:t xml:space="preserve"> </w:t>
      </w:r>
      <w:r>
        <w:t>Minh City?</w:t>
      </w:r>
    </w:p>
    <w:p w14:paraId="4EDF9C10" w14:textId="77777777" w:rsidR="00FF0789" w:rsidRDefault="00FF0789" w:rsidP="00FF0789">
      <w:r>
        <w:sym w:font="Wingdings" w:char="F0E0"/>
      </w:r>
      <w:r>
        <w:t xml:space="preserve"> …………………………………………………………………………………………………</w:t>
      </w:r>
    </w:p>
    <w:p w14:paraId="0D714E90" w14:textId="08DB4CD5" w:rsidR="00FF0789" w:rsidRPr="007145C5" w:rsidRDefault="00FF0789" w:rsidP="00C0462D">
      <w:pPr>
        <w:rPr>
          <w:b/>
          <w:bCs/>
        </w:rPr>
      </w:pPr>
      <w:r w:rsidRPr="007145C5">
        <w:rPr>
          <w:b/>
          <w:bCs/>
        </w:rPr>
        <w:t>Part A5. Look at this table of distance in km. Ask and answer questions with a partner.</w:t>
      </w:r>
      <w:r w:rsidR="007145C5">
        <w:rPr>
          <w:b/>
          <w:bCs/>
        </w:rPr>
        <w:t xml:space="preserve"> (Học sinh tự học và tự hoàn thành bài tập tại nhà)</w:t>
      </w:r>
    </w:p>
    <w:p w14:paraId="79191247" w14:textId="1FD8C3F9" w:rsidR="00FF0789" w:rsidRDefault="007145C5" w:rsidP="00C0462D">
      <w:r>
        <w:t>Hướng dẫn: học sinh ôn lại câu hỏi về khoảng cách giữa hai địa điểm và nhìn vào bảng trong SGK trang 82 và trả lời các câu hỏi sau</w:t>
      </w:r>
    </w:p>
    <w:p w14:paraId="59E2DC6E" w14:textId="5E969C6A" w:rsidR="007145C5" w:rsidRDefault="007145C5" w:rsidP="00C0462D">
      <w:r>
        <w:t>1. How far is it from Ha Noi to Vinh?</w:t>
      </w:r>
    </w:p>
    <w:p w14:paraId="129407DC" w14:textId="77777777" w:rsidR="007145C5" w:rsidRDefault="007145C5" w:rsidP="007145C5">
      <w:r>
        <w:sym w:font="Wingdings" w:char="F0E0"/>
      </w:r>
      <w:r>
        <w:t xml:space="preserve"> …………………………………………………………………………………………………</w:t>
      </w:r>
    </w:p>
    <w:p w14:paraId="52FB6D11" w14:textId="6BE29C47" w:rsidR="007145C5" w:rsidRDefault="007145C5" w:rsidP="00C0462D">
      <w:r>
        <w:t>2.</w:t>
      </w:r>
      <w:r w:rsidRPr="007145C5">
        <w:t xml:space="preserve"> </w:t>
      </w:r>
      <w:r>
        <w:t xml:space="preserve">How far is it from Ha Noi to </w:t>
      </w:r>
      <w:r>
        <w:t>Hue?</w:t>
      </w:r>
    </w:p>
    <w:p w14:paraId="4FD973EF" w14:textId="77777777" w:rsidR="007145C5" w:rsidRDefault="007145C5" w:rsidP="007145C5">
      <w:r>
        <w:sym w:font="Wingdings" w:char="F0E0"/>
      </w:r>
      <w:r>
        <w:t xml:space="preserve"> …………………………………………………………………………………………………</w:t>
      </w:r>
    </w:p>
    <w:p w14:paraId="6F923D09" w14:textId="22276778" w:rsidR="007145C5" w:rsidRDefault="007145C5" w:rsidP="00C0462D">
      <w:r>
        <w:t>3. How far is it from Ha Noi to Da Nang?</w:t>
      </w:r>
    </w:p>
    <w:p w14:paraId="454F2905" w14:textId="77777777" w:rsidR="007145C5" w:rsidRDefault="007145C5" w:rsidP="007145C5">
      <w:r>
        <w:sym w:font="Wingdings" w:char="F0E0"/>
      </w:r>
      <w:r>
        <w:t xml:space="preserve"> …………………………………………………………………………………………………</w:t>
      </w:r>
    </w:p>
    <w:p w14:paraId="5CB921B6" w14:textId="15D8F39F" w:rsidR="007145C5" w:rsidRDefault="007145C5" w:rsidP="00C0462D">
      <w:r>
        <w:t>4. How far is it from Ha Noi to Ho Chi Minh City?</w:t>
      </w:r>
    </w:p>
    <w:p w14:paraId="3F06C77F" w14:textId="77777777" w:rsidR="007145C5" w:rsidRDefault="007145C5" w:rsidP="007145C5">
      <w:r>
        <w:sym w:font="Wingdings" w:char="F0E0"/>
      </w:r>
      <w:r>
        <w:t xml:space="preserve"> …………………………………………………………………………………………………</w:t>
      </w:r>
    </w:p>
    <w:p w14:paraId="1403098C" w14:textId="1502728B" w:rsidR="007145C5" w:rsidRDefault="007145C5" w:rsidP="00C0462D">
      <w:pPr>
        <w:rPr>
          <w:b/>
          <w:bCs/>
          <w:color w:val="FF0000"/>
        </w:rPr>
      </w:pPr>
      <w:r w:rsidRPr="007145C5">
        <w:rPr>
          <w:b/>
          <w:bCs/>
          <w:color w:val="FF0000"/>
        </w:rPr>
        <w:t>* NOTE:</w:t>
      </w:r>
    </w:p>
    <w:p w14:paraId="19F0FCB0" w14:textId="3A4B8033" w:rsidR="007145C5" w:rsidRPr="007145C5" w:rsidRDefault="007145C5" w:rsidP="00C0462D">
      <w:r>
        <w:t>Học sinh ôn tập thật kỹ bảng remember trong SGK trang 82</w:t>
      </w:r>
    </w:p>
    <w:sectPr w:rsidR="007145C5" w:rsidRPr="007145C5" w:rsidSect="00581E2D">
      <w:pgSz w:w="11907" w:h="16840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551AF"/>
    <w:multiLevelType w:val="hybridMultilevel"/>
    <w:tmpl w:val="FEDA9E7A"/>
    <w:lvl w:ilvl="0" w:tplc="B2E6BA5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6C6"/>
    <w:rsid w:val="000967AA"/>
    <w:rsid w:val="001316B1"/>
    <w:rsid w:val="00167CC3"/>
    <w:rsid w:val="002069D8"/>
    <w:rsid w:val="00263FF8"/>
    <w:rsid w:val="003E1535"/>
    <w:rsid w:val="0043167D"/>
    <w:rsid w:val="00547C6D"/>
    <w:rsid w:val="00581E2D"/>
    <w:rsid w:val="006B1F47"/>
    <w:rsid w:val="007145C5"/>
    <w:rsid w:val="00A031DD"/>
    <w:rsid w:val="00A61E9A"/>
    <w:rsid w:val="00C0462D"/>
    <w:rsid w:val="00C856C6"/>
    <w:rsid w:val="00D64934"/>
    <w:rsid w:val="00FF0789"/>
    <w:rsid w:val="00FF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04BA5"/>
  <w15:chartTrackingRefBased/>
  <w15:docId w15:val="{D3B02191-FA53-4D84-8D0D-BD40D73C8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535"/>
    <w:pPr>
      <w:spacing w:after="0"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5C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Vân Vũ</dc:creator>
  <cp:keywords/>
  <dc:description/>
  <cp:lastModifiedBy>Nguyễn Vân Vũ</cp:lastModifiedBy>
  <cp:revision>1</cp:revision>
  <dcterms:created xsi:type="dcterms:W3CDTF">2021-12-09T15:16:00Z</dcterms:created>
  <dcterms:modified xsi:type="dcterms:W3CDTF">2021-12-09T16:22:00Z</dcterms:modified>
</cp:coreProperties>
</file>